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44E0" w14:textId="4C41E5BB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6A0EDD">
        <w:rPr>
          <w:rFonts w:ascii="Arial" w:hAnsi="Arial" w:cs="Arial"/>
          <w:b/>
          <w:bCs/>
          <w:i/>
          <w:iCs/>
          <w:sz w:val="26"/>
          <w:szCs w:val="26"/>
        </w:rPr>
        <w:t>1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6A0EDD">
        <w:rPr>
          <w:rFonts w:ascii="Arial" w:hAnsi="Arial" w:cs="Arial"/>
          <w:b/>
          <w:bCs/>
          <w:i/>
          <w:iCs/>
          <w:sz w:val="26"/>
          <w:szCs w:val="26"/>
        </w:rPr>
        <w:t>2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4C44AC87" w:rsidR="003C370F" w:rsidRPr="008E02A8" w:rsidRDefault="003C370F" w:rsidP="00940D31">
      <w:pPr>
        <w:pStyle w:val="Ingenmellomrom"/>
      </w:pPr>
      <w:r w:rsidRPr="008E02A8">
        <w:t>Dato:</w:t>
      </w:r>
      <w:r w:rsidRPr="008E02A8">
        <w:tab/>
      </w:r>
      <w:r w:rsidR="004F127E">
        <w:tab/>
      </w:r>
      <w:r w:rsidR="006A0EDD">
        <w:t>11</w:t>
      </w:r>
      <w:r w:rsidR="00540D5F" w:rsidRPr="008E02A8">
        <w:t>.</w:t>
      </w:r>
      <w:r w:rsidR="006A0EDD">
        <w:t>01</w:t>
      </w:r>
      <w:r w:rsidR="001D0CFC">
        <w:t>.</w:t>
      </w:r>
      <w:r w:rsidR="00540D5F" w:rsidRPr="008E02A8">
        <w:t>2</w:t>
      </w:r>
      <w:r w:rsidR="006A0EDD">
        <w:t>2</w:t>
      </w:r>
    </w:p>
    <w:p w14:paraId="15156579" w14:textId="32C89337" w:rsidR="003C370F" w:rsidRPr="008E02A8" w:rsidRDefault="003C370F" w:rsidP="00940D31">
      <w:pPr>
        <w:pStyle w:val="Ingenmellomrom"/>
      </w:pPr>
      <w:r w:rsidRPr="008E02A8">
        <w:t>Kl:</w:t>
      </w:r>
      <w:r w:rsidRPr="008E02A8">
        <w:tab/>
      </w:r>
      <w:r w:rsidR="004F127E">
        <w:tab/>
      </w:r>
      <w:r w:rsidR="006A00FF">
        <w:t>19</w:t>
      </w:r>
      <w:r w:rsidR="009E0037">
        <w:t>.</w:t>
      </w:r>
      <w:r w:rsidR="00CF72CB">
        <w:t>0</w:t>
      </w:r>
      <w:r w:rsidR="00FF5D82">
        <w:t>0</w:t>
      </w:r>
      <w:r w:rsidRPr="008E02A8">
        <w:t xml:space="preserve"> – 2</w:t>
      </w:r>
      <w:r w:rsidR="009101DA">
        <w:t>1</w:t>
      </w:r>
      <w:r w:rsidR="000D53F5">
        <w:t>.</w:t>
      </w:r>
      <w:r w:rsidR="009101DA">
        <w:t>3</w:t>
      </w:r>
      <w:r w:rsidR="00894B5E">
        <w:t>0</w:t>
      </w:r>
    </w:p>
    <w:p w14:paraId="70E28921" w14:textId="0E46A946" w:rsidR="003C370F" w:rsidRPr="008E02A8" w:rsidRDefault="003C370F" w:rsidP="00940D31">
      <w:pPr>
        <w:pStyle w:val="Ingenmellomrom"/>
      </w:pPr>
      <w:r w:rsidRPr="008E02A8">
        <w:t>Sted:</w:t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Ingenmellomrom"/>
      </w:pPr>
    </w:p>
    <w:p w14:paraId="30612D47" w14:textId="77777777" w:rsidR="003C370F" w:rsidRPr="00B31E88" w:rsidRDefault="003C370F" w:rsidP="00940D31">
      <w:pPr>
        <w:pStyle w:val="Ingenmellomrom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Ingenmellomrom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Ingenmellomrom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01DA1FE9" w14:textId="5A8CB2CA" w:rsidR="003C370F" w:rsidRDefault="00574585" w:rsidP="00940D31">
      <w:pPr>
        <w:pStyle w:val="Ingenmellomrom"/>
      </w:pPr>
      <w:r w:rsidRPr="008E02A8">
        <w:t>Hilde Touya</w:t>
      </w:r>
      <w:r w:rsidR="003C370F" w:rsidRPr="008E02A8">
        <w:t xml:space="preserve">, </w:t>
      </w:r>
      <w:r w:rsidR="00AA573F">
        <w:t>varamedlem (</w:t>
      </w:r>
      <w:r w:rsidR="003C370F" w:rsidRPr="008E02A8">
        <w:t>sekretær</w:t>
      </w:r>
      <w:r w:rsidR="00AA573F">
        <w:t>)</w:t>
      </w:r>
    </w:p>
    <w:p w14:paraId="3AFE8D2B" w14:textId="7238A569" w:rsidR="00FB7E35" w:rsidRDefault="00FB7E35" w:rsidP="00FB7E35">
      <w:pPr>
        <w:pStyle w:val="Ingenmellomrom"/>
      </w:pPr>
      <w:r w:rsidRPr="008E02A8">
        <w:t>Elisabeth Marki-Madsen, kasserer</w:t>
      </w:r>
      <w:r>
        <w:t xml:space="preserve"> </w:t>
      </w:r>
    </w:p>
    <w:p w14:paraId="022E9B38" w14:textId="7CF28500" w:rsidR="00662CBF" w:rsidRDefault="00662CBF" w:rsidP="00FB7E35">
      <w:pPr>
        <w:pStyle w:val="Ingenmellomrom"/>
      </w:pPr>
      <w:r>
        <w:t>Hans Petter Lade (valgkomité) Deltok 20.15-21.00</w:t>
      </w:r>
    </w:p>
    <w:p w14:paraId="0A41C7F2" w14:textId="77777777" w:rsidR="00417861" w:rsidRDefault="00417861" w:rsidP="00021E95">
      <w:pPr>
        <w:pStyle w:val="Ingenmellomrom"/>
        <w:rPr>
          <w:rStyle w:val="Sterk"/>
        </w:rPr>
      </w:pPr>
    </w:p>
    <w:p w14:paraId="42DF20C4" w14:textId="640AB800" w:rsidR="00021E95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EDD">
        <w:rPr>
          <w:rStyle w:val="Sterk"/>
        </w:rPr>
        <w:t>1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1</w:t>
      </w:r>
      <w:r w:rsidRPr="00021E95">
        <w:rPr>
          <w:rStyle w:val="Sterk"/>
        </w:rPr>
        <w:t>/2</w:t>
      </w:r>
      <w:r w:rsidR="006A0EDD">
        <w:rPr>
          <w:rStyle w:val="Sterk"/>
        </w:rPr>
        <w:t>2</w:t>
      </w:r>
      <w:r w:rsidRPr="00021E95">
        <w:rPr>
          <w:rStyle w:val="Sterk"/>
        </w:rPr>
        <w:t xml:space="preserve"> Godkjenning av saksliste</w:t>
      </w:r>
    </w:p>
    <w:p w14:paraId="7CBD8267" w14:textId="47026B67" w:rsidR="00A720F9" w:rsidRPr="008F6593" w:rsidRDefault="00F62D9D" w:rsidP="00FE50DE">
      <w:pPr>
        <w:pStyle w:val="Ingenmellomrom"/>
        <w:numPr>
          <w:ilvl w:val="0"/>
          <w:numId w:val="24"/>
        </w:numPr>
      </w:pPr>
      <w:r w:rsidRPr="008F6593">
        <w:t>Saksliste</w:t>
      </w:r>
      <w:r w:rsidR="00021E95" w:rsidRPr="008F6593">
        <w:t>n</w:t>
      </w:r>
      <w:r w:rsidRPr="008F6593">
        <w:t xml:space="preserve"> ble godkjent.</w:t>
      </w:r>
    </w:p>
    <w:p w14:paraId="6A9CEC17" w14:textId="77777777" w:rsidR="00021E95" w:rsidRDefault="00021E95" w:rsidP="00021E95">
      <w:pPr>
        <w:pStyle w:val="Ingenmellomrom"/>
        <w:rPr>
          <w:rStyle w:val="Sterk"/>
        </w:rPr>
      </w:pPr>
    </w:p>
    <w:p w14:paraId="2948BA75" w14:textId="3CA73A82" w:rsidR="00D4558D" w:rsidRPr="00021E95" w:rsidRDefault="00F62D9D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6A0EDD">
        <w:rPr>
          <w:rStyle w:val="Sterk"/>
        </w:rPr>
        <w:t>1</w:t>
      </w:r>
      <w:r w:rsidRPr="00021E95">
        <w:rPr>
          <w:rStyle w:val="Sterk"/>
        </w:rPr>
        <w:t>.</w:t>
      </w:r>
      <w:r w:rsidR="003A13F3" w:rsidRPr="00021E95">
        <w:rPr>
          <w:rStyle w:val="Sterk"/>
        </w:rPr>
        <w:t>2</w:t>
      </w:r>
      <w:r w:rsidRPr="00021E95">
        <w:rPr>
          <w:rStyle w:val="Sterk"/>
        </w:rPr>
        <w:t>/2</w:t>
      </w:r>
      <w:r w:rsidR="006A0EDD">
        <w:rPr>
          <w:rStyle w:val="Sterk"/>
        </w:rPr>
        <w:t>2</w:t>
      </w:r>
      <w:r w:rsidRPr="00021E95">
        <w:rPr>
          <w:rStyle w:val="Sterk"/>
        </w:rPr>
        <w:t xml:space="preserve"> Godkjenning av forrige møtereferat </w:t>
      </w:r>
    </w:p>
    <w:p w14:paraId="0788F1FE" w14:textId="715BA616" w:rsidR="000470E5" w:rsidRPr="008F6593" w:rsidRDefault="001F2637" w:rsidP="00FE50DE">
      <w:pPr>
        <w:pStyle w:val="Ingenmellomrom"/>
        <w:numPr>
          <w:ilvl w:val="0"/>
          <w:numId w:val="23"/>
        </w:numPr>
      </w:pPr>
      <w:r w:rsidRPr="008F6593">
        <w:t>Møtereferatet ble godkjent</w:t>
      </w:r>
      <w:r w:rsidR="004F127E">
        <w:t>.</w:t>
      </w:r>
    </w:p>
    <w:p w14:paraId="6443286D" w14:textId="5971E1C2" w:rsidR="00021E95" w:rsidRDefault="00021E95" w:rsidP="00021E95">
      <w:pPr>
        <w:pStyle w:val="Ingenmellomrom"/>
        <w:rPr>
          <w:rFonts w:cs="Arial"/>
        </w:rPr>
      </w:pPr>
    </w:p>
    <w:p w14:paraId="07D12FE8" w14:textId="3F4B0975" w:rsidR="00894B5E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0842E3">
        <w:rPr>
          <w:rStyle w:val="Sterk"/>
        </w:rPr>
        <w:t>1</w:t>
      </w:r>
      <w:r w:rsidRPr="00021E95">
        <w:rPr>
          <w:rStyle w:val="Sterk"/>
        </w:rPr>
        <w:t>.</w:t>
      </w:r>
      <w:r>
        <w:rPr>
          <w:rStyle w:val="Sterk"/>
        </w:rPr>
        <w:t>3</w:t>
      </w:r>
      <w:r w:rsidRPr="00021E95">
        <w:rPr>
          <w:rStyle w:val="Sterk"/>
        </w:rPr>
        <w:t>/2</w:t>
      </w:r>
      <w:r w:rsidR="000842E3"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>Kommunikasjon. Status på publiserte innlegg</w:t>
      </w:r>
    </w:p>
    <w:p w14:paraId="4759B8EB" w14:textId="1A5883CF" w:rsidR="00BE738A" w:rsidRDefault="00EC5899" w:rsidP="00F323F1">
      <w:pPr>
        <w:pStyle w:val="Ingenmellomrom"/>
        <w:numPr>
          <w:ilvl w:val="0"/>
          <w:numId w:val="23"/>
        </w:numPr>
        <w:rPr>
          <w:rFonts w:cs="Arial"/>
        </w:rPr>
      </w:pPr>
      <w:r>
        <w:rPr>
          <w:rFonts w:cs="Arial"/>
        </w:rPr>
        <w:t xml:space="preserve">Ludovic </w:t>
      </w:r>
      <w:r w:rsidR="00417861">
        <w:rPr>
          <w:rFonts w:cs="Arial"/>
        </w:rPr>
        <w:t xml:space="preserve">skal </w:t>
      </w:r>
      <w:r>
        <w:rPr>
          <w:rFonts w:cs="Arial"/>
        </w:rPr>
        <w:t xml:space="preserve">publisere sak om </w:t>
      </w:r>
      <w:r w:rsidR="00BE738A">
        <w:rPr>
          <w:rFonts w:cs="Arial"/>
        </w:rPr>
        <w:t>at vi trenger folk til Styret</w:t>
      </w:r>
      <w:r>
        <w:rPr>
          <w:rFonts w:cs="Arial"/>
        </w:rPr>
        <w:t xml:space="preserve"> på FB</w:t>
      </w:r>
      <w:r w:rsidR="00BE738A">
        <w:rPr>
          <w:rFonts w:cs="Arial"/>
        </w:rPr>
        <w:t xml:space="preserve">. </w:t>
      </w:r>
    </w:p>
    <w:p w14:paraId="00EEC6B1" w14:textId="63492766" w:rsidR="00D4558D" w:rsidRDefault="00D4558D" w:rsidP="00021E95">
      <w:pPr>
        <w:pStyle w:val="Ingenmellomrom"/>
        <w:rPr>
          <w:rFonts w:cs="Arial"/>
        </w:rPr>
      </w:pPr>
    </w:p>
    <w:p w14:paraId="02601429" w14:textId="4B7FDD4C" w:rsidR="00D4558D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0842E3">
        <w:rPr>
          <w:rStyle w:val="Sterk"/>
        </w:rPr>
        <w:t>1</w:t>
      </w:r>
      <w:r w:rsidRPr="00021E95">
        <w:rPr>
          <w:rStyle w:val="Sterk"/>
        </w:rPr>
        <w:t>.</w:t>
      </w:r>
      <w:r>
        <w:rPr>
          <w:rStyle w:val="Sterk"/>
        </w:rPr>
        <w:t>4</w:t>
      </w:r>
      <w:r w:rsidRPr="00021E95">
        <w:rPr>
          <w:rStyle w:val="Sterk"/>
        </w:rPr>
        <w:t>/2</w:t>
      </w:r>
      <w:r w:rsidR="000842E3"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>Stillingsbeskrivelser</w:t>
      </w:r>
      <w:r w:rsidR="00A17E18">
        <w:rPr>
          <w:rStyle w:val="Sterk"/>
        </w:rPr>
        <w:t xml:space="preserve"> og publisering</w:t>
      </w:r>
    </w:p>
    <w:p w14:paraId="1950BCC1" w14:textId="15E66F69" w:rsidR="00A17E18" w:rsidRDefault="00A17E18" w:rsidP="00E829D3">
      <w:pPr>
        <w:pStyle w:val="Ingenmellomrom"/>
        <w:numPr>
          <w:ilvl w:val="0"/>
          <w:numId w:val="29"/>
        </w:numPr>
        <w:rPr>
          <w:rStyle w:val="Sterk"/>
          <w:b w:val="0"/>
          <w:bCs w:val="0"/>
        </w:rPr>
      </w:pPr>
      <w:r w:rsidRPr="00A17E18">
        <w:rPr>
          <w:rStyle w:val="Sterk"/>
          <w:b w:val="0"/>
          <w:bCs w:val="0"/>
        </w:rPr>
        <w:t xml:space="preserve">Styret gjennomgikk </w:t>
      </w:r>
      <w:r w:rsidR="00D21F0A">
        <w:rPr>
          <w:rStyle w:val="Sterk"/>
          <w:b w:val="0"/>
          <w:bCs w:val="0"/>
        </w:rPr>
        <w:t xml:space="preserve">innledende tekst og </w:t>
      </w:r>
      <w:r w:rsidRPr="00A17E18">
        <w:rPr>
          <w:rStyle w:val="Sterk"/>
          <w:b w:val="0"/>
          <w:bCs w:val="0"/>
        </w:rPr>
        <w:t xml:space="preserve">stillingsbeskrivelser på </w:t>
      </w:r>
      <w:r w:rsidR="00D21F0A">
        <w:rPr>
          <w:rStyle w:val="Sterk"/>
          <w:b w:val="0"/>
          <w:bCs w:val="0"/>
        </w:rPr>
        <w:t>www.</w:t>
      </w:r>
      <w:r w:rsidRPr="00A17E18">
        <w:rPr>
          <w:rStyle w:val="Sterk"/>
          <w:b w:val="0"/>
          <w:bCs w:val="0"/>
        </w:rPr>
        <w:t>bingsfoss.no</w:t>
      </w:r>
    </w:p>
    <w:p w14:paraId="4CBBB8DA" w14:textId="17D68498" w:rsidR="00A17E18" w:rsidRPr="00417861" w:rsidRDefault="00D21F0A" w:rsidP="00417861">
      <w:pPr>
        <w:pStyle w:val="Ingenmellomrom"/>
        <w:numPr>
          <w:ilvl w:val="0"/>
          <w:numId w:val="2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Publikasjoner på FB og Idrettten</w:t>
      </w:r>
      <w:r w:rsidR="00417861">
        <w:rPr>
          <w:rStyle w:val="Sterk"/>
          <w:b w:val="0"/>
          <w:bCs w:val="0"/>
        </w:rPr>
        <w:t xml:space="preserve"> </w:t>
      </w:r>
      <w:r>
        <w:rPr>
          <w:rStyle w:val="Sterk"/>
          <w:b w:val="0"/>
          <w:bCs w:val="0"/>
        </w:rPr>
        <w:t>Online skal referere til</w:t>
      </w:r>
      <w:r w:rsidR="00662CBF">
        <w:rPr>
          <w:rStyle w:val="Sterk"/>
          <w:b w:val="0"/>
          <w:bCs w:val="0"/>
        </w:rPr>
        <w:t xml:space="preserve"> websiden.</w:t>
      </w:r>
    </w:p>
    <w:p w14:paraId="49DDB230" w14:textId="77777777" w:rsidR="00A17E18" w:rsidRPr="00A17E18" w:rsidRDefault="00A17E18" w:rsidP="00A17E18">
      <w:pPr>
        <w:pStyle w:val="Ingenmellomrom"/>
        <w:ind w:left="720"/>
        <w:rPr>
          <w:rStyle w:val="Sterk"/>
          <w:b w:val="0"/>
          <w:bCs w:val="0"/>
          <w:color w:val="FF0000"/>
        </w:rPr>
      </w:pPr>
    </w:p>
    <w:p w14:paraId="08796F9E" w14:textId="7857F987" w:rsidR="00D4558D" w:rsidRDefault="00A17E18" w:rsidP="00021E95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1</w:t>
      </w:r>
      <w:r w:rsidRPr="00021E95">
        <w:rPr>
          <w:rStyle w:val="Sterk"/>
        </w:rPr>
        <w:t>.</w:t>
      </w:r>
      <w:r>
        <w:rPr>
          <w:rStyle w:val="Sterk"/>
        </w:rPr>
        <w:t>5</w:t>
      </w:r>
      <w:r w:rsidRPr="00021E95">
        <w:rPr>
          <w:rStyle w:val="Sterk"/>
        </w:rPr>
        <w:t>/2</w:t>
      </w:r>
      <w:r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>Årshjul. Vi skal lage forslag for 2022.</w:t>
      </w:r>
    </w:p>
    <w:p w14:paraId="619408F4" w14:textId="5F650B49" w:rsidR="001D7667" w:rsidRDefault="001D7667" w:rsidP="001D7667">
      <w:pPr>
        <w:pStyle w:val="Ingenmellomrom"/>
        <w:numPr>
          <w:ilvl w:val="0"/>
          <w:numId w:val="29"/>
        </w:numPr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Saken utsettes til neste styremøte</w:t>
      </w:r>
    </w:p>
    <w:p w14:paraId="6314E6A1" w14:textId="77777777" w:rsidR="00A17E18" w:rsidRDefault="00A17E18" w:rsidP="00021E95">
      <w:pPr>
        <w:pStyle w:val="Ingenmellomrom"/>
        <w:rPr>
          <w:rFonts w:cs="Arial"/>
        </w:rPr>
      </w:pPr>
    </w:p>
    <w:p w14:paraId="61916464" w14:textId="7107B589" w:rsidR="00D4558D" w:rsidRDefault="00D4558D" w:rsidP="00D4558D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 w:rsidR="000842E3">
        <w:rPr>
          <w:rStyle w:val="Sterk"/>
        </w:rPr>
        <w:t>1</w:t>
      </w:r>
      <w:r w:rsidRPr="00021E95">
        <w:rPr>
          <w:rStyle w:val="Sterk"/>
        </w:rPr>
        <w:t>.</w:t>
      </w:r>
      <w:r w:rsidR="00A17E18">
        <w:rPr>
          <w:rStyle w:val="Sterk"/>
        </w:rPr>
        <w:t>6/</w:t>
      </w:r>
      <w:r w:rsidRPr="00021E95">
        <w:rPr>
          <w:rStyle w:val="Sterk"/>
        </w:rPr>
        <w:t>2</w:t>
      </w:r>
      <w:r w:rsidR="000842E3"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>Regnskap og budsjett</w:t>
      </w:r>
    </w:p>
    <w:p w14:paraId="22F73009" w14:textId="58BB037D" w:rsidR="00F7541D" w:rsidRPr="00ED05DB" w:rsidRDefault="004F127E" w:rsidP="004F127E">
      <w:pPr>
        <w:pStyle w:val="Ingenmellomrom"/>
        <w:numPr>
          <w:ilvl w:val="0"/>
          <w:numId w:val="30"/>
        </w:numPr>
        <w:rPr>
          <w:rFonts w:cs="Arial"/>
        </w:rPr>
      </w:pPr>
      <w:r w:rsidRPr="00ED05DB">
        <w:rPr>
          <w:rFonts w:cs="Arial"/>
        </w:rPr>
        <w:t xml:space="preserve">Elisabeth </w:t>
      </w:r>
      <w:r w:rsidR="00F7541D" w:rsidRPr="00ED05DB">
        <w:rPr>
          <w:rFonts w:cs="Arial"/>
        </w:rPr>
        <w:t xml:space="preserve">gjennomgikk </w:t>
      </w:r>
      <w:r w:rsidR="00B83F71" w:rsidRPr="00ED05DB">
        <w:rPr>
          <w:rFonts w:cs="Arial"/>
        </w:rPr>
        <w:t xml:space="preserve">regnskapet for 2021. </w:t>
      </w:r>
    </w:p>
    <w:p w14:paraId="0FDCDC56" w14:textId="29D3883C" w:rsidR="00B83F71" w:rsidRPr="00ED05DB" w:rsidRDefault="001D7667" w:rsidP="004F127E">
      <w:pPr>
        <w:pStyle w:val="Ingenmellomrom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Overskudd er </w:t>
      </w:r>
      <w:r w:rsidR="00B83F71" w:rsidRPr="00ED05DB">
        <w:rPr>
          <w:rFonts w:cs="Arial"/>
        </w:rPr>
        <w:t>ca. 2</w:t>
      </w:r>
      <w:r w:rsidR="005A4D38">
        <w:rPr>
          <w:rFonts w:cs="Arial"/>
        </w:rPr>
        <w:t>65</w:t>
      </w:r>
      <w:r w:rsidR="00B83F71" w:rsidRPr="00ED05DB">
        <w:rPr>
          <w:rFonts w:cs="Arial"/>
        </w:rPr>
        <w:t xml:space="preserve"> 000 kr </w:t>
      </w:r>
    </w:p>
    <w:p w14:paraId="6C94A36E" w14:textId="68D9D271" w:rsidR="00B83F71" w:rsidRDefault="001D7667" w:rsidP="004F127E">
      <w:pPr>
        <w:pStyle w:val="Ingenmellomrom"/>
        <w:numPr>
          <w:ilvl w:val="0"/>
          <w:numId w:val="30"/>
        </w:numPr>
        <w:rPr>
          <w:rFonts w:cs="Arial"/>
        </w:rPr>
      </w:pPr>
      <w:r>
        <w:rPr>
          <w:rFonts w:cs="Arial"/>
        </w:rPr>
        <w:t>E</w:t>
      </w:r>
      <w:r w:rsidR="00B83F71" w:rsidRPr="00ED05DB">
        <w:rPr>
          <w:rFonts w:cs="Arial"/>
        </w:rPr>
        <w:t xml:space="preserve">genkapital </w:t>
      </w:r>
      <w:r>
        <w:rPr>
          <w:rFonts w:cs="Arial"/>
        </w:rPr>
        <w:t xml:space="preserve">er </w:t>
      </w:r>
      <w:r w:rsidR="00B83F71" w:rsidRPr="00ED05DB">
        <w:rPr>
          <w:rFonts w:cs="Arial"/>
        </w:rPr>
        <w:t>ca. 700</w:t>
      </w:r>
      <w:r>
        <w:rPr>
          <w:rFonts w:cs="Arial"/>
        </w:rPr>
        <w:t> </w:t>
      </w:r>
      <w:r w:rsidR="00B83F71" w:rsidRPr="00ED05DB">
        <w:rPr>
          <w:rFonts w:cs="Arial"/>
        </w:rPr>
        <w:t>000</w:t>
      </w:r>
      <w:r>
        <w:rPr>
          <w:rFonts w:cs="Arial"/>
        </w:rPr>
        <w:t xml:space="preserve"> </w:t>
      </w:r>
      <w:r w:rsidR="00B83F71" w:rsidRPr="00ED05DB">
        <w:rPr>
          <w:rFonts w:cs="Arial"/>
        </w:rPr>
        <w:t xml:space="preserve">kr.  </w:t>
      </w:r>
    </w:p>
    <w:p w14:paraId="18ABDF9A" w14:textId="70473F65" w:rsidR="005A4D38" w:rsidRPr="00ED05DB" w:rsidRDefault="001D7667" w:rsidP="004F127E">
      <w:pPr>
        <w:pStyle w:val="Ingenmellomrom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Styret ønsker at det </w:t>
      </w:r>
      <w:r w:rsidR="005A4D38">
        <w:rPr>
          <w:rFonts w:cs="Arial"/>
        </w:rPr>
        <w:t xml:space="preserve">informeres om </w:t>
      </w:r>
      <w:r>
        <w:rPr>
          <w:rFonts w:cs="Arial"/>
        </w:rPr>
        <w:t xml:space="preserve">den gode kapitalen </w:t>
      </w:r>
      <w:r w:rsidR="005A4D38">
        <w:rPr>
          <w:rFonts w:cs="Arial"/>
        </w:rPr>
        <w:t xml:space="preserve">på årsmøte og ifm. annonsering etter nye medlemmer til styre.  </w:t>
      </w:r>
    </w:p>
    <w:p w14:paraId="14B818B1" w14:textId="7597E82F" w:rsidR="00A17E18" w:rsidRDefault="00A17E18" w:rsidP="00A17E18">
      <w:pPr>
        <w:pStyle w:val="Ingenmellomrom"/>
        <w:rPr>
          <w:rFonts w:cs="Arial"/>
          <w:color w:val="FF0000"/>
        </w:rPr>
      </w:pPr>
    </w:p>
    <w:p w14:paraId="5FB34184" w14:textId="340FE6E5" w:rsidR="00A17E18" w:rsidRDefault="00A17E18" w:rsidP="00A17E18">
      <w:pPr>
        <w:pStyle w:val="Ingenmellomrom"/>
        <w:rPr>
          <w:rStyle w:val="Sterk"/>
        </w:rPr>
      </w:pPr>
      <w:r w:rsidRPr="00021E95">
        <w:rPr>
          <w:rStyle w:val="Sterk"/>
        </w:rPr>
        <w:t xml:space="preserve">Sak </w:t>
      </w:r>
      <w:r>
        <w:rPr>
          <w:rStyle w:val="Sterk"/>
        </w:rPr>
        <w:t>1</w:t>
      </w:r>
      <w:r w:rsidRPr="00021E95">
        <w:rPr>
          <w:rStyle w:val="Sterk"/>
        </w:rPr>
        <w:t>.</w:t>
      </w:r>
      <w:r>
        <w:rPr>
          <w:rStyle w:val="Sterk"/>
        </w:rPr>
        <w:t>7/</w:t>
      </w:r>
      <w:r w:rsidRPr="00021E95">
        <w:rPr>
          <w:rStyle w:val="Sterk"/>
        </w:rPr>
        <w:t>2</w:t>
      </w:r>
      <w:r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>Planlegge årsmøtet</w:t>
      </w:r>
    </w:p>
    <w:p w14:paraId="05352080" w14:textId="741D2025" w:rsidR="0079254C" w:rsidRPr="0079254C" w:rsidRDefault="0079254C" w:rsidP="00257F23">
      <w:pPr>
        <w:pStyle w:val="Ingenmellomrom"/>
        <w:numPr>
          <w:ilvl w:val="0"/>
          <w:numId w:val="34"/>
        </w:numPr>
        <w:rPr>
          <w:rStyle w:val="Sterk"/>
          <w:rFonts w:cs="Arial"/>
          <w:b w:val="0"/>
          <w:bCs w:val="0"/>
        </w:rPr>
      </w:pPr>
      <w:r>
        <w:rPr>
          <w:rStyle w:val="Sterk"/>
          <w:b w:val="0"/>
          <w:bCs w:val="0"/>
        </w:rPr>
        <w:t>Styret ønsker å avholde årsmøte i slutten av mars</w:t>
      </w:r>
      <w:r w:rsidR="00662CBF">
        <w:rPr>
          <w:rStyle w:val="Sterk"/>
          <w:b w:val="0"/>
          <w:bCs w:val="0"/>
        </w:rPr>
        <w:t xml:space="preserve">. Setter onsdag 30.mars som en foreløpig dato. </w:t>
      </w:r>
    </w:p>
    <w:p w14:paraId="226EE31F" w14:textId="77777777" w:rsidR="0079254C" w:rsidRPr="0079254C" w:rsidRDefault="0079254C" w:rsidP="00257F23">
      <w:pPr>
        <w:pStyle w:val="Ingenmellomrom"/>
        <w:numPr>
          <w:ilvl w:val="0"/>
          <w:numId w:val="34"/>
        </w:numPr>
        <w:rPr>
          <w:rStyle w:val="Sterk"/>
          <w:rFonts w:cs="Arial"/>
          <w:b w:val="0"/>
          <w:bCs w:val="0"/>
        </w:rPr>
      </w:pPr>
      <w:r>
        <w:rPr>
          <w:rStyle w:val="Sterk"/>
          <w:b w:val="0"/>
          <w:bCs w:val="0"/>
        </w:rPr>
        <w:t>Elisabeth bestiller rom på klubbhuset til SIF</w:t>
      </w:r>
    </w:p>
    <w:p w14:paraId="1A12497A" w14:textId="166C3A6A" w:rsidR="009E084A" w:rsidRPr="00142023" w:rsidRDefault="009E084A" w:rsidP="00257F23">
      <w:pPr>
        <w:pStyle w:val="Ingenmellomrom"/>
        <w:numPr>
          <w:ilvl w:val="0"/>
          <w:numId w:val="34"/>
        </w:numPr>
        <w:rPr>
          <w:rStyle w:val="Sterk"/>
          <w:rFonts w:cs="Arial"/>
          <w:b w:val="0"/>
          <w:bCs w:val="0"/>
        </w:rPr>
      </w:pPr>
      <w:r>
        <w:rPr>
          <w:rStyle w:val="Sterk"/>
          <w:b w:val="0"/>
          <w:bCs w:val="0"/>
        </w:rPr>
        <w:t>Alle gjør de samme oppgavene som i fjor</w:t>
      </w:r>
    </w:p>
    <w:p w14:paraId="5109B146" w14:textId="5124B083" w:rsidR="00142023" w:rsidRPr="009E084A" w:rsidRDefault="00142023" w:rsidP="00257F23">
      <w:pPr>
        <w:pStyle w:val="Ingenmellomrom"/>
        <w:numPr>
          <w:ilvl w:val="0"/>
          <w:numId w:val="34"/>
        </w:numPr>
        <w:rPr>
          <w:rStyle w:val="Sterk"/>
          <w:rFonts w:cs="Arial"/>
          <w:b w:val="0"/>
          <w:bCs w:val="0"/>
        </w:rPr>
      </w:pPr>
      <w:r>
        <w:rPr>
          <w:rStyle w:val="Sterk"/>
          <w:b w:val="0"/>
          <w:bCs w:val="0"/>
        </w:rPr>
        <w:t>Ludovic sjekker hva vi kan tilby som foredrag under år</w:t>
      </w:r>
      <w:r w:rsidR="00417861">
        <w:rPr>
          <w:rStyle w:val="Sterk"/>
          <w:b w:val="0"/>
          <w:bCs w:val="0"/>
        </w:rPr>
        <w:t>s</w:t>
      </w:r>
      <w:r>
        <w:rPr>
          <w:rStyle w:val="Sterk"/>
          <w:b w:val="0"/>
          <w:bCs w:val="0"/>
        </w:rPr>
        <w:t xml:space="preserve">møte. </w:t>
      </w:r>
    </w:p>
    <w:p w14:paraId="61199BA8" w14:textId="63555C01" w:rsidR="00014027" w:rsidRPr="00257F23" w:rsidRDefault="00E60E7F" w:rsidP="00257F23">
      <w:pPr>
        <w:pStyle w:val="Ingenmellomrom"/>
        <w:numPr>
          <w:ilvl w:val="0"/>
          <w:numId w:val="34"/>
        </w:numPr>
        <w:rPr>
          <w:rStyle w:val="Sterk"/>
          <w:rFonts w:cs="Arial"/>
          <w:b w:val="0"/>
          <w:bCs w:val="0"/>
        </w:rPr>
      </w:pPr>
      <w:r>
        <w:rPr>
          <w:rStyle w:val="Sterk"/>
          <w:b w:val="0"/>
          <w:bCs w:val="0"/>
        </w:rPr>
        <w:t>Å</w:t>
      </w:r>
      <w:r w:rsidR="00014027" w:rsidRPr="00257F23">
        <w:rPr>
          <w:rStyle w:val="Sterk"/>
          <w:b w:val="0"/>
          <w:bCs w:val="0"/>
        </w:rPr>
        <w:t>rsberetning</w:t>
      </w:r>
    </w:p>
    <w:p w14:paraId="0AA397F1" w14:textId="4BB6A315" w:rsidR="00014027" w:rsidRPr="00257F23" w:rsidRDefault="00014027" w:rsidP="00E60E7F">
      <w:pPr>
        <w:pStyle w:val="Ingenmellomrom"/>
        <w:numPr>
          <w:ilvl w:val="1"/>
          <w:numId w:val="34"/>
        </w:numPr>
        <w:rPr>
          <w:rStyle w:val="Sterk"/>
          <w:rFonts w:cs="Arial"/>
          <w:b w:val="0"/>
          <w:bCs w:val="0"/>
        </w:rPr>
      </w:pPr>
      <w:r w:rsidRPr="00257F23">
        <w:rPr>
          <w:rStyle w:val="Sterk"/>
          <w:b w:val="0"/>
          <w:bCs w:val="0"/>
        </w:rPr>
        <w:t xml:space="preserve">Elisabeth </w:t>
      </w:r>
      <w:r w:rsidR="00E60E7F">
        <w:rPr>
          <w:rStyle w:val="Sterk"/>
          <w:b w:val="0"/>
          <w:bCs w:val="0"/>
        </w:rPr>
        <w:t>skri</w:t>
      </w:r>
      <w:r w:rsidR="0079254C">
        <w:rPr>
          <w:rStyle w:val="Sterk"/>
          <w:b w:val="0"/>
          <w:bCs w:val="0"/>
        </w:rPr>
        <w:t>v</w:t>
      </w:r>
      <w:r w:rsidR="00E60E7F">
        <w:rPr>
          <w:rStyle w:val="Sterk"/>
          <w:b w:val="0"/>
          <w:bCs w:val="0"/>
        </w:rPr>
        <w:t>er om ø</w:t>
      </w:r>
      <w:r w:rsidRPr="00257F23">
        <w:rPr>
          <w:rStyle w:val="Sterk"/>
          <w:b w:val="0"/>
          <w:bCs w:val="0"/>
        </w:rPr>
        <w:t>konomi og medlemsmasse</w:t>
      </w:r>
    </w:p>
    <w:p w14:paraId="683CDC56" w14:textId="2413336C" w:rsidR="00014027" w:rsidRPr="00014027" w:rsidRDefault="00014027" w:rsidP="00E60E7F">
      <w:pPr>
        <w:pStyle w:val="Ingenmellomrom"/>
        <w:numPr>
          <w:ilvl w:val="1"/>
          <w:numId w:val="34"/>
        </w:numPr>
        <w:rPr>
          <w:rFonts w:cs="Arial"/>
        </w:rPr>
      </w:pPr>
      <w:r w:rsidRPr="00014027">
        <w:rPr>
          <w:rFonts w:cs="Arial"/>
        </w:rPr>
        <w:t>Ludovic skrive</w:t>
      </w:r>
      <w:r w:rsidR="00E60E7F">
        <w:rPr>
          <w:rFonts w:cs="Arial"/>
        </w:rPr>
        <w:t>r</w:t>
      </w:r>
      <w:r w:rsidRPr="00014027">
        <w:rPr>
          <w:rFonts w:cs="Arial"/>
        </w:rPr>
        <w:t xml:space="preserve"> om styrets arbeid</w:t>
      </w:r>
    </w:p>
    <w:p w14:paraId="669E3B0E" w14:textId="40C44C3F" w:rsidR="00014027" w:rsidRPr="00014027" w:rsidRDefault="00014027" w:rsidP="00E60E7F">
      <w:pPr>
        <w:pStyle w:val="Ingenmellomrom"/>
        <w:numPr>
          <w:ilvl w:val="1"/>
          <w:numId w:val="34"/>
        </w:numPr>
        <w:rPr>
          <w:rFonts w:cs="Arial"/>
        </w:rPr>
      </w:pPr>
      <w:r w:rsidRPr="00014027">
        <w:rPr>
          <w:rFonts w:cs="Arial"/>
        </w:rPr>
        <w:t xml:space="preserve">Hilde </w:t>
      </w:r>
      <w:r w:rsidR="00E60E7F">
        <w:rPr>
          <w:rFonts w:cs="Arial"/>
        </w:rPr>
        <w:t xml:space="preserve">skriver om </w:t>
      </w:r>
      <w:r w:rsidR="0079254C">
        <w:rPr>
          <w:rFonts w:cs="Arial"/>
        </w:rPr>
        <w:t xml:space="preserve">aktivitet i </w:t>
      </w:r>
      <w:r w:rsidR="00E60E7F">
        <w:rPr>
          <w:rFonts w:cs="Arial"/>
        </w:rPr>
        <w:t xml:space="preserve">gruppene. Innhenter bidrag fra </w:t>
      </w:r>
      <w:r w:rsidRPr="00014027">
        <w:rPr>
          <w:rFonts w:cs="Arial"/>
        </w:rPr>
        <w:t>grupp</w:t>
      </w:r>
      <w:r w:rsidR="00E60E7F">
        <w:rPr>
          <w:rFonts w:cs="Arial"/>
        </w:rPr>
        <w:t>eledere for TM og Lavterskel</w:t>
      </w:r>
    </w:p>
    <w:p w14:paraId="4ADCA113" w14:textId="5F4528CC" w:rsidR="00257F23" w:rsidRDefault="00257F23" w:rsidP="00257F23">
      <w:pPr>
        <w:pStyle w:val="Ingenmellomrom"/>
        <w:numPr>
          <w:ilvl w:val="0"/>
          <w:numId w:val="34"/>
        </w:numPr>
        <w:rPr>
          <w:rFonts w:cs="Arial"/>
        </w:rPr>
      </w:pPr>
      <w:r>
        <w:rPr>
          <w:rFonts w:cs="Arial"/>
        </w:rPr>
        <w:t>Arild lage</w:t>
      </w:r>
      <w:r w:rsidR="00E60E7F">
        <w:rPr>
          <w:rFonts w:cs="Arial"/>
        </w:rPr>
        <w:t>r</w:t>
      </w:r>
      <w:r>
        <w:rPr>
          <w:rFonts w:cs="Arial"/>
        </w:rPr>
        <w:t xml:space="preserve"> saksliste</w:t>
      </w:r>
    </w:p>
    <w:p w14:paraId="365B9FB8" w14:textId="3289A21D" w:rsidR="00257F23" w:rsidRDefault="00257F23" w:rsidP="00257F23">
      <w:pPr>
        <w:pStyle w:val="Ingenmellomrom"/>
        <w:numPr>
          <w:ilvl w:val="0"/>
          <w:numId w:val="34"/>
        </w:numPr>
        <w:rPr>
          <w:rFonts w:cs="Arial"/>
        </w:rPr>
      </w:pPr>
      <w:r w:rsidRPr="00257F23">
        <w:rPr>
          <w:rFonts w:cs="Arial"/>
        </w:rPr>
        <w:t>Varsel om innkalling</w:t>
      </w:r>
      <w:r w:rsidR="00E60E7F">
        <w:rPr>
          <w:rFonts w:cs="Arial"/>
        </w:rPr>
        <w:t xml:space="preserve"> til årsmøte sendes ut etter neste styremøte</w:t>
      </w:r>
      <w:r w:rsidRPr="00257F23">
        <w:rPr>
          <w:rFonts w:cs="Arial"/>
        </w:rPr>
        <w:t xml:space="preserve"> </w:t>
      </w:r>
    </w:p>
    <w:p w14:paraId="6BACE431" w14:textId="1FD3FAC3" w:rsidR="00257F23" w:rsidRPr="00257F23" w:rsidRDefault="001D7667" w:rsidP="00257F23">
      <w:pPr>
        <w:pStyle w:val="Ingenmellomrom"/>
        <w:numPr>
          <w:ilvl w:val="0"/>
          <w:numId w:val="34"/>
        </w:numPr>
        <w:rPr>
          <w:rFonts w:cs="Arial"/>
        </w:rPr>
      </w:pPr>
      <w:r>
        <w:rPr>
          <w:rFonts w:cs="Arial"/>
        </w:rPr>
        <w:t xml:space="preserve">Styret ønsker at Ludovic spør dirigent fra i fjor om han kan ta oppdraget i år også. </w:t>
      </w:r>
    </w:p>
    <w:p w14:paraId="0155E8AE" w14:textId="07947459" w:rsidR="00257F23" w:rsidRDefault="00257F23" w:rsidP="000842E3">
      <w:pPr>
        <w:pStyle w:val="Ingenmellomrom"/>
        <w:rPr>
          <w:rFonts w:cs="Arial"/>
        </w:rPr>
      </w:pPr>
    </w:p>
    <w:p w14:paraId="65403D3E" w14:textId="6C7A553A" w:rsidR="00417861" w:rsidRDefault="00417861" w:rsidP="000842E3">
      <w:pPr>
        <w:pStyle w:val="Ingenmellomrom"/>
        <w:rPr>
          <w:rFonts w:cs="Arial"/>
        </w:rPr>
      </w:pPr>
    </w:p>
    <w:p w14:paraId="2C248CE1" w14:textId="77777777" w:rsidR="00417861" w:rsidRDefault="00417861" w:rsidP="000842E3">
      <w:pPr>
        <w:pStyle w:val="Ingenmellomrom"/>
        <w:rPr>
          <w:rFonts w:cs="Arial"/>
        </w:rPr>
      </w:pPr>
    </w:p>
    <w:p w14:paraId="1471D07C" w14:textId="3FE66207" w:rsidR="00A17E18" w:rsidRDefault="00A17E18" w:rsidP="000842E3">
      <w:pPr>
        <w:pStyle w:val="Ingenmellomrom"/>
        <w:rPr>
          <w:rStyle w:val="Sterk"/>
        </w:rPr>
      </w:pPr>
      <w:r w:rsidRPr="00021E95">
        <w:rPr>
          <w:rStyle w:val="Sterk"/>
        </w:rPr>
        <w:lastRenderedPageBreak/>
        <w:t xml:space="preserve">Sak </w:t>
      </w:r>
      <w:r>
        <w:rPr>
          <w:rStyle w:val="Sterk"/>
        </w:rPr>
        <w:t>1.8/</w:t>
      </w:r>
      <w:r w:rsidRPr="00021E95">
        <w:rPr>
          <w:rStyle w:val="Sterk"/>
        </w:rPr>
        <w:t>2</w:t>
      </w:r>
      <w:r>
        <w:rPr>
          <w:rStyle w:val="Sterk"/>
        </w:rPr>
        <w:t>2</w:t>
      </w:r>
      <w:r w:rsidRPr="00021E95">
        <w:rPr>
          <w:rStyle w:val="Sterk"/>
        </w:rPr>
        <w:t xml:space="preserve"> </w:t>
      </w:r>
      <w:r>
        <w:rPr>
          <w:rStyle w:val="Sterk"/>
        </w:rPr>
        <w:t xml:space="preserve">Eventuelt. </w:t>
      </w:r>
    </w:p>
    <w:p w14:paraId="4456112C" w14:textId="044B86E8" w:rsidR="00A17E18" w:rsidRDefault="00A17E18" w:rsidP="000842E3">
      <w:pPr>
        <w:pStyle w:val="Ingenmellomrom"/>
        <w:rPr>
          <w:rFonts w:cs="Arial"/>
        </w:rPr>
      </w:pPr>
    </w:p>
    <w:p w14:paraId="60831605" w14:textId="1FF0B04F" w:rsidR="009101DA" w:rsidRPr="009101DA" w:rsidRDefault="009101DA" w:rsidP="000842E3">
      <w:pPr>
        <w:pStyle w:val="Ingenmellomrom"/>
        <w:rPr>
          <w:rFonts w:cs="Arial"/>
          <w:u w:val="single"/>
        </w:rPr>
      </w:pPr>
      <w:r w:rsidRPr="009101DA">
        <w:rPr>
          <w:rStyle w:val="Sterk"/>
          <w:u w:val="single"/>
        </w:rPr>
        <w:t>NCF regionsting lørdag 05.02</w:t>
      </w:r>
    </w:p>
    <w:p w14:paraId="776FCFD2" w14:textId="36896C86" w:rsidR="009101DA" w:rsidRDefault="009101DA" w:rsidP="000842E3">
      <w:pPr>
        <w:pStyle w:val="Ingenmellomrom"/>
        <w:rPr>
          <w:rFonts w:cs="Arial"/>
        </w:rPr>
      </w:pPr>
      <w:r>
        <w:rPr>
          <w:rFonts w:cs="Arial"/>
        </w:rPr>
        <w:t xml:space="preserve">Stryet </w:t>
      </w:r>
      <w:r w:rsidR="00AC02D9">
        <w:rPr>
          <w:rFonts w:cs="Arial"/>
        </w:rPr>
        <w:t>vedtok</w:t>
      </w:r>
      <w:r>
        <w:rPr>
          <w:rFonts w:cs="Arial"/>
        </w:rPr>
        <w:t xml:space="preserve"> at Ludovic og Elisabeth skal </w:t>
      </w:r>
      <w:r w:rsidR="00AC02D9">
        <w:rPr>
          <w:rFonts w:cs="Arial"/>
        </w:rPr>
        <w:t xml:space="preserve">delta </w:t>
      </w:r>
      <w:r>
        <w:rPr>
          <w:rFonts w:cs="Arial"/>
        </w:rPr>
        <w:t xml:space="preserve">på regionstinget. </w:t>
      </w:r>
    </w:p>
    <w:p w14:paraId="540D9CA0" w14:textId="42A08B89" w:rsidR="009101DA" w:rsidRDefault="009101DA" w:rsidP="000842E3">
      <w:pPr>
        <w:pStyle w:val="Ingenmellomrom"/>
        <w:rPr>
          <w:rFonts w:cs="Arial"/>
        </w:rPr>
      </w:pPr>
    </w:p>
    <w:p w14:paraId="2415EAE0" w14:textId="3BD81AFA" w:rsidR="00E60E7F" w:rsidRPr="00E60E7F" w:rsidRDefault="00E60E7F" w:rsidP="000842E3">
      <w:pPr>
        <w:pStyle w:val="Ingenmellomrom"/>
        <w:rPr>
          <w:rFonts w:cs="Arial"/>
          <w:b/>
          <w:bCs/>
          <w:u w:val="single"/>
        </w:rPr>
      </w:pPr>
      <w:r w:rsidRPr="00E60E7F">
        <w:rPr>
          <w:rFonts w:cs="Arial"/>
          <w:b/>
          <w:bCs/>
          <w:u w:val="single"/>
        </w:rPr>
        <w:t xml:space="preserve">Lisens og verifisering av </w:t>
      </w:r>
      <w:r w:rsidR="0079254C" w:rsidRPr="00E60E7F">
        <w:rPr>
          <w:rFonts w:cs="Arial"/>
          <w:b/>
          <w:bCs/>
          <w:u w:val="single"/>
        </w:rPr>
        <w:t>medlemskap</w:t>
      </w:r>
    </w:p>
    <w:p w14:paraId="5DE7E20C" w14:textId="0791FF21" w:rsidR="000842E3" w:rsidRDefault="000842E3" w:rsidP="000842E3">
      <w:pPr>
        <w:pStyle w:val="Ingenmellomrom"/>
        <w:rPr>
          <w:rFonts w:cs="Arial"/>
        </w:rPr>
      </w:pPr>
      <w:r>
        <w:rPr>
          <w:rFonts w:cs="Arial"/>
        </w:rPr>
        <w:t xml:space="preserve">Medlemsansvarlig må verifisere at </w:t>
      </w:r>
      <w:r w:rsidR="00AC02D9">
        <w:rPr>
          <w:rFonts w:cs="Arial"/>
        </w:rPr>
        <w:t>de</w:t>
      </w:r>
      <w:r>
        <w:rPr>
          <w:rFonts w:cs="Arial"/>
        </w:rPr>
        <w:t xml:space="preserve"> som kjøper sykkellisens</w:t>
      </w:r>
      <w:r w:rsidR="00911414">
        <w:rPr>
          <w:rFonts w:cs="Arial"/>
        </w:rPr>
        <w:t xml:space="preserve"> hos E</w:t>
      </w:r>
      <w:r w:rsidR="009E084A">
        <w:rPr>
          <w:rFonts w:cs="Arial"/>
        </w:rPr>
        <w:t>Q</w:t>
      </w:r>
      <w:r w:rsidR="00911414">
        <w:rPr>
          <w:rFonts w:cs="Arial"/>
        </w:rPr>
        <w:t>-timing</w:t>
      </w:r>
      <w:r>
        <w:rPr>
          <w:rFonts w:cs="Arial"/>
        </w:rPr>
        <w:t xml:space="preserve"> har medlemskap i klubben. </w:t>
      </w:r>
      <w:r w:rsidR="009101DA">
        <w:rPr>
          <w:rFonts w:cs="Arial"/>
        </w:rPr>
        <w:t>M</w:t>
      </w:r>
      <w:r w:rsidR="00911414">
        <w:rPr>
          <w:rFonts w:cs="Arial"/>
        </w:rPr>
        <w:t>edlemsansvarlig får mail fra E</w:t>
      </w:r>
      <w:r w:rsidR="009E084A">
        <w:rPr>
          <w:rFonts w:cs="Arial"/>
        </w:rPr>
        <w:t>Q</w:t>
      </w:r>
      <w:r w:rsidR="00911414">
        <w:rPr>
          <w:rFonts w:cs="Arial"/>
        </w:rPr>
        <w:t xml:space="preserve">-timing med link til innlogging for å verifisere. </w:t>
      </w:r>
    </w:p>
    <w:p w14:paraId="1C93AE42" w14:textId="2F82CE14" w:rsidR="00911414" w:rsidRDefault="00911414" w:rsidP="000842E3">
      <w:pPr>
        <w:pStyle w:val="Ingenmellomrom"/>
        <w:rPr>
          <w:rFonts w:cs="Arial"/>
        </w:rPr>
      </w:pPr>
    </w:p>
    <w:p w14:paraId="4828AA4F" w14:textId="65D7D4FF" w:rsidR="00E60E7F" w:rsidRPr="00E60E7F" w:rsidRDefault="00E60E7F" w:rsidP="000842E3">
      <w:pPr>
        <w:pStyle w:val="Ingenmellomrom"/>
        <w:rPr>
          <w:rFonts w:cs="Arial"/>
          <w:b/>
          <w:bCs/>
          <w:u w:val="single"/>
        </w:rPr>
      </w:pPr>
      <w:r w:rsidRPr="00E60E7F">
        <w:rPr>
          <w:rFonts w:cs="Arial"/>
          <w:b/>
          <w:bCs/>
          <w:u w:val="single"/>
        </w:rPr>
        <w:t>Medlemsavgift</w:t>
      </w:r>
    </w:p>
    <w:p w14:paraId="168E2829" w14:textId="357118DD" w:rsidR="00911414" w:rsidRDefault="00911414" w:rsidP="000842E3">
      <w:pPr>
        <w:pStyle w:val="Ingenmellomrom"/>
        <w:rPr>
          <w:rFonts w:cs="Arial"/>
        </w:rPr>
      </w:pPr>
      <w:r>
        <w:rPr>
          <w:rFonts w:cs="Arial"/>
        </w:rPr>
        <w:t xml:space="preserve">Medlemsavgift sendes ut om 14 dager. </w:t>
      </w:r>
    </w:p>
    <w:p w14:paraId="3F8AA4C8" w14:textId="44E06D77" w:rsidR="00142023" w:rsidRDefault="00142023" w:rsidP="00142023">
      <w:pPr>
        <w:pStyle w:val="Ingenmellomrom"/>
        <w:rPr>
          <w:rStyle w:val="Sterk"/>
          <w:b w:val="0"/>
          <w:bCs w:val="0"/>
        </w:rPr>
      </w:pPr>
    </w:p>
    <w:p w14:paraId="70D43BC7" w14:textId="7406A882" w:rsidR="00142023" w:rsidRPr="00142023" w:rsidRDefault="00417861" w:rsidP="00142023">
      <w:pPr>
        <w:pStyle w:val="Ingenmellomrom"/>
        <w:rPr>
          <w:rStyle w:val="Sterk"/>
          <w:u w:val="single"/>
        </w:rPr>
      </w:pPr>
      <w:r>
        <w:rPr>
          <w:rStyle w:val="Sterk"/>
          <w:u w:val="single"/>
        </w:rPr>
        <w:t xml:space="preserve">Unge utøvere som vil </w:t>
      </w:r>
      <w:r w:rsidR="00142023" w:rsidRPr="00142023">
        <w:rPr>
          <w:rStyle w:val="Sterk"/>
          <w:u w:val="single"/>
        </w:rPr>
        <w:t>sats</w:t>
      </w:r>
      <w:r>
        <w:rPr>
          <w:rStyle w:val="Sterk"/>
          <w:u w:val="single"/>
        </w:rPr>
        <w:t>e</w:t>
      </w:r>
    </w:p>
    <w:p w14:paraId="4ED3B3B8" w14:textId="7AFDBD00" w:rsidR="00142023" w:rsidRDefault="00142023" w:rsidP="000842E3">
      <w:pPr>
        <w:pStyle w:val="Ingenmellomrom"/>
        <w:rPr>
          <w:rFonts w:cs="Arial"/>
        </w:rPr>
      </w:pPr>
      <w:r w:rsidRPr="00142023">
        <w:rPr>
          <w:rStyle w:val="Sterk"/>
          <w:b w:val="0"/>
          <w:bCs w:val="0"/>
        </w:rPr>
        <w:t>H</w:t>
      </w:r>
      <w:r w:rsidR="00417861">
        <w:rPr>
          <w:rStyle w:val="Sterk"/>
          <w:b w:val="0"/>
          <w:bCs w:val="0"/>
        </w:rPr>
        <w:t xml:space="preserve">ans </w:t>
      </w:r>
      <w:r w:rsidRPr="00142023">
        <w:rPr>
          <w:rStyle w:val="Sterk"/>
          <w:b w:val="0"/>
          <w:bCs w:val="0"/>
        </w:rPr>
        <w:t>P</w:t>
      </w:r>
      <w:r w:rsidR="00417861">
        <w:rPr>
          <w:rStyle w:val="Sterk"/>
          <w:b w:val="0"/>
          <w:bCs w:val="0"/>
        </w:rPr>
        <w:t>etter</w:t>
      </w:r>
      <w:r w:rsidRPr="00142023">
        <w:rPr>
          <w:rStyle w:val="Sterk"/>
          <w:b w:val="0"/>
          <w:bCs w:val="0"/>
        </w:rPr>
        <w:t xml:space="preserve"> </w:t>
      </w:r>
      <w:r w:rsidR="00417861">
        <w:rPr>
          <w:rStyle w:val="Sterk"/>
          <w:b w:val="0"/>
          <w:bCs w:val="0"/>
        </w:rPr>
        <w:t xml:space="preserve">Lade </w:t>
      </w:r>
      <w:r w:rsidRPr="00142023">
        <w:rPr>
          <w:rStyle w:val="Sterk"/>
          <w:b w:val="0"/>
          <w:bCs w:val="0"/>
        </w:rPr>
        <w:t xml:space="preserve">har sendt inn en søknad med ønske om at BSK skal sponse elitelaget til Glomdalen sykkelklubb.  </w:t>
      </w:r>
      <w:r w:rsidR="00417861">
        <w:rPr>
          <w:rStyle w:val="Sterk"/>
          <w:b w:val="0"/>
          <w:bCs w:val="0"/>
        </w:rPr>
        <w:t>BSK medlemmet, Mathias Lade, skal sykle for dette laget de neste</w:t>
      </w:r>
      <w:r w:rsidR="00AC02D9">
        <w:rPr>
          <w:rStyle w:val="Sterk"/>
          <w:b w:val="0"/>
          <w:bCs w:val="0"/>
        </w:rPr>
        <w:t xml:space="preserve"> to</w:t>
      </w:r>
      <w:r w:rsidR="00417861">
        <w:rPr>
          <w:rStyle w:val="Sterk"/>
          <w:b w:val="0"/>
          <w:bCs w:val="0"/>
        </w:rPr>
        <w:t xml:space="preserve"> årene. </w:t>
      </w:r>
      <w:r w:rsidRPr="00142023">
        <w:rPr>
          <w:rStyle w:val="Sterk"/>
          <w:b w:val="0"/>
          <w:bCs w:val="0"/>
        </w:rPr>
        <w:t>S</w:t>
      </w:r>
      <w:r>
        <w:rPr>
          <w:rStyle w:val="Sterk"/>
          <w:b w:val="0"/>
          <w:bCs w:val="0"/>
        </w:rPr>
        <w:t xml:space="preserve">tyret er positive til </w:t>
      </w:r>
      <w:r w:rsidR="00417861">
        <w:rPr>
          <w:rStyle w:val="Sterk"/>
          <w:b w:val="0"/>
          <w:bCs w:val="0"/>
        </w:rPr>
        <w:t>sponsing</w:t>
      </w:r>
      <w:r>
        <w:rPr>
          <w:rStyle w:val="Sterk"/>
          <w:b w:val="0"/>
          <w:bCs w:val="0"/>
        </w:rPr>
        <w:t>, men budsjett hvor dette er registrert må først godkjennes av årsmøte. Styret foresl</w:t>
      </w:r>
      <w:r w:rsidR="00417861">
        <w:rPr>
          <w:rStyle w:val="Sterk"/>
          <w:b w:val="0"/>
          <w:bCs w:val="0"/>
        </w:rPr>
        <w:t>å</w:t>
      </w:r>
      <w:r>
        <w:rPr>
          <w:rStyle w:val="Sterk"/>
          <w:b w:val="0"/>
          <w:bCs w:val="0"/>
        </w:rPr>
        <w:t xml:space="preserve">r å sette </w:t>
      </w:r>
      <w:r w:rsidR="00417861">
        <w:rPr>
          <w:rStyle w:val="Sterk"/>
          <w:b w:val="0"/>
          <w:bCs w:val="0"/>
        </w:rPr>
        <w:t>opp</w:t>
      </w:r>
      <w:r>
        <w:rPr>
          <w:rStyle w:val="Sterk"/>
          <w:b w:val="0"/>
          <w:bCs w:val="0"/>
        </w:rPr>
        <w:t xml:space="preserve"> 30.000kr til sponsing av </w:t>
      </w:r>
      <w:r w:rsidR="00417861">
        <w:rPr>
          <w:rStyle w:val="Sterk"/>
          <w:b w:val="0"/>
          <w:bCs w:val="0"/>
        </w:rPr>
        <w:t xml:space="preserve">unge utøvere som vil satse. </w:t>
      </w:r>
      <w:r>
        <w:rPr>
          <w:rStyle w:val="Sterk"/>
          <w:b w:val="0"/>
          <w:bCs w:val="0"/>
        </w:rPr>
        <w:t xml:space="preserve"> </w:t>
      </w:r>
    </w:p>
    <w:p w14:paraId="2148B464" w14:textId="77777777" w:rsidR="004F127E" w:rsidRDefault="004F127E" w:rsidP="00021E95">
      <w:pPr>
        <w:pStyle w:val="Ingenmellomrom"/>
        <w:rPr>
          <w:rFonts w:cs="Arial"/>
        </w:rPr>
      </w:pPr>
    </w:p>
    <w:p w14:paraId="3B7AB599" w14:textId="30142408" w:rsidR="00857DC8" w:rsidRPr="00142023" w:rsidRDefault="004F127E" w:rsidP="00142023">
      <w:pPr>
        <w:rPr>
          <w:rStyle w:val="Sterk"/>
          <w:rFonts w:cs="Arial"/>
          <w:b w:val="0"/>
          <w:bCs w:val="0"/>
        </w:rPr>
      </w:pPr>
      <w:r w:rsidRPr="004F127E">
        <w:t>Neste styremøte</w:t>
      </w:r>
      <w:r w:rsidRPr="009E084A">
        <w:t xml:space="preserve">: </w:t>
      </w:r>
      <w:r w:rsidRPr="009E084A">
        <w:rPr>
          <w:rFonts w:cs="Arial"/>
        </w:rPr>
        <w:t xml:space="preserve">Tirsdag </w:t>
      </w:r>
      <w:r w:rsidR="00257F23" w:rsidRPr="009E084A">
        <w:rPr>
          <w:rFonts w:cs="Arial"/>
        </w:rPr>
        <w:t>15. februar</w:t>
      </w:r>
      <w:r w:rsidRPr="009E084A">
        <w:rPr>
          <w:rFonts w:cs="Arial"/>
        </w:rPr>
        <w:t xml:space="preserve"> kl. 19:00-21.00</w:t>
      </w:r>
    </w:p>
    <w:sectPr w:rsidR="00857DC8" w:rsidRPr="00142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45"/>
    <w:multiLevelType w:val="hybridMultilevel"/>
    <w:tmpl w:val="6596C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D59F7"/>
    <w:multiLevelType w:val="multilevel"/>
    <w:tmpl w:val="57C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074E2"/>
    <w:multiLevelType w:val="hybridMultilevel"/>
    <w:tmpl w:val="C74895F4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347ECC"/>
    <w:multiLevelType w:val="hybridMultilevel"/>
    <w:tmpl w:val="62D04E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60453"/>
    <w:multiLevelType w:val="hybridMultilevel"/>
    <w:tmpl w:val="2974D5B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9F4242"/>
    <w:multiLevelType w:val="hybridMultilevel"/>
    <w:tmpl w:val="581205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E5FB9"/>
    <w:multiLevelType w:val="hybridMultilevel"/>
    <w:tmpl w:val="FDBA71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06A87"/>
    <w:multiLevelType w:val="hybridMultilevel"/>
    <w:tmpl w:val="32C877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062E0"/>
    <w:multiLevelType w:val="hybridMultilevel"/>
    <w:tmpl w:val="3AE6DA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D65DC"/>
    <w:multiLevelType w:val="hybridMultilevel"/>
    <w:tmpl w:val="F9CCAC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A11B6"/>
    <w:multiLevelType w:val="hybridMultilevel"/>
    <w:tmpl w:val="CF36ECEA"/>
    <w:lvl w:ilvl="0" w:tplc="3C5C0E08">
      <w:start w:val="1"/>
      <w:numFmt w:val="decimal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606795"/>
    <w:multiLevelType w:val="hybridMultilevel"/>
    <w:tmpl w:val="DDA8FB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24DA9"/>
    <w:multiLevelType w:val="hybridMultilevel"/>
    <w:tmpl w:val="43C8B4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641D1"/>
    <w:multiLevelType w:val="hybridMultilevel"/>
    <w:tmpl w:val="83C2399E"/>
    <w:lvl w:ilvl="0" w:tplc="191E1972"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347E7344"/>
    <w:multiLevelType w:val="hybridMultilevel"/>
    <w:tmpl w:val="8A1841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30613"/>
    <w:multiLevelType w:val="hybridMultilevel"/>
    <w:tmpl w:val="5170A0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91C18"/>
    <w:multiLevelType w:val="hybridMultilevel"/>
    <w:tmpl w:val="1A9423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70315"/>
    <w:multiLevelType w:val="hybridMultilevel"/>
    <w:tmpl w:val="E252E1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40883"/>
    <w:multiLevelType w:val="hybridMultilevel"/>
    <w:tmpl w:val="8340A3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1B16C6"/>
    <w:multiLevelType w:val="hybridMultilevel"/>
    <w:tmpl w:val="D13CA5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37C36"/>
    <w:multiLevelType w:val="hybridMultilevel"/>
    <w:tmpl w:val="56E287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51B82"/>
    <w:multiLevelType w:val="hybridMultilevel"/>
    <w:tmpl w:val="AF9691FA"/>
    <w:lvl w:ilvl="0" w:tplc="0414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2" w15:restartNumberingAfterBreak="0">
    <w:nsid w:val="5384306B"/>
    <w:multiLevelType w:val="multilevel"/>
    <w:tmpl w:val="780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8B3A93"/>
    <w:multiLevelType w:val="hybridMultilevel"/>
    <w:tmpl w:val="B20E4E8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4D24FDE"/>
    <w:multiLevelType w:val="hybridMultilevel"/>
    <w:tmpl w:val="987C4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53398"/>
    <w:multiLevelType w:val="hybridMultilevel"/>
    <w:tmpl w:val="27D2FCF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7441644"/>
    <w:multiLevelType w:val="hybridMultilevel"/>
    <w:tmpl w:val="D61EEC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328F8"/>
    <w:multiLevelType w:val="hybridMultilevel"/>
    <w:tmpl w:val="D03401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987"/>
    <w:multiLevelType w:val="hybridMultilevel"/>
    <w:tmpl w:val="C16CDA38"/>
    <w:lvl w:ilvl="0" w:tplc="8C5873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E2CA4"/>
    <w:multiLevelType w:val="hybridMultilevel"/>
    <w:tmpl w:val="7B96B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44EFC"/>
    <w:multiLevelType w:val="hybridMultilevel"/>
    <w:tmpl w:val="CAEA1C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254409"/>
    <w:multiLevelType w:val="hybridMultilevel"/>
    <w:tmpl w:val="C5BC66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814B7D"/>
    <w:multiLevelType w:val="hybridMultilevel"/>
    <w:tmpl w:val="6A50005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3C300F"/>
    <w:multiLevelType w:val="hybridMultilevel"/>
    <w:tmpl w:val="E17E2A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14"/>
  </w:num>
  <w:num w:numId="4">
    <w:abstractNumId w:val="0"/>
  </w:num>
  <w:num w:numId="5">
    <w:abstractNumId w:val="22"/>
  </w:num>
  <w:num w:numId="6">
    <w:abstractNumId w:val="1"/>
  </w:num>
  <w:num w:numId="7">
    <w:abstractNumId w:val="28"/>
  </w:num>
  <w:num w:numId="8">
    <w:abstractNumId w:val="4"/>
  </w:num>
  <w:num w:numId="9">
    <w:abstractNumId w:val="5"/>
  </w:num>
  <w:num w:numId="10">
    <w:abstractNumId w:val="29"/>
  </w:num>
  <w:num w:numId="11">
    <w:abstractNumId w:val="8"/>
  </w:num>
  <w:num w:numId="12">
    <w:abstractNumId w:val="32"/>
  </w:num>
  <w:num w:numId="13">
    <w:abstractNumId w:val="10"/>
  </w:num>
  <w:num w:numId="14">
    <w:abstractNumId w:val="18"/>
  </w:num>
  <w:num w:numId="15">
    <w:abstractNumId w:val="23"/>
  </w:num>
  <w:num w:numId="16">
    <w:abstractNumId w:val="2"/>
  </w:num>
  <w:num w:numId="17">
    <w:abstractNumId w:val="26"/>
  </w:num>
  <w:num w:numId="18">
    <w:abstractNumId w:val="3"/>
  </w:num>
  <w:num w:numId="19">
    <w:abstractNumId w:val="25"/>
  </w:num>
  <w:num w:numId="20">
    <w:abstractNumId w:val="27"/>
  </w:num>
  <w:num w:numId="21">
    <w:abstractNumId w:val="17"/>
  </w:num>
  <w:num w:numId="22">
    <w:abstractNumId w:val="6"/>
  </w:num>
  <w:num w:numId="23">
    <w:abstractNumId w:val="20"/>
  </w:num>
  <w:num w:numId="24">
    <w:abstractNumId w:val="12"/>
  </w:num>
  <w:num w:numId="25">
    <w:abstractNumId w:val="31"/>
  </w:num>
  <w:num w:numId="26">
    <w:abstractNumId w:val="24"/>
  </w:num>
  <w:num w:numId="27">
    <w:abstractNumId w:val="9"/>
  </w:num>
  <w:num w:numId="28">
    <w:abstractNumId w:val="13"/>
  </w:num>
  <w:num w:numId="29">
    <w:abstractNumId w:val="7"/>
  </w:num>
  <w:num w:numId="30">
    <w:abstractNumId w:val="33"/>
  </w:num>
  <w:num w:numId="31">
    <w:abstractNumId w:val="11"/>
  </w:num>
  <w:num w:numId="32">
    <w:abstractNumId w:val="21"/>
  </w:num>
  <w:num w:numId="33">
    <w:abstractNumId w:val="19"/>
  </w:num>
  <w:num w:numId="34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027"/>
    <w:rsid w:val="00014BF2"/>
    <w:rsid w:val="00021E95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470E5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42E3"/>
    <w:rsid w:val="00086BF4"/>
    <w:rsid w:val="00090222"/>
    <w:rsid w:val="0009555B"/>
    <w:rsid w:val="00097B53"/>
    <w:rsid w:val="000A69E1"/>
    <w:rsid w:val="000B0838"/>
    <w:rsid w:val="000B1365"/>
    <w:rsid w:val="000B3381"/>
    <w:rsid w:val="000B5E29"/>
    <w:rsid w:val="000C108C"/>
    <w:rsid w:val="000D53F5"/>
    <w:rsid w:val="000E0455"/>
    <w:rsid w:val="000E2D93"/>
    <w:rsid w:val="000E7893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67C"/>
    <w:rsid w:val="00133839"/>
    <w:rsid w:val="00141F01"/>
    <w:rsid w:val="00142023"/>
    <w:rsid w:val="00143ACB"/>
    <w:rsid w:val="00145F9E"/>
    <w:rsid w:val="00152705"/>
    <w:rsid w:val="00155039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4D20"/>
    <w:rsid w:val="0019665A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0CFC"/>
    <w:rsid w:val="001D2089"/>
    <w:rsid w:val="001D750A"/>
    <w:rsid w:val="001D7552"/>
    <w:rsid w:val="001D7667"/>
    <w:rsid w:val="001D7B96"/>
    <w:rsid w:val="001D7F13"/>
    <w:rsid w:val="001E3A75"/>
    <w:rsid w:val="001E51C9"/>
    <w:rsid w:val="001F2637"/>
    <w:rsid w:val="002035EC"/>
    <w:rsid w:val="00203768"/>
    <w:rsid w:val="00203D37"/>
    <w:rsid w:val="00206FEE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1844"/>
    <w:rsid w:val="0024548E"/>
    <w:rsid w:val="00251C57"/>
    <w:rsid w:val="00256215"/>
    <w:rsid w:val="00257F23"/>
    <w:rsid w:val="0026336C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94710"/>
    <w:rsid w:val="002A063F"/>
    <w:rsid w:val="002A1ABE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B34"/>
    <w:rsid w:val="002E4F87"/>
    <w:rsid w:val="002E5C12"/>
    <w:rsid w:val="002E6C7A"/>
    <w:rsid w:val="002E6D8F"/>
    <w:rsid w:val="002F0592"/>
    <w:rsid w:val="002F2977"/>
    <w:rsid w:val="002F4906"/>
    <w:rsid w:val="002F53FA"/>
    <w:rsid w:val="002F5EDF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44EE2"/>
    <w:rsid w:val="00345655"/>
    <w:rsid w:val="00354479"/>
    <w:rsid w:val="003657D8"/>
    <w:rsid w:val="00366AC9"/>
    <w:rsid w:val="00372CED"/>
    <w:rsid w:val="0037722B"/>
    <w:rsid w:val="003772EB"/>
    <w:rsid w:val="00377934"/>
    <w:rsid w:val="003804C3"/>
    <w:rsid w:val="003854E4"/>
    <w:rsid w:val="00392918"/>
    <w:rsid w:val="003971CB"/>
    <w:rsid w:val="003A13F3"/>
    <w:rsid w:val="003A5153"/>
    <w:rsid w:val="003B3875"/>
    <w:rsid w:val="003B3E0C"/>
    <w:rsid w:val="003B6E28"/>
    <w:rsid w:val="003C0A8D"/>
    <w:rsid w:val="003C1C12"/>
    <w:rsid w:val="003C31AF"/>
    <w:rsid w:val="003C370F"/>
    <w:rsid w:val="003C4DC2"/>
    <w:rsid w:val="003C5799"/>
    <w:rsid w:val="003C752F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18A8"/>
    <w:rsid w:val="00414A4C"/>
    <w:rsid w:val="00417276"/>
    <w:rsid w:val="00417861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2A6"/>
    <w:rsid w:val="004413DC"/>
    <w:rsid w:val="0046202A"/>
    <w:rsid w:val="004621F1"/>
    <w:rsid w:val="00465809"/>
    <w:rsid w:val="00466B03"/>
    <w:rsid w:val="0047078E"/>
    <w:rsid w:val="0048084D"/>
    <w:rsid w:val="0048093E"/>
    <w:rsid w:val="00480E9D"/>
    <w:rsid w:val="004813AA"/>
    <w:rsid w:val="00490F92"/>
    <w:rsid w:val="004946FE"/>
    <w:rsid w:val="00495557"/>
    <w:rsid w:val="00497239"/>
    <w:rsid w:val="004A7698"/>
    <w:rsid w:val="004C5EF1"/>
    <w:rsid w:val="004C606C"/>
    <w:rsid w:val="004C622F"/>
    <w:rsid w:val="004D0456"/>
    <w:rsid w:val="004D7D84"/>
    <w:rsid w:val="004E15A6"/>
    <w:rsid w:val="004E1603"/>
    <w:rsid w:val="004E4FC4"/>
    <w:rsid w:val="004F1131"/>
    <w:rsid w:val="004F127E"/>
    <w:rsid w:val="004F2DA5"/>
    <w:rsid w:val="004F4FDA"/>
    <w:rsid w:val="004F6E82"/>
    <w:rsid w:val="004F7307"/>
    <w:rsid w:val="005028A1"/>
    <w:rsid w:val="00503DF7"/>
    <w:rsid w:val="00503F88"/>
    <w:rsid w:val="00507E3E"/>
    <w:rsid w:val="00511C18"/>
    <w:rsid w:val="00512A6F"/>
    <w:rsid w:val="00513609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226F"/>
    <w:rsid w:val="00543C03"/>
    <w:rsid w:val="0054528C"/>
    <w:rsid w:val="00546FA2"/>
    <w:rsid w:val="0055002D"/>
    <w:rsid w:val="0055073D"/>
    <w:rsid w:val="00551472"/>
    <w:rsid w:val="00555AEC"/>
    <w:rsid w:val="0055770E"/>
    <w:rsid w:val="00561566"/>
    <w:rsid w:val="0056382C"/>
    <w:rsid w:val="00564945"/>
    <w:rsid w:val="00564FA3"/>
    <w:rsid w:val="005667DB"/>
    <w:rsid w:val="00574585"/>
    <w:rsid w:val="0057617E"/>
    <w:rsid w:val="00576F20"/>
    <w:rsid w:val="00594367"/>
    <w:rsid w:val="005965F1"/>
    <w:rsid w:val="00596B4B"/>
    <w:rsid w:val="0059780F"/>
    <w:rsid w:val="005A2210"/>
    <w:rsid w:val="005A4D38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E113B"/>
    <w:rsid w:val="005F4440"/>
    <w:rsid w:val="005F75DB"/>
    <w:rsid w:val="00601114"/>
    <w:rsid w:val="006056E0"/>
    <w:rsid w:val="00617E59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16E8"/>
    <w:rsid w:val="00653389"/>
    <w:rsid w:val="00660FCD"/>
    <w:rsid w:val="00662CBF"/>
    <w:rsid w:val="006642F3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84B6B"/>
    <w:rsid w:val="006934D2"/>
    <w:rsid w:val="00694327"/>
    <w:rsid w:val="006A00FF"/>
    <w:rsid w:val="006A0EDD"/>
    <w:rsid w:val="006A26A5"/>
    <w:rsid w:val="006A3DF6"/>
    <w:rsid w:val="006B0C56"/>
    <w:rsid w:val="006B6008"/>
    <w:rsid w:val="006B6B37"/>
    <w:rsid w:val="006D0D22"/>
    <w:rsid w:val="006D23A7"/>
    <w:rsid w:val="006D45FC"/>
    <w:rsid w:val="006D550E"/>
    <w:rsid w:val="006E4562"/>
    <w:rsid w:val="006E75EA"/>
    <w:rsid w:val="006F3B60"/>
    <w:rsid w:val="006F52FD"/>
    <w:rsid w:val="006F5A40"/>
    <w:rsid w:val="006F60A5"/>
    <w:rsid w:val="007037AF"/>
    <w:rsid w:val="007130B4"/>
    <w:rsid w:val="007150B6"/>
    <w:rsid w:val="00716A6E"/>
    <w:rsid w:val="00725DE0"/>
    <w:rsid w:val="00735C7B"/>
    <w:rsid w:val="0073672F"/>
    <w:rsid w:val="0073750B"/>
    <w:rsid w:val="0074001C"/>
    <w:rsid w:val="0074174D"/>
    <w:rsid w:val="0074384A"/>
    <w:rsid w:val="00744CC5"/>
    <w:rsid w:val="00752581"/>
    <w:rsid w:val="007547C3"/>
    <w:rsid w:val="007563C5"/>
    <w:rsid w:val="007632BA"/>
    <w:rsid w:val="0076721F"/>
    <w:rsid w:val="0077003C"/>
    <w:rsid w:val="00780AF9"/>
    <w:rsid w:val="007861EA"/>
    <w:rsid w:val="00791592"/>
    <w:rsid w:val="0079254C"/>
    <w:rsid w:val="007A112D"/>
    <w:rsid w:val="007A4675"/>
    <w:rsid w:val="007A5AC5"/>
    <w:rsid w:val="007A68F8"/>
    <w:rsid w:val="007B072A"/>
    <w:rsid w:val="007B2517"/>
    <w:rsid w:val="007B454D"/>
    <w:rsid w:val="007B7A79"/>
    <w:rsid w:val="007C0DAF"/>
    <w:rsid w:val="007C3685"/>
    <w:rsid w:val="007C3AF7"/>
    <w:rsid w:val="007C42B6"/>
    <w:rsid w:val="007C6EDE"/>
    <w:rsid w:val="007D457A"/>
    <w:rsid w:val="007D4E52"/>
    <w:rsid w:val="007D768E"/>
    <w:rsid w:val="007E3ACF"/>
    <w:rsid w:val="007E4FF4"/>
    <w:rsid w:val="007E5152"/>
    <w:rsid w:val="00802E4C"/>
    <w:rsid w:val="0080567C"/>
    <w:rsid w:val="00813F3D"/>
    <w:rsid w:val="0082180B"/>
    <w:rsid w:val="00825B9C"/>
    <w:rsid w:val="0082697C"/>
    <w:rsid w:val="00844935"/>
    <w:rsid w:val="00845171"/>
    <w:rsid w:val="00847197"/>
    <w:rsid w:val="00847830"/>
    <w:rsid w:val="00851F00"/>
    <w:rsid w:val="00857DC8"/>
    <w:rsid w:val="0086090C"/>
    <w:rsid w:val="008631D2"/>
    <w:rsid w:val="00866B02"/>
    <w:rsid w:val="00877497"/>
    <w:rsid w:val="00877791"/>
    <w:rsid w:val="00884BE2"/>
    <w:rsid w:val="00885639"/>
    <w:rsid w:val="00891529"/>
    <w:rsid w:val="008933E2"/>
    <w:rsid w:val="008949F3"/>
    <w:rsid w:val="00894B5E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B6B43"/>
    <w:rsid w:val="008C54E2"/>
    <w:rsid w:val="008D39E9"/>
    <w:rsid w:val="008D4351"/>
    <w:rsid w:val="008E02A8"/>
    <w:rsid w:val="008E19ED"/>
    <w:rsid w:val="008E4503"/>
    <w:rsid w:val="008E571A"/>
    <w:rsid w:val="008E6A23"/>
    <w:rsid w:val="008F6593"/>
    <w:rsid w:val="008F6B17"/>
    <w:rsid w:val="008F6C02"/>
    <w:rsid w:val="00900A47"/>
    <w:rsid w:val="009101DA"/>
    <w:rsid w:val="00911414"/>
    <w:rsid w:val="00916396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0570"/>
    <w:rsid w:val="009B1A73"/>
    <w:rsid w:val="009B2C4C"/>
    <w:rsid w:val="009B49F5"/>
    <w:rsid w:val="009B5777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0037"/>
    <w:rsid w:val="009E084A"/>
    <w:rsid w:val="009E1A2B"/>
    <w:rsid w:val="009E1B22"/>
    <w:rsid w:val="009E2C44"/>
    <w:rsid w:val="009E3436"/>
    <w:rsid w:val="009E3999"/>
    <w:rsid w:val="009E3A61"/>
    <w:rsid w:val="009E606F"/>
    <w:rsid w:val="009E7183"/>
    <w:rsid w:val="009F06C9"/>
    <w:rsid w:val="009F0FBC"/>
    <w:rsid w:val="009F3C3D"/>
    <w:rsid w:val="009F4C5D"/>
    <w:rsid w:val="00A15220"/>
    <w:rsid w:val="00A17E18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7C7"/>
    <w:rsid w:val="00A60ED7"/>
    <w:rsid w:val="00A613F4"/>
    <w:rsid w:val="00A619DC"/>
    <w:rsid w:val="00A6374E"/>
    <w:rsid w:val="00A6555E"/>
    <w:rsid w:val="00A700D2"/>
    <w:rsid w:val="00A720F9"/>
    <w:rsid w:val="00A7266D"/>
    <w:rsid w:val="00A75588"/>
    <w:rsid w:val="00A7616B"/>
    <w:rsid w:val="00A805F9"/>
    <w:rsid w:val="00A81123"/>
    <w:rsid w:val="00A82887"/>
    <w:rsid w:val="00A838E3"/>
    <w:rsid w:val="00A83F85"/>
    <w:rsid w:val="00A86243"/>
    <w:rsid w:val="00A87D28"/>
    <w:rsid w:val="00A9210A"/>
    <w:rsid w:val="00A9290C"/>
    <w:rsid w:val="00A92CAB"/>
    <w:rsid w:val="00A93CEE"/>
    <w:rsid w:val="00A97ED8"/>
    <w:rsid w:val="00AA3996"/>
    <w:rsid w:val="00AA573F"/>
    <w:rsid w:val="00AB0BBA"/>
    <w:rsid w:val="00AB1AC7"/>
    <w:rsid w:val="00AB26CD"/>
    <w:rsid w:val="00AB4265"/>
    <w:rsid w:val="00AB7015"/>
    <w:rsid w:val="00AC02D9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5678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03F7"/>
    <w:rsid w:val="00B411AA"/>
    <w:rsid w:val="00B42C49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777AC"/>
    <w:rsid w:val="00B83BA4"/>
    <w:rsid w:val="00B83F71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B6F90"/>
    <w:rsid w:val="00BC5716"/>
    <w:rsid w:val="00BD15B7"/>
    <w:rsid w:val="00BD16D4"/>
    <w:rsid w:val="00BD3A9F"/>
    <w:rsid w:val="00BD4ADB"/>
    <w:rsid w:val="00BE212C"/>
    <w:rsid w:val="00BE2FF2"/>
    <w:rsid w:val="00BE3FB0"/>
    <w:rsid w:val="00BE738A"/>
    <w:rsid w:val="00BE7C5F"/>
    <w:rsid w:val="00BF008B"/>
    <w:rsid w:val="00BF30C2"/>
    <w:rsid w:val="00BF4A2C"/>
    <w:rsid w:val="00BF64AF"/>
    <w:rsid w:val="00C05E49"/>
    <w:rsid w:val="00C12720"/>
    <w:rsid w:val="00C16725"/>
    <w:rsid w:val="00C25471"/>
    <w:rsid w:val="00C303D0"/>
    <w:rsid w:val="00C32B76"/>
    <w:rsid w:val="00C354E7"/>
    <w:rsid w:val="00C36C75"/>
    <w:rsid w:val="00C40328"/>
    <w:rsid w:val="00C43766"/>
    <w:rsid w:val="00C44D70"/>
    <w:rsid w:val="00C46CB2"/>
    <w:rsid w:val="00C47D97"/>
    <w:rsid w:val="00C517AA"/>
    <w:rsid w:val="00C54D7F"/>
    <w:rsid w:val="00C57C43"/>
    <w:rsid w:val="00C609FD"/>
    <w:rsid w:val="00C61DE3"/>
    <w:rsid w:val="00C62621"/>
    <w:rsid w:val="00C64F5B"/>
    <w:rsid w:val="00C7000C"/>
    <w:rsid w:val="00C7458B"/>
    <w:rsid w:val="00C85AAE"/>
    <w:rsid w:val="00C92D3D"/>
    <w:rsid w:val="00CA46D7"/>
    <w:rsid w:val="00CA715F"/>
    <w:rsid w:val="00CA73E1"/>
    <w:rsid w:val="00CB587A"/>
    <w:rsid w:val="00CC1D9A"/>
    <w:rsid w:val="00CC257F"/>
    <w:rsid w:val="00CC6DE9"/>
    <w:rsid w:val="00CD09EE"/>
    <w:rsid w:val="00CD1A9E"/>
    <w:rsid w:val="00CD63F2"/>
    <w:rsid w:val="00CD6885"/>
    <w:rsid w:val="00CD69AE"/>
    <w:rsid w:val="00CE1843"/>
    <w:rsid w:val="00CE7C39"/>
    <w:rsid w:val="00CF25C6"/>
    <w:rsid w:val="00CF5329"/>
    <w:rsid w:val="00CF72CB"/>
    <w:rsid w:val="00D00E4A"/>
    <w:rsid w:val="00D02169"/>
    <w:rsid w:val="00D027BB"/>
    <w:rsid w:val="00D05B8A"/>
    <w:rsid w:val="00D17350"/>
    <w:rsid w:val="00D21F0A"/>
    <w:rsid w:val="00D221DF"/>
    <w:rsid w:val="00D24AA2"/>
    <w:rsid w:val="00D2774D"/>
    <w:rsid w:val="00D27F9D"/>
    <w:rsid w:val="00D3353D"/>
    <w:rsid w:val="00D34D6B"/>
    <w:rsid w:val="00D36C05"/>
    <w:rsid w:val="00D36F89"/>
    <w:rsid w:val="00D41026"/>
    <w:rsid w:val="00D4558D"/>
    <w:rsid w:val="00D45AE2"/>
    <w:rsid w:val="00D50356"/>
    <w:rsid w:val="00D63445"/>
    <w:rsid w:val="00D637A7"/>
    <w:rsid w:val="00D70280"/>
    <w:rsid w:val="00D72878"/>
    <w:rsid w:val="00D806A7"/>
    <w:rsid w:val="00D8637C"/>
    <w:rsid w:val="00D9274F"/>
    <w:rsid w:val="00DA5EB5"/>
    <w:rsid w:val="00DB3D94"/>
    <w:rsid w:val="00DB531C"/>
    <w:rsid w:val="00DB5799"/>
    <w:rsid w:val="00DB5B92"/>
    <w:rsid w:val="00DC2775"/>
    <w:rsid w:val="00DC7794"/>
    <w:rsid w:val="00DD2738"/>
    <w:rsid w:val="00DD4BB4"/>
    <w:rsid w:val="00DD7C90"/>
    <w:rsid w:val="00DE2C8B"/>
    <w:rsid w:val="00DE343C"/>
    <w:rsid w:val="00DE46D3"/>
    <w:rsid w:val="00DF1FD1"/>
    <w:rsid w:val="00DF7941"/>
    <w:rsid w:val="00E0357B"/>
    <w:rsid w:val="00E07AAC"/>
    <w:rsid w:val="00E1086D"/>
    <w:rsid w:val="00E12196"/>
    <w:rsid w:val="00E21CA8"/>
    <w:rsid w:val="00E239B1"/>
    <w:rsid w:val="00E23E3D"/>
    <w:rsid w:val="00E25E17"/>
    <w:rsid w:val="00E27295"/>
    <w:rsid w:val="00E2755F"/>
    <w:rsid w:val="00E31D59"/>
    <w:rsid w:val="00E32805"/>
    <w:rsid w:val="00E3612D"/>
    <w:rsid w:val="00E40EBE"/>
    <w:rsid w:val="00E42815"/>
    <w:rsid w:val="00E42C25"/>
    <w:rsid w:val="00E46891"/>
    <w:rsid w:val="00E46D31"/>
    <w:rsid w:val="00E5282D"/>
    <w:rsid w:val="00E54AF0"/>
    <w:rsid w:val="00E56D71"/>
    <w:rsid w:val="00E60318"/>
    <w:rsid w:val="00E60E7F"/>
    <w:rsid w:val="00E61561"/>
    <w:rsid w:val="00E62CE6"/>
    <w:rsid w:val="00E65DB3"/>
    <w:rsid w:val="00E75937"/>
    <w:rsid w:val="00E77318"/>
    <w:rsid w:val="00E773CC"/>
    <w:rsid w:val="00E829D3"/>
    <w:rsid w:val="00E83B38"/>
    <w:rsid w:val="00E90C6C"/>
    <w:rsid w:val="00E9288F"/>
    <w:rsid w:val="00E94325"/>
    <w:rsid w:val="00E969FC"/>
    <w:rsid w:val="00E96F63"/>
    <w:rsid w:val="00E97718"/>
    <w:rsid w:val="00E97972"/>
    <w:rsid w:val="00EA3ED3"/>
    <w:rsid w:val="00EA4470"/>
    <w:rsid w:val="00EA6870"/>
    <w:rsid w:val="00EB0B98"/>
    <w:rsid w:val="00EB1283"/>
    <w:rsid w:val="00EB412A"/>
    <w:rsid w:val="00EB43A0"/>
    <w:rsid w:val="00EB4E3F"/>
    <w:rsid w:val="00EB7351"/>
    <w:rsid w:val="00EC0387"/>
    <w:rsid w:val="00EC5899"/>
    <w:rsid w:val="00ED05DB"/>
    <w:rsid w:val="00ED0B7E"/>
    <w:rsid w:val="00ED1AB1"/>
    <w:rsid w:val="00ED23AE"/>
    <w:rsid w:val="00ED2812"/>
    <w:rsid w:val="00ED463C"/>
    <w:rsid w:val="00ED4E38"/>
    <w:rsid w:val="00ED71B0"/>
    <w:rsid w:val="00EE178B"/>
    <w:rsid w:val="00EE1877"/>
    <w:rsid w:val="00EE3D21"/>
    <w:rsid w:val="00EE3EA9"/>
    <w:rsid w:val="00EE5B68"/>
    <w:rsid w:val="00EE61D8"/>
    <w:rsid w:val="00EF2923"/>
    <w:rsid w:val="00EF3D80"/>
    <w:rsid w:val="00EF4D31"/>
    <w:rsid w:val="00EF79E1"/>
    <w:rsid w:val="00F013A1"/>
    <w:rsid w:val="00F02764"/>
    <w:rsid w:val="00F03A34"/>
    <w:rsid w:val="00F03E96"/>
    <w:rsid w:val="00F2260B"/>
    <w:rsid w:val="00F30830"/>
    <w:rsid w:val="00F31DE3"/>
    <w:rsid w:val="00F323F1"/>
    <w:rsid w:val="00F3413D"/>
    <w:rsid w:val="00F34535"/>
    <w:rsid w:val="00F3511F"/>
    <w:rsid w:val="00F47FB4"/>
    <w:rsid w:val="00F50EDE"/>
    <w:rsid w:val="00F53712"/>
    <w:rsid w:val="00F56C9C"/>
    <w:rsid w:val="00F57FC1"/>
    <w:rsid w:val="00F61D46"/>
    <w:rsid w:val="00F62D9D"/>
    <w:rsid w:val="00F65603"/>
    <w:rsid w:val="00F71712"/>
    <w:rsid w:val="00F71CED"/>
    <w:rsid w:val="00F750C3"/>
    <w:rsid w:val="00F7541D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B7E35"/>
    <w:rsid w:val="00FC4124"/>
    <w:rsid w:val="00FC508F"/>
    <w:rsid w:val="00FC5C95"/>
    <w:rsid w:val="00FC5E61"/>
    <w:rsid w:val="00FC78EB"/>
    <w:rsid w:val="00FD0FAF"/>
    <w:rsid w:val="00FD51A0"/>
    <w:rsid w:val="00FE50DE"/>
    <w:rsid w:val="00FE7F16"/>
    <w:rsid w:val="00FF0469"/>
    <w:rsid w:val="00FF1ABC"/>
    <w:rsid w:val="00FF1CFD"/>
    <w:rsid w:val="00FF2E0F"/>
    <w:rsid w:val="00FF588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6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kobling">
    <w:name w:val="Hyperlink"/>
    <w:basedOn w:val="Standardskriftforavsnitt"/>
    <w:uiPriority w:val="99"/>
    <w:unhideWhenUsed/>
    <w:rsid w:val="008F6C0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F6C02"/>
    <w:rPr>
      <w:color w:val="605E5C"/>
      <w:shd w:val="clear" w:color="auto" w:fill="E1DFDD"/>
    </w:rPr>
  </w:style>
  <w:style w:type="character" w:styleId="Sterk">
    <w:name w:val="Strong"/>
    <w:basedOn w:val="Standardskriftforavsnitt"/>
    <w:uiPriority w:val="22"/>
    <w:qFormat/>
    <w:rsid w:val="00021E95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966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</Pages>
  <Words>412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51</cp:revision>
  <dcterms:created xsi:type="dcterms:W3CDTF">2021-03-06T12:01:00Z</dcterms:created>
  <dcterms:modified xsi:type="dcterms:W3CDTF">2022-01-16T19:04:00Z</dcterms:modified>
</cp:coreProperties>
</file>