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244E0" w14:textId="7181455F" w:rsidR="003C370F" w:rsidRPr="008E02A8" w:rsidRDefault="003C370F" w:rsidP="003C370F">
      <w:pPr>
        <w:tabs>
          <w:tab w:val="left" w:pos="46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6"/>
          <w:szCs w:val="26"/>
        </w:rPr>
      </w:pPr>
      <w:r w:rsidRPr="008E02A8">
        <w:rPr>
          <w:rFonts w:ascii="Arial" w:hAnsi="Arial" w:cs="Arial"/>
          <w:b/>
          <w:bCs/>
          <w:i/>
          <w:iCs/>
          <w:sz w:val="26"/>
          <w:szCs w:val="26"/>
        </w:rPr>
        <w:t xml:space="preserve">Referat fra styremøte i </w:t>
      </w:r>
      <w:proofErr w:type="spellStart"/>
      <w:r w:rsidRPr="008E02A8">
        <w:rPr>
          <w:rFonts w:ascii="Arial" w:hAnsi="Arial" w:cs="Arial"/>
          <w:b/>
          <w:bCs/>
          <w:i/>
          <w:iCs/>
          <w:sz w:val="26"/>
          <w:szCs w:val="26"/>
        </w:rPr>
        <w:t>Bingsfoss</w:t>
      </w:r>
      <w:proofErr w:type="spellEnd"/>
      <w:r w:rsidRPr="008E02A8">
        <w:rPr>
          <w:rFonts w:ascii="Arial" w:hAnsi="Arial" w:cs="Arial"/>
          <w:b/>
          <w:bCs/>
          <w:i/>
          <w:iCs/>
          <w:sz w:val="26"/>
          <w:szCs w:val="26"/>
        </w:rPr>
        <w:t xml:space="preserve"> sykkelklubb</w:t>
      </w:r>
      <w:r w:rsidR="00E65DB3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="003A13F3">
        <w:rPr>
          <w:rFonts w:ascii="Arial" w:hAnsi="Arial" w:cs="Arial"/>
          <w:b/>
          <w:bCs/>
          <w:i/>
          <w:iCs/>
          <w:sz w:val="26"/>
          <w:szCs w:val="26"/>
        </w:rPr>
        <w:t>2</w:t>
      </w:r>
      <w:r w:rsidR="00936FA8" w:rsidRPr="008E02A8">
        <w:rPr>
          <w:rFonts w:ascii="Arial" w:hAnsi="Arial" w:cs="Arial"/>
          <w:b/>
          <w:bCs/>
          <w:i/>
          <w:iCs/>
          <w:sz w:val="26"/>
          <w:szCs w:val="26"/>
        </w:rPr>
        <w:t>/20</w:t>
      </w:r>
      <w:r w:rsidR="00DB5799" w:rsidRPr="008E02A8">
        <w:rPr>
          <w:rFonts w:ascii="Arial" w:hAnsi="Arial" w:cs="Arial"/>
          <w:b/>
          <w:bCs/>
          <w:i/>
          <w:iCs/>
          <w:sz w:val="26"/>
          <w:szCs w:val="26"/>
        </w:rPr>
        <w:t>2</w:t>
      </w:r>
      <w:r w:rsidR="00D02169">
        <w:rPr>
          <w:rFonts w:ascii="Arial" w:hAnsi="Arial" w:cs="Arial"/>
          <w:b/>
          <w:bCs/>
          <w:i/>
          <w:iCs/>
          <w:sz w:val="26"/>
          <w:szCs w:val="26"/>
        </w:rPr>
        <w:t>1</w:t>
      </w:r>
    </w:p>
    <w:p w14:paraId="3C73823C" w14:textId="77777777" w:rsidR="00574585" w:rsidRPr="008E02A8" w:rsidRDefault="00574585" w:rsidP="003C37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00FA1572" w14:textId="04AC0DC9" w:rsidR="003C370F" w:rsidRPr="008E02A8" w:rsidRDefault="003C370F" w:rsidP="00940D31">
      <w:pPr>
        <w:pStyle w:val="NoSpacing"/>
      </w:pPr>
      <w:r w:rsidRPr="008E02A8">
        <w:t>Dato:</w:t>
      </w:r>
      <w:r w:rsidRPr="008E02A8">
        <w:tab/>
      </w:r>
      <w:r w:rsidRPr="008E02A8">
        <w:tab/>
      </w:r>
      <w:r w:rsidRPr="008E02A8">
        <w:tab/>
      </w:r>
      <w:r w:rsidR="003A13F3">
        <w:t>16</w:t>
      </w:r>
      <w:r w:rsidR="00540D5F" w:rsidRPr="008E02A8">
        <w:t>.</w:t>
      </w:r>
      <w:r w:rsidR="00D02169">
        <w:t>0</w:t>
      </w:r>
      <w:r w:rsidR="003A13F3">
        <w:t>2</w:t>
      </w:r>
      <w:r w:rsidR="00540D5F" w:rsidRPr="008E02A8">
        <w:t>.2</w:t>
      </w:r>
      <w:r w:rsidR="00D02169">
        <w:t>1</w:t>
      </w:r>
    </w:p>
    <w:p w14:paraId="15156579" w14:textId="381C1DB9" w:rsidR="003C370F" w:rsidRPr="008E02A8" w:rsidRDefault="003C370F" w:rsidP="00940D31">
      <w:pPr>
        <w:pStyle w:val="NoSpacing"/>
      </w:pPr>
      <w:proofErr w:type="spellStart"/>
      <w:r w:rsidRPr="008E02A8">
        <w:t>Kl</w:t>
      </w:r>
      <w:proofErr w:type="spellEnd"/>
      <w:r w:rsidRPr="008E02A8">
        <w:t>:</w:t>
      </w:r>
      <w:r w:rsidRPr="008E02A8">
        <w:tab/>
      </w:r>
      <w:r w:rsidRPr="008E02A8">
        <w:tab/>
      </w:r>
      <w:r w:rsidRPr="008E02A8">
        <w:tab/>
        <w:t>1</w:t>
      </w:r>
      <w:r w:rsidR="003A13F3">
        <w:t>9</w:t>
      </w:r>
      <w:r w:rsidRPr="008E02A8">
        <w:t>.</w:t>
      </w:r>
      <w:r w:rsidR="00F53712">
        <w:t>0</w:t>
      </w:r>
      <w:r w:rsidR="00A34632" w:rsidRPr="008E02A8">
        <w:t>0</w:t>
      </w:r>
      <w:r w:rsidRPr="008E02A8">
        <w:t xml:space="preserve"> – 2</w:t>
      </w:r>
      <w:r w:rsidR="00D02169">
        <w:t>0</w:t>
      </w:r>
      <w:r w:rsidRPr="008E02A8">
        <w:t>.</w:t>
      </w:r>
      <w:r w:rsidR="00EF4D31">
        <w:t>00</w:t>
      </w:r>
    </w:p>
    <w:p w14:paraId="70E28921" w14:textId="27E9F8F5" w:rsidR="003C370F" w:rsidRPr="008E02A8" w:rsidRDefault="003C370F" w:rsidP="00940D31">
      <w:pPr>
        <w:pStyle w:val="NoSpacing"/>
      </w:pPr>
      <w:r w:rsidRPr="008E02A8">
        <w:t>Sted:</w:t>
      </w:r>
      <w:r w:rsidRPr="008E02A8">
        <w:tab/>
      </w:r>
      <w:r w:rsidRPr="008E02A8">
        <w:tab/>
      </w:r>
      <w:r w:rsidRPr="008E02A8">
        <w:tab/>
      </w:r>
      <w:r w:rsidR="00F53712">
        <w:t>Teams</w:t>
      </w:r>
    </w:p>
    <w:p w14:paraId="3DB3A8D8" w14:textId="77777777" w:rsidR="003C370F" w:rsidRPr="008E02A8" w:rsidRDefault="003C370F" w:rsidP="00940D31">
      <w:pPr>
        <w:pStyle w:val="NoSpacing"/>
      </w:pPr>
    </w:p>
    <w:p w14:paraId="30612D47" w14:textId="77777777" w:rsidR="003C370F" w:rsidRPr="00B31E88" w:rsidRDefault="003C370F" w:rsidP="00940D31">
      <w:pPr>
        <w:pStyle w:val="NoSpacing"/>
        <w:rPr>
          <w:u w:val="single"/>
        </w:rPr>
      </w:pPr>
      <w:r w:rsidRPr="00B31E88">
        <w:rPr>
          <w:u w:val="single"/>
        </w:rPr>
        <w:t>Til stede:</w:t>
      </w:r>
    </w:p>
    <w:p w14:paraId="1B12C939" w14:textId="77777777" w:rsidR="003C370F" w:rsidRPr="008E02A8" w:rsidRDefault="003C370F" w:rsidP="00940D31">
      <w:pPr>
        <w:pStyle w:val="NoSpacing"/>
      </w:pPr>
      <w:proofErr w:type="spellStart"/>
      <w:r w:rsidRPr="008E02A8">
        <w:t>Ludovic</w:t>
      </w:r>
      <w:proofErr w:type="spellEnd"/>
      <w:r w:rsidRPr="008E02A8">
        <w:t xml:space="preserve"> </w:t>
      </w:r>
      <w:proofErr w:type="spellStart"/>
      <w:r w:rsidRPr="008E02A8">
        <w:t>Pochon</w:t>
      </w:r>
      <w:proofErr w:type="spellEnd"/>
      <w:r w:rsidRPr="008E02A8">
        <w:t>-Guerin, leder</w:t>
      </w:r>
    </w:p>
    <w:p w14:paraId="3ABE4DAC" w14:textId="6B666368" w:rsidR="003C370F" w:rsidRPr="008E02A8" w:rsidRDefault="00574585" w:rsidP="00940D31">
      <w:pPr>
        <w:pStyle w:val="NoSpacing"/>
      </w:pPr>
      <w:r w:rsidRPr="008E02A8">
        <w:t>Arild Hartmann</w:t>
      </w:r>
      <w:r w:rsidR="003C370F" w:rsidRPr="008E02A8">
        <w:t>, s</w:t>
      </w:r>
      <w:r w:rsidRPr="008E02A8">
        <w:t>portslig leder/nestlede</w:t>
      </w:r>
      <w:r w:rsidR="00EF4D31">
        <w:t>r</w:t>
      </w:r>
    </w:p>
    <w:p w14:paraId="71A199C7" w14:textId="504A2F49" w:rsidR="00F53712" w:rsidRDefault="00F53712" w:rsidP="00940D31">
      <w:pPr>
        <w:pStyle w:val="NoSpacing"/>
      </w:pPr>
      <w:r w:rsidRPr="008E02A8">
        <w:t>Elisabeth Marki-Madsen, kasserer</w:t>
      </w:r>
    </w:p>
    <w:p w14:paraId="01DA1FE9" w14:textId="64E89737" w:rsidR="003C370F" w:rsidRDefault="00574585" w:rsidP="00940D31">
      <w:pPr>
        <w:pStyle w:val="NoSpacing"/>
      </w:pPr>
      <w:r w:rsidRPr="008E02A8">
        <w:t>Hilde Touya</w:t>
      </w:r>
      <w:r w:rsidR="003C370F" w:rsidRPr="008E02A8">
        <w:t xml:space="preserve">, sekretær </w:t>
      </w:r>
    </w:p>
    <w:p w14:paraId="49FDF7FD" w14:textId="0FF06233" w:rsidR="00AC3A24" w:rsidRDefault="00AC3A24" w:rsidP="00940D31">
      <w:pPr>
        <w:pStyle w:val="NoSpacing"/>
      </w:pPr>
    </w:p>
    <w:p w14:paraId="592D4388" w14:textId="2F3C2949" w:rsidR="00F62D9D" w:rsidRPr="00B31E88" w:rsidRDefault="00F62D9D" w:rsidP="00F62D9D">
      <w:pPr>
        <w:rPr>
          <w:rFonts w:cs="Arial"/>
          <w:b/>
          <w:sz w:val="24"/>
          <w:szCs w:val="24"/>
        </w:rPr>
      </w:pPr>
      <w:r w:rsidRPr="00B31E88">
        <w:rPr>
          <w:rFonts w:cs="Arial"/>
          <w:b/>
          <w:sz w:val="24"/>
          <w:szCs w:val="24"/>
        </w:rPr>
        <w:t xml:space="preserve">Sak </w:t>
      </w:r>
      <w:r w:rsidR="003A13F3">
        <w:rPr>
          <w:rFonts w:cs="Arial"/>
          <w:b/>
          <w:sz w:val="24"/>
          <w:szCs w:val="24"/>
        </w:rPr>
        <w:t>2</w:t>
      </w:r>
      <w:r w:rsidRPr="00B31E88">
        <w:rPr>
          <w:rFonts w:cs="Arial"/>
          <w:b/>
          <w:sz w:val="24"/>
          <w:szCs w:val="24"/>
        </w:rPr>
        <w:t>.</w:t>
      </w:r>
      <w:r w:rsidR="003A13F3">
        <w:rPr>
          <w:rFonts w:cs="Arial"/>
          <w:b/>
          <w:sz w:val="24"/>
          <w:szCs w:val="24"/>
        </w:rPr>
        <w:t>1</w:t>
      </w:r>
      <w:r w:rsidRPr="00B31E88">
        <w:rPr>
          <w:rFonts w:cs="Arial"/>
          <w:b/>
          <w:sz w:val="24"/>
          <w:szCs w:val="24"/>
        </w:rPr>
        <w:t>/2</w:t>
      </w:r>
      <w:r>
        <w:rPr>
          <w:rFonts w:cs="Arial"/>
          <w:b/>
          <w:sz w:val="24"/>
          <w:szCs w:val="24"/>
        </w:rPr>
        <w:t>1</w:t>
      </w:r>
      <w:r w:rsidRPr="00B31E88">
        <w:rPr>
          <w:rFonts w:cs="Arial"/>
          <w:b/>
          <w:sz w:val="24"/>
          <w:szCs w:val="24"/>
        </w:rPr>
        <w:t xml:space="preserve"> Godkjenning av saksliste</w:t>
      </w:r>
    </w:p>
    <w:p w14:paraId="4AEAE868" w14:textId="60C0F3BA" w:rsidR="00B636C2" w:rsidRDefault="00F62D9D" w:rsidP="00F62D9D">
      <w:pPr>
        <w:rPr>
          <w:rFonts w:cs="Arial"/>
          <w:b/>
          <w:color w:val="FF0000"/>
        </w:rPr>
      </w:pPr>
      <w:r w:rsidRPr="00170402">
        <w:rPr>
          <w:rFonts w:cs="Arial"/>
        </w:rPr>
        <w:t>Saksliste ble godkjent.</w:t>
      </w:r>
    </w:p>
    <w:p w14:paraId="556ED892" w14:textId="39A635B5" w:rsidR="00F62D9D" w:rsidRPr="00B31E88" w:rsidRDefault="00F62D9D" w:rsidP="00F62D9D">
      <w:pPr>
        <w:rPr>
          <w:rFonts w:cs="Arial"/>
          <w:b/>
          <w:sz w:val="24"/>
          <w:szCs w:val="24"/>
        </w:rPr>
      </w:pPr>
      <w:r w:rsidRPr="00B31E88">
        <w:rPr>
          <w:rFonts w:cs="Arial"/>
          <w:b/>
          <w:sz w:val="24"/>
          <w:szCs w:val="24"/>
        </w:rPr>
        <w:t xml:space="preserve">Sak </w:t>
      </w:r>
      <w:r w:rsidR="003A13F3">
        <w:rPr>
          <w:rFonts w:cs="Arial"/>
          <w:b/>
          <w:sz w:val="24"/>
          <w:szCs w:val="24"/>
        </w:rPr>
        <w:t>2</w:t>
      </w:r>
      <w:r w:rsidRPr="00B31E88">
        <w:rPr>
          <w:rFonts w:cs="Arial"/>
          <w:b/>
          <w:sz w:val="24"/>
          <w:szCs w:val="24"/>
        </w:rPr>
        <w:t>.</w:t>
      </w:r>
      <w:r w:rsidR="003A13F3">
        <w:rPr>
          <w:rFonts w:cs="Arial"/>
          <w:b/>
          <w:sz w:val="24"/>
          <w:szCs w:val="24"/>
        </w:rPr>
        <w:t>2</w:t>
      </w:r>
      <w:r w:rsidRPr="00B31E88">
        <w:rPr>
          <w:rFonts w:cs="Arial"/>
          <w:b/>
          <w:sz w:val="24"/>
          <w:szCs w:val="24"/>
        </w:rPr>
        <w:t>/2</w:t>
      </w:r>
      <w:r>
        <w:rPr>
          <w:rFonts w:cs="Arial"/>
          <w:b/>
          <w:sz w:val="24"/>
          <w:szCs w:val="24"/>
        </w:rPr>
        <w:t>1</w:t>
      </w:r>
      <w:r w:rsidRPr="00B31E88">
        <w:rPr>
          <w:rFonts w:cs="Arial"/>
          <w:b/>
          <w:sz w:val="24"/>
          <w:szCs w:val="24"/>
        </w:rPr>
        <w:t xml:space="preserve"> Godkjenning av forrige møtereferat </w:t>
      </w:r>
    </w:p>
    <w:p w14:paraId="18772B63" w14:textId="77777777" w:rsidR="00F62D9D" w:rsidRPr="00D02169" w:rsidRDefault="00F62D9D" w:rsidP="00A838E3">
      <w:pPr>
        <w:rPr>
          <w:b/>
          <w:color w:val="FF0000"/>
          <w:sz w:val="24"/>
          <w:szCs w:val="24"/>
        </w:rPr>
      </w:pPr>
      <w:r w:rsidRPr="00170402">
        <w:t>Møtereferatet ble godkjent.</w:t>
      </w:r>
      <w:r w:rsidRPr="00170402">
        <w:rPr>
          <w:b/>
          <w:sz w:val="24"/>
          <w:szCs w:val="24"/>
        </w:rPr>
        <w:t xml:space="preserve"> </w:t>
      </w:r>
    </w:p>
    <w:p w14:paraId="47BB8288" w14:textId="7B6BA0FF" w:rsidR="00F62D9D" w:rsidRDefault="00F62D9D" w:rsidP="00F62D9D">
      <w:pPr>
        <w:rPr>
          <w:rFonts w:cs="Arial"/>
          <w:b/>
          <w:sz w:val="24"/>
          <w:szCs w:val="24"/>
        </w:rPr>
      </w:pPr>
      <w:r w:rsidRPr="00B31E88">
        <w:rPr>
          <w:rFonts w:cs="Arial"/>
          <w:b/>
          <w:sz w:val="24"/>
          <w:szCs w:val="24"/>
        </w:rPr>
        <w:t xml:space="preserve">Sak </w:t>
      </w:r>
      <w:r w:rsidR="003A13F3">
        <w:rPr>
          <w:rFonts w:cs="Arial"/>
          <w:b/>
          <w:sz w:val="24"/>
          <w:szCs w:val="24"/>
        </w:rPr>
        <w:t>2</w:t>
      </w:r>
      <w:r w:rsidRPr="00B31E88">
        <w:rPr>
          <w:rFonts w:cs="Arial"/>
          <w:b/>
          <w:sz w:val="24"/>
          <w:szCs w:val="24"/>
        </w:rPr>
        <w:t>.</w:t>
      </w:r>
      <w:r w:rsidR="003A13F3">
        <w:rPr>
          <w:rFonts w:cs="Arial"/>
          <w:b/>
          <w:sz w:val="24"/>
          <w:szCs w:val="24"/>
        </w:rPr>
        <w:t>3</w:t>
      </w:r>
      <w:r w:rsidRPr="00B31E88">
        <w:rPr>
          <w:rFonts w:cs="Arial"/>
          <w:b/>
          <w:sz w:val="24"/>
          <w:szCs w:val="24"/>
        </w:rPr>
        <w:t>/2</w:t>
      </w:r>
      <w:r>
        <w:rPr>
          <w:rFonts w:cs="Arial"/>
          <w:b/>
          <w:sz w:val="24"/>
          <w:szCs w:val="24"/>
        </w:rPr>
        <w:t>1</w:t>
      </w:r>
      <w:r w:rsidRPr="00B31E88">
        <w:rPr>
          <w:rFonts w:cs="Arial"/>
          <w:b/>
          <w:sz w:val="24"/>
          <w:szCs w:val="24"/>
        </w:rPr>
        <w:t xml:space="preserve"> </w:t>
      </w:r>
      <w:r w:rsidR="003A13F3">
        <w:rPr>
          <w:rFonts w:cs="Arial"/>
          <w:b/>
          <w:sz w:val="24"/>
          <w:szCs w:val="24"/>
        </w:rPr>
        <w:t>Årsmøte dokumenter som skal publiseres</w:t>
      </w:r>
    </w:p>
    <w:p w14:paraId="339905D3" w14:textId="62DCA6A9" w:rsidR="00B636C2" w:rsidRDefault="00F3413D" w:rsidP="00A838E3">
      <w:r>
        <w:t xml:space="preserve">Styret ble enige om hvilke dokumenter som skal utarbeides og hvem som har ansvar for de forskjellige dokumentene. </w:t>
      </w:r>
      <w:r w:rsidR="008F6C02">
        <w:t xml:space="preserve">Dokumentene skal være </w:t>
      </w:r>
      <w:r>
        <w:t>klare til 9. mars</w:t>
      </w:r>
      <w:r w:rsidR="008F6C02">
        <w:t xml:space="preserve"> for gjennomgang internt i styret. Dokumentene skal tilgjengeliggjøres på </w:t>
      </w:r>
      <w:hyperlink r:id="rId5" w:history="1">
        <w:r w:rsidR="008F6C02" w:rsidRPr="00BA6726">
          <w:rPr>
            <w:rStyle w:val="Hyperlink"/>
          </w:rPr>
          <w:t>www.bingsfoss.no</w:t>
        </w:r>
      </w:hyperlink>
      <w:r w:rsidR="008F6C02">
        <w:t xml:space="preserve"> en uke før årsmøte. (31.mars)</w:t>
      </w:r>
    </w:p>
    <w:p w14:paraId="23C8329F" w14:textId="1F088BF0" w:rsidR="00F3413D" w:rsidRDefault="00F3413D" w:rsidP="008F6C02">
      <w:pPr>
        <w:pStyle w:val="NoSpacing"/>
      </w:pPr>
      <w:r>
        <w:t xml:space="preserve">Hilde: </w:t>
      </w:r>
      <w:r w:rsidR="008F6C02">
        <w:tab/>
      </w:r>
      <w:r w:rsidR="008F6C02">
        <w:tab/>
      </w:r>
      <w:r>
        <w:t>Årsberetning</w:t>
      </w:r>
    </w:p>
    <w:p w14:paraId="672E06D4" w14:textId="1D39E2DF" w:rsidR="00F3413D" w:rsidRDefault="00F3413D" w:rsidP="008F6C02">
      <w:pPr>
        <w:pStyle w:val="NoSpacing"/>
      </w:pPr>
      <w:r>
        <w:t xml:space="preserve">Elisabeth: </w:t>
      </w:r>
      <w:r w:rsidR="008F6C02">
        <w:tab/>
      </w:r>
      <w:r>
        <w:t>Regnskap og budsjett</w:t>
      </w:r>
    </w:p>
    <w:p w14:paraId="5E52567B" w14:textId="5B3862F9" w:rsidR="00F3413D" w:rsidRDefault="00F3413D" w:rsidP="008F6C02">
      <w:pPr>
        <w:pStyle w:val="NoSpacing"/>
      </w:pPr>
      <w:r>
        <w:t xml:space="preserve">Arild: </w:t>
      </w:r>
      <w:r w:rsidR="008F6C02">
        <w:tab/>
      </w:r>
      <w:r w:rsidR="008F6C02">
        <w:tab/>
      </w:r>
      <w:r>
        <w:t>Saksliste</w:t>
      </w:r>
    </w:p>
    <w:p w14:paraId="4AAD6C38" w14:textId="660958D7" w:rsidR="00F3413D" w:rsidRDefault="008F6C02" w:rsidP="008F6C02">
      <w:pPr>
        <w:pStyle w:val="NoSpacing"/>
      </w:pPr>
      <w:proofErr w:type="spellStart"/>
      <w:r>
        <w:t>Ludovic</w:t>
      </w:r>
      <w:proofErr w:type="spellEnd"/>
      <w:r>
        <w:t xml:space="preserve">: </w:t>
      </w:r>
      <w:r>
        <w:tab/>
        <w:t>Hedersbevisninger</w:t>
      </w:r>
    </w:p>
    <w:p w14:paraId="6596D229" w14:textId="77777777" w:rsidR="008F6C02" w:rsidRDefault="008F6C02" w:rsidP="008F6C02">
      <w:pPr>
        <w:pStyle w:val="NoSpacing"/>
      </w:pPr>
    </w:p>
    <w:p w14:paraId="61AFA4E5" w14:textId="53E17899" w:rsidR="003A13F3" w:rsidRDefault="00F62D9D" w:rsidP="00F62D9D">
      <w:pPr>
        <w:rPr>
          <w:rFonts w:cs="Arial"/>
          <w:b/>
          <w:sz w:val="24"/>
          <w:szCs w:val="24"/>
        </w:rPr>
      </w:pPr>
      <w:r w:rsidRPr="00B31E88">
        <w:rPr>
          <w:rFonts w:cs="Arial"/>
          <w:b/>
          <w:sz w:val="24"/>
          <w:szCs w:val="24"/>
        </w:rPr>
        <w:t xml:space="preserve">Sak </w:t>
      </w:r>
      <w:r w:rsidR="003A13F3">
        <w:rPr>
          <w:rFonts w:cs="Arial"/>
          <w:b/>
          <w:sz w:val="24"/>
          <w:szCs w:val="24"/>
        </w:rPr>
        <w:t>2</w:t>
      </w:r>
      <w:r w:rsidRPr="00B31E88">
        <w:rPr>
          <w:rFonts w:cs="Arial"/>
          <w:b/>
          <w:sz w:val="24"/>
          <w:szCs w:val="24"/>
        </w:rPr>
        <w:t>.</w:t>
      </w:r>
      <w:r w:rsidR="003A13F3">
        <w:rPr>
          <w:rFonts w:cs="Arial"/>
          <w:b/>
          <w:sz w:val="24"/>
          <w:szCs w:val="24"/>
        </w:rPr>
        <w:t>4</w:t>
      </w:r>
      <w:r w:rsidRPr="00B31E88">
        <w:rPr>
          <w:rFonts w:cs="Arial"/>
          <w:b/>
          <w:sz w:val="24"/>
          <w:szCs w:val="24"/>
        </w:rPr>
        <w:t>/2</w:t>
      </w:r>
      <w:r>
        <w:rPr>
          <w:rFonts w:cs="Arial"/>
          <w:b/>
          <w:sz w:val="24"/>
          <w:szCs w:val="24"/>
        </w:rPr>
        <w:t>1</w:t>
      </w:r>
      <w:r w:rsidRPr="00B31E88">
        <w:rPr>
          <w:rFonts w:cs="Arial"/>
          <w:b/>
          <w:sz w:val="24"/>
          <w:szCs w:val="24"/>
        </w:rPr>
        <w:t xml:space="preserve"> </w:t>
      </w:r>
      <w:r w:rsidR="003A13F3">
        <w:rPr>
          <w:rFonts w:cs="Arial"/>
          <w:b/>
          <w:sz w:val="24"/>
          <w:szCs w:val="24"/>
        </w:rPr>
        <w:t xml:space="preserve">Forslag endringer: </w:t>
      </w:r>
    </w:p>
    <w:p w14:paraId="6D212A97" w14:textId="77777777" w:rsidR="004118A8" w:rsidRDefault="003A13F3" w:rsidP="004118A8">
      <w:pPr>
        <w:rPr>
          <w:rFonts w:cs="Arial"/>
          <w:bCs/>
          <w:u w:val="single"/>
        </w:rPr>
      </w:pPr>
      <w:r w:rsidRPr="00345655">
        <w:rPr>
          <w:rFonts w:cs="Arial"/>
          <w:bCs/>
          <w:u w:val="single"/>
        </w:rPr>
        <w:t>Æresmedlemmer</w:t>
      </w:r>
      <w:r w:rsidR="004118A8">
        <w:rPr>
          <w:rFonts w:cs="Arial"/>
          <w:bCs/>
          <w:u w:val="single"/>
        </w:rPr>
        <w:t xml:space="preserve"> mister status som æresmedlemmer når de skifter klubb:</w:t>
      </w:r>
    </w:p>
    <w:p w14:paraId="7A75717A" w14:textId="1FE69CFC" w:rsidR="004118A8" w:rsidRPr="004118A8" w:rsidRDefault="004118A8" w:rsidP="004118A8">
      <w:pPr>
        <w:rPr>
          <w:rFonts w:cs="Arial"/>
          <w:bCs/>
          <w:u w:val="single"/>
        </w:rPr>
      </w:pPr>
      <w:r>
        <w:t xml:space="preserve">Styret vedtok forslaget </w:t>
      </w:r>
    </w:p>
    <w:p w14:paraId="24BD5D55" w14:textId="25CF8909" w:rsidR="003A13F3" w:rsidRPr="00345655" w:rsidRDefault="003A13F3" w:rsidP="003A13F3">
      <w:pPr>
        <w:rPr>
          <w:rFonts w:cs="Arial"/>
          <w:bCs/>
          <w:u w:val="single"/>
        </w:rPr>
      </w:pPr>
      <w:r w:rsidRPr="00345655">
        <w:rPr>
          <w:rFonts w:cs="Arial"/>
          <w:bCs/>
          <w:u w:val="single"/>
        </w:rPr>
        <w:t xml:space="preserve">Prosjekt </w:t>
      </w:r>
      <w:proofErr w:type="spellStart"/>
      <w:r w:rsidRPr="00345655">
        <w:rPr>
          <w:rFonts w:cs="Arial"/>
          <w:bCs/>
          <w:u w:val="single"/>
        </w:rPr>
        <w:t>wallride</w:t>
      </w:r>
      <w:proofErr w:type="spellEnd"/>
      <w:r w:rsidRPr="00345655">
        <w:rPr>
          <w:rFonts w:cs="Arial"/>
          <w:bCs/>
          <w:u w:val="single"/>
        </w:rPr>
        <w:t xml:space="preserve"> skal bli hopplinje</w:t>
      </w:r>
    </w:p>
    <w:p w14:paraId="2623070A" w14:textId="77777777" w:rsidR="003A13F3" w:rsidRDefault="003A13F3" w:rsidP="00A838E3">
      <w:pPr>
        <w:rPr>
          <w:b/>
          <w:bCs/>
          <w:sz w:val="24"/>
          <w:szCs w:val="24"/>
        </w:rPr>
      </w:pPr>
    </w:p>
    <w:p w14:paraId="5FEB75B4" w14:textId="5A142221" w:rsidR="004E1603" w:rsidRPr="00A838E3" w:rsidRDefault="004E1603" w:rsidP="00A838E3">
      <w:pPr>
        <w:rPr>
          <w:b/>
          <w:bCs/>
          <w:sz w:val="24"/>
          <w:szCs w:val="24"/>
        </w:rPr>
      </w:pPr>
      <w:r w:rsidRPr="00A838E3">
        <w:rPr>
          <w:b/>
          <w:bCs/>
          <w:sz w:val="24"/>
          <w:szCs w:val="24"/>
        </w:rPr>
        <w:t xml:space="preserve">Sak </w:t>
      </w:r>
      <w:r w:rsidR="003A13F3">
        <w:rPr>
          <w:b/>
          <w:bCs/>
          <w:sz w:val="24"/>
          <w:szCs w:val="24"/>
        </w:rPr>
        <w:t>2</w:t>
      </w:r>
      <w:r w:rsidRPr="00A838E3">
        <w:rPr>
          <w:b/>
          <w:bCs/>
          <w:sz w:val="24"/>
          <w:szCs w:val="24"/>
        </w:rPr>
        <w:t>.</w:t>
      </w:r>
      <w:r w:rsidR="003A13F3">
        <w:rPr>
          <w:b/>
          <w:bCs/>
          <w:sz w:val="24"/>
          <w:szCs w:val="24"/>
        </w:rPr>
        <w:t>5</w:t>
      </w:r>
      <w:r w:rsidRPr="00A838E3">
        <w:rPr>
          <w:b/>
          <w:bCs/>
          <w:sz w:val="24"/>
          <w:szCs w:val="24"/>
        </w:rPr>
        <w:t xml:space="preserve">/21 Status </w:t>
      </w:r>
      <w:r w:rsidR="003A13F3">
        <w:rPr>
          <w:b/>
          <w:bCs/>
          <w:sz w:val="24"/>
          <w:szCs w:val="24"/>
        </w:rPr>
        <w:t>valgkomite</w:t>
      </w:r>
    </w:p>
    <w:p w14:paraId="6FAB511D" w14:textId="77777777" w:rsidR="00660FCD" w:rsidRPr="00660FCD" w:rsidRDefault="00660FCD" w:rsidP="00A838E3">
      <w:r w:rsidRPr="00660FCD">
        <w:t xml:space="preserve">Valgkomite har ikke funnet nye kandidater til ledige verv. </w:t>
      </w:r>
    </w:p>
    <w:p w14:paraId="0F97EA3E" w14:textId="4CA8789D" w:rsidR="00A838E3" w:rsidRPr="00660FCD" w:rsidRDefault="00660FCD" w:rsidP="00A838E3">
      <w:r w:rsidRPr="00660FCD">
        <w:t>Hilde Touya har meldt seg til å kunne ta andre verv enn sekretærvervet.</w:t>
      </w:r>
    </w:p>
    <w:p w14:paraId="4B3F3BAF" w14:textId="77777777" w:rsidR="00345655" w:rsidRDefault="00345655" w:rsidP="004E1603">
      <w:pPr>
        <w:rPr>
          <w:rFonts w:cs="Arial"/>
          <w:b/>
          <w:sz w:val="24"/>
          <w:szCs w:val="24"/>
        </w:rPr>
      </w:pPr>
    </w:p>
    <w:p w14:paraId="42FA9A0F" w14:textId="1FEC672F" w:rsidR="004E1603" w:rsidRDefault="004E1603" w:rsidP="004E1603">
      <w:pPr>
        <w:rPr>
          <w:rFonts w:cs="Arial"/>
          <w:b/>
          <w:sz w:val="24"/>
          <w:szCs w:val="24"/>
        </w:rPr>
      </w:pPr>
      <w:r w:rsidRPr="00B31E88">
        <w:rPr>
          <w:rFonts w:cs="Arial"/>
          <w:b/>
          <w:sz w:val="24"/>
          <w:szCs w:val="24"/>
        </w:rPr>
        <w:t xml:space="preserve">Sak </w:t>
      </w:r>
      <w:r w:rsidR="00660FCD">
        <w:rPr>
          <w:rFonts w:cs="Arial"/>
          <w:b/>
          <w:sz w:val="24"/>
          <w:szCs w:val="24"/>
        </w:rPr>
        <w:t>2</w:t>
      </w:r>
      <w:r w:rsidRPr="00B31E88">
        <w:rPr>
          <w:rFonts w:cs="Arial"/>
          <w:b/>
          <w:sz w:val="24"/>
          <w:szCs w:val="24"/>
        </w:rPr>
        <w:t>.</w:t>
      </w:r>
      <w:r w:rsidR="00660FCD">
        <w:rPr>
          <w:rFonts w:cs="Arial"/>
          <w:b/>
          <w:sz w:val="24"/>
          <w:szCs w:val="24"/>
        </w:rPr>
        <w:t>6</w:t>
      </w:r>
      <w:r w:rsidRPr="00B31E88">
        <w:rPr>
          <w:rFonts w:cs="Arial"/>
          <w:b/>
          <w:sz w:val="24"/>
          <w:szCs w:val="24"/>
        </w:rPr>
        <w:t>/2</w:t>
      </w:r>
      <w:r>
        <w:rPr>
          <w:rFonts w:cs="Arial"/>
          <w:b/>
          <w:sz w:val="24"/>
          <w:szCs w:val="24"/>
        </w:rPr>
        <w:t>1</w:t>
      </w:r>
      <w:r w:rsidRPr="00B31E88">
        <w:rPr>
          <w:rFonts w:cs="Arial"/>
          <w:b/>
          <w:sz w:val="24"/>
          <w:szCs w:val="24"/>
        </w:rPr>
        <w:t xml:space="preserve"> </w:t>
      </w:r>
      <w:r w:rsidR="00660FCD">
        <w:rPr>
          <w:rFonts w:cs="Arial"/>
          <w:b/>
          <w:sz w:val="24"/>
          <w:szCs w:val="24"/>
        </w:rPr>
        <w:t>Status sponsorer</w:t>
      </w:r>
    </w:p>
    <w:p w14:paraId="5C359C73" w14:textId="2ED426E5" w:rsidR="00B636C2" w:rsidRDefault="0082180B" w:rsidP="00A838E3">
      <w:proofErr w:type="spellStart"/>
      <w:r>
        <w:t>Bingsfoss</w:t>
      </w:r>
      <w:proofErr w:type="spellEnd"/>
      <w:r>
        <w:t xml:space="preserve"> SK har inngått sponsoravtale med Sykkel og Ski Spesialisten Sørumsand. Avtalen gjelder for 3 år. </w:t>
      </w:r>
      <w:r w:rsidR="00A607C7">
        <w:t>(</w:t>
      </w:r>
      <w:r>
        <w:t>2021-2023</w:t>
      </w:r>
      <w:r w:rsidR="00A607C7">
        <w:t>)</w:t>
      </w:r>
      <w:r>
        <w:t xml:space="preserve"> </w:t>
      </w:r>
    </w:p>
    <w:p w14:paraId="2361CB2A" w14:textId="5C853C49" w:rsidR="0082180B" w:rsidRDefault="0082180B" w:rsidP="00A838E3">
      <w:r>
        <w:lastRenderedPageBreak/>
        <w:t>Klubben</w:t>
      </w:r>
      <w:r w:rsidR="004118A8">
        <w:t>s</w:t>
      </w:r>
      <w:r>
        <w:t xml:space="preserve"> medlemmer er informert </w:t>
      </w:r>
      <w:r w:rsidR="004118A8">
        <w:t xml:space="preserve">om avtalen </w:t>
      </w:r>
      <w:r>
        <w:t xml:space="preserve">på våre aktuelle Facebook sider. </w:t>
      </w:r>
    </w:p>
    <w:p w14:paraId="1E8A1DF9" w14:textId="22D4773A" w:rsidR="00406523" w:rsidRPr="00B31E88" w:rsidRDefault="00406523" w:rsidP="00406523">
      <w:pPr>
        <w:pStyle w:val="NoSpacing"/>
        <w:rPr>
          <w:rFonts w:cs="Arial"/>
          <w:b/>
          <w:sz w:val="24"/>
          <w:szCs w:val="24"/>
        </w:rPr>
      </w:pPr>
      <w:r w:rsidRPr="00B31E88">
        <w:rPr>
          <w:rFonts w:cs="Arial"/>
          <w:b/>
          <w:sz w:val="24"/>
          <w:szCs w:val="24"/>
        </w:rPr>
        <w:t xml:space="preserve">Sak </w:t>
      </w:r>
      <w:r w:rsidR="00660FCD">
        <w:rPr>
          <w:rFonts w:cs="Arial"/>
          <w:b/>
          <w:sz w:val="24"/>
          <w:szCs w:val="24"/>
        </w:rPr>
        <w:t>2</w:t>
      </w:r>
      <w:r w:rsidRPr="00B31E88">
        <w:rPr>
          <w:rFonts w:cs="Arial"/>
          <w:b/>
          <w:sz w:val="24"/>
          <w:szCs w:val="24"/>
        </w:rPr>
        <w:t>.</w:t>
      </w:r>
      <w:r w:rsidR="00660FCD">
        <w:rPr>
          <w:rFonts w:cs="Arial"/>
          <w:b/>
          <w:sz w:val="24"/>
          <w:szCs w:val="24"/>
        </w:rPr>
        <w:t>6</w:t>
      </w:r>
      <w:r w:rsidRPr="00B31E88">
        <w:rPr>
          <w:rFonts w:cs="Arial"/>
          <w:b/>
          <w:sz w:val="24"/>
          <w:szCs w:val="24"/>
        </w:rPr>
        <w:t>/2</w:t>
      </w:r>
      <w:r w:rsidR="00495557">
        <w:rPr>
          <w:rFonts w:cs="Arial"/>
          <w:b/>
          <w:sz w:val="24"/>
          <w:szCs w:val="24"/>
        </w:rPr>
        <w:t>1</w:t>
      </w:r>
      <w:r w:rsidRPr="00B31E88">
        <w:rPr>
          <w:rFonts w:cs="Arial"/>
          <w:b/>
          <w:sz w:val="24"/>
          <w:szCs w:val="24"/>
        </w:rPr>
        <w:t xml:space="preserve"> Eventuelt</w:t>
      </w:r>
    </w:p>
    <w:p w14:paraId="33ACAEE0" w14:textId="2FD2F59A" w:rsidR="00406523" w:rsidRPr="00B31E88" w:rsidRDefault="00406523" w:rsidP="00406523">
      <w:pPr>
        <w:pStyle w:val="NoSpacing"/>
        <w:rPr>
          <w:rFonts w:cs="Arial"/>
          <w:b/>
          <w:u w:val="single"/>
        </w:rPr>
      </w:pPr>
    </w:p>
    <w:p w14:paraId="49316216" w14:textId="12F8BE59" w:rsidR="00E32805" w:rsidRPr="00495557" w:rsidRDefault="00660FCD" w:rsidP="00A838E3">
      <w:pPr>
        <w:rPr>
          <w:rFonts w:cs="Arial"/>
          <w:b/>
        </w:rPr>
      </w:pPr>
      <w:r>
        <w:t>Ingen saker</w:t>
      </w:r>
    </w:p>
    <w:p w14:paraId="618C3326" w14:textId="77777777" w:rsidR="00B636C2" w:rsidRDefault="00B636C2" w:rsidP="00A838E3">
      <w:pPr>
        <w:rPr>
          <w:b/>
          <w:bCs/>
          <w:u w:val="single"/>
        </w:rPr>
      </w:pPr>
    </w:p>
    <w:p w14:paraId="30EFB795" w14:textId="32AE3DF8" w:rsidR="00404DC0" w:rsidRPr="00A838E3" w:rsidRDefault="00404DC0" w:rsidP="00A838E3">
      <w:pPr>
        <w:rPr>
          <w:u w:val="single"/>
        </w:rPr>
      </w:pPr>
      <w:r w:rsidRPr="00A838E3">
        <w:rPr>
          <w:u w:val="single"/>
        </w:rPr>
        <w:t>K</w:t>
      </w:r>
      <w:r w:rsidR="002E6D8F" w:rsidRPr="00A838E3">
        <w:rPr>
          <w:u w:val="single"/>
        </w:rPr>
        <w:t>ommende møter</w:t>
      </w:r>
      <w:r w:rsidRPr="00A838E3">
        <w:rPr>
          <w:u w:val="single"/>
        </w:rPr>
        <w:t>:</w:t>
      </w:r>
    </w:p>
    <w:p w14:paraId="10D32369" w14:textId="1AD25AEB" w:rsidR="00404DC0" w:rsidRPr="00B31E88" w:rsidRDefault="00404DC0" w:rsidP="00A838E3">
      <w:pPr>
        <w:rPr>
          <w:rFonts w:cs="Arial"/>
        </w:rPr>
      </w:pPr>
      <w:r w:rsidRPr="00B31E88">
        <w:rPr>
          <w:rFonts w:cs="Arial"/>
        </w:rPr>
        <w:t xml:space="preserve">Tirsdag </w:t>
      </w:r>
      <w:r w:rsidR="00660FCD">
        <w:rPr>
          <w:rFonts w:cs="Arial"/>
        </w:rPr>
        <w:t>23</w:t>
      </w:r>
      <w:r w:rsidRPr="00B31E88">
        <w:rPr>
          <w:rFonts w:cs="Arial"/>
        </w:rPr>
        <w:t xml:space="preserve">. </w:t>
      </w:r>
      <w:r w:rsidR="00660FCD">
        <w:rPr>
          <w:rFonts w:cs="Arial"/>
        </w:rPr>
        <w:t>mars</w:t>
      </w:r>
      <w:r w:rsidRPr="00B31E88">
        <w:rPr>
          <w:rFonts w:cs="Arial"/>
        </w:rPr>
        <w:t xml:space="preserve"> </w:t>
      </w:r>
      <w:r w:rsidR="002E6D8F" w:rsidRPr="00B31E88">
        <w:rPr>
          <w:rFonts w:cs="Arial"/>
        </w:rPr>
        <w:t>kl</w:t>
      </w:r>
      <w:r w:rsidRPr="00B31E88">
        <w:rPr>
          <w:rFonts w:cs="Arial"/>
        </w:rPr>
        <w:t>. 19:00</w:t>
      </w:r>
    </w:p>
    <w:p w14:paraId="72836AAE" w14:textId="281E00B3" w:rsidR="00404DC0" w:rsidRPr="00B31E88" w:rsidRDefault="002E6D8F" w:rsidP="00A838E3">
      <w:pPr>
        <w:rPr>
          <w:rFonts w:cs="Arial"/>
        </w:rPr>
      </w:pPr>
      <w:r w:rsidRPr="00B31E88">
        <w:rPr>
          <w:rFonts w:cs="Arial"/>
        </w:rPr>
        <w:t xml:space="preserve">Årsmøte: </w:t>
      </w:r>
      <w:r w:rsidR="00660FCD">
        <w:rPr>
          <w:rFonts w:cs="Arial"/>
        </w:rPr>
        <w:t>On</w:t>
      </w:r>
      <w:r w:rsidR="00404DC0" w:rsidRPr="00B31E88">
        <w:rPr>
          <w:rFonts w:cs="Arial"/>
        </w:rPr>
        <w:t xml:space="preserve">sdag </w:t>
      </w:r>
      <w:r w:rsidR="00660FCD">
        <w:rPr>
          <w:rFonts w:cs="Arial"/>
        </w:rPr>
        <w:t>7</w:t>
      </w:r>
      <w:r w:rsidR="00404DC0" w:rsidRPr="00B31E88">
        <w:rPr>
          <w:rFonts w:cs="Arial"/>
        </w:rPr>
        <w:t xml:space="preserve">. </w:t>
      </w:r>
      <w:r w:rsidR="00660FCD">
        <w:rPr>
          <w:rFonts w:cs="Arial"/>
        </w:rPr>
        <w:t>April</w:t>
      </w:r>
      <w:r w:rsidR="00404DC0" w:rsidRPr="00B31E88">
        <w:rPr>
          <w:rFonts w:cs="Arial"/>
        </w:rPr>
        <w:t xml:space="preserve"> </w:t>
      </w:r>
      <w:r w:rsidRPr="00B31E88">
        <w:rPr>
          <w:rFonts w:cs="Arial"/>
        </w:rPr>
        <w:t>kl</w:t>
      </w:r>
      <w:r w:rsidR="00404DC0" w:rsidRPr="00B31E88">
        <w:rPr>
          <w:rFonts w:cs="Arial"/>
        </w:rPr>
        <w:t>. 18:30</w:t>
      </w:r>
    </w:p>
    <w:p w14:paraId="163D54D1" w14:textId="2CBCBBA8" w:rsidR="005B213A" w:rsidRPr="00FC5C95" w:rsidRDefault="004C606C" w:rsidP="00936FA8">
      <w:pPr>
        <w:rPr>
          <w:rFonts w:cs="Arial"/>
          <w:b/>
        </w:rPr>
      </w:pPr>
      <w:r>
        <w:rPr>
          <w:rFonts w:cs="Arial"/>
          <w:b/>
        </w:rPr>
        <w:t xml:space="preserve"> </w:t>
      </w:r>
    </w:p>
    <w:sectPr w:rsidR="005B213A" w:rsidRPr="00FC5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51BC8"/>
    <w:multiLevelType w:val="hybridMultilevel"/>
    <w:tmpl w:val="07FA7D7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5F08"/>
    <w:multiLevelType w:val="hybridMultilevel"/>
    <w:tmpl w:val="AEEE67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43863"/>
    <w:multiLevelType w:val="hybridMultilevel"/>
    <w:tmpl w:val="EA8A7806"/>
    <w:lvl w:ilvl="0" w:tplc="5F9658BA">
      <w:numFmt w:val="bullet"/>
      <w:lvlText w:val="-"/>
      <w:lvlJc w:val="left"/>
      <w:pPr>
        <w:ind w:left="36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A303B"/>
    <w:multiLevelType w:val="hybridMultilevel"/>
    <w:tmpl w:val="18D288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F98"/>
    <w:multiLevelType w:val="hybridMultilevel"/>
    <w:tmpl w:val="B18021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E3964"/>
    <w:multiLevelType w:val="hybridMultilevel"/>
    <w:tmpl w:val="EA5423E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55FB4"/>
    <w:multiLevelType w:val="multilevel"/>
    <w:tmpl w:val="A094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B73FEC"/>
    <w:multiLevelType w:val="hybridMultilevel"/>
    <w:tmpl w:val="2BC45362"/>
    <w:lvl w:ilvl="0" w:tplc="5F9658BA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7162D"/>
    <w:multiLevelType w:val="hybridMultilevel"/>
    <w:tmpl w:val="E586E4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13FCA"/>
    <w:multiLevelType w:val="hybridMultilevel"/>
    <w:tmpl w:val="F532268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6596F"/>
    <w:multiLevelType w:val="hybridMultilevel"/>
    <w:tmpl w:val="6198883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B3CF5"/>
    <w:multiLevelType w:val="hybridMultilevel"/>
    <w:tmpl w:val="9C7E19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B4BA4"/>
    <w:multiLevelType w:val="hybridMultilevel"/>
    <w:tmpl w:val="14D82B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851E9"/>
    <w:multiLevelType w:val="hybridMultilevel"/>
    <w:tmpl w:val="6D62C662"/>
    <w:lvl w:ilvl="0" w:tplc="F354671E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D4D52"/>
    <w:multiLevelType w:val="hybridMultilevel"/>
    <w:tmpl w:val="FED4A3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664BCE"/>
    <w:multiLevelType w:val="hybridMultilevel"/>
    <w:tmpl w:val="D17E660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B0977"/>
    <w:multiLevelType w:val="hybridMultilevel"/>
    <w:tmpl w:val="C8608368"/>
    <w:lvl w:ilvl="0" w:tplc="9AA069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C4950"/>
    <w:multiLevelType w:val="hybridMultilevel"/>
    <w:tmpl w:val="984404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43A92"/>
    <w:multiLevelType w:val="hybridMultilevel"/>
    <w:tmpl w:val="76CA92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25E59"/>
    <w:multiLevelType w:val="hybridMultilevel"/>
    <w:tmpl w:val="ADBED974"/>
    <w:lvl w:ilvl="0" w:tplc="041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C076C"/>
    <w:multiLevelType w:val="hybridMultilevel"/>
    <w:tmpl w:val="AFC49B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800EEC"/>
    <w:multiLevelType w:val="hybridMultilevel"/>
    <w:tmpl w:val="1E4CC6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91A50"/>
    <w:multiLevelType w:val="hybridMultilevel"/>
    <w:tmpl w:val="BAC81A1A"/>
    <w:lvl w:ilvl="0" w:tplc="581A44C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0048A"/>
    <w:multiLevelType w:val="hybridMultilevel"/>
    <w:tmpl w:val="7E8655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7731C2"/>
    <w:multiLevelType w:val="hybridMultilevel"/>
    <w:tmpl w:val="DF484BD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975E8"/>
    <w:multiLevelType w:val="hybridMultilevel"/>
    <w:tmpl w:val="4C246AF4"/>
    <w:lvl w:ilvl="0" w:tplc="EE9A39FC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  <w:color w:val="000000"/>
        <w:sz w:val="2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80A15"/>
    <w:multiLevelType w:val="hybridMultilevel"/>
    <w:tmpl w:val="D856F1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1C4155"/>
    <w:multiLevelType w:val="hybridMultilevel"/>
    <w:tmpl w:val="E6FE3EA8"/>
    <w:lvl w:ilvl="0" w:tplc="EE9A39FC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  <w:color w:val="000000"/>
        <w:sz w:val="22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0176A69"/>
    <w:multiLevelType w:val="hybridMultilevel"/>
    <w:tmpl w:val="4D7606A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32E4E"/>
    <w:multiLevelType w:val="hybridMultilevel"/>
    <w:tmpl w:val="27265AD6"/>
    <w:lvl w:ilvl="0" w:tplc="5F9658BA">
      <w:numFmt w:val="bullet"/>
      <w:lvlText w:val="-"/>
      <w:lvlJc w:val="left"/>
      <w:pPr>
        <w:ind w:left="108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254547F"/>
    <w:multiLevelType w:val="hybridMultilevel"/>
    <w:tmpl w:val="152CA77A"/>
    <w:lvl w:ilvl="0" w:tplc="DE249C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364" w:hanging="360"/>
      </w:pPr>
    </w:lvl>
    <w:lvl w:ilvl="2" w:tplc="0414001B" w:tentative="1">
      <w:start w:val="1"/>
      <w:numFmt w:val="lowerRoman"/>
      <w:lvlText w:val="%3."/>
      <w:lvlJc w:val="right"/>
      <w:pPr>
        <w:ind w:left="2084" w:hanging="180"/>
      </w:pPr>
    </w:lvl>
    <w:lvl w:ilvl="3" w:tplc="0414000F" w:tentative="1">
      <w:start w:val="1"/>
      <w:numFmt w:val="decimal"/>
      <w:lvlText w:val="%4."/>
      <w:lvlJc w:val="left"/>
      <w:pPr>
        <w:ind w:left="2804" w:hanging="360"/>
      </w:pPr>
    </w:lvl>
    <w:lvl w:ilvl="4" w:tplc="04140019" w:tentative="1">
      <w:start w:val="1"/>
      <w:numFmt w:val="lowerLetter"/>
      <w:lvlText w:val="%5."/>
      <w:lvlJc w:val="left"/>
      <w:pPr>
        <w:ind w:left="3524" w:hanging="360"/>
      </w:pPr>
    </w:lvl>
    <w:lvl w:ilvl="5" w:tplc="0414001B" w:tentative="1">
      <w:start w:val="1"/>
      <w:numFmt w:val="lowerRoman"/>
      <w:lvlText w:val="%6."/>
      <w:lvlJc w:val="right"/>
      <w:pPr>
        <w:ind w:left="4244" w:hanging="180"/>
      </w:pPr>
    </w:lvl>
    <w:lvl w:ilvl="6" w:tplc="0414000F" w:tentative="1">
      <w:start w:val="1"/>
      <w:numFmt w:val="decimal"/>
      <w:lvlText w:val="%7."/>
      <w:lvlJc w:val="left"/>
      <w:pPr>
        <w:ind w:left="4964" w:hanging="360"/>
      </w:pPr>
    </w:lvl>
    <w:lvl w:ilvl="7" w:tplc="04140019" w:tentative="1">
      <w:start w:val="1"/>
      <w:numFmt w:val="lowerLetter"/>
      <w:lvlText w:val="%8."/>
      <w:lvlJc w:val="left"/>
      <w:pPr>
        <w:ind w:left="5684" w:hanging="360"/>
      </w:pPr>
    </w:lvl>
    <w:lvl w:ilvl="8" w:tplc="041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3573392"/>
    <w:multiLevelType w:val="hybridMultilevel"/>
    <w:tmpl w:val="6554CC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106A8F"/>
    <w:multiLevelType w:val="hybridMultilevel"/>
    <w:tmpl w:val="8BC6C3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2B4AE9"/>
    <w:multiLevelType w:val="hybridMultilevel"/>
    <w:tmpl w:val="34BA21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6"/>
  </w:num>
  <w:num w:numId="4">
    <w:abstractNumId w:val="33"/>
  </w:num>
  <w:num w:numId="5">
    <w:abstractNumId w:val="18"/>
  </w:num>
  <w:num w:numId="6">
    <w:abstractNumId w:val="13"/>
  </w:num>
  <w:num w:numId="7">
    <w:abstractNumId w:val="24"/>
  </w:num>
  <w:num w:numId="8">
    <w:abstractNumId w:val="5"/>
  </w:num>
  <w:num w:numId="9">
    <w:abstractNumId w:val="28"/>
  </w:num>
  <w:num w:numId="10">
    <w:abstractNumId w:val="19"/>
  </w:num>
  <w:num w:numId="11">
    <w:abstractNumId w:val="10"/>
  </w:num>
  <w:num w:numId="12">
    <w:abstractNumId w:val="30"/>
  </w:num>
  <w:num w:numId="13">
    <w:abstractNumId w:val="21"/>
  </w:num>
  <w:num w:numId="14">
    <w:abstractNumId w:val="15"/>
  </w:num>
  <w:num w:numId="15">
    <w:abstractNumId w:val="9"/>
  </w:num>
  <w:num w:numId="16">
    <w:abstractNumId w:val="0"/>
  </w:num>
  <w:num w:numId="17">
    <w:abstractNumId w:val="23"/>
  </w:num>
  <w:num w:numId="18">
    <w:abstractNumId w:val="7"/>
  </w:num>
  <w:num w:numId="19">
    <w:abstractNumId w:val="29"/>
  </w:num>
  <w:num w:numId="20">
    <w:abstractNumId w:val="2"/>
  </w:num>
  <w:num w:numId="21">
    <w:abstractNumId w:val="3"/>
  </w:num>
  <w:num w:numId="22">
    <w:abstractNumId w:val="8"/>
  </w:num>
  <w:num w:numId="23">
    <w:abstractNumId w:val="20"/>
  </w:num>
  <w:num w:numId="24">
    <w:abstractNumId w:val="31"/>
  </w:num>
  <w:num w:numId="25">
    <w:abstractNumId w:val="32"/>
  </w:num>
  <w:num w:numId="26">
    <w:abstractNumId w:val="26"/>
  </w:num>
  <w:num w:numId="27">
    <w:abstractNumId w:val="17"/>
  </w:num>
  <w:num w:numId="28">
    <w:abstractNumId w:val="12"/>
  </w:num>
  <w:num w:numId="29">
    <w:abstractNumId w:val="1"/>
  </w:num>
  <w:num w:numId="30">
    <w:abstractNumId w:val="27"/>
  </w:num>
  <w:num w:numId="31">
    <w:abstractNumId w:val="25"/>
  </w:num>
  <w:num w:numId="32">
    <w:abstractNumId w:val="4"/>
  </w:num>
  <w:num w:numId="33">
    <w:abstractNumId w:val="14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CAB"/>
    <w:rsid w:val="00002719"/>
    <w:rsid w:val="00002F76"/>
    <w:rsid w:val="0000335D"/>
    <w:rsid w:val="00003DC4"/>
    <w:rsid w:val="00005F79"/>
    <w:rsid w:val="00014BF2"/>
    <w:rsid w:val="00023D01"/>
    <w:rsid w:val="00023FFA"/>
    <w:rsid w:val="0002447A"/>
    <w:rsid w:val="000245FE"/>
    <w:rsid w:val="00025214"/>
    <w:rsid w:val="00026196"/>
    <w:rsid w:val="000265E1"/>
    <w:rsid w:val="0002775F"/>
    <w:rsid w:val="000336AE"/>
    <w:rsid w:val="00050AC2"/>
    <w:rsid w:val="000540F6"/>
    <w:rsid w:val="000562E6"/>
    <w:rsid w:val="00056AC1"/>
    <w:rsid w:val="00056D84"/>
    <w:rsid w:val="00057433"/>
    <w:rsid w:val="000603E7"/>
    <w:rsid w:val="000636BA"/>
    <w:rsid w:val="00064490"/>
    <w:rsid w:val="00064CAD"/>
    <w:rsid w:val="0006588F"/>
    <w:rsid w:val="00075AF4"/>
    <w:rsid w:val="00080220"/>
    <w:rsid w:val="0008194D"/>
    <w:rsid w:val="00084005"/>
    <w:rsid w:val="00084092"/>
    <w:rsid w:val="00086BF4"/>
    <w:rsid w:val="00090222"/>
    <w:rsid w:val="0009555B"/>
    <w:rsid w:val="000A69E1"/>
    <w:rsid w:val="000B0838"/>
    <w:rsid w:val="000B1365"/>
    <w:rsid w:val="000B3381"/>
    <w:rsid w:val="000B5E29"/>
    <w:rsid w:val="000C108C"/>
    <w:rsid w:val="000E0455"/>
    <w:rsid w:val="000E79D9"/>
    <w:rsid w:val="000F3FED"/>
    <w:rsid w:val="000F4938"/>
    <w:rsid w:val="00100BE3"/>
    <w:rsid w:val="0010216C"/>
    <w:rsid w:val="001021D2"/>
    <w:rsid w:val="00107763"/>
    <w:rsid w:val="00110189"/>
    <w:rsid w:val="00113EC3"/>
    <w:rsid w:val="001258E1"/>
    <w:rsid w:val="0013359F"/>
    <w:rsid w:val="00133839"/>
    <w:rsid w:val="00141F01"/>
    <w:rsid w:val="00143ACB"/>
    <w:rsid w:val="00145F9E"/>
    <w:rsid w:val="00152705"/>
    <w:rsid w:val="001611AA"/>
    <w:rsid w:val="00170402"/>
    <w:rsid w:val="00171E31"/>
    <w:rsid w:val="001732F8"/>
    <w:rsid w:val="00181B93"/>
    <w:rsid w:val="00181C4D"/>
    <w:rsid w:val="00184E30"/>
    <w:rsid w:val="0018661C"/>
    <w:rsid w:val="0018662F"/>
    <w:rsid w:val="001877F0"/>
    <w:rsid w:val="0019716C"/>
    <w:rsid w:val="001A164F"/>
    <w:rsid w:val="001A1722"/>
    <w:rsid w:val="001A3057"/>
    <w:rsid w:val="001B1D86"/>
    <w:rsid w:val="001B40E2"/>
    <w:rsid w:val="001B5FB3"/>
    <w:rsid w:val="001C302F"/>
    <w:rsid w:val="001C6D09"/>
    <w:rsid w:val="001D0642"/>
    <w:rsid w:val="001D2089"/>
    <w:rsid w:val="001D750A"/>
    <w:rsid w:val="001D7552"/>
    <w:rsid w:val="001D7F13"/>
    <w:rsid w:val="001E51C9"/>
    <w:rsid w:val="002035EC"/>
    <w:rsid w:val="00203768"/>
    <w:rsid w:val="00203D37"/>
    <w:rsid w:val="002122C9"/>
    <w:rsid w:val="002219F8"/>
    <w:rsid w:val="0022319B"/>
    <w:rsid w:val="00224224"/>
    <w:rsid w:val="00225C0E"/>
    <w:rsid w:val="00230D29"/>
    <w:rsid w:val="00234A70"/>
    <w:rsid w:val="00240212"/>
    <w:rsid w:val="0024148D"/>
    <w:rsid w:val="0024548E"/>
    <w:rsid w:val="00251C57"/>
    <w:rsid w:val="00256215"/>
    <w:rsid w:val="00267FE2"/>
    <w:rsid w:val="0027159B"/>
    <w:rsid w:val="00272C2A"/>
    <w:rsid w:val="0027312D"/>
    <w:rsid w:val="00273A92"/>
    <w:rsid w:val="00276959"/>
    <w:rsid w:val="00284787"/>
    <w:rsid w:val="00286FEC"/>
    <w:rsid w:val="002907CF"/>
    <w:rsid w:val="00290A32"/>
    <w:rsid w:val="00292D03"/>
    <w:rsid w:val="002A063F"/>
    <w:rsid w:val="002A66D5"/>
    <w:rsid w:val="002A66F1"/>
    <w:rsid w:val="002A741F"/>
    <w:rsid w:val="002B2DFC"/>
    <w:rsid w:val="002B404D"/>
    <w:rsid w:val="002C1117"/>
    <w:rsid w:val="002C138E"/>
    <w:rsid w:val="002C199C"/>
    <w:rsid w:val="002C2679"/>
    <w:rsid w:val="002D0CB0"/>
    <w:rsid w:val="002D12FD"/>
    <w:rsid w:val="002D2728"/>
    <w:rsid w:val="002D78EF"/>
    <w:rsid w:val="002D7C97"/>
    <w:rsid w:val="002E1DB5"/>
    <w:rsid w:val="002E4F87"/>
    <w:rsid w:val="002E5C12"/>
    <w:rsid w:val="002E6D8F"/>
    <w:rsid w:val="002F0592"/>
    <w:rsid w:val="002F2977"/>
    <w:rsid w:val="002F4906"/>
    <w:rsid w:val="002F53FA"/>
    <w:rsid w:val="003012C6"/>
    <w:rsid w:val="00302491"/>
    <w:rsid w:val="00303A6E"/>
    <w:rsid w:val="0031050D"/>
    <w:rsid w:val="0031196A"/>
    <w:rsid w:val="00312812"/>
    <w:rsid w:val="00314EF5"/>
    <w:rsid w:val="0032070F"/>
    <w:rsid w:val="003252E7"/>
    <w:rsid w:val="0033485A"/>
    <w:rsid w:val="00335CD5"/>
    <w:rsid w:val="00345655"/>
    <w:rsid w:val="00354479"/>
    <w:rsid w:val="003657D8"/>
    <w:rsid w:val="00366AC9"/>
    <w:rsid w:val="00372CED"/>
    <w:rsid w:val="0037722B"/>
    <w:rsid w:val="003772EB"/>
    <w:rsid w:val="003804C3"/>
    <w:rsid w:val="003854E4"/>
    <w:rsid w:val="00392918"/>
    <w:rsid w:val="003971CB"/>
    <w:rsid w:val="003A13F3"/>
    <w:rsid w:val="003A5153"/>
    <w:rsid w:val="003B3875"/>
    <w:rsid w:val="003B3E0C"/>
    <w:rsid w:val="003B6E28"/>
    <w:rsid w:val="003C0A8D"/>
    <w:rsid w:val="003C1C12"/>
    <w:rsid w:val="003C31AF"/>
    <w:rsid w:val="003C370F"/>
    <w:rsid w:val="003C5799"/>
    <w:rsid w:val="003C7783"/>
    <w:rsid w:val="003D6EE8"/>
    <w:rsid w:val="003E6EA0"/>
    <w:rsid w:val="003E7488"/>
    <w:rsid w:val="003F002A"/>
    <w:rsid w:val="003F30BB"/>
    <w:rsid w:val="003F5099"/>
    <w:rsid w:val="003F7620"/>
    <w:rsid w:val="0040073C"/>
    <w:rsid w:val="004015C3"/>
    <w:rsid w:val="00404DC0"/>
    <w:rsid w:val="00406523"/>
    <w:rsid w:val="00407DD3"/>
    <w:rsid w:val="00407FD8"/>
    <w:rsid w:val="00410CDD"/>
    <w:rsid w:val="004118A8"/>
    <w:rsid w:val="00414A4C"/>
    <w:rsid w:val="00417276"/>
    <w:rsid w:val="004207DA"/>
    <w:rsid w:val="00421648"/>
    <w:rsid w:val="00421BD4"/>
    <w:rsid w:val="004243C7"/>
    <w:rsid w:val="0043058B"/>
    <w:rsid w:val="004315A2"/>
    <w:rsid w:val="00432661"/>
    <w:rsid w:val="004326F9"/>
    <w:rsid w:val="004374A5"/>
    <w:rsid w:val="00437713"/>
    <w:rsid w:val="004413DC"/>
    <w:rsid w:val="0046202A"/>
    <w:rsid w:val="00466B03"/>
    <w:rsid w:val="0047078E"/>
    <w:rsid w:val="0048084D"/>
    <w:rsid w:val="0048093E"/>
    <w:rsid w:val="004813AA"/>
    <w:rsid w:val="00490F92"/>
    <w:rsid w:val="004946FE"/>
    <w:rsid w:val="00495557"/>
    <w:rsid w:val="004A7698"/>
    <w:rsid w:val="004C5EF1"/>
    <w:rsid w:val="004C606C"/>
    <w:rsid w:val="004C622F"/>
    <w:rsid w:val="004D0456"/>
    <w:rsid w:val="004E15A6"/>
    <w:rsid w:val="004E1603"/>
    <w:rsid w:val="004E4FC4"/>
    <w:rsid w:val="004F2DA5"/>
    <w:rsid w:val="004F4FDA"/>
    <w:rsid w:val="004F6E82"/>
    <w:rsid w:val="005028A1"/>
    <w:rsid w:val="00503DF7"/>
    <w:rsid w:val="00503F88"/>
    <w:rsid w:val="00507E3E"/>
    <w:rsid w:val="00511C18"/>
    <w:rsid w:val="005137A3"/>
    <w:rsid w:val="0051522F"/>
    <w:rsid w:val="00515881"/>
    <w:rsid w:val="005233C0"/>
    <w:rsid w:val="005237D7"/>
    <w:rsid w:val="0052511E"/>
    <w:rsid w:val="005261AA"/>
    <w:rsid w:val="00526C63"/>
    <w:rsid w:val="00527A38"/>
    <w:rsid w:val="0053128E"/>
    <w:rsid w:val="00532F1B"/>
    <w:rsid w:val="00533EBD"/>
    <w:rsid w:val="0053633C"/>
    <w:rsid w:val="00540D5F"/>
    <w:rsid w:val="00546FA2"/>
    <w:rsid w:val="0055002D"/>
    <w:rsid w:val="0055073D"/>
    <w:rsid w:val="00551472"/>
    <w:rsid w:val="00555AEC"/>
    <w:rsid w:val="00561566"/>
    <w:rsid w:val="0056382C"/>
    <w:rsid w:val="00564FA3"/>
    <w:rsid w:val="005667DB"/>
    <w:rsid w:val="00574585"/>
    <w:rsid w:val="00594367"/>
    <w:rsid w:val="005965F1"/>
    <w:rsid w:val="0059780F"/>
    <w:rsid w:val="005A2210"/>
    <w:rsid w:val="005A68ED"/>
    <w:rsid w:val="005B213A"/>
    <w:rsid w:val="005B3C9D"/>
    <w:rsid w:val="005B4A6C"/>
    <w:rsid w:val="005B74AC"/>
    <w:rsid w:val="005B799F"/>
    <w:rsid w:val="005C6A02"/>
    <w:rsid w:val="005D1343"/>
    <w:rsid w:val="005D3620"/>
    <w:rsid w:val="005F4440"/>
    <w:rsid w:val="005F75DB"/>
    <w:rsid w:val="00601114"/>
    <w:rsid w:val="006056E0"/>
    <w:rsid w:val="00624D06"/>
    <w:rsid w:val="00630D00"/>
    <w:rsid w:val="00635D78"/>
    <w:rsid w:val="00636047"/>
    <w:rsid w:val="00636791"/>
    <w:rsid w:val="0064056C"/>
    <w:rsid w:val="00640BC5"/>
    <w:rsid w:val="00642834"/>
    <w:rsid w:val="00647F22"/>
    <w:rsid w:val="00653389"/>
    <w:rsid w:val="00660FCD"/>
    <w:rsid w:val="00667630"/>
    <w:rsid w:val="006709D8"/>
    <w:rsid w:val="00670E28"/>
    <w:rsid w:val="00671491"/>
    <w:rsid w:val="00672EF4"/>
    <w:rsid w:val="006748B1"/>
    <w:rsid w:val="00676998"/>
    <w:rsid w:val="006847E5"/>
    <w:rsid w:val="0068496C"/>
    <w:rsid w:val="006934D2"/>
    <w:rsid w:val="00694327"/>
    <w:rsid w:val="006A26A5"/>
    <w:rsid w:val="006B0C56"/>
    <w:rsid w:val="006B6008"/>
    <w:rsid w:val="006B6B37"/>
    <w:rsid w:val="006D0D22"/>
    <w:rsid w:val="006D23A7"/>
    <w:rsid w:val="006D550E"/>
    <w:rsid w:val="006E4562"/>
    <w:rsid w:val="006E75EA"/>
    <w:rsid w:val="006F3B60"/>
    <w:rsid w:val="006F52FD"/>
    <w:rsid w:val="006F60A5"/>
    <w:rsid w:val="007037AF"/>
    <w:rsid w:val="007130B4"/>
    <w:rsid w:val="00716A6E"/>
    <w:rsid w:val="00725DE0"/>
    <w:rsid w:val="00735C7B"/>
    <w:rsid w:val="0073672F"/>
    <w:rsid w:val="0073750B"/>
    <w:rsid w:val="0074001C"/>
    <w:rsid w:val="0074384A"/>
    <w:rsid w:val="00744CC5"/>
    <w:rsid w:val="00752581"/>
    <w:rsid w:val="007547C3"/>
    <w:rsid w:val="007563C5"/>
    <w:rsid w:val="007632BA"/>
    <w:rsid w:val="0077003C"/>
    <w:rsid w:val="007861EA"/>
    <w:rsid w:val="00791592"/>
    <w:rsid w:val="007A112D"/>
    <w:rsid w:val="007A4675"/>
    <w:rsid w:val="007A5AC5"/>
    <w:rsid w:val="007A68F8"/>
    <w:rsid w:val="007B072A"/>
    <w:rsid w:val="007B2517"/>
    <w:rsid w:val="007B454D"/>
    <w:rsid w:val="007C0DAF"/>
    <w:rsid w:val="007C3685"/>
    <w:rsid w:val="007C3AF7"/>
    <w:rsid w:val="007C42B6"/>
    <w:rsid w:val="007C6EDE"/>
    <w:rsid w:val="007D457A"/>
    <w:rsid w:val="007D4E52"/>
    <w:rsid w:val="007E4FF4"/>
    <w:rsid w:val="007E5152"/>
    <w:rsid w:val="00802E4C"/>
    <w:rsid w:val="0080567C"/>
    <w:rsid w:val="00813F3D"/>
    <w:rsid w:val="0082180B"/>
    <w:rsid w:val="00825B9C"/>
    <w:rsid w:val="00844935"/>
    <w:rsid w:val="00845171"/>
    <w:rsid w:val="00847197"/>
    <w:rsid w:val="00847830"/>
    <w:rsid w:val="00851F00"/>
    <w:rsid w:val="0086090C"/>
    <w:rsid w:val="008631D2"/>
    <w:rsid w:val="00877497"/>
    <w:rsid w:val="00884BE2"/>
    <w:rsid w:val="00885639"/>
    <w:rsid w:val="00891529"/>
    <w:rsid w:val="008933E2"/>
    <w:rsid w:val="008949F3"/>
    <w:rsid w:val="008953AB"/>
    <w:rsid w:val="00896336"/>
    <w:rsid w:val="00896CAF"/>
    <w:rsid w:val="008A08CD"/>
    <w:rsid w:val="008A1A1A"/>
    <w:rsid w:val="008B045F"/>
    <w:rsid w:val="008B06EE"/>
    <w:rsid w:val="008B1B42"/>
    <w:rsid w:val="008B4644"/>
    <w:rsid w:val="008B646D"/>
    <w:rsid w:val="008C54E2"/>
    <w:rsid w:val="008D39E9"/>
    <w:rsid w:val="008D4351"/>
    <w:rsid w:val="008E02A8"/>
    <w:rsid w:val="008E19ED"/>
    <w:rsid w:val="008E4503"/>
    <w:rsid w:val="008E571A"/>
    <w:rsid w:val="008E6A23"/>
    <w:rsid w:val="008F6B17"/>
    <w:rsid w:val="008F6C02"/>
    <w:rsid w:val="00900A47"/>
    <w:rsid w:val="0092510B"/>
    <w:rsid w:val="00925366"/>
    <w:rsid w:val="00926430"/>
    <w:rsid w:val="009335AE"/>
    <w:rsid w:val="00936FA8"/>
    <w:rsid w:val="00937A05"/>
    <w:rsid w:val="00940D31"/>
    <w:rsid w:val="00941C03"/>
    <w:rsid w:val="009427CE"/>
    <w:rsid w:val="00945051"/>
    <w:rsid w:val="009515C1"/>
    <w:rsid w:val="00951982"/>
    <w:rsid w:val="0096228D"/>
    <w:rsid w:val="0096393C"/>
    <w:rsid w:val="00972BA6"/>
    <w:rsid w:val="00986E95"/>
    <w:rsid w:val="00987C9F"/>
    <w:rsid w:val="009900F3"/>
    <w:rsid w:val="009917D0"/>
    <w:rsid w:val="00993EC2"/>
    <w:rsid w:val="009978E8"/>
    <w:rsid w:val="009A249C"/>
    <w:rsid w:val="009A5BB8"/>
    <w:rsid w:val="009B49F5"/>
    <w:rsid w:val="009C12A6"/>
    <w:rsid w:val="009C2DB6"/>
    <w:rsid w:val="009C33B6"/>
    <w:rsid w:val="009C3D67"/>
    <w:rsid w:val="009C4541"/>
    <w:rsid w:val="009D423E"/>
    <w:rsid w:val="009D5F93"/>
    <w:rsid w:val="009D7DCC"/>
    <w:rsid w:val="009D7DDF"/>
    <w:rsid w:val="009E000A"/>
    <w:rsid w:val="009E1A2B"/>
    <w:rsid w:val="009E1B22"/>
    <w:rsid w:val="009E2C44"/>
    <w:rsid w:val="009E3436"/>
    <w:rsid w:val="009E3A61"/>
    <w:rsid w:val="009E7183"/>
    <w:rsid w:val="009F06C9"/>
    <w:rsid w:val="009F0FBC"/>
    <w:rsid w:val="009F3C3D"/>
    <w:rsid w:val="009F4C5D"/>
    <w:rsid w:val="00A15220"/>
    <w:rsid w:val="00A23C20"/>
    <w:rsid w:val="00A30385"/>
    <w:rsid w:val="00A31985"/>
    <w:rsid w:val="00A34632"/>
    <w:rsid w:val="00A36FB6"/>
    <w:rsid w:val="00A40213"/>
    <w:rsid w:val="00A40D85"/>
    <w:rsid w:val="00A44D54"/>
    <w:rsid w:val="00A50847"/>
    <w:rsid w:val="00A53C7D"/>
    <w:rsid w:val="00A53CA8"/>
    <w:rsid w:val="00A607C7"/>
    <w:rsid w:val="00A60ED7"/>
    <w:rsid w:val="00A6374E"/>
    <w:rsid w:val="00A6555E"/>
    <w:rsid w:val="00A700D2"/>
    <w:rsid w:val="00A7266D"/>
    <w:rsid w:val="00A7616B"/>
    <w:rsid w:val="00A805F9"/>
    <w:rsid w:val="00A81123"/>
    <w:rsid w:val="00A82887"/>
    <w:rsid w:val="00A838E3"/>
    <w:rsid w:val="00A86243"/>
    <w:rsid w:val="00A87D28"/>
    <w:rsid w:val="00A9210A"/>
    <w:rsid w:val="00A9290C"/>
    <w:rsid w:val="00A92CAB"/>
    <w:rsid w:val="00A93CEE"/>
    <w:rsid w:val="00A97ED8"/>
    <w:rsid w:val="00AA3996"/>
    <w:rsid w:val="00AB0BBA"/>
    <w:rsid w:val="00AB1AC7"/>
    <w:rsid w:val="00AB26CD"/>
    <w:rsid w:val="00AB4265"/>
    <w:rsid w:val="00AB7015"/>
    <w:rsid w:val="00AC32B6"/>
    <w:rsid w:val="00AC3A24"/>
    <w:rsid w:val="00AC55E5"/>
    <w:rsid w:val="00AC6117"/>
    <w:rsid w:val="00AD274C"/>
    <w:rsid w:val="00AD3905"/>
    <w:rsid w:val="00AE4446"/>
    <w:rsid w:val="00AE69C1"/>
    <w:rsid w:val="00AF0D43"/>
    <w:rsid w:val="00AF7808"/>
    <w:rsid w:val="00B015DA"/>
    <w:rsid w:val="00B103EE"/>
    <w:rsid w:val="00B1176D"/>
    <w:rsid w:val="00B17FA0"/>
    <w:rsid w:val="00B229E3"/>
    <w:rsid w:val="00B31E88"/>
    <w:rsid w:val="00B332E5"/>
    <w:rsid w:val="00B34A32"/>
    <w:rsid w:val="00B371C5"/>
    <w:rsid w:val="00B375EB"/>
    <w:rsid w:val="00B37767"/>
    <w:rsid w:val="00B434A4"/>
    <w:rsid w:val="00B43AC9"/>
    <w:rsid w:val="00B43D0B"/>
    <w:rsid w:val="00B455F6"/>
    <w:rsid w:val="00B45A11"/>
    <w:rsid w:val="00B52DF3"/>
    <w:rsid w:val="00B53101"/>
    <w:rsid w:val="00B6228B"/>
    <w:rsid w:val="00B636C2"/>
    <w:rsid w:val="00B64B56"/>
    <w:rsid w:val="00B66EC9"/>
    <w:rsid w:val="00B715A7"/>
    <w:rsid w:val="00B71672"/>
    <w:rsid w:val="00B73951"/>
    <w:rsid w:val="00B83BA4"/>
    <w:rsid w:val="00B84A17"/>
    <w:rsid w:val="00B9038B"/>
    <w:rsid w:val="00B90801"/>
    <w:rsid w:val="00B90B3E"/>
    <w:rsid w:val="00B948F1"/>
    <w:rsid w:val="00BA126E"/>
    <w:rsid w:val="00BB1B4E"/>
    <w:rsid w:val="00BB29B0"/>
    <w:rsid w:val="00BB3B1C"/>
    <w:rsid w:val="00BC5716"/>
    <w:rsid w:val="00BD16D4"/>
    <w:rsid w:val="00BE212C"/>
    <w:rsid w:val="00BE2FF2"/>
    <w:rsid w:val="00BE3FB0"/>
    <w:rsid w:val="00BE7C5F"/>
    <w:rsid w:val="00BF008B"/>
    <w:rsid w:val="00BF30C2"/>
    <w:rsid w:val="00BF4A2C"/>
    <w:rsid w:val="00BF64AF"/>
    <w:rsid w:val="00C05E49"/>
    <w:rsid w:val="00C16725"/>
    <w:rsid w:val="00C25471"/>
    <w:rsid w:val="00C303D0"/>
    <w:rsid w:val="00C32B76"/>
    <w:rsid w:val="00C354E7"/>
    <w:rsid w:val="00C36C75"/>
    <w:rsid w:val="00C40328"/>
    <w:rsid w:val="00C44D70"/>
    <w:rsid w:val="00C46CB2"/>
    <w:rsid w:val="00C47D97"/>
    <w:rsid w:val="00C517AA"/>
    <w:rsid w:val="00C54D7F"/>
    <w:rsid w:val="00C57C43"/>
    <w:rsid w:val="00C609FD"/>
    <w:rsid w:val="00C62621"/>
    <w:rsid w:val="00C7000C"/>
    <w:rsid w:val="00C7458B"/>
    <w:rsid w:val="00C85AAE"/>
    <w:rsid w:val="00C92D3D"/>
    <w:rsid w:val="00CA46D7"/>
    <w:rsid w:val="00CA715F"/>
    <w:rsid w:val="00CA73E1"/>
    <w:rsid w:val="00CB587A"/>
    <w:rsid w:val="00CC257F"/>
    <w:rsid w:val="00CC6DE9"/>
    <w:rsid w:val="00CD09EE"/>
    <w:rsid w:val="00CD1A9E"/>
    <w:rsid w:val="00CD63F2"/>
    <w:rsid w:val="00CD69AE"/>
    <w:rsid w:val="00CE1843"/>
    <w:rsid w:val="00CE7C39"/>
    <w:rsid w:val="00CF25C6"/>
    <w:rsid w:val="00CF5329"/>
    <w:rsid w:val="00D00E4A"/>
    <w:rsid w:val="00D02169"/>
    <w:rsid w:val="00D05B8A"/>
    <w:rsid w:val="00D17350"/>
    <w:rsid w:val="00D2774D"/>
    <w:rsid w:val="00D3353D"/>
    <w:rsid w:val="00D34D6B"/>
    <w:rsid w:val="00D36F89"/>
    <w:rsid w:val="00D41026"/>
    <w:rsid w:val="00D50356"/>
    <w:rsid w:val="00D63445"/>
    <w:rsid w:val="00D70280"/>
    <w:rsid w:val="00D72878"/>
    <w:rsid w:val="00D806A7"/>
    <w:rsid w:val="00D8637C"/>
    <w:rsid w:val="00D9274F"/>
    <w:rsid w:val="00DA5EB5"/>
    <w:rsid w:val="00DB531C"/>
    <w:rsid w:val="00DB5799"/>
    <w:rsid w:val="00DB5B92"/>
    <w:rsid w:val="00DC7794"/>
    <w:rsid w:val="00DD2738"/>
    <w:rsid w:val="00DD4BB4"/>
    <w:rsid w:val="00DE2C8B"/>
    <w:rsid w:val="00DE46D3"/>
    <w:rsid w:val="00DF1FD1"/>
    <w:rsid w:val="00E0357B"/>
    <w:rsid w:val="00E07AAC"/>
    <w:rsid w:val="00E1086D"/>
    <w:rsid w:val="00E12196"/>
    <w:rsid w:val="00E21CA8"/>
    <w:rsid w:val="00E239B1"/>
    <w:rsid w:val="00E23E3D"/>
    <w:rsid w:val="00E25E17"/>
    <w:rsid w:val="00E2755F"/>
    <w:rsid w:val="00E31D59"/>
    <w:rsid w:val="00E32805"/>
    <w:rsid w:val="00E3612D"/>
    <w:rsid w:val="00E40EBE"/>
    <w:rsid w:val="00E42C25"/>
    <w:rsid w:val="00E46D31"/>
    <w:rsid w:val="00E5282D"/>
    <w:rsid w:val="00E54AF0"/>
    <w:rsid w:val="00E56D71"/>
    <w:rsid w:val="00E60318"/>
    <w:rsid w:val="00E61561"/>
    <w:rsid w:val="00E62CE6"/>
    <w:rsid w:val="00E65DB3"/>
    <w:rsid w:val="00E77318"/>
    <w:rsid w:val="00E773CC"/>
    <w:rsid w:val="00E83B38"/>
    <w:rsid w:val="00E90C6C"/>
    <w:rsid w:val="00E9288F"/>
    <w:rsid w:val="00E94325"/>
    <w:rsid w:val="00E969FC"/>
    <w:rsid w:val="00E96F63"/>
    <w:rsid w:val="00E97972"/>
    <w:rsid w:val="00EA3ED3"/>
    <w:rsid w:val="00EB0B98"/>
    <w:rsid w:val="00EB1283"/>
    <w:rsid w:val="00EB412A"/>
    <w:rsid w:val="00EB43A0"/>
    <w:rsid w:val="00EB4E3F"/>
    <w:rsid w:val="00EC0387"/>
    <w:rsid w:val="00ED1AB1"/>
    <w:rsid w:val="00ED23AE"/>
    <w:rsid w:val="00ED2812"/>
    <w:rsid w:val="00ED4E38"/>
    <w:rsid w:val="00ED71B0"/>
    <w:rsid w:val="00EE178B"/>
    <w:rsid w:val="00EE1877"/>
    <w:rsid w:val="00EE3EA9"/>
    <w:rsid w:val="00EE5B68"/>
    <w:rsid w:val="00EE61D8"/>
    <w:rsid w:val="00EF3D80"/>
    <w:rsid w:val="00EF4D31"/>
    <w:rsid w:val="00F013A1"/>
    <w:rsid w:val="00F02764"/>
    <w:rsid w:val="00F03A34"/>
    <w:rsid w:val="00F03E96"/>
    <w:rsid w:val="00F2260B"/>
    <w:rsid w:val="00F30830"/>
    <w:rsid w:val="00F31DE3"/>
    <w:rsid w:val="00F3413D"/>
    <w:rsid w:val="00F34535"/>
    <w:rsid w:val="00F3511F"/>
    <w:rsid w:val="00F47FB4"/>
    <w:rsid w:val="00F50EDE"/>
    <w:rsid w:val="00F53712"/>
    <w:rsid w:val="00F56C9C"/>
    <w:rsid w:val="00F57FC1"/>
    <w:rsid w:val="00F62D9D"/>
    <w:rsid w:val="00F65603"/>
    <w:rsid w:val="00F71712"/>
    <w:rsid w:val="00F71CED"/>
    <w:rsid w:val="00F750C3"/>
    <w:rsid w:val="00F76805"/>
    <w:rsid w:val="00F770EF"/>
    <w:rsid w:val="00F77F80"/>
    <w:rsid w:val="00F9253A"/>
    <w:rsid w:val="00F94721"/>
    <w:rsid w:val="00FA2DA7"/>
    <w:rsid w:val="00FA3579"/>
    <w:rsid w:val="00FA37DB"/>
    <w:rsid w:val="00FA6333"/>
    <w:rsid w:val="00FA6EBD"/>
    <w:rsid w:val="00FB5B8B"/>
    <w:rsid w:val="00FB75B2"/>
    <w:rsid w:val="00FC4124"/>
    <w:rsid w:val="00FC508F"/>
    <w:rsid w:val="00FC5C95"/>
    <w:rsid w:val="00FC5E61"/>
    <w:rsid w:val="00FC78EB"/>
    <w:rsid w:val="00FD51A0"/>
    <w:rsid w:val="00FE7F16"/>
    <w:rsid w:val="00FF0469"/>
    <w:rsid w:val="00FF1ABC"/>
    <w:rsid w:val="00F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02580F3"/>
  <w14:defaultImageDpi w14:val="300"/>
  <w15:docId w15:val="{2547177B-C35E-4999-AFB1-ABE2D3D5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AB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2CAB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2C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efault">
    <w:name w:val="Default"/>
    <w:rsid w:val="00234A70"/>
    <w:pPr>
      <w:autoSpaceDE w:val="0"/>
      <w:autoSpaceDN w:val="0"/>
      <w:adjustRightInd w:val="0"/>
    </w:pPr>
    <w:rPr>
      <w:rFonts w:ascii="Cambria" w:hAnsi="Cambria" w:cs="Cambria"/>
      <w:color w:val="000000"/>
    </w:rPr>
  </w:style>
  <w:style w:type="paragraph" w:customStyle="1" w:styleId="Standard">
    <w:name w:val="Standard"/>
    <w:rsid w:val="002E6D8F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8F6C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6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ngsfoss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240</Words>
  <Characters>1272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HeidelbergCement AG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 Thøgesen</dc:creator>
  <cp:lastModifiedBy>Hilde Touya</cp:lastModifiedBy>
  <cp:revision>8</cp:revision>
  <dcterms:created xsi:type="dcterms:W3CDTF">2021-03-06T12:01:00Z</dcterms:created>
  <dcterms:modified xsi:type="dcterms:W3CDTF">2021-03-06T13:38:00Z</dcterms:modified>
</cp:coreProperties>
</file>