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B244E0" w14:textId="56DA8D45" w:rsidR="003C370F" w:rsidRPr="008E02A8" w:rsidRDefault="003C370F" w:rsidP="003C370F">
      <w:pPr>
        <w:tabs>
          <w:tab w:val="left" w:pos="46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6"/>
          <w:szCs w:val="26"/>
        </w:rPr>
      </w:pPr>
      <w:r w:rsidRPr="008E02A8">
        <w:rPr>
          <w:rFonts w:ascii="Arial" w:hAnsi="Arial" w:cs="Arial"/>
          <w:b/>
          <w:bCs/>
          <w:i/>
          <w:iCs/>
          <w:sz w:val="26"/>
          <w:szCs w:val="26"/>
        </w:rPr>
        <w:t xml:space="preserve">Referat fra styremøte i </w:t>
      </w:r>
      <w:proofErr w:type="spellStart"/>
      <w:r w:rsidRPr="008E02A8">
        <w:rPr>
          <w:rFonts w:ascii="Arial" w:hAnsi="Arial" w:cs="Arial"/>
          <w:b/>
          <w:bCs/>
          <w:i/>
          <w:iCs/>
          <w:sz w:val="26"/>
          <w:szCs w:val="26"/>
        </w:rPr>
        <w:t>Bingsfoss</w:t>
      </w:r>
      <w:proofErr w:type="spellEnd"/>
      <w:r w:rsidRPr="008E02A8">
        <w:rPr>
          <w:rFonts w:ascii="Arial" w:hAnsi="Arial" w:cs="Arial"/>
          <w:b/>
          <w:bCs/>
          <w:i/>
          <w:iCs/>
          <w:sz w:val="26"/>
          <w:szCs w:val="26"/>
        </w:rPr>
        <w:t xml:space="preserve"> sykkelklubb</w:t>
      </w:r>
      <w:r w:rsidR="00E65DB3">
        <w:rPr>
          <w:rFonts w:ascii="Arial" w:hAnsi="Arial" w:cs="Arial"/>
          <w:b/>
          <w:bCs/>
          <w:i/>
          <w:iCs/>
          <w:sz w:val="26"/>
          <w:szCs w:val="26"/>
        </w:rPr>
        <w:t xml:space="preserve"> </w:t>
      </w:r>
      <w:r w:rsidR="00406523">
        <w:rPr>
          <w:rFonts w:ascii="Arial" w:hAnsi="Arial" w:cs="Arial"/>
          <w:b/>
          <w:bCs/>
          <w:i/>
          <w:iCs/>
          <w:sz w:val="26"/>
          <w:szCs w:val="26"/>
        </w:rPr>
        <w:t>10</w:t>
      </w:r>
      <w:r w:rsidR="00936FA8" w:rsidRPr="008E02A8">
        <w:rPr>
          <w:rFonts w:ascii="Arial" w:hAnsi="Arial" w:cs="Arial"/>
          <w:b/>
          <w:bCs/>
          <w:i/>
          <w:iCs/>
          <w:sz w:val="26"/>
          <w:szCs w:val="26"/>
        </w:rPr>
        <w:t>/20</w:t>
      </w:r>
      <w:r w:rsidR="00DB5799" w:rsidRPr="008E02A8">
        <w:rPr>
          <w:rFonts w:ascii="Arial" w:hAnsi="Arial" w:cs="Arial"/>
          <w:b/>
          <w:bCs/>
          <w:i/>
          <w:iCs/>
          <w:sz w:val="26"/>
          <w:szCs w:val="26"/>
        </w:rPr>
        <w:t>20</w:t>
      </w:r>
    </w:p>
    <w:p w14:paraId="3C73823C" w14:textId="77777777" w:rsidR="00574585" w:rsidRPr="008E02A8" w:rsidRDefault="00574585" w:rsidP="003C37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</w:rPr>
      </w:pPr>
    </w:p>
    <w:p w14:paraId="00FA1572" w14:textId="40B2205F" w:rsidR="003C370F" w:rsidRPr="008E02A8" w:rsidRDefault="003C370F" w:rsidP="003C370F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8E02A8">
        <w:rPr>
          <w:rFonts w:cs="Arial"/>
        </w:rPr>
        <w:t>Dato:</w:t>
      </w:r>
      <w:r w:rsidRPr="008E02A8">
        <w:rPr>
          <w:rFonts w:cs="Arial"/>
        </w:rPr>
        <w:tab/>
      </w:r>
      <w:r w:rsidRPr="008E02A8">
        <w:rPr>
          <w:rFonts w:cs="Arial"/>
        </w:rPr>
        <w:tab/>
      </w:r>
      <w:r w:rsidRPr="008E02A8">
        <w:rPr>
          <w:rFonts w:cs="Arial"/>
        </w:rPr>
        <w:tab/>
      </w:r>
      <w:r w:rsidR="00406523">
        <w:rPr>
          <w:rFonts w:cs="Arial"/>
        </w:rPr>
        <w:t>16</w:t>
      </w:r>
      <w:r w:rsidR="00540D5F" w:rsidRPr="008E02A8">
        <w:rPr>
          <w:rFonts w:cs="Arial"/>
        </w:rPr>
        <w:t>.</w:t>
      </w:r>
      <w:r w:rsidR="00E65DB3">
        <w:rPr>
          <w:rFonts w:cs="Arial"/>
        </w:rPr>
        <w:t>1</w:t>
      </w:r>
      <w:r w:rsidR="00406523">
        <w:rPr>
          <w:rFonts w:cs="Arial"/>
        </w:rPr>
        <w:t>2</w:t>
      </w:r>
      <w:r w:rsidR="00540D5F" w:rsidRPr="008E02A8">
        <w:rPr>
          <w:rFonts w:cs="Arial"/>
        </w:rPr>
        <w:t>.20</w:t>
      </w:r>
    </w:p>
    <w:p w14:paraId="15156579" w14:textId="224E1C64" w:rsidR="003C370F" w:rsidRPr="008E02A8" w:rsidRDefault="003C370F" w:rsidP="003C370F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proofErr w:type="spellStart"/>
      <w:r w:rsidRPr="008E02A8">
        <w:rPr>
          <w:rFonts w:cs="Arial"/>
        </w:rPr>
        <w:t>Kl</w:t>
      </w:r>
      <w:proofErr w:type="spellEnd"/>
      <w:r w:rsidRPr="008E02A8">
        <w:rPr>
          <w:rFonts w:cs="Arial"/>
        </w:rPr>
        <w:t>:</w:t>
      </w:r>
      <w:r w:rsidRPr="008E02A8">
        <w:rPr>
          <w:rFonts w:cs="Arial"/>
        </w:rPr>
        <w:tab/>
      </w:r>
      <w:r w:rsidRPr="008E02A8">
        <w:rPr>
          <w:rFonts w:cs="Arial"/>
        </w:rPr>
        <w:tab/>
      </w:r>
      <w:r w:rsidRPr="008E02A8">
        <w:rPr>
          <w:rFonts w:cs="Arial"/>
        </w:rPr>
        <w:tab/>
        <w:t>1</w:t>
      </w:r>
      <w:r w:rsidR="00A34632" w:rsidRPr="008E02A8">
        <w:rPr>
          <w:rFonts w:cs="Arial"/>
        </w:rPr>
        <w:t>9</w:t>
      </w:r>
      <w:r w:rsidRPr="008E02A8">
        <w:rPr>
          <w:rFonts w:cs="Arial"/>
        </w:rPr>
        <w:t>.</w:t>
      </w:r>
      <w:r w:rsidR="00F53712">
        <w:rPr>
          <w:rFonts w:cs="Arial"/>
        </w:rPr>
        <w:t>0</w:t>
      </w:r>
      <w:r w:rsidR="00A34632" w:rsidRPr="008E02A8">
        <w:rPr>
          <w:rFonts w:cs="Arial"/>
        </w:rPr>
        <w:t>0</w:t>
      </w:r>
      <w:r w:rsidRPr="008E02A8">
        <w:rPr>
          <w:rFonts w:cs="Arial"/>
        </w:rPr>
        <w:t xml:space="preserve"> – 2</w:t>
      </w:r>
      <w:r w:rsidR="00A34632" w:rsidRPr="008E02A8">
        <w:rPr>
          <w:rFonts w:cs="Arial"/>
        </w:rPr>
        <w:t>1</w:t>
      </w:r>
      <w:r w:rsidRPr="008E02A8">
        <w:rPr>
          <w:rFonts w:cs="Arial"/>
        </w:rPr>
        <w:t>.</w:t>
      </w:r>
      <w:r w:rsidR="00EF4D31">
        <w:rPr>
          <w:rFonts w:cs="Arial"/>
        </w:rPr>
        <w:t>00</w:t>
      </w:r>
    </w:p>
    <w:p w14:paraId="70E28921" w14:textId="27E9F8F5" w:rsidR="003C370F" w:rsidRPr="008E02A8" w:rsidRDefault="003C370F" w:rsidP="003C370F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8E02A8">
        <w:rPr>
          <w:rFonts w:cs="Arial"/>
        </w:rPr>
        <w:t>Sted:</w:t>
      </w:r>
      <w:r w:rsidRPr="008E02A8">
        <w:rPr>
          <w:rFonts w:cs="Arial"/>
        </w:rPr>
        <w:tab/>
      </w:r>
      <w:r w:rsidRPr="008E02A8">
        <w:rPr>
          <w:rFonts w:cs="Arial"/>
        </w:rPr>
        <w:tab/>
      </w:r>
      <w:r w:rsidRPr="008E02A8">
        <w:rPr>
          <w:rFonts w:cs="Arial"/>
        </w:rPr>
        <w:tab/>
      </w:r>
      <w:r w:rsidR="00F53712">
        <w:rPr>
          <w:rFonts w:cs="Arial"/>
        </w:rPr>
        <w:t>Teams</w:t>
      </w:r>
    </w:p>
    <w:p w14:paraId="3DB3A8D8" w14:textId="77777777" w:rsidR="003C370F" w:rsidRPr="008E02A8" w:rsidRDefault="003C370F" w:rsidP="003C370F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30612D47" w14:textId="77777777" w:rsidR="003C370F" w:rsidRPr="00B31E88" w:rsidRDefault="003C370F" w:rsidP="003C370F">
      <w:pPr>
        <w:pStyle w:val="NoSpacing"/>
        <w:rPr>
          <w:u w:val="single"/>
        </w:rPr>
      </w:pPr>
      <w:r w:rsidRPr="00B31E88">
        <w:rPr>
          <w:u w:val="single"/>
        </w:rPr>
        <w:t>Til stede:</w:t>
      </w:r>
    </w:p>
    <w:p w14:paraId="1B12C939" w14:textId="77777777" w:rsidR="003C370F" w:rsidRPr="008E02A8" w:rsidRDefault="003C370F" w:rsidP="003C370F">
      <w:pPr>
        <w:pStyle w:val="NoSpacing"/>
      </w:pPr>
      <w:proofErr w:type="spellStart"/>
      <w:r w:rsidRPr="008E02A8">
        <w:t>Ludovic</w:t>
      </w:r>
      <w:proofErr w:type="spellEnd"/>
      <w:r w:rsidRPr="008E02A8">
        <w:t xml:space="preserve"> </w:t>
      </w:r>
      <w:proofErr w:type="spellStart"/>
      <w:r w:rsidRPr="008E02A8">
        <w:t>Pochon</w:t>
      </w:r>
      <w:proofErr w:type="spellEnd"/>
      <w:r w:rsidRPr="008E02A8">
        <w:t>-Guerin, leder</w:t>
      </w:r>
    </w:p>
    <w:p w14:paraId="3ABE4DAC" w14:textId="6B666368" w:rsidR="003C370F" w:rsidRPr="008E02A8" w:rsidRDefault="00574585" w:rsidP="003C370F">
      <w:pPr>
        <w:pStyle w:val="NoSpacing"/>
      </w:pPr>
      <w:r w:rsidRPr="008E02A8">
        <w:t>Arild Hartmann</w:t>
      </w:r>
      <w:r w:rsidR="003C370F" w:rsidRPr="008E02A8">
        <w:t>, s</w:t>
      </w:r>
      <w:r w:rsidRPr="008E02A8">
        <w:t>portslig leder/nestlede</w:t>
      </w:r>
      <w:r w:rsidR="00EF4D31">
        <w:t>r</w:t>
      </w:r>
    </w:p>
    <w:p w14:paraId="71A199C7" w14:textId="504A2F49" w:rsidR="00F53712" w:rsidRDefault="00F53712" w:rsidP="00F53712">
      <w:pPr>
        <w:pStyle w:val="NoSpacing"/>
      </w:pPr>
      <w:r w:rsidRPr="008E02A8">
        <w:t>Elisabeth Marki-Madsen, kasserer</w:t>
      </w:r>
    </w:p>
    <w:p w14:paraId="01DA1FE9" w14:textId="5825ABEF" w:rsidR="003C370F" w:rsidRPr="008E02A8" w:rsidRDefault="00574585" w:rsidP="003C370F">
      <w:pPr>
        <w:pStyle w:val="NoSpacing"/>
      </w:pPr>
      <w:r w:rsidRPr="008E02A8">
        <w:t>Hilde Touya</w:t>
      </w:r>
      <w:r w:rsidR="003C370F" w:rsidRPr="008E02A8">
        <w:t xml:space="preserve">, sekretær </w:t>
      </w:r>
    </w:p>
    <w:p w14:paraId="53F82C11" w14:textId="77777777" w:rsidR="00925366" w:rsidRPr="008E02A8" w:rsidRDefault="00925366" w:rsidP="00A92CAB">
      <w:pPr>
        <w:pStyle w:val="NoSpacing"/>
        <w:rPr>
          <w:rFonts w:ascii="Arial" w:hAnsi="Arial" w:cs="Arial"/>
        </w:rPr>
      </w:pPr>
    </w:p>
    <w:p w14:paraId="56EA1050" w14:textId="1D604B1B" w:rsidR="00A92CAB" w:rsidRPr="00B31E88" w:rsidRDefault="00925366" w:rsidP="00A92CAB">
      <w:pPr>
        <w:rPr>
          <w:rFonts w:cs="Arial"/>
          <w:b/>
          <w:sz w:val="24"/>
          <w:szCs w:val="24"/>
        </w:rPr>
      </w:pPr>
      <w:r w:rsidRPr="00B31E88">
        <w:rPr>
          <w:rFonts w:cs="Arial"/>
          <w:b/>
          <w:sz w:val="24"/>
          <w:szCs w:val="24"/>
        </w:rPr>
        <w:t>Sak</w:t>
      </w:r>
      <w:r w:rsidR="0052511E" w:rsidRPr="00B31E88">
        <w:rPr>
          <w:rFonts w:cs="Arial"/>
          <w:b/>
          <w:sz w:val="24"/>
          <w:szCs w:val="24"/>
        </w:rPr>
        <w:t xml:space="preserve"> </w:t>
      </w:r>
      <w:r w:rsidR="00406523" w:rsidRPr="00B31E88">
        <w:rPr>
          <w:rFonts w:cs="Arial"/>
          <w:b/>
          <w:sz w:val="24"/>
          <w:szCs w:val="24"/>
        </w:rPr>
        <w:t>10</w:t>
      </w:r>
      <w:r w:rsidR="00936FA8" w:rsidRPr="00B31E88">
        <w:rPr>
          <w:rFonts w:cs="Arial"/>
          <w:b/>
          <w:sz w:val="24"/>
          <w:szCs w:val="24"/>
        </w:rPr>
        <w:t>.1</w:t>
      </w:r>
      <w:r w:rsidR="006F52FD" w:rsidRPr="00B31E88">
        <w:rPr>
          <w:rFonts w:cs="Arial"/>
          <w:b/>
          <w:sz w:val="24"/>
          <w:szCs w:val="24"/>
        </w:rPr>
        <w:t>/20</w:t>
      </w:r>
      <w:r w:rsidR="00E77318" w:rsidRPr="00B31E88">
        <w:rPr>
          <w:rFonts w:cs="Arial"/>
          <w:b/>
          <w:sz w:val="24"/>
          <w:szCs w:val="24"/>
        </w:rPr>
        <w:t xml:space="preserve"> </w:t>
      </w:r>
      <w:r w:rsidR="00A92CAB" w:rsidRPr="00B31E88">
        <w:rPr>
          <w:rFonts w:cs="Arial"/>
          <w:b/>
          <w:sz w:val="24"/>
          <w:szCs w:val="24"/>
        </w:rPr>
        <w:t>Godkjenning av saksliste</w:t>
      </w:r>
    </w:p>
    <w:p w14:paraId="21BD365A" w14:textId="55FEEBC3" w:rsidR="009978E8" w:rsidRPr="008E02A8" w:rsidRDefault="0022319B" w:rsidP="00A92CAB">
      <w:pPr>
        <w:rPr>
          <w:rFonts w:cs="Arial"/>
          <w:b/>
        </w:rPr>
      </w:pPr>
      <w:r w:rsidRPr="008E02A8">
        <w:rPr>
          <w:rFonts w:cs="Arial"/>
        </w:rPr>
        <w:t>S</w:t>
      </w:r>
      <w:r w:rsidR="004413DC" w:rsidRPr="008E02A8">
        <w:rPr>
          <w:rFonts w:cs="Arial"/>
        </w:rPr>
        <w:t>aksliste</w:t>
      </w:r>
      <w:r w:rsidR="009978E8" w:rsidRPr="008E02A8">
        <w:rPr>
          <w:rFonts w:cs="Arial"/>
        </w:rPr>
        <w:t xml:space="preserve"> ble godkjent.</w:t>
      </w:r>
    </w:p>
    <w:p w14:paraId="6C80B789" w14:textId="6969F774" w:rsidR="00A92CAB" w:rsidRPr="00B31E88" w:rsidRDefault="00925366" w:rsidP="00A92CAB">
      <w:pPr>
        <w:rPr>
          <w:rFonts w:cs="Arial"/>
          <w:b/>
          <w:sz w:val="24"/>
          <w:szCs w:val="24"/>
        </w:rPr>
      </w:pPr>
      <w:r w:rsidRPr="00B31E88">
        <w:rPr>
          <w:rFonts w:cs="Arial"/>
          <w:b/>
          <w:sz w:val="24"/>
          <w:szCs w:val="24"/>
        </w:rPr>
        <w:t>Sak</w:t>
      </w:r>
      <w:r w:rsidR="003F002A" w:rsidRPr="00B31E88">
        <w:rPr>
          <w:rFonts w:cs="Arial"/>
          <w:b/>
          <w:sz w:val="24"/>
          <w:szCs w:val="24"/>
        </w:rPr>
        <w:t xml:space="preserve"> </w:t>
      </w:r>
      <w:r w:rsidR="00406523" w:rsidRPr="00B31E88">
        <w:rPr>
          <w:rFonts w:cs="Arial"/>
          <w:b/>
          <w:sz w:val="24"/>
          <w:szCs w:val="24"/>
        </w:rPr>
        <w:t>10</w:t>
      </w:r>
      <w:r w:rsidR="00936FA8" w:rsidRPr="00B31E88">
        <w:rPr>
          <w:rFonts w:cs="Arial"/>
          <w:b/>
          <w:sz w:val="24"/>
          <w:szCs w:val="24"/>
        </w:rPr>
        <w:t>.2</w:t>
      </w:r>
      <w:r w:rsidR="006F52FD" w:rsidRPr="00B31E88">
        <w:rPr>
          <w:rFonts w:cs="Arial"/>
          <w:b/>
          <w:sz w:val="24"/>
          <w:szCs w:val="24"/>
        </w:rPr>
        <w:t xml:space="preserve">/20 </w:t>
      </w:r>
      <w:r w:rsidR="00A92CAB" w:rsidRPr="00B31E88">
        <w:rPr>
          <w:rFonts w:cs="Arial"/>
          <w:b/>
          <w:sz w:val="24"/>
          <w:szCs w:val="24"/>
        </w:rPr>
        <w:t xml:space="preserve">Godkjenning av </w:t>
      </w:r>
      <w:r w:rsidR="002A66F1" w:rsidRPr="00B31E88">
        <w:rPr>
          <w:rFonts w:cs="Arial"/>
          <w:b/>
          <w:sz w:val="24"/>
          <w:szCs w:val="24"/>
        </w:rPr>
        <w:t xml:space="preserve">forrige </w:t>
      </w:r>
      <w:r w:rsidR="00A92CAB" w:rsidRPr="00B31E88">
        <w:rPr>
          <w:rFonts w:cs="Arial"/>
          <w:b/>
          <w:sz w:val="24"/>
          <w:szCs w:val="24"/>
        </w:rPr>
        <w:t>møtereferat</w:t>
      </w:r>
      <w:r w:rsidR="00936FA8" w:rsidRPr="00B31E88">
        <w:rPr>
          <w:rFonts w:cs="Arial"/>
          <w:b/>
          <w:sz w:val="24"/>
          <w:szCs w:val="24"/>
        </w:rPr>
        <w:t xml:space="preserve"> </w:t>
      </w:r>
    </w:p>
    <w:p w14:paraId="26C63404" w14:textId="2147031F" w:rsidR="009978E8" w:rsidRDefault="009978E8" w:rsidP="00A92CAB">
      <w:pPr>
        <w:rPr>
          <w:rFonts w:cs="Arial"/>
        </w:rPr>
      </w:pPr>
      <w:r w:rsidRPr="008E02A8">
        <w:rPr>
          <w:rFonts w:cs="Arial"/>
        </w:rPr>
        <w:t>Møtereferate</w:t>
      </w:r>
      <w:r w:rsidR="00936FA8" w:rsidRPr="008E02A8">
        <w:rPr>
          <w:rFonts w:cs="Arial"/>
        </w:rPr>
        <w:t>t</w:t>
      </w:r>
      <w:r w:rsidRPr="008E02A8">
        <w:rPr>
          <w:rFonts w:cs="Arial"/>
        </w:rPr>
        <w:t xml:space="preserve"> ble godkjent</w:t>
      </w:r>
      <w:r w:rsidR="00490F92" w:rsidRPr="008E02A8">
        <w:rPr>
          <w:rFonts w:cs="Arial"/>
        </w:rPr>
        <w:t>.</w:t>
      </w:r>
    </w:p>
    <w:p w14:paraId="2DC67A51" w14:textId="00FF4464" w:rsidR="00406523" w:rsidRPr="00B31E88" w:rsidRDefault="00406523" w:rsidP="00406523">
      <w:pPr>
        <w:rPr>
          <w:rFonts w:cs="Arial"/>
          <w:b/>
          <w:sz w:val="24"/>
          <w:szCs w:val="24"/>
        </w:rPr>
      </w:pPr>
      <w:r w:rsidRPr="00B31E88">
        <w:rPr>
          <w:rFonts w:cs="Arial"/>
          <w:b/>
          <w:sz w:val="24"/>
          <w:szCs w:val="24"/>
        </w:rPr>
        <w:t>Sak 10.3/20 Planlegging av årsmøte 2021</w:t>
      </w:r>
    </w:p>
    <w:p w14:paraId="08F4D3D9" w14:textId="77777777" w:rsidR="006F3B60" w:rsidRPr="006F3B60" w:rsidRDefault="006F3B60" w:rsidP="002E6D8F">
      <w:pPr>
        <w:pStyle w:val="Standard"/>
        <w:rPr>
          <w:u w:val="single"/>
        </w:rPr>
      </w:pPr>
      <w:r w:rsidRPr="006F3B60">
        <w:rPr>
          <w:u w:val="single"/>
        </w:rPr>
        <w:t>Stemmeberettigede:</w:t>
      </w:r>
    </w:p>
    <w:p w14:paraId="7497AFD2" w14:textId="5DC78B13" w:rsidR="006F3B60" w:rsidRDefault="006F3B60" w:rsidP="006F3B60">
      <w:pPr>
        <w:pStyle w:val="Standard"/>
        <w:numPr>
          <w:ilvl w:val="0"/>
          <w:numId w:val="28"/>
        </w:numPr>
      </w:pPr>
      <w:r>
        <w:t>M</w:t>
      </w:r>
      <w:r w:rsidR="002E6D8F">
        <w:t>edlemmer som har betalt medlemskonti</w:t>
      </w:r>
      <w:r>
        <w:t>n</w:t>
      </w:r>
      <w:r w:rsidR="002E6D8F">
        <w:t xml:space="preserve">gent </w:t>
      </w:r>
      <w:r>
        <w:t xml:space="preserve">har </w:t>
      </w:r>
      <w:r w:rsidR="002E6D8F">
        <w:t xml:space="preserve">stemmerett. </w:t>
      </w:r>
    </w:p>
    <w:p w14:paraId="5AE25F1E" w14:textId="4B2F2DD8" w:rsidR="002E6D8F" w:rsidRDefault="002E6D8F" w:rsidP="006F3B60">
      <w:pPr>
        <w:pStyle w:val="Standard"/>
        <w:numPr>
          <w:ilvl w:val="0"/>
          <w:numId w:val="28"/>
        </w:numPr>
        <w:rPr>
          <w:rFonts w:hint="eastAsia"/>
        </w:rPr>
      </w:pPr>
      <w:r>
        <w:t>Christine er medlemsansvarlig. Hun sørger for utsending av medlemskonti</w:t>
      </w:r>
      <w:r w:rsidR="006F3B60">
        <w:t>n</w:t>
      </w:r>
      <w:r>
        <w:t xml:space="preserve">gent-faktura i januar  </w:t>
      </w:r>
    </w:p>
    <w:p w14:paraId="3967F969" w14:textId="77777777" w:rsidR="002E6D8F" w:rsidRDefault="002E6D8F" w:rsidP="006F3B60">
      <w:pPr>
        <w:pStyle w:val="Standard"/>
        <w:numPr>
          <w:ilvl w:val="0"/>
          <w:numId w:val="28"/>
        </w:numPr>
        <w:rPr>
          <w:rFonts w:hint="eastAsia"/>
        </w:rPr>
      </w:pPr>
      <w:r>
        <w:t>Elisabeth tar med liste over de som har betalt til årsmøte.</w:t>
      </w:r>
    </w:p>
    <w:p w14:paraId="64D8001E" w14:textId="6BFE9E6B" w:rsidR="002E6D8F" w:rsidRDefault="002E6D8F" w:rsidP="002E6D8F">
      <w:pPr>
        <w:pStyle w:val="Standard"/>
      </w:pPr>
    </w:p>
    <w:p w14:paraId="22105EBE" w14:textId="694E9349" w:rsidR="006F3B60" w:rsidRPr="006F3B60" w:rsidRDefault="006F3B60" w:rsidP="002E6D8F">
      <w:pPr>
        <w:pStyle w:val="Standard"/>
        <w:rPr>
          <w:rFonts w:hint="eastAsia"/>
          <w:u w:val="single"/>
        </w:rPr>
      </w:pPr>
      <w:r w:rsidRPr="006F3B60">
        <w:rPr>
          <w:u w:val="single"/>
        </w:rPr>
        <w:t>Medlemskontingent:</w:t>
      </w:r>
    </w:p>
    <w:p w14:paraId="4D8969F8" w14:textId="557C0BCB" w:rsidR="002E6D8F" w:rsidRDefault="002E6D8F" w:rsidP="006F3B60">
      <w:pPr>
        <w:pStyle w:val="Standard"/>
        <w:numPr>
          <w:ilvl w:val="0"/>
          <w:numId w:val="29"/>
        </w:numPr>
        <w:rPr>
          <w:rFonts w:hint="eastAsia"/>
        </w:rPr>
      </w:pPr>
      <w:r>
        <w:t xml:space="preserve">Styret foreslår </w:t>
      </w:r>
      <w:r w:rsidR="006F3B60">
        <w:t xml:space="preserve">at kontingentene forblir uendret i </w:t>
      </w:r>
      <w:r>
        <w:t>2021.</w:t>
      </w:r>
    </w:p>
    <w:p w14:paraId="2BB33E97" w14:textId="77777777" w:rsidR="002E6D8F" w:rsidRDefault="002E6D8F" w:rsidP="002E6D8F">
      <w:pPr>
        <w:pStyle w:val="Standard"/>
        <w:rPr>
          <w:rFonts w:hint="eastAsia"/>
        </w:rPr>
      </w:pPr>
    </w:p>
    <w:p w14:paraId="65A54A2F" w14:textId="77F84B2B" w:rsidR="006F3B60" w:rsidRPr="006F3B60" w:rsidRDefault="008953AB" w:rsidP="002E6D8F">
      <w:pPr>
        <w:pStyle w:val="Standard"/>
        <w:rPr>
          <w:u w:val="single"/>
        </w:rPr>
      </w:pPr>
      <w:r>
        <w:rPr>
          <w:u w:val="single"/>
        </w:rPr>
        <w:t>Hedersbevisninger</w:t>
      </w:r>
      <w:r w:rsidR="006F3B60" w:rsidRPr="006F3B60">
        <w:rPr>
          <w:u w:val="single"/>
        </w:rPr>
        <w:t xml:space="preserve">: </w:t>
      </w:r>
    </w:p>
    <w:p w14:paraId="1674E520" w14:textId="6B77ACCB" w:rsidR="002E6D8F" w:rsidRDefault="002E6D8F" w:rsidP="006F3B60">
      <w:pPr>
        <w:pStyle w:val="Standard"/>
        <w:numPr>
          <w:ilvl w:val="0"/>
          <w:numId w:val="29"/>
        </w:numPr>
        <w:rPr>
          <w:rFonts w:hint="eastAsia"/>
        </w:rPr>
      </w:pPr>
      <w:proofErr w:type="spellStart"/>
      <w:r>
        <w:t>Ludovic</w:t>
      </w:r>
      <w:proofErr w:type="spellEnd"/>
      <w:r>
        <w:t xml:space="preserve"> skriver hedersbevisning til aktuell</w:t>
      </w:r>
      <w:r w:rsidR="006F3B60">
        <w:t>e</w:t>
      </w:r>
      <w:r>
        <w:t xml:space="preserve"> kandidat</w:t>
      </w:r>
      <w:r w:rsidR="006F3B60">
        <w:t>er</w:t>
      </w:r>
      <w:r>
        <w:t>.</w:t>
      </w:r>
    </w:p>
    <w:p w14:paraId="1D86ADEE" w14:textId="77777777" w:rsidR="002E6D8F" w:rsidRDefault="002E6D8F" w:rsidP="002E6D8F">
      <w:pPr>
        <w:pStyle w:val="Standard"/>
        <w:rPr>
          <w:rFonts w:hint="eastAsia"/>
        </w:rPr>
      </w:pPr>
    </w:p>
    <w:p w14:paraId="25BBD609" w14:textId="77777777" w:rsidR="006F3B60" w:rsidRPr="006F3B60" w:rsidRDefault="002E6D8F" w:rsidP="002E6D8F">
      <w:pPr>
        <w:pStyle w:val="Standard"/>
        <w:rPr>
          <w:u w:val="single"/>
        </w:rPr>
      </w:pPr>
      <w:r w:rsidRPr="006F3B60">
        <w:rPr>
          <w:u w:val="single"/>
        </w:rPr>
        <w:t>Organisasjonsplan</w:t>
      </w:r>
      <w:r w:rsidR="006F3B60" w:rsidRPr="006F3B60">
        <w:rPr>
          <w:u w:val="single"/>
        </w:rPr>
        <w:t>:</w:t>
      </w:r>
    </w:p>
    <w:p w14:paraId="52CB4ADE" w14:textId="21E4E2B2" w:rsidR="002E6D8F" w:rsidRDefault="006F3B60" w:rsidP="006F3B60">
      <w:pPr>
        <w:pStyle w:val="Standard"/>
        <w:numPr>
          <w:ilvl w:val="0"/>
          <w:numId w:val="29"/>
        </w:numPr>
        <w:rPr>
          <w:rFonts w:hint="eastAsia"/>
        </w:rPr>
      </w:pPr>
      <w:r>
        <w:t>B</w:t>
      </w:r>
      <w:r w:rsidR="002E6D8F">
        <w:t>eholdes uten endringer i 2021</w:t>
      </w:r>
    </w:p>
    <w:p w14:paraId="2C2C243A" w14:textId="77777777" w:rsidR="002E6D8F" w:rsidRDefault="002E6D8F" w:rsidP="002E6D8F">
      <w:pPr>
        <w:pStyle w:val="Standard"/>
        <w:rPr>
          <w:rFonts w:hint="eastAsia"/>
        </w:rPr>
      </w:pPr>
    </w:p>
    <w:p w14:paraId="05EE9B5A" w14:textId="6482D3D4" w:rsidR="006F3B60" w:rsidRPr="008953AB" w:rsidRDefault="008953AB" w:rsidP="002E6D8F">
      <w:pPr>
        <w:pStyle w:val="Standard"/>
        <w:rPr>
          <w:u w:val="single"/>
        </w:rPr>
      </w:pPr>
      <w:r w:rsidRPr="008953AB">
        <w:rPr>
          <w:u w:val="single"/>
        </w:rPr>
        <w:t>Valg av posisjoner i BSK:</w:t>
      </w:r>
    </w:p>
    <w:p w14:paraId="29DB3EC4" w14:textId="67FF3EC4" w:rsidR="008953AB" w:rsidRDefault="002E6D8F" w:rsidP="008953AB">
      <w:pPr>
        <w:pStyle w:val="Standard"/>
        <w:numPr>
          <w:ilvl w:val="0"/>
          <w:numId w:val="29"/>
        </w:numPr>
      </w:pPr>
      <w:proofErr w:type="spellStart"/>
      <w:r>
        <w:t>Ludovic</w:t>
      </w:r>
      <w:proofErr w:type="spellEnd"/>
      <w:r>
        <w:t xml:space="preserve"> informerer </w:t>
      </w:r>
      <w:r>
        <w:t>valgkomiteen</w:t>
      </w:r>
      <w:r>
        <w:t xml:space="preserve"> om hvilke posisjoner</w:t>
      </w:r>
      <w:r w:rsidR="008953AB">
        <w:t xml:space="preserve"> som skal erstattes </w:t>
      </w:r>
      <w:r w:rsidR="000562E6">
        <w:t xml:space="preserve">med ny kandidat </w:t>
      </w:r>
      <w:r w:rsidR="008953AB">
        <w:t>eller gjenvelges på årsmøte:</w:t>
      </w:r>
    </w:p>
    <w:p w14:paraId="635EC753" w14:textId="77777777" w:rsidR="008953AB" w:rsidRPr="008953AB" w:rsidRDefault="008953AB" w:rsidP="008953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4611A9AC" w14:textId="44512A88" w:rsidR="008953AB" w:rsidRPr="00086BF4" w:rsidRDefault="008953AB" w:rsidP="00086BF4">
      <w:pPr>
        <w:pStyle w:val="ListParagraph"/>
        <w:numPr>
          <w:ilvl w:val="0"/>
          <w:numId w:val="3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086BF4">
        <w:rPr>
          <w:rFonts w:ascii="Cambria" w:eastAsia="Times New Roman" w:hAnsi="Cambria" w:cs="Times New Roman"/>
          <w:color w:val="000000"/>
          <w:lang w:eastAsia="nb-NO"/>
        </w:rPr>
        <w:t>Sportslig leder/nesteleder: Arild Hartmann (</w:t>
      </w:r>
      <w:r w:rsidRPr="00086BF4">
        <w:rPr>
          <w:rFonts w:ascii="Cambria" w:eastAsia="Times New Roman" w:hAnsi="Cambria" w:cs="Times New Roman"/>
          <w:color w:val="000000"/>
          <w:lang w:eastAsia="nb-NO"/>
        </w:rPr>
        <w:t>ønsker ikke gjenvalg</w:t>
      </w:r>
      <w:r w:rsidRPr="00086BF4">
        <w:rPr>
          <w:rFonts w:ascii="Cambria" w:eastAsia="Times New Roman" w:hAnsi="Cambria" w:cs="Times New Roman"/>
          <w:color w:val="000000"/>
          <w:lang w:eastAsia="nb-NO"/>
        </w:rPr>
        <w:t>)</w:t>
      </w:r>
    </w:p>
    <w:p w14:paraId="7F35664B" w14:textId="77777777" w:rsidR="00086BF4" w:rsidRPr="00086BF4" w:rsidRDefault="008953AB" w:rsidP="00086BF4">
      <w:pPr>
        <w:pStyle w:val="ListParagraph"/>
        <w:numPr>
          <w:ilvl w:val="0"/>
          <w:numId w:val="3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086BF4">
        <w:rPr>
          <w:rFonts w:ascii="Cambria" w:eastAsia="Times New Roman" w:hAnsi="Cambria" w:cs="Times New Roman"/>
          <w:color w:val="000000"/>
          <w:lang w:eastAsia="nb-NO"/>
        </w:rPr>
        <w:t>Varamedlem for styret: Erling Evensen (</w:t>
      </w:r>
      <w:r w:rsidR="00086BF4" w:rsidRPr="00086BF4">
        <w:rPr>
          <w:rFonts w:ascii="Cambria" w:eastAsia="Times New Roman" w:hAnsi="Cambria" w:cs="Times New Roman"/>
          <w:color w:val="000000"/>
          <w:lang w:eastAsia="nb-NO"/>
        </w:rPr>
        <w:t>Ønsker ikke gjenvalg</w:t>
      </w:r>
      <w:r w:rsidRPr="00086BF4">
        <w:rPr>
          <w:rFonts w:ascii="Cambria" w:eastAsia="Times New Roman" w:hAnsi="Cambria" w:cs="Times New Roman"/>
          <w:color w:val="000000"/>
          <w:lang w:eastAsia="nb-NO"/>
        </w:rPr>
        <w:t>)</w:t>
      </w:r>
    </w:p>
    <w:p w14:paraId="09BCD0F4" w14:textId="77777777" w:rsidR="00086BF4" w:rsidRPr="00086BF4" w:rsidRDefault="008953AB" w:rsidP="00086BF4">
      <w:pPr>
        <w:pStyle w:val="ListParagraph"/>
        <w:numPr>
          <w:ilvl w:val="0"/>
          <w:numId w:val="3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086BF4">
        <w:rPr>
          <w:rFonts w:ascii="Cambria" w:eastAsia="Times New Roman" w:hAnsi="Cambria" w:cs="Times New Roman"/>
          <w:color w:val="000000"/>
          <w:lang w:eastAsia="nb-NO"/>
        </w:rPr>
        <w:t>Kontrollutvalg: Ivar Egeberg og Dag Nord.</w:t>
      </w:r>
    </w:p>
    <w:p w14:paraId="3821B395" w14:textId="2A929E4A" w:rsidR="00086BF4" w:rsidRPr="00086BF4" w:rsidRDefault="008953AB" w:rsidP="00086BF4">
      <w:pPr>
        <w:pStyle w:val="ListParagraph"/>
        <w:numPr>
          <w:ilvl w:val="0"/>
          <w:numId w:val="3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086BF4">
        <w:rPr>
          <w:rFonts w:ascii="Cambria" w:eastAsia="Times New Roman" w:hAnsi="Cambria" w:cs="Times New Roman"/>
          <w:color w:val="000000"/>
          <w:lang w:eastAsia="nb-NO"/>
        </w:rPr>
        <w:t>Varamedlem kontrollutvalg: Cathrine Årstad Olsen</w:t>
      </w:r>
      <w:r w:rsidR="00086BF4">
        <w:rPr>
          <w:rFonts w:ascii="Cambria" w:eastAsia="Times New Roman" w:hAnsi="Cambria" w:cs="Times New Roman"/>
          <w:color w:val="000000"/>
          <w:lang w:eastAsia="nb-NO"/>
        </w:rPr>
        <w:t>.</w:t>
      </w:r>
    </w:p>
    <w:p w14:paraId="0C8E0EC6" w14:textId="51FE47DA" w:rsidR="002E6D8F" w:rsidRPr="00086BF4" w:rsidRDefault="008953AB" w:rsidP="002E6D8F">
      <w:pPr>
        <w:pStyle w:val="ListParagraph"/>
        <w:numPr>
          <w:ilvl w:val="0"/>
          <w:numId w:val="3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086BF4">
        <w:rPr>
          <w:rFonts w:ascii="Cambria" w:eastAsia="Times New Roman" w:hAnsi="Cambria" w:cs="Times New Roman"/>
          <w:color w:val="000000"/>
          <w:lang w:eastAsia="nb-NO"/>
        </w:rPr>
        <w:t>Valgkomité: Hans Petter Lade og Thomas Sørbøe</w:t>
      </w:r>
      <w:r w:rsidR="00086BF4">
        <w:rPr>
          <w:rFonts w:ascii="Cambria" w:eastAsia="Times New Roman" w:hAnsi="Cambria" w:cs="Times New Roman"/>
          <w:color w:val="000000"/>
          <w:lang w:eastAsia="nb-NO"/>
        </w:rPr>
        <w:t>.</w:t>
      </w:r>
    </w:p>
    <w:p w14:paraId="753E34F0" w14:textId="47DC585B" w:rsidR="008953AB" w:rsidRPr="008953AB" w:rsidRDefault="008953AB" w:rsidP="002E6D8F">
      <w:pPr>
        <w:pStyle w:val="Standard"/>
        <w:rPr>
          <w:rFonts w:hint="eastAsia"/>
          <w:u w:val="single"/>
        </w:rPr>
      </w:pPr>
      <w:r w:rsidRPr="008953AB">
        <w:rPr>
          <w:u w:val="single"/>
        </w:rPr>
        <w:t xml:space="preserve">Innslag under årsmøte: </w:t>
      </w:r>
    </w:p>
    <w:p w14:paraId="403D825D" w14:textId="77777777" w:rsidR="008953AB" w:rsidRDefault="008953AB" w:rsidP="008953AB">
      <w:pPr>
        <w:pStyle w:val="Standard"/>
        <w:numPr>
          <w:ilvl w:val="0"/>
          <w:numId w:val="29"/>
        </w:numPr>
      </w:pPr>
      <w:r>
        <w:t>Plan A: F</w:t>
      </w:r>
      <w:r w:rsidR="002E6D8F">
        <w:t>oredrag om sykkeltur til Mallorca.</w:t>
      </w:r>
    </w:p>
    <w:p w14:paraId="12BF0101" w14:textId="1D3BD5CC" w:rsidR="008953AB" w:rsidRDefault="008953AB" w:rsidP="008953AB">
      <w:pPr>
        <w:pStyle w:val="Standard"/>
        <w:numPr>
          <w:ilvl w:val="0"/>
          <w:numId w:val="29"/>
        </w:numPr>
        <w:rPr>
          <w:rFonts w:hint="eastAsia"/>
        </w:rPr>
      </w:pPr>
      <w:r>
        <w:t>Plan B</w:t>
      </w:r>
      <w:r>
        <w:t>:</w:t>
      </w:r>
      <w:r>
        <w:t xml:space="preserve"> </w:t>
      </w:r>
      <w:r>
        <w:t>F</w:t>
      </w:r>
      <w:r>
        <w:t xml:space="preserve">oredrag om </w:t>
      </w:r>
      <w:proofErr w:type="spellStart"/>
      <w:r>
        <w:t>swift</w:t>
      </w:r>
      <w:proofErr w:type="spellEnd"/>
      <w:r w:rsidR="000562E6">
        <w:t>-</w:t>
      </w:r>
      <w:r>
        <w:t xml:space="preserve">sykling. </w:t>
      </w:r>
    </w:p>
    <w:p w14:paraId="40D96CA4" w14:textId="30A8406D" w:rsidR="002E6D8F" w:rsidRDefault="002E6D8F" w:rsidP="008953AB">
      <w:pPr>
        <w:pStyle w:val="Standard"/>
        <w:numPr>
          <w:ilvl w:val="0"/>
          <w:numId w:val="29"/>
        </w:numPr>
      </w:pPr>
      <w:r>
        <w:t>Arild hører med arrangøren av Mallorca</w:t>
      </w:r>
      <w:r>
        <w:t>t</w:t>
      </w:r>
      <w:r>
        <w:t xml:space="preserve">urene (Kai </w:t>
      </w:r>
      <w:r w:rsidR="00407FD8">
        <w:t>Ch</w:t>
      </w:r>
      <w:r>
        <w:t>ristian</w:t>
      </w:r>
      <w:r w:rsidR="00407FD8">
        <w:t xml:space="preserve"> Johansen</w:t>
      </w:r>
      <w:r>
        <w:t>)</w:t>
      </w:r>
    </w:p>
    <w:p w14:paraId="70299795" w14:textId="77777777" w:rsidR="002E6D8F" w:rsidRDefault="002E6D8F" w:rsidP="002E6D8F">
      <w:pPr>
        <w:pStyle w:val="Standard"/>
        <w:rPr>
          <w:rFonts w:hint="eastAsia"/>
        </w:rPr>
      </w:pPr>
    </w:p>
    <w:p w14:paraId="75BD5489" w14:textId="77777777" w:rsidR="006F3B60" w:rsidRPr="006F3B60" w:rsidRDefault="006F3B60" w:rsidP="002E6D8F">
      <w:pPr>
        <w:pStyle w:val="Standard"/>
        <w:rPr>
          <w:u w:val="single"/>
        </w:rPr>
      </w:pPr>
      <w:r w:rsidRPr="006F3B60">
        <w:rPr>
          <w:u w:val="single"/>
        </w:rPr>
        <w:lastRenderedPageBreak/>
        <w:t>Protokollfører:</w:t>
      </w:r>
    </w:p>
    <w:p w14:paraId="21812611" w14:textId="77777777" w:rsidR="006F3B60" w:rsidRDefault="002E6D8F" w:rsidP="006F3B60">
      <w:pPr>
        <w:pStyle w:val="Standard"/>
        <w:numPr>
          <w:ilvl w:val="0"/>
          <w:numId w:val="21"/>
        </w:numPr>
      </w:pPr>
      <w:r>
        <w:t>Hilde fører protokoll under møte.</w:t>
      </w:r>
      <w:r w:rsidR="006F3B60">
        <w:t xml:space="preserve"> </w:t>
      </w:r>
    </w:p>
    <w:p w14:paraId="3727D2B1" w14:textId="77777777" w:rsidR="006F3B60" w:rsidRDefault="002E6D8F" w:rsidP="006F3B60">
      <w:pPr>
        <w:pStyle w:val="Standard"/>
        <w:numPr>
          <w:ilvl w:val="0"/>
          <w:numId w:val="21"/>
        </w:numPr>
      </w:pPr>
      <w:r>
        <w:t xml:space="preserve">Det velges to medlemmer under møte til å </w:t>
      </w:r>
      <w:r>
        <w:t>underskrive</w:t>
      </w:r>
      <w:r>
        <w:t xml:space="preserve"> protokollen</w:t>
      </w:r>
      <w:r>
        <w:t xml:space="preserve">. </w:t>
      </w:r>
    </w:p>
    <w:p w14:paraId="2997926F" w14:textId="716B9920" w:rsidR="002E6D8F" w:rsidRDefault="002E6D8F" w:rsidP="006F3B60">
      <w:pPr>
        <w:pStyle w:val="Standard"/>
        <w:numPr>
          <w:ilvl w:val="0"/>
          <w:numId w:val="21"/>
        </w:numPr>
        <w:rPr>
          <w:rFonts w:hint="eastAsia"/>
        </w:rPr>
      </w:pPr>
      <w:r>
        <w:t>Elisabeth tar med printer.</w:t>
      </w:r>
      <w:r w:rsidR="006F3B60">
        <w:t xml:space="preserve"> </w:t>
      </w:r>
      <w:r>
        <w:t>Hilde sender protokoll</w:t>
      </w:r>
      <w:r w:rsidR="000562E6">
        <w:t>en</w:t>
      </w:r>
      <w:r>
        <w:t xml:space="preserve"> til NCF.</w:t>
      </w:r>
    </w:p>
    <w:p w14:paraId="36D9723C" w14:textId="64365EA7" w:rsidR="002E6D8F" w:rsidRDefault="002E6D8F" w:rsidP="002E6D8F">
      <w:pPr>
        <w:pStyle w:val="Standard"/>
      </w:pPr>
    </w:p>
    <w:p w14:paraId="14DA0B28" w14:textId="1AC237A1" w:rsidR="00635D78" w:rsidRPr="00B31E88" w:rsidRDefault="00635D78" w:rsidP="002E6D8F">
      <w:pPr>
        <w:pStyle w:val="Standard"/>
        <w:rPr>
          <w:rFonts w:hint="eastAsia"/>
          <w:u w:val="single"/>
        </w:rPr>
      </w:pPr>
      <w:r w:rsidRPr="00B31E88">
        <w:rPr>
          <w:u w:val="single"/>
        </w:rPr>
        <w:t>Dirigent:</w:t>
      </w:r>
    </w:p>
    <w:p w14:paraId="4F002D54" w14:textId="69809F92" w:rsidR="002E6D8F" w:rsidRDefault="002E6D8F" w:rsidP="006F3B60">
      <w:pPr>
        <w:pStyle w:val="Standard"/>
        <w:numPr>
          <w:ilvl w:val="0"/>
          <w:numId w:val="27"/>
        </w:numPr>
        <w:rPr>
          <w:rFonts w:hint="eastAsia"/>
        </w:rPr>
      </w:pPr>
      <w:proofErr w:type="spellStart"/>
      <w:r>
        <w:t>Ludovic</w:t>
      </w:r>
      <w:proofErr w:type="spellEnd"/>
      <w:r>
        <w:t xml:space="preserve"> spør Helge </w:t>
      </w:r>
      <w:r>
        <w:t>Eliassen</w:t>
      </w:r>
      <w:r>
        <w:t>.</w:t>
      </w:r>
    </w:p>
    <w:p w14:paraId="0C743F25" w14:textId="40B32735" w:rsidR="00635D78" w:rsidRDefault="002E6D8F" w:rsidP="002E6D8F">
      <w:pPr>
        <w:pStyle w:val="Standard"/>
      </w:pPr>
      <w:r>
        <w:t xml:space="preserve">  </w:t>
      </w:r>
    </w:p>
    <w:p w14:paraId="33F3F45F" w14:textId="3821E3E9" w:rsidR="00635D78" w:rsidRPr="00B31E88" w:rsidRDefault="00635D78" w:rsidP="002E6D8F">
      <w:pPr>
        <w:pStyle w:val="Standard"/>
        <w:rPr>
          <w:rFonts w:hint="eastAsia"/>
          <w:u w:val="single"/>
        </w:rPr>
      </w:pPr>
      <w:r w:rsidRPr="00B31E88">
        <w:rPr>
          <w:u w:val="single"/>
        </w:rPr>
        <w:t>Lokaler:</w:t>
      </w:r>
    </w:p>
    <w:p w14:paraId="7890547B" w14:textId="0731333F" w:rsidR="002E6D8F" w:rsidRDefault="002E6D8F" w:rsidP="006F3B60">
      <w:pPr>
        <w:pStyle w:val="Standard"/>
        <w:numPr>
          <w:ilvl w:val="0"/>
          <w:numId w:val="26"/>
        </w:numPr>
        <w:rPr>
          <w:rFonts w:hint="eastAsia"/>
        </w:rPr>
      </w:pPr>
      <w:r>
        <w:t>Elisabeth leier av SIF.</w:t>
      </w:r>
    </w:p>
    <w:p w14:paraId="3FA94D43" w14:textId="77777777" w:rsidR="00635D78" w:rsidRDefault="00635D78" w:rsidP="002E6D8F">
      <w:pPr>
        <w:pStyle w:val="Standard"/>
      </w:pPr>
    </w:p>
    <w:p w14:paraId="42D83858" w14:textId="51F22E3F" w:rsidR="00635D78" w:rsidRPr="00B31E88" w:rsidRDefault="00635D78" w:rsidP="002E6D8F">
      <w:pPr>
        <w:pStyle w:val="Standard"/>
        <w:rPr>
          <w:u w:val="single"/>
        </w:rPr>
      </w:pPr>
      <w:r w:rsidRPr="00B31E88">
        <w:rPr>
          <w:u w:val="single"/>
        </w:rPr>
        <w:t>Forberedelser på møtedagen:</w:t>
      </w:r>
    </w:p>
    <w:p w14:paraId="5405F4D5" w14:textId="1DB63D42" w:rsidR="002E6D8F" w:rsidRDefault="002E6D8F" w:rsidP="006F3B60">
      <w:pPr>
        <w:pStyle w:val="Standard"/>
        <w:numPr>
          <w:ilvl w:val="0"/>
          <w:numId w:val="24"/>
        </w:numPr>
        <w:rPr>
          <w:rFonts w:hint="eastAsia"/>
        </w:rPr>
      </w:pPr>
      <w:r>
        <w:t xml:space="preserve">Styret møter </w:t>
      </w:r>
      <w:r w:rsidR="00635D78">
        <w:t xml:space="preserve">18.00, </w:t>
      </w:r>
      <w:r>
        <w:t>30 minutter før møtestart</w:t>
      </w:r>
      <w:r w:rsidR="00635D78">
        <w:t>.</w:t>
      </w:r>
    </w:p>
    <w:p w14:paraId="038E7CDA" w14:textId="77777777" w:rsidR="002E6D8F" w:rsidRDefault="002E6D8F" w:rsidP="002E6D8F">
      <w:pPr>
        <w:pStyle w:val="Standard"/>
        <w:rPr>
          <w:rFonts w:hint="eastAsia"/>
        </w:rPr>
      </w:pPr>
    </w:p>
    <w:p w14:paraId="5A70FF46" w14:textId="77777777" w:rsidR="00635D78" w:rsidRPr="00B31E88" w:rsidRDefault="00635D78" w:rsidP="002E6D8F">
      <w:pPr>
        <w:pStyle w:val="Standard"/>
        <w:rPr>
          <w:u w:val="single"/>
        </w:rPr>
      </w:pPr>
      <w:r w:rsidRPr="00B31E88">
        <w:rPr>
          <w:u w:val="single"/>
        </w:rPr>
        <w:t xml:space="preserve">Innkalling: </w:t>
      </w:r>
    </w:p>
    <w:p w14:paraId="7D64E08D" w14:textId="77777777" w:rsidR="006F3B60" w:rsidRDefault="00635D78" w:rsidP="006F3B60">
      <w:pPr>
        <w:pStyle w:val="Standard"/>
        <w:numPr>
          <w:ilvl w:val="0"/>
          <w:numId w:val="22"/>
        </w:numPr>
      </w:pPr>
      <w:r>
        <w:t>Hilde skriver</w:t>
      </w:r>
      <w:r w:rsidR="002E6D8F">
        <w:t xml:space="preserve"> varsel om innkalling til årsmøte og innkalling til årsmøte</w:t>
      </w:r>
      <w:r>
        <w:t xml:space="preserve">. </w:t>
      </w:r>
    </w:p>
    <w:p w14:paraId="0C587923" w14:textId="601AC0D7" w:rsidR="002E6D8F" w:rsidRDefault="00635D78" w:rsidP="006F3B60">
      <w:pPr>
        <w:pStyle w:val="Standard"/>
        <w:numPr>
          <w:ilvl w:val="0"/>
          <w:numId w:val="22"/>
        </w:numPr>
        <w:rPr>
          <w:rFonts w:hint="eastAsia"/>
        </w:rPr>
      </w:pPr>
      <w:r>
        <w:t>Utsendelse diskuteres i neste møte.</w:t>
      </w:r>
    </w:p>
    <w:p w14:paraId="392BE132" w14:textId="102E60C9" w:rsidR="002E6D8F" w:rsidRDefault="002E6D8F" w:rsidP="002E6D8F">
      <w:pPr>
        <w:pStyle w:val="Standard"/>
      </w:pPr>
    </w:p>
    <w:p w14:paraId="5E43AF6C" w14:textId="39AE7CBC" w:rsidR="00B31E88" w:rsidRPr="00B31E88" w:rsidRDefault="00B31E88" w:rsidP="002E6D8F">
      <w:pPr>
        <w:pStyle w:val="Standard"/>
        <w:rPr>
          <w:rFonts w:hint="eastAsia"/>
          <w:u w:val="single"/>
        </w:rPr>
      </w:pPr>
      <w:r w:rsidRPr="00B31E88">
        <w:rPr>
          <w:u w:val="single"/>
        </w:rPr>
        <w:t xml:space="preserve">Oversikt over oppgaver til årsmøte: </w:t>
      </w:r>
    </w:p>
    <w:p w14:paraId="636B1ED1" w14:textId="75F414E8" w:rsidR="002E6D8F" w:rsidRDefault="002E6D8F" w:rsidP="006F3B60">
      <w:pPr>
        <w:pStyle w:val="Standard"/>
        <w:numPr>
          <w:ilvl w:val="0"/>
          <w:numId w:val="23"/>
        </w:numPr>
        <w:rPr>
          <w:rFonts w:hint="eastAsia"/>
        </w:rPr>
      </w:pPr>
      <w:r>
        <w:t>Elisabeth lager liste.</w:t>
      </w:r>
    </w:p>
    <w:p w14:paraId="3C4F77E8" w14:textId="4FB7C93C" w:rsidR="00406523" w:rsidRDefault="00406523" w:rsidP="00A92CAB">
      <w:pPr>
        <w:rPr>
          <w:rFonts w:cs="Arial"/>
        </w:rPr>
      </w:pPr>
    </w:p>
    <w:p w14:paraId="1E8A1DF9" w14:textId="5C5C6A2B" w:rsidR="00406523" w:rsidRPr="00B31E88" w:rsidRDefault="00406523" w:rsidP="00406523">
      <w:pPr>
        <w:pStyle w:val="NoSpacing"/>
        <w:rPr>
          <w:rFonts w:cs="Arial"/>
          <w:b/>
          <w:sz w:val="24"/>
          <w:szCs w:val="24"/>
        </w:rPr>
      </w:pPr>
      <w:r w:rsidRPr="00B31E88">
        <w:rPr>
          <w:rFonts w:cs="Arial"/>
          <w:b/>
          <w:sz w:val="24"/>
          <w:szCs w:val="24"/>
        </w:rPr>
        <w:t>Sak 10.4/20 Eventuelt</w:t>
      </w:r>
    </w:p>
    <w:p w14:paraId="33ACAEE0" w14:textId="2FD2F59A" w:rsidR="00406523" w:rsidRPr="00B31E88" w:rsidRDefault="00406523" w:rsidP="00406523">
      <w:pPr>
        <w:pStyle w:val="NoSpacing"/>
        <w:rPr>
          <w:rFonts w:cs="Arial"/>
          <w:b/>
          <w:u w:val="single"/>
        </w:rPr>
      </w:pPr>
    </w:p>
    <w:p w14:paraId="4B24EF62" w14:textId="7C35C056" w:rsidR="00B31E88" w:rsidRPr="00B31E88" w:rsidRDefault="00B31E88" w:rsidP="00406523">
      <w:pPr>
        <w:pStyle w:val="NoSpacing"/>
        <w:rPr>
          <w:rFonts w:cs="Arial"/>
          <w:bCs/>
          <w:u w:val="single"/>
        </w:rPr>
      </w:pPr>
      <w:r w:rsidRPr="00B31E88">
        <w:rPr>
          <w:rFonts w:cs="Arial"/>
          <w:bCs/>
          <w:u w:val="single"/>
        </w:rPr>
        <w:t>Budsjett for 2021:</w:t>
      </w:r>
    </w:p>
    <w:p w14:paraId="6776E95D" w14:textId="77777777" w:rsidR="006F3B60" w:rsidRDefault="002E6D8F" w:rsidP="006F3B60">
      <w:pPr>
        <w:pStyle w:val="NoSpacing"/>
        <w:numPr>
          <w:ilvl w:val="0"/>
          <w:numId w:val="23"/>
        </w:numPr>
      </w:pPr>
      <w:r>
        <w:t xml:space="preserve">Elisabeth legger frem </w:t>
      </w:r>
      <w:r w:rsidR="00B31E88">
        <w:t>f</w:t>
      </w:r>
      <w:r>
        <w:t xml:space="preserve">orslag i neste møte. </w:t>
      </w:r>
    </w:p>
    <w:p w14:paraId="63D50D87" w14:textId="47501D0A" w:rsidR="00404DC0" w:rsidRPr="007C3685" w:rsidRDefault="002E6D8F" w:rsidP="006F3B60">
      <w:pPr>
        <w:pStyle w:val="NoSpacing"/>
        <w:numPr>
          <w:ilvl w:val="0"/>
          <w:numId w:val="23"/>
        </w:numPr>
        <w:rPr>
          <w:rFonts w:cs="Arial"/>
          <w:bCs/>
        </w:rPr>
      </w:pPr>
      <w:r>
        <w:t>Budsjettet må være endelig til årsmøte</w:t>
      </w:r>
    </w:p>
    <w:p w14:paraId="49316216" w14:textId="77777777" w:rsidR="00E32805" w:rsidRDefault="00E32805" w:rsidP="00E32805">
      <w:pPr>
        <w:pStyle w:val="NoSpacing"/>
        <w:rPr>
          <w:rFonts w:cs="Arial"/>
          <w:b/>
        </w:rPr>
      </w:pPr>
    </w:p>
    <w:p w14:paraId="4F420AC1" w14:textId="77777777" w:rsidR="00B31E88" w:rsidRDefault="00B31E88" w:rsidP="00404DC0">
      <w:pPr>
        <w:pStyle w:val="NoSpacing"/>
        <w:rPr>
          <w:b/>
          <w:bCs/>
          <w:u w:val="single"/>
        </w:rPr>
      </w:pPr>
    </w:p>
    <w:p w14:paraId="30EFB795" w14:textId="0C41B178" w:rsidR="00404DC0" w:rsidRDefault="00404DC0" w:rsidP="00404DC0">
      <w:pPr>
        <w:pStyle w:val="NoSpacing"/>
        <w:rPr>
          <w:b/>
          <w:bCs/>
          <w:u w:val="single"/>
        </w:rPr>
      </w:pPr>
      <w:r w:rsidRPr="00404DC0">
        <w:rPr>
          <w:b/>
          <w:bCs/>
          <w:u w:val="single"/>
        </w:rPr>
        <w:t>K</w:t>
      </w:r>
      <w:r w:rsidR="002E6D8F">
        <w:rPr>
          <w:b/>
          <w:bCs/>
          <w:u w:val="single"/>
        </w:rPr>
        <w:t>ommende møter</w:t>
      </w:r>
      <w:r w:rsidRPr="00404DC0">
        <w:rPr>
          <w:b/>
          <w:bCs/>
          <w:u w:val="single"/>
        </w:rPr>
        <w:t>:</w:t>
      </w:r>
    </w:p>
    <w:p w14:paraId="3352458A" w14:textId="1081DF86" w:rsidR="00404DC0" w:rsidRPr="00B31E88" w:rsidRDefault="00404DC0" w:rsidP="006F3B60">
      <w:pPr>
        <w:pStyle w:val="ListParagraph"/>
        <w:numPr>
          <w:ilvl w:val="0"/>
          <w:numId w:val="25"/>
        </w:numPr>
        <w:rPr>
          <w:rFonts w:cs="Arial"/>
          <w:bCs/>
        </w:rPr>
      </w:pPr>
      <w:r w:rsidRPr="00B31E88">
        <w:rPr>
          <w:rFonts w:cs="Arial"/>
          <w:bCs/>
        </w:rPr>
        <w:t xml:space="preserve">Onsdag 13. Januar </w:t>
      </w:r>
      <w:r w:rsidR="002E6D8F" w:rsidRPr="00B31E88">
        <w:rPr>
          <w:rFonts w:cs="Arial"/>
          <w:bCs/>
        </w:rPr>
        <w:t>kl</w:t>
      </w:r>
      <w:r w:rsidRPr="00B31E88">
        <w:rPr>
          <w:rFonts w:cs="Arial"/>
          <w:bCs/>
        </w:rPr>
        <w:t>. 19:00</w:t>
      </w:r>
    </w:p>
    <w:p w14:paraId="10D32369" w14:textId="2315C897" w:rsidR="00404DC0" w:rsidRPr="00B31E88" w:rsidRDefault="00404DC0" w:rsidP="006F3B60">
      <w:pPr>
        <w:pStyle w:val="ListParagraph"/>
        <w:numPr>
          <w:ilvl w:val="0"/>
          <w:numId w:val="25"/>
        </w:numPr>
        <w:rPr>
          <w:rFonts w:cs="Arial"/>
          <w:bCs/>
        </w:rPr>
      </w:pPr>
      <w:r w:rsidRPr="00B31E88">
        <w:rPr>
          <w:rFonts w:cs="Arial"/>
          <w:bCs/>
        </w:rPr>
        <w:t xml:space="preserve">Tirsdag 16. Februar </w:t>
      </w:r>
      <w:r w:rsidR="002E6D8F" w:rsidRPr="00B31E88">
        <w:rPr>
          <w:rFonts w:cs="Arial"/>
          <w:bCs/>
        </w:rPr>
        <w:t>kl</w:t>
      </w:r>
      <w:r w:rsidRPr="00B31E88">
        <w:rPr>
          <w:rFonts w:cs="Arial"/>
          <w:bCs/>
        </w:rPr>
        <w:t>. 19:00</w:t>
      </w:r>
    </w:p>
    <w:p w14:paraId="72836AAE" w14:textId="7D9E81B4" w:rsidR="00404DC0" w:rsidRPr="00B31E88" w:rsidRDefault="002E6D8F" w:rsidP="006F3B60">
      <w:pPr>
        <w:pStyle w:val="ListParagraph"/>
        <w:numPr>
          <w:ilvl w:val="0"/>
          <w:numId w:val="25"/>
        </w:numPr>
        <w:rPr>
          <w:rFonts w:cs="Arial"/>
          <w:bCs/>
        </w:rPr>
      </w:pPr>
      <w:r w:rsidRPr="00B31E88">
        <w:rPr>
          <w:rFonts w:cs="Arial"/>
          <w:bCs/>
        </w:rPr>
        <w:t xml:space="preserve">Årsmøte: </w:t>
      </w:r>
      <w:r w:rsidR="00404DC0" w:rsidRPr="00B31E88">
        <w:rPr>
          <w:rFonts w:cs="Arial"/>
          <w:bCs/>
        </w:rPr>
        <w:t xml:space="preserve">Tirsdag 9. Mars </w:t>
      </w:r>
      <w:r w:rsidRPr="00B31E88">
        <w:rPr>
          <w:rFonts w:cs="Arial"/>
          <w:bCs/>
        </w:rPr>
        <w:t>kl</w:t>
      </w:r>
      <w:r w:rsidR="00404DC0" w:rsidRPr="00B31E88">
        <w:rPr>
          <w:rFonts w:cs="Arial"/>
          <w:bCs/>
        </w:rPr>
        <w:t>. 18:30</w:t>
      </w:r>
    </w:p>
    <w:p w14:paraId="163D54D1" w14:textId="2CBCBBA8" w:rsidR="005B213A" w:rsidRPr="00FC5C95" w:rsidRDefault="004C606C" w:rsidP="00936FA8">
      <w:pPr>
        <w:rPr>
          <w:rFonts w:cs="Arial"/>
          <w:b/>
        </w:rPr>
      </w:pPr>
      <w:r>
        <w:rPr>
          <w:rFonts w:cs="Arial"/>
          <w:b/>
        </w:rPr>
        <w:t xml:space="preserve"> </w:t>
      </w:r>
    </w:p>
    <w:sectPr w:rsidR="005B213A" w:rsidRPr="00FC5C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51BC8"/>
    <w:multiLevelType w:val="hybridMultilevel"/>
    <w:tmpl w:val="07FA7D7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55F08"/>
    <w:multiLevelType w:val="hybridMultilevel"/>
    <w:tmpl w:val="AEEE67A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43863"/>
    <w:multiLevelType w:val="hybridMultilevel"/>
    <w:tmpl w:val="EA8A7806"/>
    <w:lvl w:ilvl="0" w:tplc="5F9658BA">
      <w:numFmt w:val="bullet"/>
      <w:lvlText w:val="-"/>
      <w:lvlJc w:val="left"/>
      <w:pPr>
        <w:ind w:left="360" w:hanging="360"/>
      </w:pPr>
      <w:rPr>
        <w:rFonts w:ascii="Cambria" w:eastAsiaTheme="minorHAnsi" w:hAnsi="Cambria" w:cs="Aria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CA303B"/>
    <w:multiLevelType w:val="hybridMultilevel"/>
    <w:tmpl w:val="18D288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E3964"/>
    <w:multiLevelType w:val="hybridMultilevel"/>
    <w:tmpl w:val="EA5423E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55FB4"/>
    <w:multiLevelType w:val="multilevel"/>
    <w:tmpl w:val="A094D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0B73FEC"/>
    <w:multiLevelType w:val="hybridMultilevel"/>
    <w:tmpl w:val="2BC45362"/>
    <w:lvl w:ilvl="0" w:tplc="5F9658BA"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07162D"/>
    <w:multiLevelType w:val="hybridMultilevel"/>
    <w:tmpl w:val="E586E4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C13FCA"/>
    <w:multiLevelType w:val="hybridMultilevel"/>
    <w:tmpl w:val="F532268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36596F"/>
    <w:multiLevelType w:val="hybridMultilevel"/>
    <w:tmpl w:val="6198883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B4BA4"/>
    <w:multiLevelType w:val="hybridMultilevel"/>
    <w:tmpl w:val="14D82B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851E9"/>
    <w:multiLevelType w:val="hybridMultilevel"/>
    <w:tmpl w:val="6D62C662"/>
    <w:lvl w:ilvl="0" w:tplc="F354671E"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64BCE"/>
    <w:multiLevelType w:val="hybridMultilevel"/>
    <w:tmpl w:val="D17E660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9B0977"/>
    <w:multiLevelType w:val="hybridMultilevel"/>
    <w:tmpl w:val="C8608368"/>
    <w:lvl w:ilvl="0" w:tplc="9AA069B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0C4950"/>
    <w:multiLevelType w:val="hybridMultilevel"/>
    <w:tmpl w:val="9844049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543A92"/>
    <w:multiLevelType w:val="hybridMultilevel"/>
    <w:tmpl w:val="76CA922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F25E59"/>
    <w:multiLevelType w:val="hybridMultilevel"/>
    <w:tmpl w:val="ADBED974"/>
    <w:lvl w:ilvl="0" w:tplc="041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8C076C"/>
    <w:multiLevelType w:val="hybridMultilevel"/>
    <w:tmpl w:val="AFC49BE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800EEC"/>
    <w:multiLevelType w:val="hybridMultilevel"/>
    <w:tmpl w:val="1E4CC69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A91A50"/>
    <w:multiLevelType w:val="hybridMultilevel"/>
    <w:tmpl w:val="BAC81A1A"/>
    <w:lvl w:ilvl="0" w:tplc="581A44C6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60048A"/>
    <w:multiLevelType w:val="hybridMultilevel"/>
    <w:tmpl w:val="7E8655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7731C2"/>
    <w:multiLevelType w:val="hybridMultilevel"/>
    <w:tmpl w:val="DF484BD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F975E8"/>
    <w:multiLevelType w:val="hybridMultilevel"/>
    <w:tmpl w:val="4C246AF4"/>
    <w:lvl w:ilvl="0" w:tplc="EE9A39FC"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  <w:color w:val="000000"/>
        <w:sz w:val="22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D80A15"/>
    <w:multiLevelType w:val="hybridMultilevel"/>
    <w:tmpl w:val="D856F1D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C4155"/>
    <w:multiLevelType w:val="hybridMultilevel"/>
    <w:tmpl w:val="E6FE3EA8"/>
    <w:lvl w:ilvl="0" w:tplc="EE9A39FC"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  <w:color w:val="000000"/>
        <w:sz w:val="22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0176A69"/>
    <w:multiLevelType w:val="hybridMultilevel"/>
    <w:tmpl w:val="4D7606A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C32E4E"/>
    <w:multiLevelType w:val="hybridMultilevel"/>
    <w:tmpl w:val="27265AD6"/>
    <w:lvl w:ilvl="0" w:tplc="5F9658BA">
      <w:numFmt w:val="bullet"/>
      <w:lvlText w:val="-"/>
      <w:lvlJc w:val="left"/>
      <w:pPr>
        <w:ind w:left="1080" w:hanging="360"/>
      </w:pPr>
      <w:rPr>
        <w:rFonts w:ascii="Cambria" w:eastAsiaTheme="minorHAnsi" w:hAnsi="Cambria" w:cs="Aria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254547F"/>
    <w:multiLevelType w:val="hybridMultilevel"/>
    <w:tmpl w:val="152CA77A"/>
    <w:lvl w:ilvl="0" w:tplc="DE249C7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364" w:hanging="360"/>
      </w:pPr>
    </w:lvl>
    <w:lvl w:ilvl="2" w:tplc="0414001B" w:tentative="1">
      <w:start w:val="1"/>
      <w:numFmt w:val="lowerRoman"/>
      <w:lvlText w:val="%3."/>
      <w:lvlJc w:val="right"/>
      <w:pPr>
        <w:ind w:left="2084" w:hanging="180"/>
      </w:pPr>
    </w:lvl>
    <w:lvl w:ilvl="3" w:tplc="0414000F" w:tentative="1">
      <w:start w:val="1"/>
      <w:numFmt w:val="decimal"/>
      <w:lvlText w:val="%4."/>
      <w:lvlJc w:val="left"/>
      <w:pPr>
        <w:ind w:left="2804" w:hanging="360"/>
      </w:pPr>
    </w:lvl>
    <w:lvl w:ilvl="4" w:tplc="04140019" w:tentative="1">
      <w:start w:val="1"/>
      <w:numFmt w:val="lowerLetter"/>
      <w:lvlText w:val="%5."/>
      <w:lvlJc w:val="left"/>
      <w:pPr>
        <w:ind w:left="3524" w:hanging="360"/>
      </w:pPr>
    </w:lvl>
    <w:lvl w:ilvl="5" w:tplc="0414001B" w:tentative="1">
      <w:start w:val="1"/>
      <w:numFmt w:val="lowerRoman"/>
      <w:lvlText w:val="%6."/>
      <w:lvlJc w:val="right"/>
      <w:pPr>
        <w:ind w:left="4244" w:hanging="180"/>
      </w:pPr>
    </w:lvl>
    <w:lvl w:ilvl="6" w:tplc="0414000F" w:tentative="1">
      <w:start w:val="1"/>
      <w:numFmt w:val="decimal"/>
      <w:lvlText w:val="%7."/>
      <w:lvlJc w:val="left"/>
      <w:pPr>
        <w:ind w:left="4964" w:hanging="360"/>
      </w:pPr>
    </w:lvl>
    <w:lvl w:ilvl="7" w:tplc="04140019" w:tentative="1">
      <w:start w:val="1"/>
      <w:numFmt w:val="lowerLetter"/>
      <w:lvlText w:val="%8."/>
      <w:lvlJc w:val="left"/>
      <w:pPr>
        <w:ind w:left="5684" w:hanging="360"/>
      </w:pPr>
    </w:lvl>
    <w:lvl w:ilvl="8" w:tplc="041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3573392"/>
    <w:multiLevelType w:val="hybridMultilevel"/>
    <w:tmpl w:val="6554CC3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106A8F"/>
    <w:multiLevelType w:val="hybridMultilevel"/>
    <w:tmpl w:val="8BC6C3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2B4AE9"/>
    <w:multiLevelType w:val="hybridMultilevel"/>
    <w:tmpl w:val="34BA21C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9"/>
  </w:num>
  <w:num w:numId="3">
    <w:abstractNumId w:val="5"/>
  </w:num>
  <w:num w:numId="4">
    <w:abstractNumId w:val="30"/>
  </w:num>
  <w:num w:numId="5">
    <w:abstractNumId w:val="15"/>
  </w:num>
  <w:num w:numId="6">
    <w:abstractNumId w:val="11"/>
  </w:num>
  <w:num w:numId="7">
    <w:abstractNumId w:val="21"/>
  </w:num>
  <w:num w:numId="8">
    <w:abstractNumId w:val="4"/>
  </w:num>
  <w:num w:numId="9">
    <w:abstractNumId w:val="25"/>
  </w:num>
  <w:num w:numId="10">
    <w:abstractNumId w:val="16"/>
  </w:num>
  <w:num w:numId="11">
    <w:abstractNumId w:val="9"/>
  </w:num>
  <w:num w:numId="12">
    <w:abstractNumId w:val="27"/>
  </w:num>
  <w:num w:numId="13">
    <w:abstractNumId w:val="18"/>
  </w:num>
  <w:num w:numId="14">
    <w:abstractNumId w:val="12"/>
  </w:num>
  <w:num w:numId="15">
    <w:abstractNumId w:val="8"/>
  </w:num>
  <w:num w:numId="16">
    <w:abstractNumId w:val="0"/>
  </w:num>
  <w:num w:numId="17">
    <w:abstractNumId w:val="20"/>
  </w:num>
  <w:num w:numId="18">
    <w:abstractNumId w:val="6"/>
  </w:num>
  <w:num w:numId="19">
    <w:abstractNumId w:val="26"/>
  </w:num>
  <w:num w:numId="20">
    <w:abstractNumId w:val="2"/>
  </w:num>
  <w:num w:numId="21">
    <w:abstractNumId w:val="3"/>
  </w:num>
  <w:num w:numId="22">
    <w:abstractNumId w:val="7"/>
  </w:num>
  <w:num w:numId="23">
    <w:abstractNumId w:val="17"/>
  </w:num>
  <w:num w:numId="24">
    <w:abstractNumId w:val="28"/>
  </w:num>
  <w:num w:numId="25">
    <w:abstractNumId w:val="29"/>
  </w:num>
  <w:num w:numId="26">
    <w:abstractNumId w:val="23"/>
  </w:num>
  <w:num w:numId="27">
    <w:abstractNumId w:val="14"/>
  </w:num>
  <w:num w:numId="28">
    <w:abstractNumId w:val="10"/>
  </w:num>
  <w:num w:numId="29">
    <w:abstractNumId w:val="1"/>
  </w:num>
  <w:num w:numId="30">
    <w:abstractNumId w:val="24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2CAB"/>
    <w:rsid w:val="00002719"/>
    <w:rsid w:val="00002F76"/>
    <w:rsid w:val="0000335D"/>
    <w:rsid w:val="00003DC4"/>
    <w:rsid w:val="00005F79"/>
    <w:rsid w:val="00014BF2"/>
    <w:rsid w:val="00023D01"/>
    <w:rsid w:val="00023FFA"/>
    <w:rsid w:val="0002447A"/>
    <w:rsid w:val="000245FE"/>
    <w:rsid w:val="00025214"/>
    <w:rsid w:val="00026196"/>
    <w:rsid w:val="000265E1"/>
    <w:rsid w:val="0002775F"/>
    <w:rsid w:val="000336AE"/>
    <w:rsid w:val="00050AC2"/>
    <w:rsid w:val="000540F6"/>
    <w:rsid w:val="000562E6"/>
    <w:rsid w:val="00056AC1"/>
    <w:rsid w:val="00056D84"/>
    <w:rsid w:val="00057433"/>
    <w:rsid w:val="000603E7"/>
    <w:rsid w:val="000636BA"/>
    <w:rsid w:val="00064490"/>
    <w:rsid w:val="00064CAD"/>
    <w:rsid w:val="0006588F"/>
    <w:rsid w:val="00075AF4"/>
    <w:rsid w:val="00080220"/>
    <w:rsid w:val="0008194D"/>
    <w:rsid w:val="00084005"/>
    <w:rsid w:val="00084092"/>
    <w:rsid w:val="00086BF4"/>
    <w:rsid w:val="00090222"/>
    <w:rsid w:val="0009555B"/>
    <w:rsid w:val="000A69E1"/>
    <w:rsid w:val="000B0838"/>
    <w:rsid w:val="000B1365"/>
    <w:rsid w:val="000B3381"/>
    <w:rsid w:val="000B5E29"/>
    <w:rsid w:val="000C108C"/>
    <w:rsid w:val="000E0455"/>
    <w:rsid w:val="000E79D9"/>
    <w:rsid w:val="000F3FED"/>
    <w:rsid w:val="000F4938"/>
    <w:rsid w:val="00100BE3"/>
    <w:rsid w:val="0010216C"/>
    <w:rsid w:val="001021D2"/>
    <w:rsid w:val="00107763"/>
    <w:rsid w:val="00110189"/>
    <w:rsid w:val="00113EC3"/>
    <w:rsid w:val="001258E1"/>
    <w:rsid w:val="0013359F"/>
    <w:rsid w:val="00133839"/>
    <w:rsid w:val="00141F01"/>
    <w:rsid w:val="00143ACB"/>
    <w:rsid w:val="00145F9E"/>
    <w:rsid w:val="00152705"/>
    <w:rsid w:val="001611AA"/>
    <w:rsid w:val="00171E31"/>
    <w:rsid w:val="001732F8"/>
    <w:rsid w:val="00181B93"/>
    <w:rsid w:val="00181C4D"/>
    <w:rsid w:val="00184E30"/>
    <w:rsid w:val="0018661C"/>
    <w:rsid w:val="0018662F"/>
    <w:rsid w:val="001877F0"/>
    <w:rsid w:val="0019716C"/>
    <w:rsid w:val="001A164F"/>
    <w:rsid w:val="001A1722"/>
    <w:rsid w:val="001A3057"/>
    <w:rsid w:val="001B1D86"/>
    <w:rsid w:val="001B40E2"/>
    <w:rsid w:val="001B5FB3"/>
    <w:rsid w:val="001C302F"/>
    <w:rsid w:val="001C6D09"/>
    <w:rsid w:val="001D0642"/>
    <w:rsid w:val="001D750A"/>
    <w:rsid w:val="001D7552"/>
    <w:rsid w:val="001D7F13"/>
    <w:rsid w:val="002035EC"/>
    <w:rsid w:val="00203768"/>
    <w:rsid w:val="00203D37"/>
    <w:rsid w:val="002122C9"/>
    <w:rsid w:val="002219F8"/>
    <w:rsid w:val="0022319B"/>
    <w:rsid w:val="00224224"/>
    <w:rsid w:val="00225C0E"/>
    <w:rsid w:val="00230D29"/>
    <w:rsid w:val="00234A70"/>
    <w:rsid w:val="00240212"/>
    <w:rsid w:val="0024148D"/>
    <w:rsid w:val="0024548E"/>
    <w:rsid w:val="00251C57"/>
    <w:rsid w:val="00256215"/>
    <w:rsid w:val="00267FE2"/>
    <w:rsid w:val="0027159B"/>
    <w:rsid w:val="00272C2A"/>
    <w:rsid w:val="0027312D"/>
    <w:rsid w:val="00273A92"/>
    <w:rsid w:val="00276959"/>
    <w:rsid w:val="00284787"/>
    <w:rsid w:val="00286FEC"/>
    <w:rsid w:val="002907CF"/>
    <w:rsid w:val="00290A32"/>
    <w:rsid w:val="00292D03"/>
    <w:rsid w:val="002A063F"/>
    <w:rsid w:val="002A66D5"/>
    <w:rsid w:val="002A66F1"/>
    <w:rsid w:val="002A741F"/>
    <w:rsid w:val="002B2DFC"/>
    <w:rsid w:val="002B404D"/>
    <w:rsid w:val="002C1117"/>
    <w:rsid w:val="002C138E"/>
    <w:rsid w:val="002C199C"/>
    <w:rsid w:val="002C2679"/>
    <w:rsid w:val="002D0CB0"/>
    <w:rsid w:val="002D12FD"/>
    <w:rsid w:val="002D2728"/>
    <w:rsid w:val="002D7C97"/>
    <w:rsid w:val="002E1DB5"/>
    <w:rsid w:val="002E4F87"/>
    <w:rsid w:val="002E5C12"/>
    <w:rsid w:val="002E6D8F"/>
    <w:rsid w:val="002F0592"/>
    <w:rsid w:val="002F2977"/>
    <w:rsid w:val="002F4906"/>
    <w:rsid w:val="002F53FA"/>
    <w:rsid w:val="003012C6"/>
    <w:rsid w:val="00302491"/>
    <w:rsid w:val="00303A6E"/>
    <w:rsid w:val="0031050D"/>
    <w:rsid w:val="0031196A"/>
    <w:rsid w:val="00312812"/>
    <w:rsid w:val="00314EF5"/>
    <w:rsid w:val="0032070F"/>
    <w:rsid w:val="003252E7"/>
    <w:rsid w:val="0033485A"/>
    <w:rsid w:val="00335CD5"/>
    <w:rsid w:val="00354479"/>
    <w:rsid w:val="00366AC9"/>
    <w:rsid w:val="00372CED"/>
    <w:rsid w:val="0037722B"/>
    <w:rsid w:val="003772EB"/>
    <w:rsid w:val="003804C3"/>
    <w:rsid w:val="003854E4"/>
    <w:rsid w:val="00392918"/>
    <w:rsid w:val="003971CB"/>
    <w:rsid w:val="003A5153"/>
    <w:rsid w:val="003B3E0C"/>
    <w:rsid w:val="003B6E28"/>
    <w:rsid w:val="003C0A8D"/>
    <w:rsid w:val="003C1C12"/>
    <w:rsid w:val="003C31AF"/>
    <w:rsid w:val="003C370F"/>
    <w:rsid w:val="003C5799"/>
    <w:rsid w:val="003C7783"/>
    <w:rsid w:val="003D6EE8"/>
    <w:rsid w:val="003E6EA0"/>
    <w:rsid w:val="003E7488"/>
    <w:rsid w:val="003F002A"/>
    <w:rsid w:val="003F30BB"/>
    <w:rsid w:val="003F5099"/>
    <w:rsid w:val="003F7620"/>
    <w:rsid w:val="0040073C"/>
    <w:rsid w:val="004015C3"/>
    <w:rsid w:val="00404DC0"/>
    <w:rsid w:val="00406523"/>
    <w:rsid w:val="00407DD3"/>
    <w:rsid w:val="00407FD8"/>
    <w:rsid w:val="00410CDD"/>
    <w:rsid w:val="00414A4C"/>
    <w:rsid w:val="00417276"/>
    <w:rsid w:val="004207DA"/>
    <w:rsid w:val="00421648"/>
    <w:rsid w:val="00421BD4"/>
    <w:rsid w:val="004243C7"/>
    <w:rsid w:val="0043058B"/>
    <w:rsid w:val="004315A2"/>
    <w:rsid w:val="00432661"/>
    <w:rsid w:val="004326F9"/>
    <w:rsid w:val="004374A5"/>
    <w:rsid w:val="00437713"/>
    <w:rsid w:val="004413DC"/>
    <w:rsid w:val="0046202A"/>
    <w:rsid w:val="00466B03"/>
    <w:rsid w:val="0047078E"/>
    <w:rsid w:val="0048084D"/>
    <w:rsid w:val="0048093E"/>
    <w:rsid w:val="004813AA"/>
    <w:rsid w:val="00490F92"/>
    <w:rsid w:val="004946FE"/>
    <w:rsid w:val="004A7698"/>
    <w:rsid w:val="004C5EF1"/>
    <w:rsid w:val="004C606C"/>
    <w:rsid w:val="004C622F"/>
    <w:rsid w:val="004D0456"/>
    <w:rsid w:val="004E15A6"/>
    <w:rsid w:val="004E4FC4"/>
    <w:rsid w:val="004F2DA5"/>
    <w:rsid w:val="004F4FDA"/>
    <w:rsid w:val="004F6E82"/>
    <w:rsid w:val="005028A1"/>
    <w:rsid w:val="00503DF7"/>
    <w:rsid w:val="00503F88"/>
    <w:rsid w:val="00507E3E"/>
    <w:rsid w:val="00511C18"/>
    <w:rsid w:val="005137A3"/>
    <w:rsid w:val="0051522F"/>
    <w:rsid w:val="00515881"/>
    <w:rsid w:val="005233C0"/>
    <w:rsid w:val="005237D7"/>
    <w:rsid w:val="0052511E"/>
    <w:rsid w:val="005261AA"/>
    <w:rsid w:val="00526C63"/>
    <w:rsid w:val="00527A38"/>
    <w:rsid w:val="0053128E"/>
    <w:rsid w:val="00532F1B"/>
    <w:rsid w:val="00533EBD"/>
    <w:rsid w:val="0053633C"/>
    <w:rsid w:val="00540D5F"/>
    <w:rsid w:val="00546FA2"/>
    <w:rsid w:val="0055002D"/>
    <w:rsid w:val="0055073D"/>
    <w:rsid w:val="00551472"/>
    <w:rsid w:val="00555AEC"/>
    <w:rsid w:val="00561566"/>
    <w:rsid w:val="0056382C"/>
    <w:rsid w:val="00564FA3"/>
    <w:rsid w:val="005667DB"/>
    <w:rsid w:val="00574585"/>
    <w:rsid w:val="00594367"/>
    <w:rsid w:val="005965F1"/>
    <w:rsid w:val="0059780F"/>
    <w:rsid w:val="005A68ED"/>
    <w:rsid w:val="005B213A"/>
    <w:rsid w:val="005B3C9D"/>
    <w:rsid w:val="005B4A6C"/>
    <w:rsid w:val="005B74AC"/>
    <w:rsid w:val="005B799F"/>
    <w:rsid w:val="005C6A02"/>
    <w:rsid w:val="005D1343"/>
    <w:rsid w:val="005D3620"/>
    <w:rsid w:val="005F4440"/>
    <w:rsid w:val="005F75DB"/>
    <w:rsid w:val="00601114"/>
    <w:rsid w:val="006056E0"/>
    <w:rsid w:val="00624D06"/>
    <w:rsid w:val="00635D78"/>
    <w:rsid w:val="00636047"/>
    <w:rsid w:val="00636791"/>
    <w:rsid w:val="0064056C"/>
    <w:rsid w:val="00640BC5"/>
    <w:rsid w:val="00647F22"/>
    <w:rsid w:val="00653389"/>
    <w:rsid w:val="00667630"/>
    <w:rsid w:val="006709D8"/>
    <w:rsid w:val="00670E28"/>
    <w:rsid w:val="00671491"/>
    <w:rsid w:val="00672EF4"/>
    <w:rsid w:val="006748B1"/>
    <w:rsid w:val="00676998"/>
    <w:rsid w:val="006847E5"/>
    <w:rsid w:val="0068496C"/>
    <w:rsid w:val="006934D2"/>
    <w:rsid w:val="00694327"/>
    <w:rsid w:val="006A26A5"/>
    <w:rsid w:val="006B0C56"/>
    <w:rsid w:val="006B6008"/>
    <w:rsid w:val="006B6B37"/>
    <w:rsid w:val="006D0D22"/>
    <w:rsid w:val="006D550E"/>
    <w:rsid w:val="006E4562"/>
    <w:rsid w:val="006E75EA"/>
    <w:rsid w:val="006F3B60"/>
    <w:rsid w:val="006F52FD"/>
    <w:rsid w:val="006F60A5"/>
    <w:rsid w:val="007037AF"/>
    <w:rsid w:val="007130B4"/>
    <w:rsid w:val="00716A6E"/>
    <w:rsid w:val="00725DE0"/>
    <w:rsid w:val="00735C7B"/>
    <w:rsid w:val="0073672F"/>
    <w:rsid w:val="0074001C"/>
    <w:rsid w:val="0074384A"/>
    <w:rsid w:val="00744CC5"/>
    <w:rsid w:val="00752581"/>
    <w:rsid w:val="007547C3"/>
    <w:rsid w:val="007563C5"/>
    <w:rsid w:val="007632BA"/>
    <w:rsid w:val="0077003C"/>
    <w:rsid w:val="007861EA"/>
    <w:rsid w:val="007A112D"/>
    <w:rsid w:val="007A4675"/>
    <w:rsid w:val="007A5AC5"/>
    <w:rsid w:val="007A68F8"/>
    <w:rsid w:val="007B072A"/>
    <w:rsid w:val="007B2517"/>
    <w:rsid w:val="007B454D"/>
    <w:rsid w:val="007C0DAF"/>
    <w:rsid w:val="007C3685"/>
    <w:rsid w:val="007C3AF7"/>
    <w:rsid w:val="007C42B6"/>
    <w:rsid w:val="007C6EDE"/>
    <w:rsid w:val="007D457A"/>
    <w:rsid w:val="007D4E52"/>
    <w:rsid w:val="007E4FF4"/>
    <w:rsid w:val="007E5152"/>
    <w:rsid w:val="00802E4C"/>
    <w:rsid w:val="0080567C"/>
    <w:rsid w:val="00813F3D"/>
    <w:rsid w:val="00825B9C"/>
    <w:rsid w:val="00844935"/>
    <w:rsid w:val="00845171"/>
    <w:rsid w:val="00847197"/>
    <w:rsid w:val="00847830"/>
    <w:rsid w:val="00851F00"/>
    <w:rsid w:val="0086090C"/>
    <w:rsid w:val="008631D2"/>
    <w:rsid w:val="00877497"/>
    <w:rsid w:val="00884BE2"/>
    <w:rsid w:val="00885639"/>
    <w:rsid w:val="00891529"/>
    <w:rsid w:val="008933E2"/>
    <w:rsid w:val="008949F3"/>
    <w:rsid w:val="008953AB"/>
    <w:rsid w:val="00896336"/>
    <w:rsid w:val="00896CAF"/>
    <w:rsid w:val="008A08CD"/>
    <w:rsid w:val="008A1A1A"/>
    <w:rsid w:val="008B045F"/>
    <w:rsid w:val="008B06EE"/>
    <w:rsid w:val="008B1B42"/>
    <w:rsid w:val="008B4644"/>
    <w:rsid w:val="008B646D"/>
    <w:rsid w:val="008C54E2"/>
    <w:rsid w:val="008D4351"/>
    <w:rsid w:val="008E02A8"/>
    <w:rsid w:val="008E19ED"/>
    <w:rsid w:val="008E4503"/>
    <w:rsid w:val="008E571A"/>
    <w:rsid w:val="008E6A23"/>
    <w:rsid w:val="008F6B17"/>
    <w:rsid w:val="00900A47"/>
    <w:rsid w:val="0092510B"/>
    <w:rsid w:val="00925366"/>
    <w:rsid w:val="00926430"/>
    <w:rsid w:val="009335AE"/>
    <w:rsid w:val="00936FA8"/>
    <w:rsid w:val="00937A05"/>
    <w:rsid w:val="00941C03"/>
    <w:rsid w:val="009427CE"/>
    <w:rsid w:val="00945051"/>
    <w:rsid w:val="009515C1"/>
    <w:rsid w:val="00951982"/>
    <w:rsid w:val="0096228D"/>
    <w:rsid w:val="0096393C"/>
    <w:rsid w:val="00972BA6"/>
    <w:rsid w:val="00986E95"/>
    <w:rsid w:val="00987C9F"/>
    <w:rsid w:val="009900F3"/>
    <w:rsid w:val="009917D0"/>
    <w:rsid w:val="00993EC2"/>
    <w:rsid w:val="009978E8"/>
    <w:rsid w:val="009A249C"/>
    <w:rsid w:val="009A5BB8"/>
    <w:rsid w:val="009B49F5"/>
    <w:rsid w:val="009C12A6"/>
    <w:rsid w:val="009C2DB6"/>
    <w:rsid w:val="009C33B6"/>
    <w:rsid w:val="009C3D67"/>
    <w:rsid w:val="009C4541"/>
    <w:rsid w:val="009D423E"/>
    <w:rsid w:val="009D5F93"/>
    <w:rsid w:val="009D7DCC"/>
    <w:rsid w:val="009D7DDF"/>
    <w:rsid w:val="009E000A"/>
    <w:rsid w:val="009E1A2B"/>
    <w:rsid w:val="009E1B22"/>
    <w:rsid w:val="009E2C44"/>
    <w:rsid w:val="009E3436"/>
    <w:rsid w:val="009E3A61"/>
    <w:rsid w:val="009E7183"/>
    <w:rsid w:val="009F06C9"/>
    <w:rsid w:val="009F0FBC"/>
    <w:rsid w:val="009F3C3D"/>
    <w:rsid w:val="009F4C5D"/>
    <w:rsid w:val="00A15220"/>
    <w:rsid w:val="00A23C20"/>
    <w:rsid w:val="00A30385"/>
    <w:rsid w:val="00A31985"/>
    <w:rsid w:val="00A34632"/>
    <w:rsid w:val="00A36FB6"/>
    <w:rsid w:val="00A40213"/>
    <w:rsid w:val="00A40D85"/>
    <w:rsid w:val="00A44D54"/>
    <w:rsid w:val="00A50847"/>
    <w:rsid w:val="00A53C7D"/>
    <w:rsid w:val="00A53CA8"/>
    <w:rsid w:val="00A60ED7"/>
    <w:rsid w:val="00A6374E"/>
    <w:rsid w:val="00A6555E"/>
    <w:rsid w:val="00A700D2"/>
    <w:rsid w:val="00A7266D"/>
    <w:rsid w:val="00A7616B"/>
    <w:rsid w:val="00A805F9"/>
    <w:rsid w:val="00A81123"/>
    <w:rsid w:val="00A82887"/>
    <w:rsid w:val="00A86243"/>
    <w:rsid w:val="00A87D28"/>
    <w:rsid w:val="00A9210A"/>
    <w:rsid w:val="00A9290C"/>
    <w:rsid w:val="00A92CAB"/>
    <w:rsid w:val="00A93CEE"/>
    <w:rsid w:val="00A97ED8"/>
    <w:rsid w:val="00AA3996"/>
    <w:rsid w:val="00AB0BBA"/>
    <w:rsid w:val="00AB1AC7"/>
    <w:rsid w:val="00AB26CD"/>
    <w:rsid w:val="00AB4265"/>
    <w:rsid w:val="00AB7015"/>
    <w:rsid w:val="00AC32B6"/>
    <w:rsid w:val="00AC55E5"/>
    <w:rsid w:val="00AC6117"/>
    <w:rsid w:val="00AD274C"/>
    <w:rsid w:val="00AD3905"/>
    <w:rsid w:val="00AE4446"/>
    <w:rsid w:val="00AE69C1"/>
    <w:rsid w:val="00AF0D43"/>
    <w:rsid w:val="00AF7808"/>
    <w:rsid w:val="00B015DA"/>
    <w:rsid w:val="00B103EE"/>
    <w:rsid w:val="00B1176D"/>
    <w:rsid w:val="00B17FA0"/>
    <w:rsid w:val="00B229E3"/>
    <w:rsid w:val="00B31E88"/>
    <w:rsid w:val="00B332E5"/>
    <w:rsid w:val="00B34A32"/>
    <w:rsid w:val="00B371C5"/>
    <w:rsid w:val="00B375EB"/>
    <w:rsid w:val="00B37767"/>
    <w:rsid w:val="00B434A4"/>
    <w:rsid w:val="00B43AC9"/>
    <w:rsid w:val="00B43D0B"/>
    <w:rsid w:val="00B455F6"/>
    <w:rsid w:val="00B45A11"/>
    <w:rsid w:val="00B52DF3"/>
    <w:rsid w:val="00B53101"/>
    <w:rsid w:val="00B6228B"/>
    <w:rsid w:val="00B64B56"/>
    <w:rsid w:val="00B66EC9"/>
    <w:rsid w:val="00B715A7"/>
    <w:rsid w:val="00B71672"/>
    <w:rsid w:val="00B73951"/>
    <w:rsid w:val="00B83BA4"/>
    <w:rsid w:val="00B84A17"/>
    <w:rsid w:val="00B9038B"/>
    <w:rsid w:val="00B90801"/>
    <w:rsid w:val="00B90B3E"/>
    <w:rsid w:val="00B948F1"/>
    <w:rsid w:val="00BA126E"/>
    <w:rsid w:val="00BB1B4E"/>
    <w:rsid w:val="00BB29B0"/>
    <w:rsid w:val="00BB3B1C"/>
    <w:rsid w:val="00BC5716"/>
    <w:rsid w:val="00BD16D4"/>
    <w:rsid w:val="00BE212C"/>
    <w:rsid w:val="00BE2FF2"/>
    <w:rsid w:val="00BE3FB0"/>
    <w:rsid w:val="00BE7C5F"/>
    <w:rsid w:val="00BF008B"/>
    <w:rsid w:val="00BF30C2"/>
    <w:rsid w:val="00BF4A2C"/>
    <w:rsid w:val="00BF64AF"/>
    <w:rsid w:val="00C05E49"/>
    <w:rsid w:val="00C16725"/>
    <w:rsid w:val="00C25471"/>
    <w:rsid w:val="00C303D0"/>
    <w:rsid w:val="00C32B76"/>
    <w:rsid w:val="00C354E7"/>
    <w:rsid w:val="00C36C75"/>
    <w:rsid w:val="00C40328"/>
    <w:rsid w:val="00C44D70"/>
    <w:rsid w:val="00C46CB2"/>
    <w:rsid w:val="00C47D97"/>
    <w:rsid w:val="00C517AA"/>
    <w:rsid w:val="00C54D7F"/>
    <w:rsid w:val="00C57C43"/>
    <w:rsid w:val="00C609FD"/>
    <w:rsid w:val="00C62621"/>
    <w:rsid w:val="00C7000C"/>
    <w:rsid w:val="00C7458B"/>
    <w:rsid w:val="00C85AAE"/>
    <w:rsid w:val="00C92D3D"/>
    <w:rsid w:val="00CA46D7"/>
    <w:rsid w:val="00CA715F"/>
    <w:rsid w:val="00CA73E1"/>
    <w:rsid w:val="00CC257F"/>
    <w:rsid w:val="00CC6DE9"/>
    <w:rsid w:val="00CD09EE"/>
    <w:rsid w:val="00CD1A9E"/>
    <w:rsid w:val="00CD63F2"/>
    <w:rsid w:val="00CD69AE"/>
    <w:rsid w:val="00CE1843"/>
    <w:rsid w:val="00CE7C39"/>
    <w:rsid w:val="00CF25C6"/>
    <w:rsid w:val="00CF5329"/>
    <w:rsid w:val="00D05B8A"/>
    <w:rsid w:val="00D17350"/>
    <w:rsid w:val="00D2774D"/>
    <w:rsid w:val="00D3353D"/>
    <w:rsid w:val="00D34D6B"/>
    <w:rsid w:val="00D36F89"/>
    <w:rsid w:val="00D41026"/>
    <w:rsid w:val="00D50356"/>
    <w:rsid w:val="00D63445"/>
    <w:rsid w:val="00D70280"/>
    <w:rsid w:val="00D72878"/>
    <w:rsid w:val="00D806A7"/>
    <w:rsid w:val="00D8637C"/>
    <w:rsid w:val="00D9274F"/>
    <w:rsid w:val="00DA5EB5"/>
    <w:rsid w:val="00DB531C"/>
    <w:rsid w:val="00DB5799"/>
    <w:rsid w:val="00DB5B92"/>
    <w:rsid w:val="00DC7794"/>
    <w:rsid w:val="00DD2738"/>
    <w:rsid w:val="00DD4BB4"/>
    <w:rsid w:val="00DE2C8B"/>
    <w:rsid w:val="00DE46D3"/>
    <w:rsid w:val="00DF1FD1"/>
    <w:rsid w:val="00E0357B"/>
    <w:rsid w:val="00E07AAC"/>
    <w:rsid w:val="00E1086D"/>
    <w:rsid w:val="00E12196"/>
    <w:rsid w:val="00E21CA8"/>
    <w:rsid w:val="00E239B1"/>
    <w:rsid w:val="00E23E3D"/>
    <w:rsid w:val="00E25E17"/>
    <w:rsid w:val="00E2755F"/>
    <w:rsid w:val="00E31D59"/>
    <w:rsid w:val="00E32805"/>
    <w:rsid w:val="00E3612D"/>
    <w:rsid w:val="00E40EBE"/>
    <w:rsid w:val="00E42C25"/>
    <w:rsid w:val="00E46D31"/>
    <w:rsid w:val="00E5282D"/>
    <w:rsid w:val="00E54AF0"/>
    <w:rsid w:val="00E56D71"/>
    <w:rsid w:val="00E60318"/>
    <w:rsid w:val="00E61561"/>
    <w:rsid w:val="00E62CE6"/>
    <w:rsid w:val="00E65DB3"/>
    <w:rsid w:val="00E77318"/>
    <w:rsid w:val="00E773CC"/>
    <w:rsid w:val="00E83B38"/>
    <w:rsid w:val="00E90C6C"/>
    <w:rsid w:val="00E9288F"/>
    <w:rsid w:val="00E94325"/>
    <w:rsid w:val="00E969FC"/>
    <w:rsid w:val="00E96F63"/>
    <w:rsid w:val="00E97972"/>
    <w:rsid w:val="00EA3ED3"/>
    <w:rsid w:val="00EB0B98"/>
    <w:rsid w:val="00EB1283"/>
    <w:rsid w:val="00EB412A"/>
    <w:rsid w:val="00EB43A0"/>
    <w:rsid w:val="00EB4E3F"/>
    <w:rsid w:val="00EC0387"/>
    <w:rsid w:val="00ED1AB1"/>
    <w:rsid w:val="00ED23AE"/>
    <w:rsid w:val="00ED2812"/>
    <w:rsid w:val="00ED4E38"/>
    <w:rsid w:val="00ED71B0"/>
    <w:rsid w:val="00EE178B"/>
    <w:rsid w:val="00EE1877"/>
    <w:rsid w:val="00EE3EA9"/>
    <w:rsid w:val="00EE5B68"/>
    <w:rsid w:val="00EE61D8"/>
    <w:rsid w:val="00EF3D80"/>
    <w:rsid w:val="00EF4D31"/>
    <w:rsid w:val="00F013A1"/>
    <w:rsid w:val="00F02764"/>
    <w:rsid w:val="00F03A34"/>
    <w:rsid w:val="00F03E96"/>
    <w:rsid w:val="00F2260B"/>
    <w:rsid w:val="00F30830"/>
    <w:rsid w:val="00F31DE3"/>
    <w:rsid w:val="00F34535"/>
    <w:rsid w:val="00F3511F"/>
    <w:rsid w:val="00F47FB4"/>
    <w:rsid w:val="00F50EDE"/>
    <w:rsid w:val="00F53712"/>
    <w:rsid w:val="00F56C9C"/>
    <w:rsid w:val="00F57FC1"/>
    <w:rsid w:val="00F65603"/>
    <w:rsid w:val="00F71712"/>
    <w:rsid w:val="00F71CED"/>
    <w:rsid w:val="00F750C3"/>
    <w:rsid w:val="00F76805"/>
    <w:rsid w:val="00F770EF"/>
    <w:rsid w:val="00F77F80"/>
    <w:rsid w:val="00F9253A"/>
    <w:rsid w:val="00FA2DA7"/>
    <w:rsid w:val="00FA3579"/>
    <w:rsid w:val="00FA37DB"/>
    <w:rsid w:val="00FA6333"/>
    <w:rsid w:val="00FA6EBD"/>
    <w:rsid w:val="00FB5B8B"/>
    <w:rsid w:val="00FB75B2"/>
    <w:rsid w:val="00FC4124"/>
    <w:rsid w:val="00FC508F"/>
    <w:rsid w:val="00FC5C95"/>
    <w:rsid w:val="00FC5E61"/>
    <w:rsid w:val="00FC78EB"/>
    <w:rsid w:val="00FD51A0"/>
    <w:rsid w:val="00FE7F16"/>
    <w:rsid w:val="00FF0469"/>
    <w:rsid w:val="00FF1ABC"/>
    <w:rsid w:val="00FF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02580F3"/>
  <w14:defaultImageDpi w14:val="300"/>
  <w15:docId w15:val="{2547177B-C35E-4999-AFB1-ABE2D3D59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CAB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2CAB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92CA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51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Default">
    <w:name w:val="Default"/>
    <w:rsid w:val="00234A70"/>
    <w:pPr>
      <w:autoSpaceDE w:val="0"/>
      <w:autoSpaceDN w:val="0"/>
      <w:adjustRightInd w:val="0"/>
    </w:pPr>
    <w:rPr>
      <w:rFonts w:ascii="Cambria" w:hAnsi="Cambria" w:cs="Cambria"/>
      <w:color w:val="000000"/>
    </w:rPr>
  </w:style>
  <w:style w:type="paragraph" w:customStyle="1" w:styleId="Standard">
    <w:name w:val="Standard"/>
    <w:rsid w:val="002E6D8F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9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2</Pages>
  <Words>350</Words>
  <Characters>1857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HeidelbergCement AG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Thøgesen</dc:creator>
  <cp:lastModifiedBy>Hilde Touya</cp:lastModifiedBy>
  <cp:revision>11</cp:revision>
  <dcterms:created xsi:type="dcterms:W3CDTF">2020-12-16T17:12:00Z</dcterms:created>
  <dcterms:modified xsi:type="dcterms:W3CDTF">2021-01-04T19:14:00Z</dcterms:modified>
</cp:coreProperties>
</file>