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2AECCBA1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8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20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2AA95257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Dato: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E65DB3">
        <w:rPr>
          <w:rFonts w:cs="Arial"/>
        </w:rPr>
        <w:t>13</w:t>
      </w:r>
      <w:r w:rsidR="00540D5F" w:rsidRPr="008E02A8">
        <w:rPr>
          <w:rFonts w:cs="Arial"/>
        </w:rPr>
        <w:t>.</w:t>
      </w:r>
      <w:r w:rsidR="00E65DB3">
        <w:rPr>
          <w:rFonts w:cs="Arial"/>
        </w:rPr>
        <w:t>10</w:t>
      </w:r>
      <w:r w:rsidR="00540D5F" w:rsidRPr="008E02A8">
        <w:rPr>
          <w:rFonts w:cs="Arial"/>
        </w:rPr>
        <w:t>.20</w:t>
      </w:r>
    </w:p>
    <w:p w14:paraId="15156579" w14:textId="2C9965C6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spellStart"/>
      <w:r w:rsidRPr="008E02A8">
        <w:rPr>
          <w:rFonts w:cs="Arial"/>
        </w:rPr>
        <w:t>Kl</w:t>
      </w:r>
      <w:proofErr w:type="spellEnd"/>
      <w:r w:rsidRPr="008E02A8">
        <w:rPr>
          <w:rFonts w:cs="Arial"/>
        </w:rPr>
        <w:t>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  <w:t>1</w:t>
      </w:r>
      <w:r w:rsidR="00A34632" w:rsidRPr="008E02A8">
        <w:rPr>
          <w:rFonts w:cs="Arial"/>
        </w:rPr>
        <w:t>9</w:t>
      </w:r>
      <w:r w:rsidRPr="008E02A8">
        <w:rPr>
          <w:rFonts w:cs="Arial"/>
        </w:rPr>
        <w:t>.</w:t>
      </w:r>
      <w:r w:rsidR="00F53712">
        <w:rPr>
          <w:rFonts w:cs="Arial"/>
        </w:rPr>
        <w:t>0</w:t>
      </w:r>
      <w:r w:rsidR="00A34632" w:rsidRPr="008E02A8">
        <w:rPr>
          <w:rFonts w:cs="Arial"/>
        </w:rPr>
        <w:t>0</w:t>
      </w:r>
      <w:r w:rsidRPr="008E02A8">
        <w:rPr>
          <w:rFonts w:cs="Arial"/>
        </w:rPr>
        <w:t xml:space="preserve"> – 2</w:t>
      </w:r>
      <w:r w:rsidR="00A34632" w:rsidRPr="008E02A8">
        <w:rPr>
          <w:rFonts w:cs="Arial"/>
        </w:rPr>
        <w:t>1</w:t>
      </w:r>
      <w:r w:rsidRPr="008E02A8">
        <w:rPr>
          <w:rFonts w:cs="Arial"/>
        </w:rPr>
        <w:t>.</w:t>
      </w:r>
      <w:r w:rsidR="00F53712">
        <w:rPr>
          <w:rFonts w:cs="Arial"/>
        </w:rPr>
        <w:t>0</w:t>
      </w:r>
      <w:r w:rsidR="0048093E" w:rsidRPr="008E02A8">
        <w:rPr>
          <w:rFonts w:cs="Arial"/>
        </w:rPr>
        <w:t>0</w:t>
      </w:r>
    </w:p>
    <w:p w14:paraId="70E28921" w14:textId="27E9F8F5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Sted: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F53712">
        <w:rPr>
          <w:rFonts w:cs="Arial"/>
        </w:rPr>
        <w:t>Teams</w:t>
      </w:r>
    </w:p>
    <w:p w14:paraId="3DB3A8D8" w14:textId="77777777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0612D47" w14:textId="77777777" w:rsidR="003C370F" w:rsidRPr="008E02A8" w:rsidRDefault="003C370F" w:rsidP="003C370F">
      <w:pPr>
        <w:pStyle w:val="NoSpacing"/>
      </w:pPr>
      <w:r w:rsidRPr="008E02A8">
        <w:t>Til stede:</w:t>
      </w:r>
    </w:p>
    <w:p w14:paraId="1B12C939" w14:textId="77777777" w:rsidR="003C370F" w:rsidRPr="008E02A8" w:rsidRDefault="003C370F" w:rsidP="003C370F">
      <w:pPr>
        <w:pStyle w:val="NoSpacing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5AF1E078" w:rsidR="003C370F" w:rsidRPr="008E02A8" w:rsidRDefault="00574585" w:rsidP="003C370F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leder/nestleder</w:t>
      </w:r>
    </w:p>
    <w:p w14:paraId="71A199C7" w14:textId="5F954B65" w:rsidR="00F53712" w:rsidRPr="008E02A8" w:rsidRDefault="00F53712" w:rsidP="00F53712">
      <w:pPr>
        <w:pStyle w:val="NoSpacing"/>
      </w:pPr>
      <w:r w:rsidRPr="008E02A8">
        <w:t>Elisabeth Marki-Madsen, kasserer</w:t>
      </w:r>
    </w:p>
    <w:p w14:paraId="01DA1FE9" w14:textId="5825ABEF" w:rsidR="003C370F" w:rsidRPr="008E02A8" w:rsidRDefault="00574585" w:rsidP="003C370F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53F82C11" w14:textId="77777777" w:rsidR="00925366" w:rsidRPr="008E02A8" w:rsidRDefault="00925366" w:rsidP="00A92CAB">
      <w:pPr>
        <w:pStyle w:val="NoSpacing"/>
        <w:rPr>
          <w:rFonts w:ascii="Arial" w:hAnsi="Arial" w:cs="Arial"/>
        </w:rPr>
      </w:pPr>
    </w:p>
    <w:p w14:paraId="56EA1050" w14:textId="1991774F" w:rsidR="00A92CAB" w:rsidRPr="008E02A8" w:rsidRDefault="00925366" w:rsidP="00A92CAB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52511E" w:rsidRPr="008E02A8">
        <w:rPr>
          <w:rFonts w:cs="Arial"/>
          <w:b/>
        </w:rPr>
        <w:t xml:space="preserve"> </w:t>
      </w:r>
      <w:r w:rsidR="00F53712">
        <w:rPr>
          <w:rFonts w:cs="Arial"/>
          <w:b/>
        </w:rPr>
        <w:t>8</w:t>
      </w:r>
      <w:r w:rsidR="00936FA8" w:rsidRPr="008E02A8">
        <w:rPr>
          <w:rFonts w:cs="Arial"/>
          <w:b/>
        </w:rPr>
        <w:t>.1</w:t>
      </w:r>
      <w:r w:rsidR="006F52FD" w:rsidRPr="008E02A8">
        <w:rPr>
          <w:rFonts w:cs="Arial"/>
          <w:b/>
        </w:rPr>
        <w:t>/20</w:t>
      </w:r>
      <w:r w:rsidR="00E77318" w:rsidRPr="008E02A8">
        <w:rPr>
          <w:rFonts w:cs="Arial"/>
          <w:b/>
        </w:rPr>
        <w:t xml:space="preserve"> </w:t>
      </w:r>
      <w:r w:rsidR="00A92CAB" w:rsidRPr="008E02A8">
        <w:rPr>
          <w:rFonts w:cs="Arial"/>
          <w:b/>
        </w:rPr>
        <w:t>Godkjenning av saksliste</w:t>
      </w:r>
    </w:p>
    <w:p w14:paraId="21BD365A" w14:textId="55FEEBC3" w:rsidR="009978E8" w:rsidRPr="008E02A8" w:rsidRDefault="0022319B" w:rsidP="00A92CAB">
      <w:pPr>
        <w:rPr>
          <w:rFonts w:cs="Arial"/>
          <w:b/>
        </w:rPr>
      </w:pPr>
      <w:r w:rsidRPr="008E02A8">
        <w:rPr>
          <w:rFonts w:cs="Arial"/>
        </w:rPr>
        <w:t>S</w:t>
      </w:r>
      <w:r w:rsidR="004413DC" w:rsidRPr="008E02A8">
        <w:rPr>
          <w:rFonts w:cs="Arial"/>
        </w:rPr>
        <w:t>aksliste</w:t>
      </w:r>
      <w:r w:rsidR="009978E8" w:rsidRPr="008E02A8">
        <w:rPr>
          <w:rFonts w:cs="Arial"/>
        </w:rPr>
        <w:t xml:space="preserve"> ble godkjent.</w:t>
      </w:r>
    </w:p>
    <w:p w14:paraId="6C80B789" w14:textId="5A9089BD" w:rsidR="00A92CAB" w:rsidRPr="008E02A8" w:rsidRDefault="00925366" w:rsidP="00A92CAB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3F002A" w:rsidRPr="008E02A8">
        <w:rPr>
          <w:rFonts w:cs="Arial"/>
          <w:b/>
        </w:rPr>
        <w:t xml:space="preserve"> </w:t>
      </w:r>
      <w:r w:rsidR="00F53712">
        <w:rPr>
          <w:rFonts w:cs="Arial"/>
          <w:b/>
        </w:rPr>
        <w:t>8</w:t>
      </w:r>
      <w:r w:rsidR="00936FA8" w:rsidRPr="008E02A8">
        <w:rPr>
          <w:rFonts w:cs="Arial"/>
          <w:b/>
        </w:rPr>
        <w:t>.2</w:t>
      </w:r>
      <w:r w:rsidR="006F52FD" w:rsidRPr="008E02A8">
        <w:rPr>
          <w:rFonts w:cs="Arial"/>
          <w:b/>
        </w:rPr>
        <w:t xml:space="preserve">/20 </w:t>
      </w:r>
      <w:r w:rsidR="00A92CAB" w:rsidRPr="008E02A8">
        <w:rPr>
          <w:rFonts w:cs="Arial"/>
          <w:b/>
        </w:rPr>
        <w:t xml:space="preserve">Godkjenning av </w:t>
      </w:r>
      <w:r w:rsidR="002A66F1" w:rsidRPr="008E02A8">
        <w:rPr>
          <w:rFonts w:cs="Arial"/>
          <w:b/>
        </w:rPr>
        <w:t xml:space="preserve">forrige </w:t>
      </w:r>
      <w:r w:rsidR="00A92CAB" w:rsidRPr="008E02A8">
        <w:rPr>
          <w:rFonts w:cs="Arial"/>
          <w:b/>
        </w:rPr>
        <w:t>møtereferat</w:t>
      </w:r>
      <w:r w:rsidR="00936FA8" w:rsidRPr="008E02A8">
        <w:rPr>
          <w:rFonts w:cs="Arial"/>
          <w:b/>
        </w:rPr>
        <w:t xml:space="preserve"> </w:t>
      </w:r>
    </w:p>
    <w:p w14:paraId="26C63404" w14:textId="6EBE9DC8" w:rsidR="009978E8" w:rsidRPr="008E02A8" w:rsidRDefault="009978E8" w:rsidP="00A92CAB">
      <w:pPr>
        <w:rPr>
          <w:rFonts w:cs="Arial"/>
        </w:rPr>
      </w:pPr>
      <w:r w:rsidRPr="008E02A8">
        <w:rPr>
          <w:rFonts w:cs="Arial"/>
        </w:rPr>
        <w:t>Møtereferate</w:t>
      </w:r>
      <w:r w:rsidR="00936FA8" w:rsidRPr="008E02A8">
        <w:rPr>
          <w:rFonts w:cs="Arial"/>
        </w:rPr>
        <w:t>t</w:t>
      </w:r>
      <w:r w:rsidRPr="008E02A8">
        <w:rPr>
          <w:rFonts w:cs="Arial"/>
        </w:rPr>
        <w:t xml:space="preserve"> ble godkjent</w:t>
      </w:r>
      <w:r w:rsidR="00490F92" w:rsidRPr="008E02A8">
        <w:rPr>
          <w:rFonts w:cs="Arial"/>
        </w:rPr>
        <w:t>.</w:t>
      </w:r>
    </w:p>
    <w:p w14:paraId="21430A39" w14:textId="210361B8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240212" w:rsidRPr="008E02A8">
        <w:rPr>
          <w:rFonts w:cs="Arial"/>
          <w:b/>
        </w:rPr>
        <w:t xml:space="preserve"> </w:t>
      </w:r>
      <w:r w:rsidR="00F53712">
        <w:rPr>
          <w:rFonts w:cs="Arial"/>
          <w:b/>
        </w:rPr>
        <w:t>8</w:t>
      </w:r>
      <w:r w:rsidRPr="008E02A8">
        <w:rPr>
          <w:rFonts w:cs="Arial"/>
          <w:b/>
        </w:rPr>
        <w:t xml:space="preserve">.3/20 </w:t>
      </w:r>
      <w:r w:rsidR="002A66F1" w:rsidRPr="008E02A8">
        <w:rPr>
          <w:rFonts w:cs="Arial"/>
          <w:b/>
        </w:rPr>
        <w:t>Status av gruppene</w:t>
      </w:r>
    </w:p>
    <w:p w14:paraId="5DEF7E60" w14:textId="77777777" w:rsidR="004374A5" w:rsidRPr="00752581" w:rsidRDefault="004374A5" w:rsidP="00B90B3E">
      <w:r w:rsidRPr="00752581">
        <w:t>Ingen oppdateringer</w:t>
      </w:r>
    </w:p>
    <w:p w14:paraId="76D50483" w14:textId="1C3EEF7B" w:rsidR="00672EF4" w:rsidRPr="00752581" w:rsidRDefault="00133839" w:rsidP="00752581">
      <w:proofErr w:type="spellStart"/>
      <w:r w:rsidRPr="00752581">
        <w:t>Barn-og</w:t>
      </w:r>
      <w:proofErr w:type="spellEnd"/>
      <w:r w:rsidRPr="00752581">
        <w:t xml:space="preserve"> ungdom har sesongavslutning med pizza og premieutdeling på Trines </w:t>
      </w:r>
      <w:r w:rsidR="00E3612D" w:rsidRPr="00752581">
        <w:t xml:space="preserve">14. oktober. </w:t>
      </w:r>
    </w:p>
    <w:p w14:paraId="533B7F37" w14:textId="254E071C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F53712">
        <w:rPr>
          <w:rFonts w:cs="Arial"/>
          <w:b/>
        </w:rPr>
        <w:t xml:space="preserve"> 8</w:t>
      </w:r>
      <w:r w:rsidR="005261AA" w:rsidRPr="008E02A8">
        <w:rPr>
          <w:rFonts w:cs="Arial"/>
          <w:b/>
        </w:rPr>
        <w:t>.</w:t>
      </w:r>
      <w:r w:rsidRPr="008E02A8">
        <w:rPr>
          <w:rFonts w:cs="Arial"/>
          <w:b/>
        </w:rPr>
        <w:t xml:space="preserve">4/20 </w:t>
      </w:r>
      <w:r w:rsidR="005261AA" w:rsidRPr="008E02A8">
        <w:rPr>
          <w:rFonts w:cs="Arial"/>
          <w:b/>
        </w:rPr>
        <w:t>Status økonomi</w:t>
      </w:r>
    </w:p>
    <w:p w14:paraId="448C03F1" w14:textId="067CE371" w:rsidR="004946FE" w:rsidRDefault="00884BE2" w:rsidP="00936FA8">
      <w:r w:rsidRPr="003B6E28">
        <w:t>Gener</w:t>
      </w:r>
      <w:r w:rsidR="003B6E28" w:rsidRPr="003B6E28">
        <w:t>e</w:t>
      </w:r>
      <w:r w:rsidRPr="003B6E28">
        <w:t xml:space="preserve">lt så kommer det inn mindre </w:t>
      </w:r>
      <w:r w:rsidR="003B6E28" w:rsidRPr="003B6E28">
        <w:t xml:space="preserve">penger, men vi bruker også mindre penger. </w:t>
      </w:r>
    </w:p>
    <w:p w14:paraId="002E13D6" w14:textId="3C808566" w:rsidR="00527A38" w:rsidRPr="003B6E28" w:rsidRDefault="00527A38" w:rsidP="00936FA8">
      <w:r>
        <w:t>Elisabeth ønsker å føre årsregnskap for klubbe</w:t>
      </w:r>
      <w:r w:rsidR="002A66D5">
        <w:t xml:space="preserve">n, og undersøker muligheten for å gjøre det selv. Klubben vil spare en del penger på å slippe å bruke eksternt regnskapsfirma til dette. </w:t>
      </w:r>
    </w:p>
    <w:p w14:paraId="2C8C4BC1" w14:textId="3ED83F85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 xml:space="preserve">Sak </w:t>
      </w:r>
      <w:r w:rsidR="00023D01">
        <w:rPr>
          <w:rFonts w:cs="Arial"/>
          <w:b/>
        </w:rPr>
        <w:t>8</w:t>
      </w:r>
      <w:r w:rsidRPr="008E02A8">
        <w:rPr>
          <w:rFonts w:cs="Arial"/>
          <w:b/>
        </w:rPr>
        <w:t xml:space="preserve">.5/20 </w:t>
      </w:r>
      <w:r w:rsidR="003C5799" w:rsidRPr="008E02A8">
        <w:rPr>
          <w:rFonts w:cs="Arial"/>
          <w:b/>
        </w:rPr>
        <w:t>Status søknader og midler</w:t>
      </w:r>
    </w:p>
    <w:p w14:paraId="4B98B934" w14:textId="77777777" w:rsidR="009B49F5" w:rsidRDefault="009B49F5" w:rsidP="009B49F5">
      <w:pPr>
        <w:rPr>
          <w:rFonts w:cs="Arial"/>
          <w:bCs/>
        </w:rPr>
      </w:pPr>
      <w:proofErr w:type="spellStart"/>
      <w:r w:rsidRPr="003B6E28">
        <w:rPr>
          <w:rFonts w:cs="Arial"/>
          <w:bCs/>
        </w:rPr>
        <w:t>Ludovic</w:t>
      </w:r>
      <w:proofErr w:type="spellEnd"/>
      <w:r w:rsidRPr="003B6E28">
        <w:rPr>
          <w:rFonts w:cs="Arial"/>
          <w:bCs/>
        </w:rPr>
        <w:t xml:space="preserve"> følger opp arbeidet med sponsorer</w:t>
      </w:r>
    </w:p>
    <w:p w14:paraId="2DA9E133" w14:textId="17DB1AED" w:rsidR="00230D29" w:rsidRDefault="00230D29" w:rsidP="009B49F5">
      <w:pPr>
        <w:rPr>
          <w:rFonts w:cs="Arial"/>
          <w:bCs/>
        </w:rPr>
      </w:pPr>
      <w:r>
        <w:rPr>
          <w:rFonts w:cs="Arial"/>
          <w:bCs/>
        </w:rPr>
        <w:t>Det vi har søkt om av mi</w:t>
      </w:r>
      <w:r w:rsidR="00AE69C1">
        <w:rPr>
          <w:rFonts w:cs="Arial"/>
          <w:bCs/>
        </w:rPr>
        <w:t xml:space="preserve">dler har vi fått innvilget. </w:t>
      </w:r>
    </w:p>
    <w:p w14:paraId="4BA4B0FE" w14:textId="777327B3" w:rsidR="00AE69C1" w:rsidRDefault="00AE69C1" w:rsidP="009B49F5">
      <w:pPr>
        <w:rPr>
          <w:rFonts w:cs="Arial"/>
          <w:bCs/>
        </w:rPr>
      </w:pPr>
      <w:r>
        <w:rPr>
          <w:rFonts w:cs="Arial"/>
          <w:bCs/>
        </w:rPr>
        <w:t>I forbindelse med Texasdalen er det noe</w:t>
      </w:r>
      <w:r w:rsidR="005D3620">
        <w:rPr>
          <w:rFonts w:cs="Arial"/>
          <w:bCs/>
        </w:rPr>
        <w:t xml:space="preserve"> </w:t>
      </w:r>
      <w:r w:rsidR="00100BE3">
        <w:rPr>
          <w:rFonts w:cs="Arial"/>
          <w:bCs/>
        </w:rPr>
        <w:t>støtte vi kan søke om etter prosjekter er gjennomført</w:t>
      </w:r>
      <w:r w:rsidR="007861EA">
        <w:rPr>
          <w:rFonts w:cs="Arial"/>
          <w:bCs/>
        </w:rPr>
        <w:t>.</w:t>
      </w:r>
      <w:r w:rsidR="00100BE3">
        <w:rPr>
          <w:rFonts w:cs="Arial"/>
          <w:bCs/>
        </w:rPr>
        <w:t xml:space="preserve"> </w:t>
      </w:r>
    </w:p>
    <w:p w14:paraId="3D05E57E" w14:textId="12179488" w:rsidR="009B49F5" w:rsidRPr="003B6E28" w:rsidRDefault="009B49F5" w:rsidP="009B49F5">
      <w:pPr>
        <w:rPr>
          <w:rFonts w:cs="Arial"/>
          <w:bCs/>
        </w:rPr>
      </w:pPr>
      <w:r>
        <w:rPr>
          <w:rFonts w:cs="Arial"/>
          <w:bCs/>
        </w:rPr>
        <w:t xml:space="preserve">Elisabeth planlegger å delta på et kommunemøte hvor kommunens sponsing av idrettslag skal diskuteres. </w:t>
      </w:r>
    </w:p>
    <w:p w14:paraId="1D42FEBC" w14:textId="0B89318E" w:rsidR="00936FA8" w:rsidRPr="0010216C" w:rsidRDefault="00936FA8" w:rsidP="00936FA8">
      <w:pPr>
        <w:rPr>
          <w:rFonts w:cs="Arial"/>
          <w:b/>
        </w:rPr>
      </w:pPr>
      <w:r w:rsidRPr="0010216C">
        <w:rPr>
          <w:rFonts w:cs="Arial"/>
          <w:b/>
        </w:rPr>
        <w:t xml:space="preserve">Sak </w:t>
      </w:r>
      <w:r w:rsidR="00023D01">
        <w:rPr>
          <w:rFonts w:cs="Arial"/>
          <w:b/>
        </w:rPr>
        <w:t>8</w:t>
      </w:r>
      <w:r w:rsidRPr="0010216C">
        <w:rPr>
          <w:rFonts w:cs="Arial"/>
          <w:b/>
        </w:rPr>
        <w:t>.</w:t>
      </w:r>
      <w:r w:rsidR="00023D01">
        <w:rPr>
          <w:rFonts w:cs="Arial"/>
          <w:b/>
        </w:rPr>
        <w:t>6</w:t>
      </w:r>
      <w:r w:rsidRPr="0010216C">
        <w:rPr>
          <w:rFonts w:cs="Arial"/>
          <w:b/>
        </w:rPr>
        <w:t xml:space="preserve">/20 </w:t>
      </w:r>
      <w:r w:rsidR="001D7552">
        <w:rPr>
          <w:rFonts w:cs="Arial"/>
          <w:b/>
        </w:rPr>
        <w:t xml:space="preserve">Strategi, </w:t>
      </w:r>
      <w:r w:rsidR="00511C18">
        <w:rPr>
          <w:rFonts w:cs="Arial"/>
          <w:b/>
        </w:rPr>
        <w:t xml:space="preserve">sportsplan og </w:t>
      </w:r>
      <w:proofErr w:type="spellStart"/>
      <w:r w:rsidR="00511C18">
        <w:rPr>
          <w:rFonts w:cs="Arial"/>
          <w:b/>
        </w:rPr>
        <w:t>århjul</w:t>
      </w:r>
      <w:proofErr w:type="spellEnd"/>
    </w:p>
    <w:p w14:paraId="08B16F75" w14:textId="7FA94A5B" w:rsidR="00546FA2" w:rsidRPr="00A44D54" w:rsidRDefault="0080567C" w:rsidP="0033485A">
      <w:pPr>
        <w:pStyle w:val="NoSpacing"/>
      </w:pPr>
      <w:r w:rsidRPr="00A44D54">
        <w:t>Styret diskuter</w:t>
      </w:r>
      <w:r w:rsidR="009A249C" w:rsidRPr="00A44D54">
        <w:t>er</w:t>
      </w:r>
      <w:r w:rsidRPr="00A44D54">
        <w:t xml:space="preserve"> følgende </w:t>
      </w:r>
      <w:r w:rsidR="00E94325">
        <w:t>punkter</w:t>
      </w:r>
      <w:r w:rsidR="009A249C" w:rsidRPr="00A44D54">
        <w:t xml:space="preserve"> i forbindelse med </w:t>
      </w:r>
      <w:r w:rsidR="00E94325">
        <w:t>denne saken</w:t>
      </w:r>
      <w:r w:rsidRPr="00A44D54">
        <w:t xml:space="preserve">: </w:t>
      </w:r>
    </w:p>
    <w:p w14:paraId="2735D56A" w14:textId="00C8F471" w:rsidR="001D0642" w:rsidRPr="00A44D54" w:rsidRDefault="001D0642" w:rsidP="00AB0BBA">
      <w:pPr>
        <w:pStyle w:val="NoSpacing"/>
        <w:numPr>
          <w:ilvl w:val="0"/>
          <w:numId w:val="16"/>
        </w:numPr>
      </w:pPr>
      <w:r w:rsidRPr="00A44D54">
        <w:t>Ferdighetsplan</w:t>
      </w:r>
    </w:p>
    <w:p w14:paraId="77D6ADD1" w14:textId="77777777" w:rsidR="00AC55E5" w:rsidRPr="00A44D54" w:rsidRDefault="001D0642" w:rsidP="00AB0BBA">
      <w:pPr>
        <w:pStyle w:val="NoSpacing"/>
        <w:numPr>
          <w:ilvl w:val="0"/>
          <w:numId w:val="16"/>
        </w:numPr>
      </w:pPr>
      <w:r w:rsidRPr="00A44D54">
        <w:t>Evaluering av hver syklist</w:t>
      </w:r>
    </w:p>
    <w:p w14:paraId="5A4C8861" w14:textId="77777777" w:rsidR="001877F0" w:rsidRPr="00A44D54" w:rsidRDefault="00AC55E5" w:rsidP="00AB0BBA">
      <w:pPr>
        <w:pStyle w:val="NoSpacing"/>
        <w:numPr>
          <w:ilvl w:val="0"/>
          <w:numId w:val="16"/>
        </w:numPr>
      </w:pPr>
      <w:r w:rsidRPr="00A44D54">
        <w:t xml:space="preserve">Mål for antall timer trening i året </w:t>
      </w:r>
    </w:p>
    <w:p w14:paraId="7A2FEBD6" w14:textId="77777777" w:rsidR="00F71CED" w:rsidRPr="00A44D54" w:rsidRDefault="001877F0" w:rsidP="00AB0BBA">
      <w:pPr>
        <w:pStyle w:val="NoSpacing"/>
        <w:numPr>
          <w:ilvl w:val="0"/>
          <w:numId w:val="16"/>
        </w:numPr>
      </w:pPr>
      <w:r w:rsidRPr="00A44D54">
        <w:t xml:space="preserve">Mål for antall ritt det skal deltas på </w:t>
      </w:r>
    </w:p>
    <w:p w14:paraId="2925FC7A" w14:textId="17D3C013" w:rsidR="002F0592" w:rsidRPr="00A44D54" w:rsidRDefault="00F71CED" w:rsidP="00AB0BBA">
      <w:pPr>
        <w:pStyle w:val="NoSpacing"/>
        <w:numPr>
          <w:ilvl w:val="0"/>
          <w:numId w:val="16"/>
        </w:numPr>
      </w:pPr>
      <w:r w:rsidRPr="00A44D54">
        <w:t>Treninger på tvers av gruppene i helgene</w:t>
      </w:r>
    </w:p>
    <w:p w14:paraId="317C68DA" w14:textId="4515E539" w:rsidR="00AB0BBA" w:rsidRPr="00A44D54" w:rsidRDefault="00AB0BBA" w:rsidP="00AB0BBA">
      <w:pPr>
        <w:pStyle w:val="NoSpacing"/>
        <w:numPr>
          <w:ilvl w:val="0"/>
          <w:numId w:val="16"/>
        </w:numPr>
      </w:pPr>
      <w:proofErr w:type="spellStart"/>
      <w:r w:rsidRPr="00A44D54">
        <w:t>Århjul</w:t>
      </w:r>
      <w:proofErr w:type="spellEnd"/>
      <w:r w:rsidRPr="00A44D54">
        <w:t xml:space="preserve"> med datoer for ritt og trening</w:t>
      </w:r>
    </w:p>
    <w:p w14:paraId="5F9CBDD3" w14:textId="1E3DF31B" w:rsidR="00AC55E5" w:rsidRPr="00A44D54" w:rsidRDefault="002F0592" w:rsidP="00AB0BBA">
      <w:pPr>
        <w:pStyle w:val="NoSpacing"/>
        <w:numPr>
          <w:ilvl w:val="0"/>
          <w:numId w:val="16"/>
        </w:numPr>
      </w:pPr>
      <w:r w:rsidRPr="00A44D54">
        <w:t>Velkomstbrev</w:t>
      </w:r>
      <w:r w:rsidR="001877F0" w:rsidRPr="00A44D54">
        <w:t xml:space="preserve"> </w:t>
      </w:r>
    </w:p>
    <w:p w14:paraId="31BF2B49" w14:textId="77777777" w:rsidR="00023D01" w:rsidRDefault="00023D01" w:rsidP="00023D01">
      <w:pPr>
        <w:pStyle w:val="NoSpacing"/>
        <w:rPr>
          <w:rFonts w:cs="Arial"/>
          <w:b/>
        </w:rPr>
      </w:pPr>
    </w:p>
    <w:p w14:paraId="3DF62DA1" w14:textId="764B9ABE" w:rsidR="00023D01" w:rsidRDefault="00023D01" w:rsidP="00023D01">
      <w:pPr>
        <w:pStyle w:val="NoSpacing"/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>8</w:t>
      </w:r>
      <w:r>
        <w:rPr>
          <w:rFonts w:cs="Arial"/>
          <w:b/>
        </w:rPr>
        <w:t>.</w:t>
      </w:r>
      <w:r>
        <w:rPr>
          <w:rFonts w:cs="Arial"/>
          <w:b/>
        </w:rPr>
        <w:t>7</w:t>
      </w:r>
      <w:r>
        <w:rPr>
          <w:rFonts w:cs="Arial"/>
          <w:b/>
        </w:rPr>
        <w:t xml:space="preserve">/20 </w:t>
      </w:r>
      <w:r w:rsidR="00BB1B4E">
        <w:rPr>
          <w:rFonts w:cs="Arial"/>
          <w:b/>
        </w:rPr>
        <w:t>Draft budsjett / aktivitet 2021</w:t>
      </w:r>
    </w:p>
    <w:p w14:paraId="28414D09" w14:textId="77777777" w:rsidR="00023D01" w:rsidRDefault="00023D01" w:rsidP="00023D01">
      <w:pPr>
        <w:pStyle w:val="NoSpacing"/>
        <w:rPr>
          <w:rFonts w:cs="Arial"/>
          <w:bCs/>
        </w:rPr>
      </w:pPr>
    </w:p>
    <w:p w14:paraId="6C351A0C" w14:textId="516B2176" w:rsidR="00023D01" w:rsidRPr="0002775F" w:rsidRDefault="00FA37DB" w:rsidP="00023D01">
      <w:pPr>
        <w:pStyle w:val="NoSpacing"/>
        <w:rPr>
          <w:rFonts w:cs="Arial"/>
          <w:bCs/>
        </w:rPr>
      </w:pPr>
      <w:r w:rsidRPr="0002775F">
        <w:rPr>
          <w:rFonts w:cs="Arial"/>
          <w:bCs/>
        </w:rPr>
        <w:t xml:space="preserve">Navn på budsjettposter </w:t>
      </w:r>
      <w:r w:rsidR="002E4F87" w:rsidRPr="0002775F">
        <w:rPr>
          <w:rFonts w:cs="Arial"/>
          <w:bCs/>
        </w:rPr>
        <w:t xml:space="preserve">må være </w:t>
      </w:r>
      <w:r w:rsidR="00FD51A0" w:rsidRPr="0002775F">
        <w:rPr>
          <w:rFonts w:cs="Arial"/>
          <w:bCs/>
        </w:rPr>
        <w:t>i over</w:t>
      </w:r>
      <w:r w:rsidR="00C40328" w:rsidRPr="0002775F">
        <w:rPr>
          <w:rFonts w:cs="Arial"/>
          <w:bCs/>
        </w:rPr>
        <w:t>en</w:t>
      </w:r>
      <w:r w:rsidR="00FD51A0" w:rsidRPr="0002775F">
        <w:rPr>
          <w:rFonts w:cs="Arial"/>
          <w:bCs/>
        </w:rPr>
        <w:t>sstemmelse med ne</w:t>
      </w:r>
      <w:r w:rsidR="004E4FC4" w:rsidRPr="0002775F">
        <w:rPr>
          <w:rFonts w:cs="Arial"/>
          <w:bCs/>
        </w:rPr>
        <w:t>ste års utgifter</w:t>
      </w:r>
      <w:r w:rsidR="00FD51A0" w:rsidRPr="0002775F">
        <w:rPr>
          <w:rFonts w:cs="Arial"/>
          <w:bCs/>
        </w:rPr>
        <w:t>. Dette har vist seg å være litt utfordrende tidligere</w:t>
      </w:r>
      <w:r w:rsidR="00C40328" w:rsidRPr="0002775F">
        <w:rPr>
          <w:rFonts w:cs="Arial"/>
          <w:bCs/>
        </w:rPr>
        <w:t xml:space="preserve">, så </w:t>
      </w:r>
      <w:r w:rsidR="00FD51A0" w:rsidRPr="0002775F">
        <w:rPr>
          <w:rFonts w:cs="Arial"/>
          <w:bCs/>
        </w:rPr>
        <w:t>god</w:t>
      </w:r>
      <w:r w:rsidR="00C40328" w:rsidRPr="0002775F">
        <w:rPr>
          <w:rFonts w:cs="Arial"/>
          <w:bCs/>
        </w:rPr>
        <w:t>e</w:t>
      </w:r>
      <w:r w:rsidR="00FD51A0" w:rsidRPr="0002775F">
        <w:rPr>
          <w:rFonts w:cs="Arial"/>
          <w:bCs/>
        </w:rPr>
        <w:t xml:space="preserve"> navn på poster ble derfor diskutert. </w:t>
      </w:r>
    </w:p>
    <w:p w14:paraId="0532B192" w14:textId="04D2F394" w:rsidR="0074384A" w:rsidRPr="0002775F" w:rsidRDefault="0074384A" w:rsidP="00023D01">
      <w:pPr>
        <w:pStyle w:val="NoSpacing"/>
        <w:rPr>
          <w:rFonts w:cs="Arial"/>
          <w:bCs/>
        </w:rPr>
      </w:pPr>
    </w:p>
    <w:p w14:paraId="5B696A80" w14:textId="77777777" w:rsidR="00DE2C8B" w:rsidRPr="0002775F" w:rsidRDefault="0074384A" w:rsidP="00023D01">
      <w:pPr>
        <w:pStyle w:val="NoSpacing"/>
        <w:rPr>
          <w:rFonts w:cs="Arial"/>
          <w:bCs/>
        </w:rPr>
      </w:pPr>
      <w:r w:rsidRPr="0002775F">
        <w:rPr>
          <w:rFonts w:cs="Arial"/>
          <w:bCs/>
        </w:rPr>
        <w:t>Styret legger frem forslag til beløp som skal avsettes pr. post. Gruppeledere får anledning til å</w:t>
      </w:r>
      <w:r w:rsidR="00290A32" w:rsidRPr="0002775F">
        <w:rPr>
          <w:rFonts w:cs="Arial"/>
          <w:bCs/>
        </w:rPr>
        <w:t xml:space="preserve"> </w:t>
      </w:r>
      <w:r w:rsidR="00DE2C8B" w:rsidRPr="0002775F">
        <w:rPr>
          <w:rFonts w:cs="Arial"/>
          <w:bCs/>
        </w:rPr>
        <w:t xml:space="preserve">kommentere budsjettet. </w:t>
      </w:r>
    </w:p>
    <w:p w14:paraId="685741BB" w14:textId="77777777" w:rsidR="00DE2C8B" w:rsidRPr="0002775F" w:rsidRDefault="00DE2C8B" w:rsidP="00023D01">
      <w:pPr>
        <w:pStyle w:val="NoSpacing"/>
        <w:rPr>
          <w:rFonts w:cs="Arial"/>
          <w:bCs/>
        </w:rPr>
      </w:pPr>
    </w:p>
    <w:p w14:paraId="2BD71776" w14:textId="61D4D8BC" w:rsidR="0074384A" w:rsidRPr="0002775F" w:rsidRDefault="00DE2C8B" w:rsidP="00023D01">
      <w:pPr>
        <w:pStyle w:val="NoSpacing"/>
        <w:rPr>
          <w:rFonts w:cs="Arial"/>
          <w:bCs/>
        </w:rPr>
      </w:pPr>
      <w:r w:rsidRPr="0002775F">
        <w:rPr>
          <w:rFonts w:cs="Arial"/>
          <w:bCs/>
        </w:rPr>
        <w:t xml:space="preserve">Klubbens strategi i forhold til støtte av medlemmers deltagelse i terreng- og landeveisritt ble diskutert. </w:t>
      </w:r>
      <w:r w:rsidR="005667DB" w:rsidRPr="0002775F">
        <w:rPr>
          <w:rFonts w:cs="Arial"/>
          <w:bCs/>
        </w:rPr>
        <w:t xml:space="preserve">Styret vil komme med klarere regler før neste sesong. </w:t>
      </w:r>
      <w:r w:rsidR="0074384A" w:rsidRPr="0002775F">
        <w:rPr>
          <w:rFonts w:cs="Arial"/>
          <w:bCs/>
        </w:rPr>
        <w:t xml:space="preserve">  </w:t>
      </w:r>
    </w:p>
    <w:p w14:paraId="51EFFFA8" w14:textId="77777777" w:rsidR="0033485A" w:rsidRDefault="0033485A" w:rsidP="0033485A">
      <w:pPr>
        <w:pStyle w:val="NoSpacing"/>
      </w:pPr>
    </w:p>
    <w:p w14:paraId="21A23FA8" w14:textId="46A682B7" w:rsidR="00E32805" w:rsidRDefault="00945051" w:rsidP="00E32805">
      <w:pPr>
        <w:pStyle w:val="NoSpacing"/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023D01">
        <w:rPr>
          <w:rFonts w:cs="Arial"/>
          <w:b/>
        </w:rPr>
        <w:t>8</w:t>
      </w:r>
      <w:r>
        <w:rPr>
          <w:rFonts w:cs="Arial"/>
          <w:b/>
        </w:rPr>
        <w:t>.</w:t>
      </w:r>
      <w:r w:rsidR="00023D01">
        <w:rPr>
          <w:rFonts w:cs="Arial"/>
          <w:b/>
        </w:rPr>
        <w:t>8</w:t>
      </w:r>
      <w:r>
        <w:rPr>
          <w:rFonts w:cs="Arial"/>
          <w:b/>
        </w:rPr>
        <w:t>/20 Eventuelt</w:t>
      </w:r>
    </w:p>
    <w:p w14:paraId="4D288150" w14:textId="77777777" w:rsidR="008E02A8" w:rsidRDefault="008E02A8" w:rsidP="008E02A8">
      <w:pPr>
        <w:pStyle w:val="NoSpacing"/>
        <w:rPr>
          <w:rFonts w:cs="Arial"/>
          <w:bCs/>
        </w:rPr>
      </w:pPr>
    </w:p>
    <w:p w14:paraId="73C3459A" w14:textId="3B7045DE" w:rsidR="008E02A8" w:rsidRDefault="00926430" w:rsidP="00E32805">
      <w:pPr>
        <w:pStyle w:val="NoSpacing"/>
        <w:rPr>
          <w:rFonts w:cs="Arial"/>
          <w:bCs/>
        </w:rPr>
      </w:pPr>
      <w:r>
        <w:rPr>
          <w:rFonts w:cs="Arial"/>
          <w:bCs/>
        </w:rPr>
        <w:t xml:space="preserve">Arild og Hilde sørger for utdeling av medaljer og premier til voksne. </w:t>
      </w:r>
    </w:p>
    <w:p w14:paraId="3C6DA218" w14:textId="77777777" w:rsidR="00A87D28" w:rsidRDefault="00A87D28" w:rsidP="00E32805">
      <w:pPr>
        <w:pStyle w:val="NoSpacing"/>
        <w:rPr>
          <w:rFonts w:cs="Arial"/>
          <w:bCs/>
        </w:rPr>
      </w:pPr>
    </w:p>
    <w:p w14:paraId="5D352299" w14:textId="3E040CD8" w:rsidR="0053633C" w:rsidRPr="008E02A8" w:rsidRDefault="0053633C" w:rsidP="00E32805">
      <w:pPr>
        <w:pStyle w:val="NoSpacing"/>
        <w:rPr>
          <w:rFonts w:cs="Arial"/>
          <w:bCs/>
        </w:rPr>
      </w:pPr>
      <w:bookmarkStart w:id="0" w:name="_GoBack"/>
      <w:bookmarkEnd w:id="0"/>
      <w:r>
        <w:rPr>
          <w:rFonts w:cs="Arial"/>
          <w:bCs/>
        </w:rPr>
        <w:t>Hilde inviterer gruppeledere og styre til sesongavslutning</w:t>
      </w:r>
      <w:r w:rsidR="002B404D">
        <w:rPr>
          <w:rFonts w:cs="Arial"/>
          <w:bCs/>
        </w:rPr>
        <w:t xml:space="preserve"> med pizza og samtale om neste sesong. </w:t>
      </w:r>
      <w:r>
        <w:rPr>
          <w:rFonts w:cs="Arial"/>
          <w:bCs/>
        </w:rPr>
        <w:t xml:space="preserve"> </w:t>
      </w:r>
    </w:p>
    <w:p w14:paraId="49316216" w14:textId="77777777" w:rsidR="00E32805" w:rsidRDefault="00E32805" w:rsidP="00E32805">
      <w:pPr>
        <w:pStyle w:val="NoSpacing"/>
        <w:rPr>
          <w:rFonts w:cs="Arial"/>
          <w:b/>
        </w:rPr>
      </w:pPr>
    </w:p>
    <w:p w14:paraId="6426859B" w14:textId="2FFAA02B" w:rsidR="00BE2FF2" w:rsidRDefault="00FC5C95" w:rsidP="00936FA8">
      <w:pPr>
        <w:rPr>
          <w:rFonts w:cs="Arial"/>
          <w:b/>
        </w:rPr>
      </w:pPr>
      <w:r w:rsidRPr="00FC5C95">
        <w:rPr>
          <w:rFonts w:cs="Arial"/>
          <w:b/>
        </w:rPr>
        <w:t xml:space="preserve">NESTE MØTE BLIR TIRSDAG </w:t>
      </w:r>
      <w:r w:rsidR="005F4440">
        <w:rPr>
          <w:rFonts w:cs="Arial"/>
          <w:b/>
        </w:rPr>
        <w:t>24</w:t>
      </w:r>
      <w:r w:rsidRPr="00FC5C95">
        <w:rPr>
          <w:rFonts w:cs="Arial"/>
          <w:b/>
        </w:rPr>
        <w:t>.</w:t>
      </w:r>
      <w:r w:rsidR="007C3AF7">
        <w:rPr>
          <w:rFonts w:cs="Arial"/>
          <w:b/>
        </w:rPr>
        <w:t xml:space="preserve"> </w:t>
      </w:r>
      <w:r w:rsidR="005F4440">
        <w:rPr>
          <w:rFonts w:cs="Arial"/>
          <w:b/>
        </w:rPr>
        <w:t>NOVEMBER</w:t>
      </w:r>
      <w:r w:rsidR="007C3AF7">
        <w:rPr>
          <w:rFonts w:cs="Arial"/>
          <w:b/>
        </w:rPr>
        <w:t xml:space="preserve"> </w:t>
      </w:r>
      <w:r w:rsidRPr="00FC5C95">
        <w:rPr>
          <w:rFonts w:cs="Arial"/>
          <w:b/>
        </w:rPr>
        <w:t>KL. 1</w:t>
      </w:r>
      <w:r w:rsidR="00BE2FF2">
        <w:rPr>
          <w:rFonts w:cs="Arial"/>
          <w:b/>
        </w:rPr>
        <w:t>9</w:t>
      </w:r>
      <w:r w:rsidRPr="00FC5C95">
        <w:rPr>
          <w:rFonts w:cs="Arial"/>
          <w:b/>
        </w:rPr>
        <w:t>.</w:t>
      </w:r>
      <w:r w:rsidR="005F4440">
        <w:rPr>
          <w:rFonts w:cs="Arial"/>
          <w:b/>
        </w:rPr>
        <w:t>0</w:t>
      </w:r>
      <w:r w:rsidR="00BE2FF2">
        <w:rPr>
          <w:rFonts w:cs="Arial"/>
          <w:b/>
        </w:rPr>
        <w:t>0</w:t>
      </w:r>
      <w:r w:rsidR="00240212">
        <w:rPr>
          <w:rFonts w:cs="Arial"/>
          <w:b/>
        </w:rPr>
        <w:t xml:space="preserve"> </w:t>
      </w:r>
      <w:r w:rsidR="005F4440">
        <w:rPr>
          <w:rFonts w:cs="Arial"/>
          <w:b/>
        </w:rPr>
        <w:t>PÅ TEAMS</w:t>
      </w:r>
      <w:r w:rsidRPr="00FC5C95">
        <w:rPr>
          <w:rFonts w:cs="Arial"/>
          <w:b/>
        </w:rPr>
        <w:t>.</w:t>
      </w:r>
    </w:p>
    <w:p w14:paraId="163D54D1" w14:textId="77777777" w:rsidR="005B213A" w:rsidRPr="00FC5C95" w:rsidRDefault="005B213A" w:rsidP="00936FA8">
      <w:pPr>
        <w:rPr>
          <w:rFonts w:cs="Arial"/>
          <w:b/>
        </w:rPr>
      </w:pP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14"/>
  </w:num>
  <w:num w:numId="13">
    <w:abstractNumId w:val="10"/>
  </w:num>
  <w:num w:numId="14">
    <w:abstractNumId w:val="6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F76"/>
    <w:rsid w:val="0000335D"/>
    <w:rsid w:val="00003DC4"/>
    <w:rsid w:val="00005F79"/>
    <w:rsid w:val="00014BF2"/>
    <w:rsid w:val="00023D01"/>
    <w:rsid w:val="0002447A"/>
    <w:rsid w:val="00025214"/>
    <w:rsid w:val="000265E1"/>
    <w:rsid w:val="0002775F"/>
    <w:rsid w:val="00050AC2"/>
    <w:rsid w:val="000540F6"/>
    <w:rsid w:val="00056AC1"/>
    <w:rsid w:val="000603E7"/>
    <w:rsid w:val="0006588F"/>
    <w:rsid w:val="00080220"/>
    <w:rsid w:val="00084005"/>
    <w:rsid w:val="00084092"/>
    <w:rsid w:val="00090222"/>
    <w:rsid w:val="000B0838"/>
    <w:rsid w:val="000B3381"/>
    <w:rsid w:val="000B5E29"/>
    <w:rsid w:val="000C108C"/>
    <w:rsid w:val="000E0455"/>
    <w:rsid w:val="000F3FED"/>
    <w:rsid w:val="000F4938"/>
    <w:rsid w:val="00100BE3"/>
    <w:rsid w:val="0010216C"/>
    <w:rsid w:val="001021D2"/>
    <w:rsid w:val="00107763"/>
    <w:rsid w:val="00113EC3"/>
    <w:rsid w:val="001258E1"/>
    <w:rsid w:val="0013359F"/>
    <w:rsid w:val="00133839"/>
    <w:rsid w:val="00141F01"/>
    <w:rsid w:val="00143ACB"/>
    <w:rsid w:val="00145F9E"/>
    <w:rsid w:val="00171E31"/>
    <w:rsid w:val="001732F8"/>
    <w:rsid w:val="00181B93"/>
    <w:rsid w:val="00181C4D"/>
    <w:rsid w:val="0018662F"/>
    <w:rsid w:val="001877F0"/>
    <w:rsid w:val="001A164F"/>
    <w:rsid w:val="001A3057"/>
    <w:rsid w:val="001B40E2"/>
    <w:rsid w:val="001B5FB3"/>
    <w:rsid w:val="001C302F"/>
    <w:rsid w:val="001C6D09"/>
    <w:rsid w:val="001D0642"/>
    <w:rsid w:val="001D750A"/>
    <w:rsid w:val="001D7552"/>
    <w:rsid w:val="001D7F13"/>
    <w:rsid w:val="00203768"/>
    <w:rsid w:val="00203D37"/>
    <w:rsid w:val="002122C9"/>
    <w:rsid w:val="002219F8"/>
    <w:rsid w:val="0022319B"/>
    <w:rsid w:val="00225C0E"/>
    <w:rsid w:val="00230D29"/>
    <w:rsid w:val="00234A70"/>
    <w:rsid w:val="00240212"/>
    <w:rsid w:val="0024148D"/>
    <w:rsid w:val="00256215"/>
    <w:rsid w:val="00267FE2"/>
    <w:rsid w:val="0027159B"/>
    <w:rsid w:val="0027312D"/>
    <w:rsid w:val="00273A92"/>
    <w:rsid w:val="00284787"/>
    <w:rsid w:val="00286FEC"/>
    <w:rsid w:val="002907CF"/>
    <w:rsid w:val="00290A32"/>
    <w:rsid w:val="00292D03"/>
    <w:rsid w:val="002A66D5"/>
    <w:rsid w:val="002A66F1"/>
    <w:rsid w:val="002A741F"/>
    <w:rsid w:val="002B2DFC"/>
    <w:rsid w:val="002B404D"/>
    <w:rsid w:val="002C1117"/>
    <w:rsid w:val="002C199C"/>
    <w:rsid w:val="002C2679"/>
    <w:rsid w:val="002D0CB0"/>
    <w:rsid w:val="002D12FD"/>
    <w:rsid w:val="002E1DB5"/>
    <w:rsid w:val="002E4F87"/>
    <w:rsid w:val="002E5C12"/>
    <w:rsid w:val="002F0592"/>
    <w:rsid w:val="002F4906"/>
    <w:rsid w:val="003012C6"/>
    <w:rsid w:val="00302491"/>
    <w:rsid w:val="00303A6E"/>
    <w:rsid w:val="00312812"/>
    <w:rsid w:val="0032070F"/>
    <w:rsid w:val="003252E7"/>
    <w:rsid w:val="0033485A"/>
    <w:rsid w:val="00354479"/>
    <w:rsid w:val="00372CED"/>
    <w:rsid w:val="0037722B"/>
    <w:rsid w:val="003772EB"/>
    <w:rsid w:val="003854E4"/>
    <w:rsid w:val="003971CB"/>
    <w:rsid w:val="003B6E28"/>
    <w:rsid w:val="003C0A8D"/>
    <w:rsid w:val="003C1C12"/>
    <w:rsid w:val="003C31AF"/>
    <w:rsid w:val="003C370F"/>
    <w:rsid w:val="003C5799"/>
    <w:rsid w:val="003D6EE8"/>
    <w:rsid w:val="003E6EA0"/>
    <w:rsid w:val="003F002A"/>
    <w:rsid w:val="003F30BB"/>
    <w:rsid w:val="003F5099"/>
    <w:rsid w:val="0040073C"/>
    <w:rsid w:val="004015C3"/>
    <w:rsid w:val="00410CDD"/>
    <w:rsid w:val="00414A4C"/>
    <w:rsid w:val="00417276"/>
    <w:rsid w:val="00421BD4"/>
    <w:rsid w:val="004243C7"/>
    <w:rsid w:val="0043058B"/>
    <w:rsid w:val="004315A2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E15A6"/>
    <w:rsid w:val="004E4FC4"/>
    <w:rsid w:val="004F4FDA"/>
    <w:rsid w:val="004F6E82"/>
    <w:rsid w:val="005028A1"/>
    <w:rsid w:val="00503F88"/>
    <w:rsid w:val="00511C18"/>
    <w:rsid w:val="005137A3"/>
    <w:rsid w:val="0051522F"/>
    <w:rsid w:val="00515881"/>
    <w:rsid w:val="0052511E"/>
    <w:rsid w:val="005261AA"/>
    <w:rsid w:val="00526C63"/>
    <w:rsid w:val="00527A38"/>
    <w:rsid w:val="0053633C"/>
    <w:rsid w:val="00540D5F"/>
    <w:rsid w:val="00546FA2"/>
    <w:rsid w:val="0055002D"/>
    <w:rsid w:val="0055073D"/>
    <w:rsid w:val="00561566"/>
    <w:rsid w:val="0056382C"/>
    <w:rsid w:val="00564FA3"/>
    <w:rsid w:val="005667DB"/>
    <w:rsid w:val="00574585"/>
    <w:rsid w:val="00594367"/>
    <w:rsid w:val="005965F1"/>
    <w:rsid w:val="005B213A"/>
    <w:rsid w:val="005B3C9D"/>
    <w:rsid w:val="005B4A6C"/>
    <w:rsid w:val="005B799F"/>
    <w:rsid w:val="005C6A02"/>
    <w:rsid w:val="005D1343"/>
    <w:rsid w:val="005D3620"/>
    <w:rsid w:val="005F4440"/>
    <w:rsid w:val="00601114"/>
    <w:rsid w:val="006056E0"/>
    <w:rsid w:val="00624D06"/>
    <w:rsid w:val="00636047"/>
    <w:rsid w:val="00640BC5"/>
    <w:rsid w:val="00647F22"/>
    <w:rsid w:val="00653389"/>
    <w:rsid w:val="00667630"/>
    <w:rsid w:val="006709D8"/>
    <w:rsid w:val="00670E28"/>
    <w:rsid w:val="00672EF4"/>
    <w:rsid w:val="006748B1"/>
    <w:rsid w:val="006847E5"/>
    <w:rsid w:val="006B6008"/>
    <w:rsid w:val="006B6B37"/>
    <w:rsid w:val="006D0D22"/>
    <w:rsid w:val="006D550E"/>
    <w:rsid w:val="006F52FD"/>
    <w:rsid w:val="006F60A5"/>
    <w:rsid w:val="007037AF"/>
    <w:rsid w:val="00716A6E"/>
    <w:rsid w:val="00725DE0"/>
    <w:rsid w:val="0073672F"/>
    <w:rsid w:val="0074001C"/>
    <w:rsid w:val="0074384A"/>
    <w:rsid w:val="00752581"/>
    <w:rsid w:val="007563C5"/>
    <w:rsid w:val="007632BA"/>
    <w:rsid w:val="0077003C"/>
    <w:rsid w:val="007861EA"/>
    <w:rsid w:val="007A112D"/>
    <w:rsid w:val="007A4675"/>
    <w:rsid w:val="007A5AC5"/>
    <w:rsid w:val="007B072A"/>
    <w:rsid w:val="007B454D"/>
    <w:rsid w:val="007C0DAF"/>
    <w:rsid w:val="007C3AF7"/>
    <w:rsid w:val="007C42B6"/>
    <w:rsid w:val="007C6EDE"/>
    <w:rsid w:val="007D457A"/>
    <w:rsid w:val="00802E4C"/>
    <w:rsid w:val="0080567C"/>
    <w:rsid w:val="00813F3D"/>
    <w:rsid w:val="00825B9C"/>
    <w:rsid w:val="00844935"/>
    <w:rsid w:val="00845171"/>
    <w:rsid w:val="00847197"/>
    <w:rsid w:val="0086090C"/>
    <w:rsid w:val="008631D2"/>
    <w:rsid w:val="00877497"/>
    <w:rsid w:val="00884BE2"/>
    <w:rsid w:val="00891529"/>
    <w:rsid w:val="00896CAF"/>
    <w:rsid w:val="008A08CD"/>
    <w:rsid w:val="008B06EE"/>
    <w:rsid w:val="008B4644"/>
    <w:rsid w:val="008B646D"/>
    <w:rsid w:val="008D4351"/>
    <w:rsid w:val="008E02A8"/>
    <w:rsid w:val="008E4503"/>
    <w:rsid w:val="008E6A23"/>
    <w:rsid w:val="008F6B17"/>
    <w:rsid w:val="0092510B"/>
    <w:rsid w:val="00925366"/>
    <w:rsid w:val="00926430"/>
    <w:rsid w:val="00936FA8"/>
    <w:rsid w:val="00941C03"/>
    <w:rsid w:val="009427CE"/>
    <w:rsid w:val="00945051"/>
    <w:rsid w:val="009515C1"/>
    <w:rsid w:val="00951982"/>
    <w:rsid w:val="0096393C"/>
    <w:rsid w:val="00986E95"/>
    <w:rsid w:val="00987C9F"/>
    <w:rsid w:val="009900F3"/>
    <w:rsid w:val="009917D0"/>
    <w:rsid w:val="009978E8"/>
    <w:rsid w:val="009A249C"/>
    <w:rsid w:val="009A5BB8"/>
    <w:rsid w:val="009B49F5"/>
    <w:rsid w:val="009C12A6"/>
    <w:rsid w:val="009C2DB6"/>
    <w:rsid w:val="009C33B6"/>
    <w:rsid w:val="009C3D67"/>
    <w:rsid w:val="009D5F93"/>
    <w:rsid w:val="009D7DCC"/>
    <w:rsid w:val="009E000A"/>
    <w:rsid w:val="009E1A2B"/>
    <w:rsid w:val="009E2C44"/>
    <w:rsid w:val="009E3436"/>
    <w:rsid w:val="009E7183"/>
    <w:rsid w:val="009F06C9"/>
    <w:rsid w:val="009F4C5D"/>
    <w:rsid w:val="00A15220"/>
    <w:rsid w:val="00A31985"/>
    <w:rsid w:val="00A34632"/>
    <w:rsid w:val="00A36FB6"/>
    <w:rsid w:val="00A44D54"/>
    <w:rsid w:val="00A53C7D"/>
    <w:rsid w:val="00A53CA8"/>
    <w:rsid w:val="00A60ED7"/>
    <w:rsid w:val="00A6374E"/>
    <w:rsid w:val="00A6555E"/>
    <w:rsid w:val="00A700D2"/>
    <w:rsid w:val="00A7266D"/>
    <w:rsid w:val="00A7616B"/>
    <w:rsid w:val="00A81123"/>
    <w:rsid w:val="00A82887"/>
    <w:rsid w:val="00A87D28"/>
    <w:rsid w:val="00A9210A"/>
    <w:rsid w:val="00A9290C"/>
    <w:rsid w:val="00A92CAB"/>
    <w:rsid w:val="00AA3996"/>
    <w:rsid w:val="00AB0BBA"/>
    <w:rsid w:val="00AB26CD"/>
    <w:rsid w:val="00AB7015"/>
    <w:rsid w:val="00AC55E5"/>
    <w:rsid w:val="00AD274C"/>
    <w:rsid w:val="00AD3905"/>
    <w:rsid w:val="00AE69C1"/>
    <w:rsid w:val="00AF0D43"/>
    <w:rsid w:val="00AF7808"/>
    <w:rsid w:val="00B17FA0"/>
    <w:rsid w:val="00B229E3"/>
    <w:rsid w:val="00B332E5"/>
    <w:rsid w:val="00B34A32"/>
    <w:rsid w:val="00B371C5"/>
    <w:rsid w:val="00B375EB"/>
    <w:rsid w:val="00B434A4"/>
    <w:rsid w:val="00B43AC9"/>
    <w:rsid w:val="00B43D0B"/>
    <w:rsid w:val="00B52DF3"/>
    <w:rsid w:val="00B64B56"/>
    <w:rsid w:val="00B715A7"/>
    <w:rsid w:val="00B71672"/>
    <w:rsid w:val="00B73951"/>
    <w:rsid w:val="00B83BA4"/>
    <w:rsid w:val="00B84A17"/>
    <w:rsid w:val="00B9038B"/>
    <w:rsid w:val="00B90B3E"/>
    <w:rsid w:val="00BA126E"/>
    <w:rsid w:val="00BB1B4E"/>
    <w:rsid w:val="00BB29B0"/>
    <w:rsid w:val="00BB3B1C"/>
    <w:rsid w:val="00BC5716"/>
    <w:rsid w:val="00BE2FF2"/>
    <w:rsid w:val="00BE3FB0"/>
    <w:rsid w:val="00BE7C5F"/>
    <w:rsid w:val="00BF30C2"/>
    <w:rsid w:val="00BF64AF"/>
    <w:rsid w:val="00C16725"/>
    <w:rsid w:val="00C25471"/>
    <w:rsid w:val="00C303D0"/>
    <w:rsid w:val="00C32B76"/>
    <w:rsid w:val="00C36C75"/>
    <w:rsid w:val="00C40328"/>
    <w:rsid w:val="00C47D97"/>
    <w:rsid w:val="00C517AA"/>
    <w:rsid w:val="00C57C43"/>
    <w:rsid w:val="00C609FD"/>
    <w:rsid w:val="00C7000C"/>
    <w:rsid w:val="00C7458B"/>
    <w:rsid w:val="00C92D3D"/>
    <w:rsid w:val="00CA715F"/>
    <w:rsid w:val="00CA73E1"/>
    <w:rsid w:val="00CC6DE9"/>
    <w:rsid w:val="00CD09EE"/>
    <w:rsid w:val="00CD63F2"/>
    <w:rsid w:val="00CE1843"/>
    <w:rsid w:val="00CF25C6"/>
    <w:rsid w:val="00CF5329"/>
    <w:rsid w:val="00D05B8A"/>
    <w:rsid w:val="00D2774D"/>
    <w:rsid w:val="00D3353D"/>
    <w:rsid w:val="00D34D6B"/>
    <w:rsid w:val="00D50356"/>
    <w:rsid w:val="00D72878"/>
    <w:rsid w:val="00D806A7"/>
    <w:rsid w:val="00D8637C"/>
    <w:rsid w:val="00D9274F"/>
    <w:rsid w:val="00DA5EB5"/>
    <w:rsid w:val="00DB531C"/>
    <w:rsid w:val="00DB5799"/>
    <w:rsid w:val="00DD2738"/>
    <w:rsid w:val="00DD4BB4"/>
    <w:rsid w:val="00DE2C8B"/>
    <w:rsid w:val="00DE46D3"/>
    <w:rsid w:val="00DF1FD1"/>
    <w:rsid w:val="00E0357B"/>
    <w:rsid w:val="00E07AAC"/>
    <w:rsid w:val="00E1086D"/>
    <w:rsid w:val="00E21CA8"/>
    <w:rsid w:val="00E239B1"/>
    <w:rsid w:val="00E23E3D"/>
    <w:rsid w:val="00E2755F"/>
    <w:rsid w:val="00E32805"/>
    <w:rsid w:val="00E3612D"/>
    <w:rsid w:val="00E40EBE"/>
    <w:rsid w:val="00E42C25"/>
    <w:rsid w:val="00E46D31"/>
    <w:rsid w:val="00E5282D"/>
    <w:rsid w:val="00E56D71"/>
    <w:rsid w:val="00E60318"/>
    <w:rsid w:val="00E65DB3"/>
    <w:rsid w:val="00E77318"/>
    <w:rsid w:val="00E83B38"/>
    <w:rsid w:val="00E94325"/>
    <w:rsid w:val="00E969FC"/>
    <w:rsid w:val="00E96F63"/>
    <w:rsid w:val="00E97972"/>
    <w:rsid w:val="00EB0B98"/>
    <w:rsid w:val="00EB1283"/>
    <w:rsid w:val="00EB43A0"/>
    <w:rsid w:val="00EC0387"/>
    <w:rsid w:val="00ED1AB1"/>
    <w:rsid w:val="00ED2812"/>
    <w:rsid w:val="00ED4E38"/>
    <w:rsid w:val="00ED71B0"/>
    <w:rsid w:val="00EE1877"/>
    <w:rsid w:val="00EE3EA9"/>
    <w:rsid w:val="00EE5B68"/>
    <w:rsid w:val="00EE61D8"/>
    <w:rsid w:val="00F013A1"/>
    <w:rsid w:val="00F02764"/>
    <w:rsid w:val="00F03A34"/>
    <w:rsid w:val="00F03E96"/>
    <w:rsid w:val="00F2260B"/>
    <w:rsid w:val="00F30830"/>
    <w:rsid w:val="00F34535"/>
    <w:rsid w:val="00F3511F"/>
    <w:rsid w:val="00F50EDE"/>
    <w:rsid w:val="00F53712"/>
    <w:rsid w:val="00F56C9C"/>
    <w:rsid w:val="00F57FC1"/>
    <w:rsid w:val="00F65603"/>
    <w:rsid w:val="00F71712"/>
    <w:rsid w:val="00F71CED"/>
    <w:rsid w:val="00F750C3"/>
    <w:rsid w:val="00F76805"/>
    <w:rsid w:val="00F770EF"/>
    <w:rsid w:val="00F9253A"/>
    <w:rsid w:val="00FA2DA7"/>
    <w:rsid w:val="00FA3579"/>
    <w:rsid w:val="00FA37DB"/>
    <w:rsid w:val="00FA6EBD"/>
    <w:rsid w:val="00FB75B2"/>
    <w:rsid w:val="00FC508F"/>
    <w:rsid w:val="00FC5C95"/>
    <w:rsid w:val="00FC5E61"/>
    <w:rsid w:val="00FC78EB"/>
    <w:rsid w:val="00FD51A0"/>
    <w:rsid w:val="00FE7F16"/>
    <w:rsid w:val="00FF0469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351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Hilde Touya</cp:lastModifiedBy>
  <cp:revision>55</cp:revision>
  <dcterms:created xsi:type="dcterms:W3CDTF">2020-10-17T10:34:00Z</dcterms:created>
  <dcterms:modified xsi:type="dcterms:W3CDTF">2020-10-17T13:09:00Z</dcterms:modified>
</cp:coreProperties>
</file>