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244E0" w14:textId="5952589A" w:rsidR="003C370F" w:rsidRPr="008E02A8" w:rsidRDefault="003C370F" w:rsidP="003C370F">
      <w:pPr>
        <w:tabs>
          <w:tab w:val="left" w:pos="46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</w:rPr>
      </w:pPr>
      <w:r w:rsidRPr="008E02A8">
        <w:rPr>
          <w:rFonts w:ascii="Arial" w:hAnsi="Arial" w:cs="Arial"/>
          <w:b/>
          <w:bCs/>
          <w:i/>
          <w:iCs/>
          <w:sz w:val="26"/>
          <w:szCs w:val="26"/>
        </w:rPr>
        <w:t xml:space="preserve">Referat fra styremøte i </w:t>
      </w:r>
      <w:proofErr w:type="spellStart"/>
      <w:r w:rsidRPr="008E02A8">
        <w:rPr>
          <w:rFonts w:ascii="Arial" w:hAnsi="Arial" w:cs="Arial"/>
          <w:b/>
          <w:bCs/>
          <w:i/>
          <w:iCs/>
          <w:sz w:val="26"/>
          <w:szCs w:val="26"/>
        </w:rPr>
        <w:t>Bingsfoss</w:t>
      </w:r>
      <w:proofErr w:type="spellEnd"/>
      <w:r w:rsidRPr="008E02A8">
        <w:rPr>
          <w:rFonts w:ascii="Arial" w:hAnsi="Arial" w:cs="Arial"/>
          <w:b/>
          <w:bCs/>
          <w:i/>
          <w:iCs/>
          <w:sz w:val="26"/>
          <w:szCs w:val="26"/>
        </w:rPr>
        <w:t xml:space="preserve"> sykkelklubb</w:t>
      </w:r>
      <w:r w:rsidR="00936FA8" w:rsidRPr="008E02A8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="00A34632" w:rsidRPr="008E02A8">
        <w:rPr>
          <w:rFonts w:ascii="Arial" w:hAnsi="Arial" w:cs="Arial"/>
          <w:b/>
          <w:bCs/>
          <w:i/>
          <w:iCs/>
          <w:sz w:val="26"/>
          <w:szCs w:val="26"/>
        </w:rPr>
        <w:t>7</w:t>
      </w:r>
      <w:r w:rsidR="00936FA8" w:rsidRPr="008E02A8">
        <w:rPr>
          <w:rFonts w:ascii="Arial" w:hAnsi="Arial" w:cs="Arial"/>
          <w:b/>
          <w:bCs/>
          <w:i/>
          <w:iCs/>
          <w:sz w:val="26"/>
          <w:szCs w:val="26"/>
        </w:rPr>
        <w:t>/20</w:t>
      </w:r>
      <w:r w:rsidR="00DB5799" w:rsidRPr="008E02A8">
        <w:rPr>
          <w:rFonts w:ascii="Arial" w:hAnsi="Arial" w:cs="Arial"/>
          <w:b/>
          <w:bCs/>
          <w:i/>
          <w:iCs/>
          <w:sz w:val="26"/>
          <w:szCs w:val="26"/>
        </w:rPr>
        <w:t>20</w:t>
      </w:r>
    </w:p>
    <w:p w14:paraId="3C73823C" w14:textId="77777777" w:rsidR="00574585" w:rsidRPr="008E02A8" w:rsidRDefault="00574585" w:rsidP="003C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00FA1572" w14:textId="47A3B6CB" w:rsidR="003C370F" w:rsidRPr="008E02A8" w:rsidRDefault="003C370F" w:rsidP="003C370F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8E02A8">
        <w:rPr>
          <w:rFonts w:cs="Arial"/>
        </w:rPr>
        <w:t>Dato:</w:t>
      </w:r>
      <w:r w:rsidRPr="008E02A8">
        <w:rPr>
          <w:rFonts w:cs="Arial"/>
        </w:rPr>
        <w:tab/>
      </w:r>
      <w:r w:rsidRPr="008E02A8">
        <w:rPr>
          <w:rFonts w:cs="Arial"/>
        </w:rPr>
        <w:tab/>
      </w:r>
      <w:r w:rsidRPr="008E02A8">
        <w:rPr>
          <w:rFonts w:cs="Arial"/>
        </w:rPr>
        <w:tab/>
      </w:r>
      <w:r w:rsidR="00A34632" w:rsidRPr="008E02A8">
        <w:rPr>
          <w:rFonts w:cs="Arial"/>
        </w:rPr>
        <w:t>1</w:t>
      </w:r>
      <w:r w:rsidR="00540D5F" w:rsidRPr="008E02A8">
        <w:rPr>
          <w:rFonts w:cs="Arial"/>
        </w:rPr>
        <w:t>.</w:t>
      </w:r>
      <w:r w:rsidR="00A34632" w:rsidRPr="008E02A8">
        <w:rPr>
          <w:rFonts w:cs="Arial"/>
        </w:rPr>
        <w:t>9</w:t>
      </w:r>
      <w:r w:rsidR="00540D5F" w:rsidRPr="008E02A8">
        <w:rPr>
          <w:rFonts w:cs="Arial"/>
        </w:rPr>
        <w:t>.20</w:t>
      </w:r>
    </w:p>
    <w:p w14:paraId="15156579" w14:textId="43D5BA3B" w:rsidR="003C370F" w:rsidRPr="008E02A8" w:rsidRDefault="003C370F" w:rsidP="003C370F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proofErr w:type="spellStart"/>
      <w:r w:rsidRPr="008E02A8">
        <w:rPr>
          <w:rFonts w:cs="Arial"/>
        </w:rPr>
        <w:t>Kl</w:t>
      </w:r>
      <w:proofErr w:type="spellEnd"/>
      <w:r w:rsidRPr="008E02A8">
        <w:rPr>
          <w:rFonts w:cs="Arial"/>
        </w:rPr>
        <w:t>:</w:t>
      </w:r>
      <w:r w:rsidRPr="008E02A8">
        <w:rPr>
          <w:rFonts w:cs="Arial"/>
        </w:rPr>
        <w:tab/>
      </w:r>
      <w:r w:rsidRPr="008E02A8">
        <w:rPr>
          <w:rFonts w:cs="Arial"/>
        </w:rPr>
        <w:tab/>
      </w:r>
      <w:r w:rsidRPr="008E02A8">
        <w:rPr>
          <w:rFonts w:cs="Arial"/>
        </w:rPr>
        <w:tab/>
        <w:t>1</w:t>
      </w:r>
      <w:r w:rsidR="00A34632" w:rsidRPr="008E02A8">
        <w:rPr>
          <w:rFonts w:cs="Arial"/>
        </w:rPr>
        <w:t>9</w:t>
      </w:r>
      <w:r w:rsidRPr="008E02A8">
        <w:rPr>
          <w:rFonts w:cs="Arial"/>
        </w:rPr>
        <w:t>.</w:t>
      </w:r>
      <w:r w:rsidR="00A34632" w:rsidRPr="008E02A8">
        <w:rPr>
          <w:rFonts w:cs="Arial"/>
        </w:rPr>
        <w:t>30</w:t>
      </w:r>
      <w:r w:rsidRPr="008E02A8">
        <w:rPr>
          <w:rFonts w:cs="Arial"/>
        </w:rPr>
        <w:t xml:space="preserve"> – 2</w:t>
      </w:r>
      <w:r w:rsidR="00A34632" w:rsidRPr="008E02A8">
        <w:rPr>
          <w:rFonts w:cs="Arial"/>
        </w:rPr>
        <w:t>1</w:t>
      </w:r>
      <w:r w:rsidRPr="008E02A8">
        <w:rPr>
          <w:rFonts w:cs="Arial"/>
        </w:rPr>
        <w:t>.</w:t>
      </w:r>
      <w:r w:rsidR="00A34632" w:rsidRPr="008E02A8">
        <w:rPr>
          <w:rFonts w:cs="Arial"/>
        </w:rPr>
        <w:t>3</w:t>
      </w:r>
      <w:r w:rsidR="0048093E" w:rsidRPr="008E02A8">
        <w:rPr>
          <w:rFonts w:cs="Arial"/>
        </w:rPr>
        <w:t>0</w:t>
      </w:r>
    </w:p>
    <w:p w14:paraId="70E28921" w14:textId="5EFAD762" w:rsidR="003C370F" w:rsidRPr="008E02A8" w:rsidRDefault="003C370F" w:rsidP="003C370F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8E02A8">
        <w:rPr>
          <w:rFonts w:cs="Arial"/>
        </w:rPr>
        <w:t>Sted:</w:t>
      </w:r>
      <w:r w:rsidRPr="008E02A8">
        <w:rPr>
          <w:rFonts w:cs="Arial"/>
        </w:rPr>
        <w:tab/>
      </w:r>
      <w:r w:rsidRPr="008E02A8">
        <w:rPr>
          <w:rFonts w:cs="Arial"/>
        </w:rPr>
        <w:tab/>
      </w:r>
      <w:r w:rsidRPr="008E02A8">
        <w:rPr>
          <w:rFonts w:cs="Arial"/>
        </w:rPr>
        <w:tab/>
      </w:r>
      <w:r w:rsidR="00A34632" w:rsidRPr="008E02A8">
        <w:rPr>
          <w:rFonts w:cs="Arial"/>
        </w:rPr>
        <w:t>Hos Arild</w:t>
      </w:r>
    </w:p>
    <w:p w14:paraId="3DB3A8D8" w14:textId="77777777" w:rsidR="003C370F" w:rsidRPr="008E02A8" w:rsidRDefault="003C370F" w:rsidP="003C370F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0612D47" w14:textId="77777777" w:rsidR="003C370F" w:rsidRPr="008E02A8" w:rsidRDefault="003C370F" w:rsidP="003C370F">
      <w:pPr>
        <w:pStyle w:val="NoSpacing"/>
      </w:pPr>
      <w:r w:rsidRPr="008E02A8">
        <w:t>Til stede:</w:t>
      </w:r>
    </w:p>
    <w:p w14:paraId="1B12C939" w14:textId="77777777" w:rsidR="003C370F" w:rsidRPr="008E02A8" w:rsidRDefault="003C370F" w:rsidP="003C370F">
      <w:pPr>
        <w:pStyle w:val="NoSpacing"/>
      </w:pPr>
      <w:proofErr w:type="spellStart"/>
      <w:r w:rsidRPr="008E02A8">
        <w:t>Ludovic</w:t>
      </w:r>
      <w:proofErr w:type="spellEnd"/>
      <w:r w:rsidRPr="008E02A8">
        <w:t xml:space="preserve"> </w:t>
      </w:r>
      <w:proofErr w:type="spellStart"/>
      <w:r w:rsidRPr="008E02A8">
        <w:t>Pochon</w:t>
      </w:r>
      <w:proofErr w:type="spellEnd"/>
      <w:r w:rsidRPr="008E02A8">
        <w:t>-Guerin, leder</w:t>
      </w:r>
    </w:p>
    <w:p w14:paraId="3ABE4DAC" w14:textId="5AF1E078" w:rsidR="003C370F" w:rsidRPr="008E02A8" w:rsidRDefault="00574585" w:rsidP="003C370F">
      <w:pPr>
        <w:pStyle w:val="NoSpacing"/>
      </w:pPr>
      <w:r w:rsidRPr="008E02A8">
        <w:t>Arild Hartmann</w:t>
      </w:r>
      <w:r w:rsidR="003C370F" w:rsidRPr="008E02A8">
        <w:t>, s</w:t>
      </w:r>
      <w:r w:rsidRPr="008E02A8">
        <w:t>portslig leder/nestleder</w:t>
      </w:r>
    </w:p>
    <w:p w14:paraId="01DA1FE9" w14:textId="5825ABEF" w:rsidR="003C370F" w:rsidRPr="008E02A8" w:rsidRDefault="00574585" w:rsidP="003C370F">
      <w:pPr>
        <w:pStyle w:val="NoSpacing"/>
      </w:pPr>
      <w:r w:rsidRPr="008E02A8">
        <w:t>Hilde Touya</w:t>
      </w:r>
      <w:r w:rsidR="003C370F" w:rsidRPr="008E02A8">
        <w:t xml:space="preserve">, sekretær </w:t>
      </w:r>
    </w:p>
    <w:p w14:paraId="3841C7CA" w14:textId="4E9A73AA" w:rsidR="00A34632" w:rsidRPr="008E02A8" w:rsidRDefault="00A34632" w:rsidP="003C370F">
      <w:pPr>
        <w:pStyle w:val="NoSpacing"/>
      </w:pPr>
    </w:p>
    <w:p w14:paraId="16540E16" w14:textId="25709D1F" w:rsidR="00A34632" w:rsidRPr="008E02A8" w:rsidRDefault="00A34632" w:rsidP="003C370F">
      <w:pPr>
        <w:pStyle w:val="NoSpacing"/>
      </w:pPr>
      <w:r w:rsidRPr="008E02A8">
        <w:t xml:space="preserve">Ikke til stede: </w:t>
      </w:r>
    </w:p>
    <w:p w14:paraId="575CFD5C" w14:textId="3C6BADF3" w:rsidR="00A34632" w:rsidRPr="008E02A8" w:rsidRDefault="00A34632" w:rsidP="00A34632">
      <w:pPr>
        <w:pStyle w:val="NoSpacing"/>
      </w:pPr>
      <w:r w:rsidRPr="008E02A8">
        <w:t>Elisabeth Marki-Madsen, kasserer (syk)</w:t>
      </w:r>
    </w:p>
    <w:p w14:paraId="53F82C11" w14:textId="77777777" w:rsidR="00925366" w:rsidRPr="008E02A8" w:rsidRDefault="00925366" w:rsidP="00A92CAB">
      <w:pPr>
        <w:pStyle w:val="NoSpacing"/>
        <w:rPr>
          <w:rFonts w:ascii="Arial" w:hAnsi="Arial" w:cs="Arial"/>
        </w:rPr>
      </w:pPr>
    </w:p>
    <w:p w14:paraId="56EA1050" w14:textId="4AE900E3" w:rsidR="00A92CAB" w:rsidRPr="008E02A8" w:rsidRDefault="00925366" w:rsidP="00A92CAB">
      <w:pPr>
        <w:rPr>
          <w:rFonts w:cs="Arial"/>
          <w:b/>
        </w:rPr>
      </w:pPr>
      <w:r w:rsidRPr="008E02A8">
        <w:rPr>
          <w:rFonts w:cs="Arial"/>
          <w:b/>
        </w:rPr>
        <w:t>Sak</w:t>
      </w:r>
      <w:r w:rsidR="0052511E" w:rsidRPr="008E02A8">
        <w:rPr>
          <w:rFonts w:cs="Arial"/>
          <w:b/>
        </w:rPr>
        <w:t xml:space="preserve"> </w:t>
      </w:r>
      <w:r w:rsidR="00A34632" w:rsidRPr="008E02A8">
        <w:rPr>
          <w:rFonts w:cs="Arial"/>
          <w:b/>
        </w:rPr>
        <w:t>7</w:t>
      </w:r>
      <w:r w:rsidR="00936FA8" w:rsidRPr="008E02A8">
        <w:rPr>
          <w:rFonts w:cs="Arial"/>
          <w:b/>
        </w:rPr>
        <w:t>.1</w:t>
      </w:r>
      <w:r w:rsidR="006F52FD" w:rsidRPr="008E02A8">
        <w:rPr>
          <w:rFonts w:cs="Arial"/>
          <w:b/>
        </w:rPr>
        <w:t>/20</w:t>
      </w:r>
      <w:r w:rsidR="00E77318" w:rsidRPr="008E02A8">
        <w:rPr>
          <w:rFonts w:cs="Arial"/>
          <w:b/>
        </w:rPr>
        <w:t xml:space="preserve"> </w:t>
      </w:r>
      <w:r w:rsidR="00A92CAB" w:rsidRPr="008E02A8">
        <w:rPr>
          <w:rFonts w:cs="Arial"/>
          <w:b/>
        </w:rPr>
        <w:t>Godkjenning av saksliste</w:t>
      </w:r>
    </w:p>
    <w:p w14:paraId="21BD365A" w14:textId="55FEEBC3" w:rsidR="009978E8" w:rsidRPr="008E02A8" w:rsidRDefault="0022319B" w:rsidP="00A92CAB">
      <w:pPr>
        <w:rPr>
          <w:rFonts w:cs="Arial"/>
          <w:b/>
        </w:rPr>
      </w:pPr>
      <w:r w:rsidRPr="008E02A8">
        <w:rPr>
          <w:rFonts w:cs="Arial"/>
        </w:rPr>
        <w:t>S</w:t>
      </w:r>
      <w:r w:rsidR="004413DC" w:rsidRPr="008E02A8">
        <w:rPr>
          <w:rFonts w:cs="Arial"/>
        </w:rPr>
        <w:t>aksliste</w:t>
      </w:r>
      <w:r w:rsidR="009978E8" w:rsidRPr="008E02A8">
        <w:rPr>
          <w:rFonts w:cs="Arial"/>
        </w:rPr>
        <w:t xml:space="preserve"> ble godkjent.</w:t>
      </w:r>
    </w:p>
    <w:p w14:paraId="6C80B789" w14:textId="43F8FF8C" w:rsidR="00A92CAB" w:rsidRPr="008E02A8" w:rsidRDefault="00925366" w:rsidP="00A92CAB">
      <w:pPr>
        <w:rPr>
          <w:rFonts w:cs="Arial"/>
          <w:b/>
        </w:rPr>
      </w:pPr>
      <w:r w:rsidRPr="008E02A8">
        <w:rPr>
          <w:rFonts w:cs="Arial"/>
          <w:b/>
        </w:rPr>
        <w:t>Sak</w:t>
      </w:r>
      <w:r w:rsidR="003F002A" w:rsidRPr="008E02A8">
        <w:rPr>
          <w:rFonts w:cs="Arial"/>
          <w:b/>
        </w:rPr>
        <w:t xml:space="preserve"> </w:t>
      </w:r>
      <w:r w:rsidR="00A34632" w:rsidRPr="008E02A8">
        <w:rPr>
          <w:rFonts w:cs="Arial"/>
          <w:b/>
        </w:rPr>
        <w:t>7</w:t>
      </w:r>
      <w:r w:rsidR="00936FA8" w:rsidRPr="008E02A8">
        <w:rPr>
          <w:rFonts w:cs="Arial"/>
          <w:b/>
        </w:rPr>
        <w:t>.2</w:t>
      </w:r>
      <w:r w:rsidR="006F52FD" w:rsidRPr="008E02A8">
        <w:rPr>
          <w:rFonts w:cs="Arial"/>
          <w:b/>
        </w:rPr>
        <w:t xml:space="preserve">/20 </w:t>
      </w:r>
      <w:r w:rsidR="00A92CAB" w:rsidRPr="008E02A8">
        <w:rPr>
          <w:rFonts w:cs="Arial"/>
          <w:b/>
        </w:rPr>
        <w:t xml:space="preserve">Godkjenning av </w:t>
      </w:r>
      <w:r w:rsidR="002A66F1" w:rsidRPr="008E02A8">
        <w:rPr>
          <w:rFonts w:cs="Arial"/>
          <w:b/>
        </w:rPr>
        <w:t xml:space="preserve">forrige </w:t>
      </w:r>
      <w:r w:rsidR="00A92CAB" w:rsidRPr="008E02A8">
        <w:rPr>
          <w:rFonts w:cs="Arial"/>
          <w:b/>
        </w:rPr>
        <w:t>møtereferat</w:t>
      </w:r>
      <w:r w:rsidR="00936FA8" w:rsidRPr="008E02A8">
        <w:rPr>
          <w:rFonts w:cs="Arial"/>
          <w:b/>
        </w:rPr>
        <w:t xml:space="preserve"> </w:t>
      </w:r>
    </w:p>
    <w:p w14:paraId="26C63404" w14:textId="6EBE9DC8" w:rsidR="009978E8" w:rsidRPr="008E02A8" w:rsidRDefault="009978E8" w:rsidP="00A92CAB">
      <w:pPr>
        <w:rPr>
          <w:rFonts w:cs="Arial"/>
        </w:rPr>
      </w:pPr>
      <w:r w:rsidRPr="008E02A8">
        <w:rPr>
          <w:rFonts w:cs="Arial"/>
        </w:rPr>
        <w:t>Møtereferate</w:t>
      </w:r>
      <w:r w:rsidR="00936FA8" w:rsidRPr="008E02A8">
        <w:rPr>
          <w:rFonts w:cs="Arial"/>
        </w:rPr>
        <w:t>t</w:t>
      </w:r>
      <w:r w:rsidRPr="008E02A8">
        <w:rPr>
          <w:rFonts w:cs="Arial"/>
        </w:rPr>
        <w:t xml:space="preserve"> ble godkjent</w:t>
      </w:r>
      <w:r w:rsidR="00490F92" w:rsidRPr="008E02A8">
        <w:rPr>
          <w:rFonts w:cs="Arial"/>
        </w:rPr>
        <w:t>.</w:t>
      </w:r>
    </w:p>
    <w:p w14:paraId="21430A39" w14:textId="6A3A6B7A" w:rsidR="00936FA8" w:rsidRPr="008E02A8" w:rsidRDefault="00936FA8" w:rsidP="00936FA8">
      <w:pPr>
        <w:rPr>
          <w:rFonts w:cs="Arial"/>
          <w:b/>
        </w:rPr>
      </w:pPr>
      <w:r w:rsidRPr="008E02A8">
        <w:rPr>
          <w:rFonts w:cs="Arial"/>
          <w:b/>
        </w:rPr>
        <w:t>Sak</w:t>
      </w:r>
      <w:r w:rsidR="00240212" w:rsidRPr="008E02A8">
        <w:rPr>
          <w:rFonts w:cs="Arial"/>
          <w:b/>
        </w:rPr>
        <w:t xml:space="preserve"> 7</w:t>
      </w:r>
      <w:r w:rsidRPr="008E02A8">
        <w:rPr>
          <w:rFonts w:cs="Arial"/>
          <w:b/>
        </w:rPr>
        <w:t xml:space="preserve">.3/20 </w:t>
      </w:r>
      <w:r w:rsidR="002A66F1" w:rsidRPr="008E02A8">
        <w:rPr>
          <w:rFonts w:cs="Arial"/>
          <w:b/>
        </w:rPr>
        <w:t>Status av gruppene</w:t>
      </w:r>
    </w:p>
    <w:p w14:paraId="38F7A2B2" w14:textId="6EAAB0C0" w:rsidR="009427CE" w:rsidRPr="008E02A8" w:rsidRDefault="00E21CA8" w:rsidP="00B90B3E">
      <w:r w:rsidRPr="008E02A8">
        <w:t>Tur og Mosjon</w:t>
      </w:r>
      <w:r w:rsidR="009427CE" w:rsidRPr="008E02A8">
        <w:t xml:space="preserve">: </w:t>
      </w:r>
      <w:r w:rsidR="00672EF4" w:rsidRPr="008E02A8">
        <w:t xml:space="preserve">Har hatt noen få langturer, generelt lite aktivitet. </w:t>
      </w:r>
    </w:p>
    <w:p w14:paraId="191514DA" w14:textId="0A149251" w:rsidR="005D1343" w:rsidRPr="008E02A8" w:rsidRDefault="005D1343" w:rsidP="00B90B3E">
      <w:r w:rsidRPr="008E02A8">
        <w:t xml:space="preserve">Elite: </w:t>
      </w:r>
      <w:r w:rsidR="00672EF4" w:rsidRPr="008E02A8">
        <w:t>Har deltatt på noen ritt siden sist, men generelt lite aktivitet pga. Covid-19.</w:t>
      </w:r>
      <w:r w:rsidR="00141F01" w:rsidRPr="008E02A8">
        <w:t xml:space="preserve"> </w:t>
      </w:r>
    </w:p>
    <w:p w14:paraId="70143E6D" w14:textId="254684CC" w:rsidR="005D1343" w:rsidRPr="008E02A8" w:rsidRDefault="005D1343" w:rsidP="00B90B3E">
      <w:r w:rsidRPr="008E02A8">
        <w:t xml:space="preserve">Barn- og ungdom: </w:t>
      </w:r>
      <w:r w:rsidR="00672EF4" w:rsidRPr="008E02A8">
        <w:t xml:space="preserve">Treningene går som vanlig. En liten gruppe drar på helgetur til Trysil i september. </w:t>
      </w:r>
    </w:p>
    <w:p w14:paraId="2268FD20" w14:textId="5B76C79F" w:rsidR="00672EF4" w:rsidRPr="008E02A8" w:rsidRDefault="005D1343" w:rsidP="00936FA8">
      <w:r w:rsidRPr="008E02A8">
        <w:t>Lavterskel:</w:t>
      </w:r>
      <w:r w:rsidR="00672EF4" w:rsidRPr="008E02A8">
        <w:t xml:space="preserve"> Så vidt startet, foreløpig lite aktivitet. </w:t>
      </w:r>
    </w:p>
    <w:p w14:paraId="76D50483" w14:textId="2E988280" w:rsidR="00672EF4" w:rsidRPr="008E02A8" w:rsidRDefault="00672EF4" w:rsidP="00936FA8">
      <w:r w:rsidRPr="008E02A8">
        <w:t xml:space="preserve">Texasdalen: </w:t>
      </w:r>
      <w:proofErr w:type="spellStart"/>
      <w:r w:rsidRPr="008E02A8">
        <w:t>Wallride</w:t>
      </w:r>
      <w:proofErr w:type="spellEnd"/>
      <w:r w:rsidRPr="008E02A8">
        <w:t xml:space="preserve"> utgår på grunn av ustabil grunn. Abbott undersøker alternativer. </w:t>
      </w:r>
    </w:p>
    <w:p w14:paraId="533B7F37" w14:textId="1F307E46" w:rsidR="00936FA8" w:rsidRPr="008E02A8" w:rsidRDefault="00936FA8" w:rsidP="00936FA8">
      <w:pPr>
        <w:rPr>
          <w:rFonts w:cs="Arial"/>
          <w:b/>
        </w:rPr>
      </w:pPr>
      <w:r w:rsidRPr="008E02A8">
        <w:rPr>
          <w:rFonts w:cs="Arial"/>
          <w:b/>
        </w:rPr>
        <w:t xml:space="preserve">Sak </w:t>
      </w:r>
      <w:r w:rsidR="00240212" w:rsidRPr="008E02A8">
        <w:rPr>
          <w:rFonts w:cs="Arial"/>
          <w:b/>
        </w:rPr>
        <w:t>7</w:t>
      </w:r>
      <w:r w:rsidR="005261AA" w:rsidRPr="008E02A8">
        <w:rPr>
          <w:rFonts w:cs="Arial"/>
          <w:b/>
        </w:rPr>
        <w:t>.</w:t>
      </w:r>
      <w:r w:rsidRPr="008E02A8">
        <w:rPr>
          <w:rFonts w:cs="Arial"/>
          <w:b/>
        </w:rPr>
        <w:t xml:space="preserve">4/20 </w:t>
      </w:r>
      <w:r w:rsidR="005261AA" w:rsidRPr="008E02A8">
        <w:rPr>
          <w:rFonts w:cs="Arial"/>
          <w:b/>
        </w:rPr>
        <w:t>Status økonomi</w:t>
      </w:r>
    </w:p>
    <w:p w14:paraId="51454D0E" w14:textId="6CCE61D4" w:rsidR="00EE61D8" w:rsidRPr="008E02A8" w:rsidRDefault="00240212" w:rsidP="00936FA8">
      <w:r w:rsidRPr="008E02A8">
        <w:t xml:space="preserve">Venter på midler fra </w:t>
      </w:r>
      <w:r w:rsidR="004946FE" w:rsidRPr="008E02A8">
        <w:t xml:space="preserve">Lillestrøm kommune og noen andre sponsorer. </w:t>
      </w:r>
    </w:p>
    <w:p w14:paraId="448C03F1" w14:textId="7FFCD5F4" w:rsidR="004946FE" w:rsidRPr="008E02A8" w:rsidRDefault="004946FE" w:rsidP="00936FA8">
      <w:pPr>
        <w:rPr>
          <w:rFonts w:cs="Arial"/>
          <w:bCs/>
        </w:rPr>
      </w:pPr>
      <w:r w:rsidRPr="008E02A8">
        <w:t xml:space="preserve">Budsjett gjennomgås nøyere neste styremøte da økonomiansvarlig er syk denne gangen. </w:t>
      </w:r>
    </w:p>
    <w:p w14:paraId="2C8C4BC1" w14:textId="21A8FF7B" w:rsidR="00936FA8" w:rsidRPr="008E02A8" w:rsidRDefault="00936FA8" w:rsidP="00936FA8">
      <w:pPr>
        <w:rPr>
          <w:rFonts w:cs="Arial"/>
          <w:b/>
        </w:rPr>
      </w:pPr>
      <w:r w:rsidRPr="008E02A8">
        <w:rPr>
          <w:rFonts w:cs="Arial"/>
          <w:b/>
        </w:rPr>
        <w:t xml:space="preserve">Sak </w:t>
      </w:r>
      <w:r w:rsidR="00240212" w:rsidRPr="008E02A8">
        <w:rPr>
          <w:rFonts w:cs="Arial"/>
          <w:b/>
        </w:rPr>
        <w:t>7</w:t>
      </w:r>
      <w:r w:rsidRPr="008E02A8">
        <w:rPr>
          <w:rFonts w:cs="Arial"/>
          <w:b/>
        </w:rPr>
        <w:t xml:space="preserve">.5/20 </w:t>
      </w:r>
      <w:r w:rsidR="003C5799" w:rsidRPr="008E02A8">
        <w:rPr>
          <w:rFonts w:cs="Arial"/>
          <w:b/>
        </w:rPr>
        <w:t>Status søknader og midler</w:t>
      </w:r>
    </w:p>
    <w:p w14:paraId="6B5DE5AD" w14:textId="308B09C5" w:rsidR="004946FE" w:rsidRPr="008E02A8" w:rsidRDefault="004946FE" w:rsidP="00936FA8">
      <w:pPr>
        <w:rPr>
          <w:rFonts w:cs="Arial"/>
          <w:bCs/>
        </w:rPr>
      </w:pPr>
      <w:r w:rsidRPr="008E02A8">
        <w:rPr>
          <w:rFonts w:cs="Arial"/>
          <w:bCs/>
        </w:rPr>
        <w:t>Punktet utsettes til neste møte</w:t>
      </w:r>
    </w:p>
    <w:p w14:paraId="3BAF4F5F" w14:textId="4D571390" w:rsidR="004946FE" w:rsidRPr="008E02A8" w:rsidRDefault="004946FE" w:rsidP="004946FE">
      <w:pPr>
        <w:rPr>
          <w:rFonts w:cs="Arial"/>
          <w:b/>
        </w:rPr>
      </w:pPr>
      <w:r w:rsidRPr="008E02A8">
        <w:rPr>
          <w:rFonts w:cs="Arial"/>
          <w:b/>
        </w:rPr>
        <w:t>Sak 7.6/20 Klubbmesterskap og premieutdeling</w:t>
      </w:r>
    </w:p>
    <w:p w14:paraId="19A8328B" w14:textId="77777777" w:rsidR="00672EF4" w:rsidRPr="008E02A8" w:rsidRDefault="00672EF4" w:rsidP="00936FA8">
      <w:pPr>
        <w:rPr>
          <w:rFonts w:cs="Arial"/>
          <w:bCs/>
        </w:rPr>
      </w:pPr>
      <w:r w:rsidRPr="008E02A8">
        <w:rPr>
          <w:rFonts w:cs="Arial"/>
          <w:bCs/>
        </w:rPr>
        <w:t xml:space="preserve">Klubben avholder ikke flere ritt i år pga. Covid-19. </w:t>
      </w:r>
    </w:p>
    <w:p w14:paraId="468342A6" w14:textId="77777777" w:rsidR="00672EF4" w:rsidRPr="008E02A8" w:rsidRDefault="00672EF4" w:rsidP="00936FA8">
      <w:pPr>
        <w:rPr>
          <w:rFonts w:cs="Arial"/>
          <w:bCs/>
        </w:rPr>
      </w:pPr>
      <w:r w:rsidRPr="008E02A8">
        <w:rPr>
          <w:rFonts w:cs="Arial"/>
          <w:bCs/>
        </w:rPr>
        <w:t xml:space="preserve">Klubben avholder heller ikke bankett med premieutdeling av samme årsak. </w:t>
      </w:r>
    </w:p>
    <w:p w14:paraId="610298DD" w14:textId="595E9049" w:rsidR="004946FE" w:rsidRPr="008E02A8" w:rsidRDefault="00672EF4" w:rsidP="00936FA8">
      <w:pPr>
        <w:rPr>
          <w:rFonts w:cs="Arial"/>
          <w:bCs/>
        </w:rPr>
      </w:pPr>
      <w:r w:rsidRPr="008E02A8">
        <w:rPr>
          <w:rFonts w:cs="Arial"/>
          <w:bCs/>
        </w:rPr>
        <w:t xml:space="preserve">Fjorårets birkebeiner og fjorårets landeveisyklist får beholde sine vandrepokaler ett år til. </w:t>
      </w:r>
    </w:p>
    <w:p w14:paraId="62B5BBD4" w14:textId="35049758" w:rsidR="0024148D" w:rsidRDefault="0024148D" w:rsidP="00936FA8">
      <w:pPr>
        <w:rPr>
          <w:rFonts w:cs="Arial"/>
          <w:bCs/>
        </w:rPr>
      </w:pPr>
      <w:r w:rsidRPr="008E02A8">
        <w:rPr>
          <w:rFonts w:cs="Arial"/>
          <w:bCs/>
        </w:rPr>
        <w:t xml:space="preserve">Vandrepokal for årets klubbmester </w:t>
      </w:r>
      <w:r w:rsidR="007632BA">
        <w:rPr>
          <w:rFonts w:cs="Arial"/>
          <w:bCs/>
        </w:rPr>
        <w:t xml:space="preserve">raskeste rytter </w:t>
      </w:r>
      <w:bookmarkStart w:id="0" w:name="_GoBack"/>
      <w:bookmarkEnd w:id="0"/>
      <w:r w:rsidRPr="008E02A8">
        <w:rPr>
          <w:rFonts w:cs="Arial"/>
          <w:bCs/>
        </w:rPr>
        <w:t>går videre i år etter resultat fra Stomperud. Styret sørger for at dette skjer.</w:t>
      </w:r>
      <w:r>
        <w:rPr>
          <w:rFonts w:cs="Arial"/>
          <w:bCs/>
        </w:rPr>
        <w:t xml:space="preserve"> </w:t>
      </w:r>
    </w:p>
    <w:p w14:paraId="369D3C5B" w14:textId="653242FC" w:rsidR="0024148D" w:rsidRPr="0010216C" w:rsidRDefault="0024148D" w:rsidP="00936FA8">
      <w:r w:rsidRPr="0010216C">
        <w:rPr>
          <w:rFonts w:cs="Arial"/>
          <w:bCs/>
        </w:rPr>
        <w:lastRenderedPageBreak/>
        <w:t xml:space="preserve">Premieutdeling etter Stomperud for </w:t>
      </w:r>
      <w:r w:rsidRPr="0010216C">
        <w:t xml:space="preserve">Barne- og ungdomsgruppen deles ut av Abbott på avslutningen for denne sesongen. </w:t>
      </w:r>
    </w:p>
    <w:p w14:paraId="079E08AB" w14:textId="2BABE46F" w:rsidR="0024148D" w:rsidRPr="0010216C" w:rsidRDefault="0024148D" w:rsidP="00936FA8">
      <w:pPr>
        <w:rPr>
          <w:rFonts w:cs="Arial"/>
          <w:bCs/>
        </w:rPr>
      </w:pPr>
      <w:r w:rsidRPr="0010216C">
        <w:t xml:space="preserve">Styret sørger for utdeling av premier til øvrige vinnere av årets Stomperud. </w:t>
      </w:r>
    </w:p>
    <w:p w14:paraId="1D42FEBC" w14:textId="5C7C2520" w:rsidR="00936FA8" w:rsidRPr="0010216C" w:rsidRDefault="00936FA8" w:rsidP="00936FA8">
      <w:pPr>
        <w:rPr>
          <w:rFonts w:cs="Arial"/>
          <w:b/>
        </w:rPr>
      </w:pPr>
      <w:r w:rsidRPr="0010216C">
        <w:rPr>
          <w:rFonts w:cs="Arial"/>
          <w:b/>
        </w:rPr>
        <w:t xml:space="preserve">Sak </w:t>
      </w:r>
      <w:r w:rsidR="00240212" w:rsidRPr="0010216C">
        <w:rPr>
          <w:rFonts w:cs="Arial"/>
          <w:b/>
        </w:rPr>
        <w:t>7</w:t>
      </w:r>
      <w:r w:rsidRPr="0010216C">
        <w:rPr>
          <w:rFonts w:cs="Arial"/>
          <w:b/>
        </w:rPr>
        <w:t>.</w:t>
      </w:r>
      <w:r w:rsidR="004946FE" w:rsidRPr="0010216C">
        <w:rPr>
          <w:rFonts w:cs="Arial"/>
          <w:b/>
        </w:rPr>
        <w:t>7</w:t>
      </w:r>
      <w:r w:rsidRPr="0010216C">
        <w:rPr>
          <w:rFonts w:cs="Arial"/>
          <w:b/>
        </w:rPr>
        <w:t xml:space="preserve">/20 </w:t>
      </w:r>
      <w:r w:rsidR="005261AA" w:rsidRPr="0010216C">
        <w:rPr>
          <w:rFonts w:cs="Arial"/>
          <w:b/>
        </w:rPr>
        <w:t>Gjennomgang strategiplan / sportsplaner</w:t>
      </w:r>
    </w:p>
    <w:p w14:paraId="07F0C7F4" w14:textId="5A97B2CD" w:rsidR="0024148D" w:rsidRPr="0010216C" w:rsidRDefault="0024148D" w:rsidP="0033485A">
      <w:pPr>
        <w:pStyle w:val="NoSpacing"/>
      </w:pPr>
      <w:r w:rsidRPr="0010216C">
        <w:t xml:space="preserve">Leder ønsker å få ett </w:t>
      </w:r>
      <w:proofErr w:type="spellStart"/>
      <w:r w:rsidRPr="0010216C">
        <w:t>århjul</w:t>
      </w:r>
      <w:proofErr w:type="spellEnd"/>
      <w:r w:rsidRPr="0010216C">
        <w:t xml:space="preserve"> på plass for både voksne og barn med datoer for ritt og trening.</w:t>
      </w:r>
    </w:p>
    <w:p w14:paraId="42EC903F" w14:textId="77777777" w:rsidR="0024148D" w:rsidRPr="0010216C" w:rsidRDefault="0024148D" w:rsidP="0033485A">
      <w:pPr>
        <w:pStyle w:val="NoSpacing"/>
      </w:pPr>
    </w:p>
    <w:p w14:paraId="27A6B197" w14:textId="2E582CA0" w:rsidR="0024148D" w:rsidRDefault="0024148D" w:rsidP="0033485A">
      <w:pPr>
        <w:pStyle w:val="NoSpacing"/>
      </w:pPr>
      <w:r w:rsidRPr="0010216C">
        <w:t>Det er fra tidligere utarbeidet et dokument med informasjon for foresatte til barn som ønsker å starte opp i barne- og ungdomsgruppen. Dette er bra og leder ønsker at tilsvarende ut</w:t>
      </w:r>
      <w:r w:rsidR="0010216C" w:rsidRPr="0010216C">
        <w:t>arbeides</w:t>
      </w:r>
      <w:r w:rsidRPr="0010216C">
        <w:t xml:space="preserve"> for tur- og mosjonsgruppen.</w:t>
      </w:r>
      <w:r>
        <w:t xml:space="preserve"> </w:t>
      </w:r>
    </w:p>
    <w:p w14:paraId="51EFFFA8" w14:textId="77777777" w:rsidR="0033485A" w:rsidRDefault="0033485A" w:rsidP="0033485A">
      <w:pPr>
        <w:pStyle w:val="NoSpacing"/>
      </w:pPr>
    </w:p>
    <w:p w14:paraId="21A23FA8" w14:textId="57C676AA" w:rsidR="00E32805" w:rsidRDefault="00945051" w:rsidP="00E32805">
      <w:pPr>
        <w:pStyle w:val="NoSpacing"/>
        <w:rPr>
          <w:rFonts w:cs="Arial"/>
          <w:b/>
        </w:rPr>
      </w:pPr>
      <w:r w:rsidRPr="00845171">
        <w:rPr>
          <w:rFonts w:cs="Arial"/>
          <w:b/>
        </w:rPr>
        <w:t>Sak</w:t>
      </w:r>
      <w:r>
        <w:rPr>
          <w:rFonts w:cs="Arial"/>
          <w:b/>
        </w:rPr>
        <w:t xml:space="preserve"> </w:t>
      </w:r>
      <w:r w:rsidR="00240212">
        <w:rPr>
          <w:rFonts w:cs="Arial"/>
          <w:b/>
        </w:rPr>
        <w:t>7</w:t>
      </w:r>
      <w:r>
        <w:rPr>
          <w:rFonts w:cs="Arial"/>
          <w:b/>
        </w:rPr>
        <w:t>.</w:t>
      </w:r>
      <w:r w:rsidR="004946FE">
        <w:rPr>
          <w:rFonts w:cs="Arial"/>
          <w:b/>
        </w:rPr>
        <w:t>8</w:t>
      </w:r>
      <w:r>
        <w:rPr>
          <w:rFonts w:cs="Arial"/>
          <w:b/>
        </w:rPr>
        <w:t>/20 Eventuelt</w:t>
      </w:r>
    </w:p>
    <w:p w14:paraId="4D288150" w14:textId="77777777" w:rsidR="008E02A8" w:rsidRDefault="008E02A8" w:rsidP="008E02A8">
      <w:pPr>
        <w:pStyle w:val="NoSpacing"/>
        <w:rPr>
          <w:rFonts w:cs="Arial"/>
          <w:bCs/>
        </w:rPr>
      </w:pPr>
    </w:p>
    <w:p w14:paraId="73C3459A" w14:textId="7E097DB5" w:rsidR="008E02A8" w:rsidRPr="008E02A8" w:rsidRDefault="008E02A8" w:rsidP="00E32805">
      <w:pPr>
        <w:pStyle w:val="NoSpacing"/>
        <w:rPr>
          <w:rFonts w:cs="Arial"/>
          <w:bCs/>
        </w:rPr>
      </w:pPr>
      <w:r w:rsidRPr="008E02A8">
        <w:rPr>
          <w:rFonts w:cs="Arial"/>
          <w:bCs/>
        </w:rPr>
        <w:t>Ingen saker</w:t>
      </w:r>
    </w:p>
    <w:p w14:paraId="49316216" w14:textId="77777777" w:rsidR="00E32805" w:rsidRDefault="00E32805" w:rsidP="00E32805">
      <w:pPr>
        <w:pStyle w:val="NoSpacing"/>
        <w:rPr>
          <w:rFonts w:cs="Arial"/>
          <w:b/>
        </w:rPr>
      </w:pPr>
    </w:p>
    <w:p w14:paraId="6426859B" w14:textId="766F2DAB" w:rsidR="00BE2FF2" w:rsidRDefault="00FC5C95" w:rsidP="00936FA8">
      <w:pPr>
        <w:rPr>
          <w:rFonts w:cs="Arial"/>
          <w:b/>
        </w:rPr>
      </w:pPr>
      <w:r w:rsidRPr="00FC5C95">
        <w:rPr>
          <w:rFonts w:cs="Arial"/>
          <w:b/>
        </w:rPr>
        <w:t xml:space="preserve">NESTE MØTE BLIR TIRSDAG </w:t>
      </w:r>
      <w:r w:rsidR="00240212">
        <w:rPr>
          <w:rFonts w:cs="Arial"/>
          <w:b/>
        </w:rPr>
        <w:t>13</w:t>
      </w:r>
      <w:r w:rsidRPr="00FC5C95">
        <w:rPr>
          <w:rFonts w:cs="Arial"/>
          <w:b/>
        </w:rPr>
        <w:t>.</w:t>
      </w:r>
      <w:r w:rsidR="007C3AF7">
        <w:rPr>
          <w:rFonts w:cs="Arial"/>
          <w:b/>
        </w:rPr>
        <w:t xml:space="preserve"> </w:t>
      </w:r>
      <w:r w:rsidR="00240212">
        <w:rPr>
          <w:rFonts w:cs="Arial"/>
          <w:b/>
        </w:rPr>
        <w:t>OKTOBER</w:t>
      </w:r>
      <w:r w:rsidR="007C3AF7">
        <w:rPr>
          <w:rFonts w:cs="Arial"/>
          <w:b/>
        </w:rPr>
        <w:t xml:space="preserve"> </w:t>
      </w:r>
      <w:r w:rsidRPr="00FC5C95">
        <w:rPr>
          <w:rFonts w:cs="Arial"/>
          <w:b/>
        </w:rPr>
        <w:t>KL. 1</w:t>
      </w:r>
      <w:r w:rsidR="00BE2FF2">
        <w:rPr>
          <w:rFonts w:cs="Arial"/>
          <w:b/>
        </w:rPr>
        <w:t>9</w:t>
      </w:r>
      <w:r w:rsidRPr="00FC5C95">
        <w:rPr>
          <w:rFonts w:cs="Arial"/>
          <w:b/>
        </w:rPr>
        <w:t>.</w:t>
      </w:r>
      <w:r w:rsidR="00BE2FF2">
        <w:rPr>
          <w:rFonts w:cs="Arial"/>
          <w:b/>
        </w:rPr>
        <w:t>30</w:t>
      </w:r>
      <w:r w:rsidR="00240212">
        <w:rPr>
          <w:rFonts w:cs="Arial"/>
          <w:b/>
        </w:rPr>
        <w:t xml:space="preserve"> HOS ARILD</w:t>
      </w:r>
      <w:r w:rsidRPr="00FC5C95">
        <w:rPr>
          <w:rFonts w:cs="Arial"/>
          <w:b/>
        </w:rPr>
        <w:t>.</w:t>
      </w:r>
    </w:p>
    <w:p w14:paraId="163D54D1" w14:textId="77777777" w:rsidR="005B213A" w:rsidRPr="00FC5C95" w:rsidRDefault="005B213A" w:rsidP="00936FA8">
      <w:pPr>
        <w:rPr>
          <w:rFonts w:cs="Arial"/>
          <w:b/>
        </w:rPr>
      </w:pPr>
    </w:p>
    <w:sectPr w:rsidR="005B213A" w:rsidRPr="00FC5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E3964"/>
    <w:multiLevelType w:val="hybridMultilevel"/>
    <w:tmpl w:val="EA5423E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55FB4"/>
    <w:multiLevelType w:val="multilevel"/>
    <w:tmpl w:val="A094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C13FCA"/>
    <w:multiLevelType w:val="hybridMultilevel"/>
    <w:tmpl w:val="F532268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6596F"/>
    <w:multiLevelType w:val="hybridMultilevel"/>
    <w:tmpl w:val="6198883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851E9"/>
    <w:multiLevelType w:val="hybridMultilevel"/>
    <w:tmpl w:val="6D62C662"/>
    <w:lvl w:ilvl="0" w:tplc="F354671E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64BCE"/>
    <w:multiLevelType w:val="hybridMultilevel"/>
    <w:tmpl w:val="D17E660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B0977"/>
    <w:multiLevelType w:val="hybridMultilevel"/>
    <w:tmpl w:val="C8608368"/>
    <w:lvl w:ilvl="0" w:tplc="9AA069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43A92"/>
    <w:multiLevelType w:val="hybridMultilevel"/>
    <w:tmpl w:val="76CA92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25E59"/>
    <w:multiLevelType w:val="hybridMultilevel"/>
    <w:tmpl w:val="ADBED974"/>
    <w:lvl w:ilvl="0" w:tplc="041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800EEC"/>
    <w:multiLevelType w:val="hybridMultilevel"/>
    <w:tmpl w:val="1E4CC6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91A50"/>
    <w:multiLevelType w:val="hybridMultilevel"/>
    <w:tmpl w:val="BAC81A1A"/>
    <w:lvl w:ilvl="0" w:tplc="581A44C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731C2"/>
    <w:multiLevelType w:val="hybridMultilevel"/>
    <w:tmpl w:val="DF484BD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76A69"/>
    <w:multiLevelType w:val="hybridMultilevel"/>
    <w:tmpl w:val="4D7606A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54547F"/>
    <w:multiLevelType w:val="hybridMultilevel"/>
    <w:tmpl w:val="152CA77A"/>
    <w:lvl w:ilvl="0" w:tplc="DE249C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C2B4AE9"/>
    <w:multiLevelType w:val="hybridMultilevel"/>
    <w:tmpl w:val="34BA21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14"/>
  </w:num>
  <w:num w:numId="5">
    <w:abstractNumId w:val="7"/>
  </w:num>
  <w:num w:numId="6">
    <w:abstractNumId w:val="4"/>
  </w:num>
  <w:num w:numId="7">
    <w:abstractNumId w:val="11"/>
  </w:num>
  <w:num w:numId="8">
    <w:abstractNumId w:val="0"/>
  </w:num>
  <w:num w:numId="9">
    <w:abstractNumId w:val="12"/>
  </w:num>
  <w:num w:numId="10">
    <w:abstractNumId w:val="8"/>
  </w:num>
  <w:num w:numId="11">
    <w:abstractNumId w:val="3"/>
  </w:num>
  <w:num w:numId="12">
    <w:abstractNumId w:val="13"/>
  </w:num>
  <w:num w:numId="13">
    <w:abstractNumId w:val="9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CAB"/>
    <w:rsid w:val="00002F76"/>
    <w:rsid w:val="0000335D"/>
    <w:rsid w:val="00003DC4"/>
    <w:rsid w:val="00005F79"/>
    <w:rsid w:val="00014BF2"/>
    <w:rsid w:val="0002447A"/>
    <w:rsid w:val="00025214"/>
    <w:rsid w:val="000265E1"/>
    <w:rsid w:val="00050AC2"/>
    <w:rsid w:val="000540F6"/>
    <w:rsid w:val="00056AC1"/>
    <w:rsid w:val="000603E7"/>
    <w:rsid w:val="0006588F"/>
    <w:rsid w:val="00080220"/>
    <w:rsid w:val="00084005"/>
    <w:rsid w:val="00084092"/>
    <w:rsid w:val="00090222"/>
    <w:rsid w:val="000B0838"/>
    <w:rsid w:val="000B3381"/>
    <w:rsid w:val="000B5E29"/>
    <w:rsid w:val="000C108C"/>
    <w:rsid w:val="000E0455"/>
    <w:rsid w:val="000F3FED"/>
    <w:rsid w:val="000F4938"/>
    <w:rsid w:val="0010216C"/>
    <w:rsid w:val="001021D2"/>
    <w:rsid w:val="00107763"/>
    <w:rsid w:val="00113EC3"/>
    <w:rsid w:val="001258E1"/>
    <w:rsid w:val="0013359F"/>
    <w:rsid w:val="00141F01"/>
    <w:rsid w:val="00143ACB"/>
    <w:rsid w:val="00145F9E"/>
    <w:rsid w:val="00171E31"/>
    <w:rsid w:val="001732F8"/>
    <w:rsid w:val="00181B93"/>
    <w:rsid w:val="00181C4D"/>
    <w:rsid w:val="0018662F"/>
    <w:rsid w:val="001A164F"/>
    <w:rsid w:val="001A3057"/>
    <w:rsid w:val="001B40E2"/>
    <w:rsid w:val="001B5FB3"/>
    <w:rsid w:val="001C302F"/>
    <w:rsid w:val="001C6D09"/>
    <w:rsid w:val="001D750A"/>
    <w:rsid w:val="001D7F13"/>
    <w:rsid w:val="00203768"/>
    <w:rsid w:val="002122C9"/>
    <w:rsid w:val="002219F8"/>
    <w:rsid w:val="0022319B"/>
    <w:rsid w:val="00225C0E"/>
    <w:rsid w:val="00234A70"/>
    <w:rsid w:val="00240212"/>
    <w:rsid w:val="0024148D"/>
    <w:rsid w:val="00256215"/>
    <w:rsid w:val="00267FE2"/>
    <w:rsid w:val="0027159B"/>
    <w:rsid w:val="0027312D"/>
    <w:rsid w:val="00273A92"/>
    <w:rsid w:val="00284787"/>
    <w:rsid w:val="00286FEC"/>
    <w:rsid w:val="002907CF"/>
    <w:rsid w:val="00292D03"/>
    <w:rsid w:val="002A66F1"/>
    <w:rsid w:val="002A741F"/>
    <w:rsid w:val="002B2DFC"/>
    <w:rsid w:val="002C1117"/>
    <w:rsid w:val="002C199C"/>
    <w:rsid w:val="002C2679"/>
    <w:rsid w:val="002D0CB0"/>
    <w:rsid w:val="002D12FD"/>
    <w:rsid w:val="002E1DB5"/>
    <w:rsid w:val="002E5C12"/>
    <w:rsid w:val="002F4906"/>
    <w:rsid w:val="003012C6"/>
    <w:rsid w:val="00302491"/>
    <w:rsid w:val="00303A6E"/>
    <w:rsid w:val="00312812"/>
    <w:rsid w:val="0032070F"/>
    <w:rsid w:val="003252E7"/>
    <w:rsid w:val="0033485A"/>
    <w:rsid w:val="00354479"/>
    <w:rsid w:val="00372CED"/>
    <w:rsid w:val="0037722B"/>
    <w:rsid w:val="003772EB"/>
    <w:rsid w:val="003854E4"/>
    <w:rsid w:val="003971CB"/>
    <w:rsid w:val="003C0A8D"/>
    <w:rsid w:val="003C1C12"/>
    <w:rsid w:val="003C31AF"/>
    <w:rsid w:val="003C370F"/>
    <w:rsid w:val="003C5799"/>
    <w:rsid w:val="003D6EE8"/>
    <w:rsid w:val="003F002A"/>
    <w:rsid w:val="003F5099"/>
    <w:rsid w:val="0040073C"/>
    <w:rsid w:val="004015C3"/>
    <w:rsid w:val="00410CDD"/>
    <w:rsid w:val="00414A4C"/>
    <w:rsid w:val="00417276"/>
    <w:rsid w:val="00421BD4"/>
    <w:rsid w:val="004243C7"/>
    <w:rsid w:val="0043058B"/>
    <w:rsid w:val="004315A2"/>
    <w:rsid w:val="004326F9"/>
    <w:rsid w:val="00437713"/>
    <w:rsid w:val="004413DC"/>
    <w:rsid w:val="0046202A"/>
    <w:rsid w:val="00466B03"/>
    <w:rsid w:val="0047078E"/>
    <w:rsid w:val="0048084D"/>
    <w:rsid w:val="0048093E"/>
    <w:rsid w:val="004813AA"/>
    <w:rsid w:val="00490F92"/>
    <w:rsid w:val="004946FE"/>
    <w:rsid w:val="004E15A6"/>
    <w:rsid w:val="004F4FDA"/>
    <w:rsid w:val="004F6E82"/>
    <w:rsid w:val="005028A1"/>
    <w:rsid w:val="00503F88"/>
    <w:rsid w:val="005137A3"/>
    <w:rsid w:val="0051522F"/>
    <w:rsid w:val="00515881"/>
    <w:rsid w:val="0052511E"/>
    <w:rsid w:val="005261AA"/>
    <w:rsid w:val="00526C63"/>
    <w:rsid w:val="00540D5F"/>
    <w:rsid w:val="0055002D"/>
    <w:rsid w:val="0055073D"/>
    <w:rsid w:val="00561566"/>
    <w:rsid w:val="0056382C"/>
    <w:rsid w:val="00564FA3"/>
    <w:rsid w:val="00574585"/>
    <w:rsid w:val="00594367"/>
    <w:rsid w:val="005965F1"/>
    <w:rsid w:val="005B213A"/>
    <w:rsid w:val="005B3C9D"/>
    <w:rsid w:val="005B4A6C"/>
    <w:rsid w:val="005B799F"/>
    <w:rsid w:val="005C6A02"/>
    <w:rsid w:val="005D1343"/>
    <w:rsid w:val="00601114"/>
    <w:rsid w:val="006056E0"/>
    <w:rsid w:val="00624D06"/>
    <w:rsid w:val="00636047"/>
    <w:rsid w:val="00640BC5"/>
    <w:rsid w:val="00647F22"/>
    <w:rsid w:val="00653389"/>
    <w:rsid w:val="00667630"/>
    <w:rsid w:val="006709D8"/>
    <w:rsid w:val="00670E28"/>
    <w:rsid w:val="00672EF4"/>
    <w:rsid w:val="006748B1"/>
    <w:rsid w:val="006847E5"/>
    <w:rsid w:val="006B6008"/>
    <w:rsid w:val="006B6B37"/>
    <w:rsid w:val="006D0D22"/>
    <w:rsid w:val="006D550E"/>
    <w:rsid w:val="006F52FD"/>
    <w:rsid w:val="006F60A5"/>
    <w:rsid w:val="007037AF"/>
    <w:rsid w:val="00716A6E"/>
    <w:rsid w:val="00725DE0"/>
    <w:rsid w:val="0073672F"/>
    <w:rsid w:val="0074001C"/>
    <w:rsid w:val="007563C5"/>
    <w:rsid w:val="007632BA"/>
    <w:rsid w:val="0077003C"/>
    <w:rsid w:val="007A112D"/>
    <w:rsid w:val="007A4675"/>
    <w:rsid w:val="007A5AC5"/>
    <w:rsid w:val="007B454D"/>
    <w:rsid w:val="007C0DAF"/>
    <w:rsid w:val="007C3AF7"/>
    <w:rsid w:val="007C42B6"/>
    <w:rsid w:val="007C6EDE"/>
    <w:rsid w:val="007D457A"/>
    <w:rsid w:val="00802E4C"/>
    <w:rsid w:val="00813F3D"/>
    <w:rsid w:val="00825B9C"/>
    <w:rsid w:val="00844935"/>
    <w:rsid w:val="00845171"/>
    <w:rsid w:val="00847197"/>
    <w:rsid w:val="0086090C"/>
    <w:rsid w:val="008631D2"/>
    <w:rsid w:val="00877497"/>
    <w:rsid w:val="00891529"/>
    <w:rsid w:val="00896CAF"/>
    <w:rsid w:val="008A08CD"/>
    <w:rsid w:val="008B06EE"/>
    <w:rsid w:val="008B4644"/>
    <w:rsid w:val="008D4351"/>
    <w:rsid w:val="008E02A8"/>
    <w:rsid w:val="008E6A23"/>
    <w:rsid w:val="008F6B17"/>
    <w:rsid w:val="0092510B"/>
    <w:rsid w:val="00925366"/>
    <w:rsid w:val="00936FA8"/>
    <w:rsid w:val="00941C03"/>
    <w:rsid w:val="009427CE"/>
    <w:rsid w:val="00945051"/>
    <w:rsid w:val="009515C1"/>
    <w:rsid w:val="00951982"/>
    <w:rsid w:val="0096393C"/>
    <w:rsid w:val="00986E95"/>
    <w:rsid w:val="00987C9F"/>
    <w:rsid w:val="009900F3"/>
    <w:rsid w:val="009917D0"/>
    <w:rsid w:val="009978E8"/>
    <w:rsid w:val="009A5BB8"/>
    <w:rsid w:val="009C12A6"/>
    <w:rsid w:val="009C2DB6"/>
    <w:rsid w:val="009C33B6"/>
    <w:rsid w:val="009C3D67"/>
    <w:rsid w:val="009D5F93"/>
    <w:rsid w:val="009D7DCC"/>
    <w:rsid w:val="009E000A"/>
    <w:rsid w:val="009E1A2B"/>
    <w:rsid w:val="009E2C44"/>
    <w:rsid w:val="009E3436"/>
    <w:rsid w:val="009E7183"/>
    <w:rsid w:val="009F06C9"/>
    <w:rsid w:val="009F4C5D"/>
    <w:rsid w:val="00A31985"/>
    <w:rsid w:val="00A34632"/>
    <w:rsid w:val="00A36FB6"/>
    <w:rsid w:val="00A53C7D"/>
    <w:rsid w:val="00A53CA8"/>
    <w:rsid w:val="00A60ED7"/>
    <w:rsid w:val="00A6374E"/>
    <w:rsid w:val="00A6555E"/>
    <w:rsid w:val="00A700D2"/>
    <w:rsid w:val="00A7266D"/>
    <w:rsid w:val="00A7616B"/>
    <w:rsid w:val="00A81123"/>
    <w:rsid w:val="00A82887"/>
    <w:rsid w:val="00A9210A"/>
    <w:rsid w:val="00A9290C"/>
    <w:rsid w:val="00A92CAB"/>
    <w:rsid w:val="00AA3996"/>
    <w:rsid w:val="00AB26CD"/>
    <w:rsid w:val="00AB7015"/>
    <w:rsid w:val="00AD274C"/>
    <w:rsid w:val="00AD3905"/>
    <w:rsid w:val="00AF0D43"/>
    <w:rsid w:val="00AF7808"/>
    <w:rsid w:val="00B17FA0"/>
    <w:rsid w:val="00B229E3"/>
    <w:rsid w:val="00B332E5"/>
    <w:rsid w:val="00B34A32"/>
    <w:rsid w:val="00B371C5"/>
    <w:rsid w:val="00B375EB"/>
    <w:rsid w:val="00B434A4"/>
    <w:rsid w:val="00B43AC9"/>
    <w:rsid w:val="00B43D0B"/>
    <w:rsid w:val="00B52DF3"/>
    <w:rsid w:val="00B64B56"/>
    <w:rsid w:val="00B715A7"/>
    <w:rsid w:val="00B71672"/>
    <w:rsid w:val="00B73951"/>
    <w:rsid w:val="00B83BA4"/>
    <w:rsid w:val="00B84A17"/>
    <w:rsid w:val="00B9038B"/>
    <w:rsid w:val="00B90B3E"/>
    <w:rsid w:val="00BA126E"/>
    <w:rsid w:val="00BB29B0"/>
    <w:rsid w:val="00BB3B1C"/>
    <w:rsid w:val="00BC5716"/>
    <w:rsid w:val="00BE2FF2"/>
    <w:rsid w:val="00BE3FB0"/>
    <w:rsid w:val="00BE7C5F"/>
    <w:rsid w:val="00BF30C2"/>
    <w:rsid w:val="00BF64AF"/>
    <w:rsid w:val="00C16725"/>
    <w:rsid w:val="00C25471"/>
    <w:rsid w:val="00C303D0"/>
    <w:rsid w:val="00C32B76"/>
    <w:rsid w:val="00C36C75"/>
    <w:rsid w:val="00C47D97"/>
    <w:rsid w:val="00C517AA"/>
    <w:rsid w:val="00C57C43"/>
    <w:rsid w:val="00C609FD"/>
    <w:rsid w:val="00C7000C"/>
    <w:rsid w:val="00C7458B"/>
    <w:rsid w:val="00C92D3D"/>
    <w:rsid w:val="00CA715F"/>
    <w:rsid w:val="00CA73E1"/>
    <w:rsid w:val="00CC6DE9"/>
    <w:rsid w:val="00CD63F2"/>
    <w:rsid w:val="00CE1843"/>
    <w:rsid w:val="00CF25C6"/>
    <w:rsid w:val="00CF5329"/>
    <w:rsid w:val="00D05B8A"/>
    <w:rsid w:val="00D2774D"/>
    <w:rsid w:val="00D3353D"/>
    <w:rsid w:val="00D34D6B"/>
    <w:rsid w:val="00D50356"/>
    <w:rsid w:val="00D72878"/>
    <w:rsid w:val="00D806A7"/>
    <w:rsid w:val="00D8637C"/>
    <w:rsid w:val="00D9274F"/>
    <w:rsid w:val="00DA5EB5"/>
    <w:rsid w:val="00DB531C"/>
    <w:rsid w:val="00DB5799"/>
    <w:rsid w:val="00DD2738"/>
    <w:rsid w:val="00DD4BB4"/>
    <w:rsid w:val="00DE46D3"/>
    <w:rsid w:val="00DF1FD1"/>
    <w:rsid w:val="00E0357B"/>
    <w:rsid w:val="00E07AAC"/>
    <w:rsid w:val="00E1086D"/>
    <w:rsid w:val="00E21CA8"/>
    <w:rsid w:val="00E239B1"/>
    <w:rsid w:val="00E23E3D"/>
    <w:rsid w:val="00E2755F"/>
    <w:rsid w:val="00E32805"/>
    <w:rsid w:val="00E40EBE"/>
    <w:rsid w:val="00E42C25"/>
    <w:rsid w:val="00E46D31"/>
    <w:rsid w:val="00E5282D"/>
    <w:rsid w:val="00E56D71"/>
    <w:rsid w:val="00E60318"/>
    <w:rsid w:val="00E77318"/>
    <w:rsid w:val="00E83B38"/>
    <w:rsid w:val="00E96F63"/>
    <w:rsid w:val="00E97972"/>
    <w:rsid w:val="00EB0B98"/>
    <w:rsid w:val="00EB1283"/>
    <w:rsid w:val="00EB43A0"/>
    <w:rsid w:val="00EC0387"/>
    <w:rsid w:val="00ED1AB1"/>
    <w:rsid w:val="00ED2812"/>
    <w:rsid w:val="00ED4E38"/>
    <w:rsid w:val="00ED71B0"/>
    <w:rsid w:val="00EE1877"/>
    <w:rsid w:val="00EE3EA9"/>
    <w:rsid w:val="00EE5B68"/>
    <w:rsid w:val="00EE61D8"/>
    <w:rsid w:val="00F013A1"/>
    <w:rsid w:val="00F02764"/>
    <w:rsid w:val="00F03A34"/>
    <w:rsid w:val="00F03E96"/>
    <w:rsid w:val="00F2260B"/>
    <w:rsid w:val="00F30830"/>
    <w:rsid w:val="00F34535"/>
    <w:rsid w:val="00F3511F"/>
    <w:rsid w:val="00F50EDE"/>
    <w:rsid w:val="00F56C9C"/>
    <w:rsid w:val="00F57FC1"/>
    <w:rsid w:val="00F65603"/>
    <w:rsid w:val="00F71712"/>
    <w:rsid w:val="00F750C3"/>
    <w:rsid w:val="00F76805"/>
    <w:rsid w:val="00F770EF"/>
    <w:rsid w:val="00F9253A"/>
    <w:rsid w:val="00FA2DA7"/>
    <w:rsid w:val="00FA3579"/>
    <w:rsid w:val="00FA6EBD"/>
    <w:rsid w:val="00FB75B2"/>
    <w:rsid w:val="00FC508F"/>
    <w:rsid w:val="00FC5C95"/>
    <w:rsid w:val="00FC5E61"/>
    <w:rsid w:val="00FC78EB"/>
    <w:rsid w:val="00FE7F16"/>
    <w:rsid w:val="00FF0469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02580F3"/>
  <w14:defaultImageDpi w14:val="300"/>
  <w15:docId w15:val="{2547177B-C35E-4999-AFB1-ABE2D3D5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A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2CAB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2C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234A70"/>
    <w:pPr>
      <w:autoSpaceDE w:val="0"/>
      <w:autoSpaceDN w:val="0"/>
      <w:adjustRightInd w:val="0"/>
    </w:pPr>
    <w:rPr>
      <w:rFonts w:ascii="Cambria" w:hAnsi="Cambria" w:cs="Cambr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2</Pages>
  <Words>338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HeidelbergCement AG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Thøgesen</dc:creator>
  <cp:lastModifiedBy>Hilde Touya</cp:lastModifiedBy>
  <cp:revision>175</cp:revision>
  <dcterms:created xsi:type="dcterms:W3CDTF">2020-05-12T16:23:00Z</dcterms:created>
  <dcterms:modified xsi:type="dcterms:W3CDTF">2020-09-07T19:12:00Z</dcterms:modified>
</cp:coreProperties>
</file>