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A327" w14:textId="69AE5C37" w:rsidR="00CA3B55" w:rsidRDefault="00CA3B55" w:rsidP="003B65EB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Referat fra</w:t>
      </w:r>
      <w:r w:rsidRPr="00925366">
        <w:rPr>
          <w:rFonts w:ascii="Arial" w:hAnsi="Arial" w:cs="Arial"/>
          <w:b/>
          <w:bCs/>
          <w:i/>
          <w:iCs/>
        </w:rPr>
        <w:t xml:space="preserve"> styremøte i Bingsfoss sykkelklubb</w:t>
      </w:r>
      <w:r w:rsidR="003B65EB">
        <w:rPr>
          <w:rFonts w:ascii="Arial" w:hAnsi="Arial" w:cs="Arial"/>
          <w:b/>
          <w:bCs/>
          <w:i/>
          <w:iCs/>
        </w:rPr>
        <w:t xml:space="preserve"> </w:t>
      </w:r>
      <w:r w:rsidR="009E5CBA">
        <w:rPr>
          <w:rFonts w:ascii="Arial" w:hAnsi="Arial" w:cs="Arial"/>
          <w:b/>
          <w:bCs/>
          <w:i/>
          <w:iCs/>
        </w:rPr>
        <w:t>2/</w:t>
      </w:r>
      <w:r>
        <w:rPr>
          <w:rFonts w:ascii="Arial" w:hAnsi="Arial" w:cs="Arial"/>
          <w:b/>
          <w:bCs/>
          <w:i/>
          <w:iCs/>
        </w:rPr>
        <w:t>2020</w:t>
      </w:r>
    </w:p>
    <w:p w14:paraId="6114925B" w14:textId="77777777" w:rsidR="009E5CBA" w:rsidRPr="003B65EB" w:rsidRDefault="009E5CBA" w:rsidP="003B65EB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97B0ACE" w14:textId="38D91970" w:rsidR="00CA3B55" w:rsidRPr="00925366" w:rsidRDefault="00CA3B55" w:rsidP="00CA3B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5366">
        <w:rPr>
          <w:rFonts w:ascii="Arial" w:hAnsi="Arial" w:cs="Arial"/>
        </w:rPr>
        <w:t>Dato:</w:t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>
        <w:rPr>
          <w:rFonts w:ascii="Arial" w:hAnsi="Arial" w:cs="Arial"/>
        </w:rPr>
        <w:t>28.01.2020</w:t>
      </w:r>
    </w:p>
    <w:p w14:paraId="505A2939" w14:textId="77777777" w:rsidR="00CA3B55" w:rsidRPr="00925366" w:rsidRDefault="00CA3B55" w:rsidP="00CA3B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925366">
        <w:rPr>
          <w:rFonts w:ascii="Arial" w:hAnsi="Arial" w:cs="Arial"/>
        </w:rPr>
        <w:t>Kl</w:t>
      </w:r>
      <w:proofErr w:type="spellEnd"/>
      <w:r w:rsidRPr="00925366">
        <w:rPr>
          <w:rFonts w:ascii="Arial" w:hAnsi="Arial" w:cs="Arial"/>
        </w:rPr>
        <w:t>:</w:t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>
        <w:rPr>
          <w:rFonts w:ascii="Arial" w:hAnsi="Arial" w:cs="Arial"/>
        </w:rPr>
        <w:t>18.30 – 20.30</w:t>
      </w:r>
    </w:p>
    <w:p w14:paraId="2DEC45E0" w14:textId="77777777" w:rsidR="00CA3B55" w:rsidRDefault="00CA3B55" w:rsidP="00CA3B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5366">
        <w:rPr>
          <w:rFonts w:ascii="Arial" w:hAnsi="Arial" w:cs="Arial"/>
        </w:rPr>
        <w:t>Sted:</w:t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>
        <w:rPr>
          <w:rFonts w:ascii="Arial" w:hAnsi="Arial" w:cs="Arial"/>
        </w:rPr>
        <w:t>Møterommet på Trento</w:t>
      </w:r>
    </w:p>
    <w:p w14:paraId="5C4177DE" w14:textId="77777777" w:rsidR="00CA3B55" w:rsidRDefault="00CA3B55" w:rsidP="00CA3B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A06327" w14:textId="77777777" w:rsidR="00CA3B55" w:rsidRPr="00F47FE2" w:rsidRDefault="00CA3B55" w:rsidP="00CA3B55">
      <w:pPr>
        <w:pStyle w:val="Ingenmellomrom"/>
      </w:pPr>
      <w:r w:rsidRPr="00F47FE2">
        <w:t>Til stede:</w:t>
      </w:r>
    </w:p>
    <w:p w14:paraId="6208B166" w14:textId="77777777" w:rsidR="00CA3B55" w:rsidRDefault="00CA3B55" w:rsidP="00CA3B55">
      <w:pPr>
        <w:pStyle w:val="Ingenmellomrom"/>
      </w:pPr>
      <w:r>
        <w:t>Ludovic Pochon-Guerin</w:t>
      </w:r>
      <w:r w:rsidRPr="00F47FE2">
        <w:t>, leder</w:t>
      </w:r>
    </w:p>
    <w:p w14:paraId="028A74EB" w14:textId="77777777" w:rsidR="00CA3B55" w:rsidRDefault="00CA3B55" w:rsidP="00CA3B55">
      <w:pPr>
        <w:pStyle w:val="Ingenmellomrom"/>
      </w:pPr>
      <w:r>
        <w:t>Thomas Sørbøe, styremedlem</w:t>
      </w:r>
      <w:r w:rsidRPr="007F5C1C">
        <w:t xml:space="preserve"> </w:t>
      </w:r>
    </w:p>
    <w:p w14:paraId="14B40D34" w14:textId="77777777" w:rsidR="00CA3B55" w:rsidRDefault="00CA3B55" w:rsidP="00CA3B55">
      <w:pPr>
        <w:pStyle w:val="Ingenmellomrom"/>
      </w:pPr>
      <w:r w:rsidRPr="00F47FE2">
        <w:t>Erland Rønningen, sportslig leder, nestleder</w:t>
      </w:r>
    </w:p>
    <w:p w14:paraId="5D0467A9" w14:textId="77777777" w:rsidR="00CA3B55" w:rsidRDefault="00CA3B55" w:rsidP="00CA3B55">
      <w:pPr>
        <w:pStyle w:val="Ingenmellomrom"/>
      </w:pPr>
      <w:r w:rsidRPr="00F47FE2">
        <w:t xml:space="preserve">Cathrine </w:t>
      </w:r>
      <w:r>
        <w:t xml:space="preserve">Årstad Olsen, sekretær </w:t>
      </w:r>
    </w:p>
    <w:p w14:paraId="19BD06A3" w14:textId="02668A9F" w:rsidR="00CA3B55" w:rsidRDefault="00CA3B55" w:rsidP="00CA3B55">
      <w:pPr>
        <w:pStyle w:val="Ingenmellomrom"/>
      </w:pPr>
      <w:r>
        <w:t>Christine Abbot, styremedlem – kun på sak 1</w:t>
      </w:r>
      <w:r w:rsidR="0053114E">
        <w:t>3</w:t>
      </w:r>
    </w:p>
    <w:p w14:paraId="080E73DA" w14:textId="77777777" w:rsidR="004D71A7" w:rsidRDefault="004D71A7" w:rsidP="00CA3B55">
      <w:pPr>
        <w:pStyle w:val="Ingenmellomrom"/>
      </w:pPr>
    </w:p>
    <w:p w14:paraId="2D7F2F6A" w14:textId="7FEBF77C" w:rsidR="004D71A7" w:rsidRDefault="004D71A7" w:rsidP="00CA3B55">
      <w:pPr>
        <w:pStyle w:val="Ingenmellomrom"/>
      </w:pPr>
      <w:r>
        <w:t>På sak 14 deltok i tillegg:</w:t>
      </w:r>
    </w:p>
    <w:p w14:paraId="034AB859" w14:textId="7677B917" w:rsidR="004D71A7" w:rsidRDefault="004D71A7" w:rsidP="00CA3B55">
      <w:pPr>
        <w:pStyle w:val="Ingenmellomrom"/>
      </w:pPr>
      <w:r>
        <w:t>Bjørn Holmen</w:t>
      </w:r>
    </w:p>
    <w:p w14:paraId="589C1252" w14:textId="4D3006A1" w:rsidR="004D71A7" w:rsidRDefault="004D71A7" w:rsidP="00CA3B55">
      <w:pPr>
        <w:pStyle w:val="Ingenmellomrom"/>
      </w:pPr>
      <w:r>
        <w:t>Raymond Myhre</w:t>
      </w:r>
    </w:p>
    <w:p w14:paraId="6A04975F" w14:textId="467B36A3" w:rsidR="004D71A7" w:rsidRDefault="004D71A7" w:rsidP="00CA3B55">
      <w:pPr>
        <w:pStyle w:val="Ingenmellomrom"/>
      </w:pPr>
      <w:r>
        <w:t>Hans Petter Sjøen</w:t>
      </w:r>
    </w:p>
    <w:p w14:paraId="0D09A1AE" w14:textId="77777777" w:rsidR="00CA3B55" w:rsidRPr="00925366" w:rsidRDefault="00CA3B55" w:rsidP="00CA3B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8C372C" w14:textId="77777777" w:rsidR="00CA3B55" w:rsidRDefault="00CA3B55" w:rsidP="00CA3B55">
      <w:pPr>
        <w:pStyle w:val="Ingenmellomrom"/>
      </w:pPr>
      <w:r>
        <w:t>Forfall:</w:t>
      </w:r>
    </w:p>
    <w:p w14:paraId="07788FDB" w14:textId="77777777" w:rsidR="00410CC6" w:rsidRDefault="00410CC6" w:rsidP="00410CC6">
      <w:pPr>
        <w:pStyle w:val="Ingenmellomrom"/>
      </w:pPr>
      <w:r>
        <w:t>Elisabeth Marki-Madsen, kasserer</w:t>
      </w:r>
    </w:p>
    <w:p w14:paraId="53F82C11" w14:textId="77777777" w:rsidR="00925366" w:rsidRPr="00925366" w:rsidRDefault="00925366" w:rsidP="00A92CAB">
      <w:pPr>
        <w:pStyle w:val="Ingenmellomrom"/>
        <w:rPr>
          <w:rFonts w:ascii="Arial" w:hAnsi="Arial" w:cs="Arial"/>
        </w:rPr>
      </w:pPr>
    </w:p>
    <w:p w14:paraId="4C4C2369" w14:textId="261DF3DD" w:rsidR="002D2B05" w:rsidRDefault="00925366" w:rsidP="00A92CAB">
      <w:pPr>
        <w:rPr>
          <w:rFonts w:cs="Arial"/>
          <w:b/>
        </w:rPr>
      </w:pPr>
      <w:r w:rsidRPr="00845171">
        <w:rPr>
          <w:rFonts w:cs="Arial"/>
          <w:b/>
        </w:rPr>
        <w:t>Sak</w:t>
      </w:r>
      <w:r w:rsidR="0052511E" w:rsidRPr="00845171">
        <w:rPr>
          <w:rFonts w:cs="Arial"/>
          <w:b/>
        </w:rPr>
        <w:t xml:space="preserve"> </w:t>
      </w:r>
      <w:r w:rsidR="006F52FD">
        <w:rPr>
          <w:rFonts w:cs="Arial"/>
          <w:b/>
        </w:rPr>
        <w:t>1</w:t>
      </w:r>
      <w:r w:rsidR="00AD03C1">
        <w:rPr>
          <w:rFonts w:cs="Arial"/>
          <w:b/>
        </w:rPr>
        <w:t>3</w:t>
      </w:r>
      <w:r w:rsidR="006F52FD">
        <w:rPr>
          <w:rFonts w:cs="Arial"/>
          <w:b/>
        </w:rPr>
        <w:t>/20</w:t>
      </w:r>
      <w:r w:rsidR="00E77318" w:rsidRPr="00845171">
        <w:rPr>
          <w:rFonts w:cs="Arial"/>
          <w:b/>
        </w:rPr>
        <w:t xml:space="preserve"> </w:t>
      </w:r>
      <w:r w:rsidR="00AD03C1">
        <w:rPr>
          <w:rFonts w:cs="Arial"/>
          <w:b/>
        </w:rPr>
        <w:t>Organisasjonsendring og arbeidsfordeling</w:t>
      </w:r>
      <w:r w:rsidR="00AE6AB4">
        <w:rPr>
          <w:rFonts w:cs="Arial"/>
          <w:b/>
        </w:rPr>
        <w:t>.</w:t>
      </w:r>
    </w:p>
    <w:p w14:paraId="02850315" w14:textId="1B5192E7" w:rsidR="00187833" w:rsidRPr="00187833" w:rsidRDefault="00187833" w:rsidP="00A92CAB">
      <w:pPr>
        <w:rPr>
          <w:rFonts w:cs="Arial"/>
        </w:rPr>
      </w:pPr>
      <w:r w:rsidRPr="00187833">
        <w:rPr>
          <w:rFonts w:cs="Arial"/>
        </w:rPr>
        <w:t xml:space="preserve">Styret stiller seg bak forslag </w:t>
      </w:r>
      <w:r w:rsidR="00A87197">
        <w:rPr>
          <w:rFonts w:cs="Arial"/>
        </w:rPr>
        <w:t xml:space="preserve">fra Christine </w:t>
      </w:r>
      <w:r w:rsidRPr="00187833">
        <w:rPr>
          <w:rFonts w:cs="Arial"/>
        </w:rPr>
        <w:t>t</w:t>
      </w:r>
      <w:r w:rsidR="00A87197">
        <w:rPr>
          <w:rFonts w:cs="Arial"/>
        </w:rPr>
        <w:t>il endring av organisasjonsplan som ble fremlagt på møtet.</w:t>
      </w:r>
    </w:p>
    <w:p w14:paraId="7AF14401" w14:textId="726F810C" w:rsidR="009162C9" w:rsidRPr="00187833" w:rsidRDefault="009162C9" w:rsidP="00A92CAB">
      <w:pPr>
        <w:rPr>
          <w:rFonts w:cs="Arial"/>
        </w:rPr>
      </w:pPr>
      <w:r w:rsidRPr="00187833">
        <w:rPr>
          <w:rFonts w:cs="Arial"/>
        </w:rPr>
        <w:t xml:space="preserve">Styret </w:t>
      </w:r>
      <w:r w:rsidR="00A87197">
        <w:rPr>
          <w:rFonts w:cs="Arial"/>
        </w:rPr>
        <w:t xml:space="preserve">foreslås </w:t>
      </w:r>
      <w:r w:rsidR="004D71A7">
        <w:rPr>
          <w:rFonts w:cs="Arial"/>
        </w:rPr>
        <w:t>redusert</w:t>
      </w:r>
      <w:r w:rsidRPr="00187833">
        <w:rPr>
          <w:rFonts w:cs="Arial"/>
        </w:rPr>
        <w:t xml:space="preserve"> til </w:t>
      </w:r>
      <w:r w:rsidR="008F2742" w:rsidRPr="00187833">
        <w:rPr>
          <w:rFonts w:cs="Arial"/>
        </w:rPr>
        <w:t xml:space="preserve">4 </w:t>
      </w:r>
      <w:r w:rsidRPr="00187833">
        <w:rPr>
          <w:rFonts w:cs="Arial"/>
        </w:rPr>
        <w:t>medlemmer og bestå av følgende funksjoner</w:t>
      </w:r>
      <w:r w:rsidR="00A87197">
        <w:rPr>
          <w:rFonts w:cs="Arial"/>
        </w:rPr>
        <w:t>:</w:t>
      </w:r>
    </w:p>
    <w:p w14:paraId="054DC992" w14:textId="52DBC1A5" w:rsidR="009162C9" w:rsidRPr="00A87197" w:rsidRDefault="00A44A84" w:rsidP="00A87197">
      <w:pPr>
        <w:pStyle w:val="Listeavsnitt"/>
        <w:numPr>
          <w:ilvl w:val="0"/>
          <w:numId w:val="17"/>
        </w:numPr>
        <w:rPr>
          <w:rFonts w:cs="Arial"/>
          <w:b/>
        </w:rPr>
      </w:pPr>
      <w:r w:rsidRPr="00A87197">
        <w:rPr>
          <w:rFonts w:cs="Arial"/>
          <w:b/>
        </w:rPr>
        <w:t>Styrel</w:t>
      </w:r>
      <w:r w:rsidR="009162C9" w:rsidRPr="00A87197">
        <w:rPr>
          <w:rFonts w:cs="Arial"/>
          <w:b/>
        </w:rPr>
        <w:t>eder</w:t>
      </w:r>
    </w:p>
    <w:p w14:paraId="3E9BE9D7" w14:textId="5424A6AB" w:rsidR="009162C9" w:rsidRPr="00A87197" w:rsidRDefault="008F2742" w:rsidP="00A87197">
      <w:pPr>
        <w:pStyle w:val="Listeavsnitt"/>
        <w:numPr>
          <w:ilvl w:val="0"/>
          <w:numId w:val="17"/>
        </w:numPr>
        <w:rPr>
          <w:rFonts w:cs="Arial"/>
          <w:b/>
        </w:rPr>
      </w:pPr>
      <w:r w:rsidRPr="00A87197">
        <w:rPr>
          <w:rFonts w:cs="Arial"/>
          <w:b/>
        </w:rPr>
        <w:t>Nestleder</w:t>
      </w:r>
      <w:r w:rsidR="004D71A7">
        <w:rPr>
          <w:rFonts w:cs="Arial"/>
          <w:b/>
        </w:rPr>
        <w:t>/Sportslig leder</w:t>
      </w:r>
    </w:p>
    <w:p w14:paraId="639BE44B" w14:textId="7684455C" w:rsidR="009162C9" w:rsidRPr="00A87197" w:rsidRDefault="009162C9" w:rsidP="00A87197">
      <w:pPr>
        <w:pStyle w:val="Listeavsnitt"/>
        <w:numPr>
          <w:ilvl w:val="0"/>
          <w:numId w:val="17"/>
        </w:numPr>
        <w:rPr>
          <w:rFonts w:cs="Arial"/>
          <w:b/>
        </w:rPr>
      </w:pPr>
      <w:r w:rsidRPr="00A87197">
        <w:rPr>
          <w:rFonts w:cs="Arial"/>
          <w:b/>
        </w:rPr>
        <w:t>Kasserer</w:t>
      </w:r>
    </w:p>
    <w:p w14:paraId="4285B61E" w14:textId="1EA86A27" w:rsidR="009162C9" w:rsidRPr="00A87197" w:rsidRDefault="009162C9" w:rsidP="00A87197">
      <w:pPr>
        <w:pStyle w:val="Listeavsnitt"/>
        <w:numPr>
          <w:ilvl w:val="0"/>
          <w:numId w:val="17"/>
        </w:numPr>
        <w:rPr>
          <w:rFonts w:cs="Arial"/>
          <w:b/>
        </w:rPr>
      </w:pPr>
      <w:r w:rsidRPr="00A87197">
        <w:rPr>
          <w:rFonts w:cs="Arial"/>
          <w:b/>
        </w:rPr>
        <w:t>Sekretær</w:t>
      </w:r>
    </w:p>
    <w:p w14:paraId="15B7AD88" w14:textId="315A7697" w:rsidR="008F2742" w:rsidRDefault="00A87197" w:rsidP="00A92CAB">
      <w:pPr>
        <w:rPr>
          <w:rFonts w:cs="Arial"/>
        </w:rPr>
      </w:pPr>
      <w:r>
        <w:rPr>
          <w:rFonts w:cs="Arial"/>
        </w:rPr>
        <w:t>Organisasjonsplanen må oppdateres og oppgavene lagt til de ulike vervene fremkomme der.</w:t>
      </w:r>
    </w:p>
    <w:p w14:paraId="6F7B9695" w14:textId="2E1D474C" w:rsidR="009162C9" w:rsidRDefault="00A87197" w:rsidP="00A92CAB">
      <w:pPr>
        <w:rPr>
          <w:rFonts w:cs="Arial"/>
        </w:rPr>
      </w:pPr>
      <w:r w:rsidRPr="00A87197">
        <w:rPr>
          <w:rFonts w:cs="Arial"/>
        </w:rPr>
        <w:t xml:space="preserve">Undergrupper etableres med ett eget gruppestyre bestående av 3 personer, og disse gjennomfører </w:t>
      </w:r>
      <w:r w:rsidR="009162C9" w:rsidRPr="00A87197">
        <w:rPr>
          <w:rFonts w:cs="Arial"/>
        </w:rPr>
        <w:t>møte før årsmøte og presenterer neste års styre samt budsjett for kommende år.</w:t>
      </w:r>
    </w:p>
    <w:p w14:paraId="6E32C339" w14:textId="1DE720B5" w:rsidR="00A87197" w:rsidRPr="00A87197" w:rsidRDefault="00A87197" w:rsidP="00A87197">
      <w:pPr>
        <w:pStyle w:val="Listeavsnitt"/>
        <w:numPr>
          <w:ilvl w:val="0"/>
          <w:numId w:val="18"/>
        </w:numPr>
        <w:rPr>
          <w:rFonts w:cs="Arial"/>
        </w:rPr>
      </w:pPr>
      <w:r w:rsidRPr="00A87197">
        <w:rPr>
          <w:rFonts w:cs="Arial"/>
        </w:rPr>
        <w:t>Undergrupper som foreslås er:</w:t>
      </w:r>
    </w:p>
    <w:p w14:paraId="2C784B22" w14:textId="63B75966" w:rsidR="00A87197" w:rsidRPr="00A87197" w:rsidRDefault="00A87197" w:rsidP="00A87197">
      <w:pPr>
        <w:pStyle w:val="Listeavsnitt"/>
        <w:numPr>
          <w:ilvl w:val="0"/>
          <w:numId w:val="18"/>
        </w:numPr>
        <w:rPr>
          <w:rFonts w:cs="Arial"/>
        </w:rPr>
      </w:pPr>
      <w:r w:rsidRPr="00A87197">
        <w:rPr>
          <w:rFonts w:cs="Arial"/>
        </w:rPr>
        <w:t>Barne- og ungdomsgruppe, som i dag</w:t>
      </w:r>
    </w:p>
    <w:p w14:paraId="46DE92ED" w14:textId="33451986" w:rsidR="00A87197" w:rsidRDefault="00A87197" w:rsidP="00A87197">
      <w:pPr>
        <w:pStyle w:val="Listeavsnitt"/>
        <w:numPr>
          <w:ilvl w:val="0"/>
          <w:numId w:val="18"/>
        </w:numPr>
        <w:rPr>
          <w:rFonts w:cs="Arial"/>
        </w:rPr>
      </w:pPr>
      <w:r w:rsidRPr="00A87197">
        <w:rPr>
          <w:rFonts w:cs="Arial"/>
        </w:rPr>
        <w:t>Tur og mosjonsgruppe (landeveg og terreng gruppe 1 og 2)</w:t>
      </w:r>
    </w:p>
    <w:p w14:paraId="6FB853BD" w14:textId="51F02C8D" w:rsidR="00A87197" w:rsidRDefault="00A87197" w:rsidP="00A87197">
      <w:pPr>
        <w:pStyle w:val="Listeavsnitt"/>
        <w:numPr>
          <w:ilvl w:val="0"/>
          <w:numId w:val="18"/>
        </w:numPr>
        <w:rPr>
          <w:rFonts w:cs="Arial"/>
        </w:rPr>
      </w:pPr>
      <w:r>
        <w:rPr>
          <w:rFonts w:cs="Arial"/>
        </w:rPr>
        <w:t>Aktiv gruppe</w:t>
      </w:r>
    </w:p>
    <w:p w14:paraId="0D716303" w14:textId="7C618ADA" w:rsidR="00A87197" w:rsidRDefault="00A87197" w:rsidP="00A87197">
      <w:pPr>
        <w:pStyle w:val="Listeavsnitt"/>
        <w:numPr>
          <w:ilvl w:val="0"/>
          <w:numId w:val="18"/>
        </w:numPr>
        <w:rPr>
          <w:rFonts w:cs="Arial"/>
        </w:rPr>
      </w:pPr>
      <w:r>
        <w:rPr>
          <w:rFonts w:cs="Arial"/>
        </w:rPr>
        <w:t>Introduksjon/lavterskel</w:t>
      </w:r>
    </w:p>
    <w:p w14:paraId="05E9FB7C" w14:textId="07D01589" w:rsidR="00A87197" w:rsidRDefault="00A87197" w:rsidP="00A87197">
      <w:pPr>
        <w:pStyle w:val="Listeavsnitt"/>
        <w:numPr>
          <w:ilvl w:val="0"/>
          <w:numId w:val="18"/>
        </w:numPr>
        <w:rPr>
          <w:rFonts w:cs="Arial"/>
        </w:rPr>
      </w:pPr>
      <w:r>
        <w:rPr>
          <w:rFonts w:cs="Arial"/>
        </w:rPr>
        <w:t>Sponsorkomité</w:t>
      </w:r>
    </w:p>
    <w:p w14:paraId="618A0AE0" w14:textId="54D6DA4C" w:rsidR="00A87197" w:rsidRPr="00A87197" w:rsidRDefault="00A87197" w:rsidP="00A87197">
      <w:pPr>
        <w:pStyle w:val="Listeavsnitt"/>
        <w:numPr>
          <w:ilvl w:val="0"/>
          <w:numId w:val="18"/>
        </w:numPr>
        <w:rPr>
          <w:rFonts w:cs="Arial"/>
        </w:rPr>
      </w:pPr>
      <w:proofErr w:type="spellStart"/>
      <w:r>
        <w:rPr>
          <w:rFonts w:cs="Arial"/>
        </w:rPr>
        <w:t>Texsasdalen</w:t>
      </w:r>
      <w:proofErr w:type="spellEnd"/>
    </w:p>
    <w:p w14:paraId="6245BC49" w14:textId="3CC08C31" w:rsidR="00A44A84" w:rsidRDefault="00A87197" w:rsidP="00A92CAB">
      <w:pPr>
        <w:rPr>
          <w:rFonts w:cs="Arial"/>
          <w:b/>
        </w:rPr>
      </w:pPr>
      <w:r>
        <w:rPr>
          <w:rFonts w:cs="Arial"/>
          <w:b/>
        </w:rPr>
        <w:t>Styret kan delegere oppgaver som følger til undergruppene</w:t>
      </w:r>
    </w:p>
    <w:p w14:paraId="28552FC3" w14:textId="1E7FD176" w:rsidR="00A44A84" w:rsidRDefault="00A44A84" w:rsidP="00A92CAB">
      <w:pPr>
        <w:rPr>
          <w:rFonts w:cs="Arial"/>
        </w:rPr>
      </w:pPr>
      <w:r>
        <w:rPr>
          <w:rFonts w:cs="Arial"/>
        </w:rPr>
        <w:t>Profileringsartikler, utstyr og lagerplass</w:t>
      </w:r>
    </w:p>
    <w:p w14:paraId="3A9363E3" w14:textId="436BC1BF" w:rsidR="00A44A84" w:rsidRPr="00A44A84" w:rsidRDefault="00A44A84" w:rsidP="00A92CAB">
      <w:pPr>
        <w:rPr>
          <w:rFonts w:cs="Arial"/>
        </w:rPr>
      </w:pPr>
      <w:r>
        <w:rPr>
          <w:rFonts w:cs="Arial"/>
        </w:rPr>
        <w:t>Telt og henger med årlig kontroll</w:t>
      </w:r>
    </w:p>
    <w:p w14:paraId="113FD2F6" w14:textId="31214635" w:rsidR="00317899" w:rsidRDefault="00317899" w:rsidP="00A92CAB">
      <w:pPr>
        <w:rPr>
          <w:rFonts w:cs="Arial"/>
        </w:rPr>
      </w:pPr>
      <w:r w:rsidRPr="009C16CD">
        <w:rPr>
          <w:rFonts w:cs="Arial"/>
        </w:rPr>
        <w:t>Kurs og opplæring av trenere</w:t>
      </w:r>
    </w:p>
    <w:p w14:paraId="648F30D9" w14:textId="7591A2C3" w:rsidR="00317899" w:rsidRPr="00317899" w:rsidRDefault="00317899" w:rsidP="00A92CAB">
      <w:pPr>
        <w:rPr>
          <w:rFonts w:cs="Arial"/>
        </w:rPr>
      </w:pPr>
      <w:r>
        <w:rPr>
          <w:rFonts w:cs="Arial"/>
        </w:rPr>
        <w:lastRenderedPageBreak/>
        <w:t>Rekruttering</w:t>
      </w:r>
    </w:p>
    <w:p w14:paraId="149BCA17" w14:textId="37A48EA7" w:rsidR="009C16CD" w:rsidRDefault="009C16CD" w:rsidP="00A92CAB">
      <w:pPr>
        <w:rPr>
          <w:rFonts w:cs="Arial"/>
        </w:rPr>
      </w:pPr>
      <w:r w:rsidRPr="009C16CD">
        <w:rPr>
          <w:rFonts w:cs="Arial"/>
        </w:rPr>
        <w:t>Politiattester</w:t>
      </w:r>
    </w:p>
    <w:p w14:paraId="1218DBB8" w14:textId="65FE4BB8" w:rsidR="00317899" w:rsidRDefault="00317899" w:rsidP="00A92CAB">
      <w:pPr>
        <w:rPr>
          <w:rFonts w:cs="Arial"/>
        </w:rPr>
      </w:pPr>
      <w:r>
        <w:rPr>
          <w:rFonts w:cs="Arial"/>
        </w:rPr>
        <w:t>Budsjett for egen gruppe</w:t>
      </w:r>
    </w:p>
    <w:p w14:paraId="3E671619" w14:textId="77777777" w:rsidR="00317899" w:rsidRDefault="00317899" w:rsidP="00317899">
      <w:pPr>
        <w:rPr>
          <w:rFonts w:cs="Arial"/>
        </w:rPr>
      </w:pPr>
      <w:r w:rsidRPr="00317899">
        <w:rPr>
          <w:rFonts w:cs="Arial"/>
        </w:rPr>
        <w:t>Premiering til klubbmesterskap</w:t>
      </w:r>
    </w:p>
    <w:p w14:paraId="105595F8" w14:textId="518171EC" w:rsidR="00317899" w:rsidRPr="009C16CD" w:rsidRDefault="00A44A84" w:rsidP="00A92CAB">
      <w:pPr>
        <w:rPr>
          <w:rFonts w:cs="Arial"/>
        </w:rPr>
      </w:pPr>
      <w:r>
        <w:rPr>
          <w:rFonts w:cs="Arial"/>
        </w:rPr>
        <w:t>Oppdatering av sosiale medier med aktuelle saker for egen gruppe</w:t>
      </w:r>
    </w:p>
    <w:p w14:paraId="7FBD2A8F" w14:textId="77777777" w:rsidR="00317899" w:rsidRDefault="00317899" w:rsidP="00317899">
      <w:pPr>
        <w:rPr>
          <w:rFonts w:cs="Arial"/>
        </w:rPr>
      </w:pPr>
      <w:r w:rsidRPr="009C16CD">
        <w:rPr>
          <w:rFonts w:cs="Arial"/>
        </w:rPr>
        <w:t>Kurs og opplæring av trenere</w:t>
      </w:r>
    </w:p>
    <w:p w14:paraId="3F4CC8B9" w14:textId="1716A97C" w:rsidR="00317899" w:rsidRDefault="00317899" w:rsidP="00A92CAB">
      <w:pPr>
        <w:rPr>
          <w:rFonts w:cs="Arial"/>
        </w:rPr>
      </w:pPr>
      <w:r w:rsidRPr="00317899">
        <w:rPr>
          <w:rFonts w:cs="Arial"/>
        </w:rPr>
        <w:t>Premiering til klubbmesterskap</w:t>
      </w:r>
    </w:p>
    <w:p w14:paraId="3BD73253" w14:textId="77777777" w:rsidR="008F2742" w:rsidRPr="00317899" w:rsidRDefault="008F2742" w:rsidP="008F2742">
      <w:pPr>
        <w:rPr>
          <w:rFonts w:cs="Arial"/>
        </w:rPr>
      </w:pPr>
      <w:r>
        <w:rPr>
          <w:rFonts w:cs="Arial"/>
        </w:rPr>
        <w:t>Oppdatering av sosiale medier med aktuelle saker for egen gruppe</w:t>
      </w:r>
    </w:p>
    <w:p w14:paraId="79BFA623" w14:textId="485589FF" w:rsidR="009C16CD" w:rsidRDefault="009C16CD" w:rsidP="00A92CAB">
      <w:pPr>
        <w:rPr>
          <w:rFonts w:cs="Arial"/>
        </w:rPr>
      </w:pPr>
      <w:r w:rsidRPr="009C16CD">
        <w:rPr>
          <w:rFonts w:cs="Arial"/>
        </w:rPr>
        <w:t>Sponse medlemmer til EM/VM</w:t>
      </w:r>
    </w:p>
    <w:p w14:paraId="21C7B25D" w14:textId="1D1AD440" w:rsidR="009162C9" w:rsidRDefault="004D71A7" w:rsidP="00A92CAB">
      <w:pPr>
        <w:rPr>
          <w:rFonts w:cs="Arial"/>
        </w:rPr>
      </w:pPr>
      <w:r w:rsidRPr="004D71A7">
        <w:rPr>
          <w:rFonts w:cs="Arial"/>
        </w:rPr>
        <w:t>Undergruppene rapporterer til styret.</w:t>
      </w:r>
    </w:p>
    <w:p w14:paraId="3AB69867" w14:textId="0A0188C1" w:rsidR="004D71A7" w:rsidRPr="004D71A7" w:rsidRDefault="004D71A7" w:rsidP="00A92CAB">
      <w:pPr>
        <w:rPr>
          <w:rFonts w:cs="Arial"/>
        </w:rPr>
      </w:pPr>
      <w:r>
        <w:rPr>
          <w:rFonts w:cs="Arial"/>
        </w:rPr>
        <w:t>Ludovic utarbeider ett forslag til organisasjonsendring som legges frem på årsmøte.</w:t>
      </w:r>
    </w:p>
    <w:p w14:paraId="6C80B789" w14:textId="239906A5" w:rsidR="00A92CAB" w:rsidRDefault="00925366" w:rsidP="00A92CAB">
      <w:pPr>
        <w:rPr>
          <w:rFonts w:cs="Arial"/>
          <w:b/>
        </w:rPr>
      </w:pPr>
      <w:r w:rsidRPr="00845171">
        <w:rPr>
          <w:rFonts w:cs="Arial"/>
          <w:b/>
        </w:rPr>
        <w:t>Sak</w:t>
      </w:r>
      <w:r w:rsidR="00AD03C1">
        <w:rPr>
          <w:rFonts w:cs="Arial"/>
          <w:b/>
        </w:rPr>
        <w:t xml:space="preserve"> 14</w:t>
      </w:r>
      <w:r w:rsidR="006F52FD">
        <w:rPr>
          <w:rFonts w:cs="Arial"/>
          <w:b/>
        </w:rPr>
        <w:t xml:space="preserve">/20 </w:t>
      </w:r>
      <w:r w:rsidR="00AD03C1">
        <w:rPr>
          <w:rFonts w:cs="Arial"/>
          <w:b/>
        </w:rPr>
        <w:t>Aktiv gruppen kommer og svarer på spørsmål som styreleder Ludovic har tilsendt dem.</w:t>
      </w:r>
      <w:r w:rsidR="000675FB">
        <w:rPr>
          <w:rFonts w:cs="Arial"/>
          <w:b/>
        </w:rPr>
        <w:t xml:space="preserve"> </w:t>
      </w:r>
      <w:r w:rsidR="002058FD">
        <w:rPr>
          <w:rFonts w:cs="Arial"/>
          <w:b/>
        </w:rPr>
        <w:t xml:space="preserve"> </w:t>
      </w:r>
    </w:p>
    <w:p w14:paraId="76A76459" w14:textId="496A3452" w:rsidR="004D71A7" w:rsidRPr="004D71A7" w:rsidRDefault="004D71A7" w:rsidP="00A92CAB">
      <w:pPr>
        <w:rPr>
          <w:rFonts w:cs="Arial"/>
        </w:rPr>
      </w:pPr>
      <w:r w:rsidRPr="004D71A7">
        <w:rPr>
          <w:rFonts w:cs="Arial"/>
        </w:rPr>
        <w:t>Raymond Myhre og Hans Petter Sjøen presenterte gruppen Aktiv Senior hvor målet er å få etablert ett lag hvor guttene i presentasjonen kan satse på landevegssykling og representere Bingsfoss.</w:t>
      </w:r>
    </w:p>
    <w:p w14:paraId="73E23DCF" w14:textId="0A660D07" w:rsidR="004D71A7" w:rsidRPr="004D71A7" w:rsidRDefault="004D71A7" w:rsidP="00A92CAB">
      <w:pPr>
        <w:rPr>
          <w:rFonts w:cs="Arial"/>
        </w:rPr>
      </w:pPr>
      <w:r w:rsidRPr="004D71A7">
        <w:rPr>
          <w:rFonts w:cs="Arial"/>
        </w:rPr>
        <w:t>Bjørn Holmen deltok også.</w:t>
      </w:r>
    </w:p>
    <w:p w14:paraId="1A823BF2" w14:textId="11427BF9" w:rsidR="004D71A7" w:rsidRPr="004D71A7" w:rsidRDefault="004D71A7" w:rsidP="00A92CAB">
      <w:pPr>
        <w:rPr>
          <w:rFonts w:cs="Arial"/>
        </w:rPr>
      </w:pPr>
      <w:r w:rsidRPr="004D71A7">
        <w:rPr>
          <w:rFonts w:cs="Arial"/>
        </w:rPr>
        <w:t>Myhre/Sjøen presenterte rytterne i gruppa, sportslige planer, organisering, budsjett samt utstyr og behov.</w:t>
      </w:r>
    </w:p>
    <w:p w14:paraId="3B15B42F" w14:textId="422E6C9C" w:rsidR="00FE29C6" w:rsidRPr="004D71A7" w:rsidRDefault="00FE29C6" w:rsidP="00A92CAB">
      <w:pPr>
        <w:rPr>
          <w:rFonts w:cs="Arial"/>
        </w:rPr>
      </w:pPr>
      <w:r w:rsidRPr="004D71A7">
        <w:rPr>
          <w:rFonts w:cs="Arial"/>
        </w:rPr>
        <w:t>John Anders Grønd</w:t>
      </w:r>
      <w:r w:rsidR="004D71A7">
        <w:rPr>
          <w:rFonts w:cs="Arial"/>
        </w:rPr>
        <w:t>ahl, tidligere trener av noen av gutta, er det ønskelig å knytte til seg.</w:t>
      </w:r>
    </w:p>
    <w:p w14:paraId="4C8CB427" w14:textId="699DF976" w:rsidR="00FE29C6" w:rsidRPr="004D71A7" w:rsidRDefault="002F449C" w:rsidP="00A92CAB">
      <w:pPr>
        <w:rPr>
          <w:rFonts w:cs="Arial"/>
        </w:rPr>
      </w:pPr>
      <w:r w:rsidRPr="004D71A7">
        <w:rPr>
          <w:rFonts w:cs="Arial"/>
        </w:rPr>
        <w:t>Styret stiller seg bak dette og legge</w:t>
      </w:r>
      <w:r w:rsidR="004D71A7">
        <w:rPr>
          <w:rFonts w:cs="Arial"/>
        </w:rPr>
        <w:t xml:space="preserve">r frem en innstilling </w:t>
      </w:r>
      <w:r w:rsidRPr="004D71A7">
        <w:rPr>
          <w:rFonts w:cs="Arial"/>
        </w:rPr>
        <w:t>på årsmøtet om å etablere en aktiv gruppe.</w:t>
      </w:r>
    </w:p>
    <w:p w14:paraId="0EF3B2F5" w14:textId="77777777" w:rsidR="008103F5" w:rsidRPr="004D71A7" w:rsidRDefault="008103F5" w:rsidP="00A92CAB">
      <w:pPr>
        <w:rPr>
          <w:rFonts w:cs="Arial"/>
        </w:rPr>
      </w:pPr>
    </w:p>
    <w:sectPr w:rsidR="008103F5" w:rsidRPr="004D7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31964"/>
    <w:multiLevelType w:val="multilevel"/>
    <w:tmpl w:val="A89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E5406E"/>
    <w:multiLevelType w:val="multilevel"/>
    <w:tmpl w:val="EB9C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AB3864"/>
    <w:multiLevelType w:val="multilevel"/>
    <w:tmpl w:val="125C9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1A3B49"/>
    <w:multiLevelType w:val="multilevel"/>
    <w:tmpl w:val="3702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9E5961"/>
    <w:multiLevelType w:val="multilevel"/>
    <w:tmpl w:val="47E4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7C3FCE"/>
    <w:multiLevelType w:val="multilevel"/>
    <w:tmpl w:val="14D4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B66600"/>
    <w:multiLevelType w:val="multilevel"/>
    <w:tmpl w:val="BB60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212598"/>
    <w:multiLevelType w:val="multilevel"/>
    <w:tmpl w:val="085AD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40742"/>
    <w:multiLevelType w:val="multilevel"/>
    <w:tmpl w:val="3106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5B1C23"/>
    <w:multiLevelType w:val="multilevel"/>
    <w:tmpl w:val="28EE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8963D19"/>
    <w:multiLevelType w:val="multilevel"/>
    <w:tmpl w:val="50BA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4681B"/>
    <w:multiLevelType w:val="multilevel"/>
    <w:tmpl w:val="4824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467F23"/>
    <w:multiLevelType w:val="hybridMultilevel"/>
    <w:tmpl w:val="AAF89A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712C4"/>
    <w:multiLevelType w:val="multilevel"/>
    <w:tmpl w:val="2FB4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9F15A4F"/>
    <w:multiLevelType w:val="multilevel"/>
    <w:tmpl w:val="BEAA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F043FD"/>
    <w:multiLevelType w:val="hybridMultilevel"/>
    <w:tmpl w:val="3872F0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11"/>
  </w:num>
  <w:num w:numId="12">
    <w:abstractNumId w:val="10"/>
  </w:num>
  <w:num w:numId="13">
    <w:abstractNumId w:val="6"/>
  </w:num>
  <w:num w:numId="14">
    <w:abstractNumId w:val="13"/>
  </w:num>
  <w:num w:numId="15">
    <w:abstractNumId w:val="3"/>
  </w:num>
  <w:num w:numId="16">
    <w:abstractNumId w:val="4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F76"/>
    <w:rsid w:val="00005F79"/>
    <w:rsid w:val="0002447A"/>
    <w:rsid w:val="000603E7"/>
    <w:rsid w:val="0006588F"/>
    <w:rsid w:val="000675FB"/>
    <w:rsid w:val="00084005"/>
    <w:rsid w:val="00090222"/>
    <w:rsid w:val="000B3381"/>
    <w:rsid w:val="000B5E29"/>
    <w:rsid w:val="000C108C"/>
    <w:rsid w:val="001021D2"/>
    <w:rsid w:val="00107763"/>
    <w:rsid w:val="00113EC3"/>
    <w:rsid w:val="001258E1"/>
    <w:rsid w:val="001732F8"/>
    <w:rsid w:val="00181C4D"/>
    <w:rsid w:val="0018662F"/>
    <w:rsid w:val="00187833"/>
    <w:rsid w:val="001A164F"/>
    <w:rsid w:val="001A3057"/>
    <w:rsid w:val="001B40E2"/>
    <w:rsid w:val="001C6D09"/>
    <w:rsid w:val="001D7F13"/>
    <w:rsid w:val="001E2ED9"/>
    <w:rsid w:val="002058FD"/>
    <w:rsid w:val="00223F51"/>
    <w:rsid w:val="0027312D"/>
    <w:rsid w:val="002D0CB0"/>
    <w:rsid w:val="002D12FD"/>
    <w:rsid w:val="002D2B05"/>
    <w:rsid w:val="002E5C12"/>
    <w:rsid w:val="002F449C"/>
    <w:rsid w:val="002F4906"/>
    <w:rsid w:val="00303A6E"/>
    <w:rsid w:val="00317899"/>
    <w:rsid w:val="00354479"/>
    <w:rsid w:val="00372CED"/>
    <w:rsid w:val="003854E4"/>
    <w:rsid w:val="003971CB"/>
    <w:rsid w:val="003B65EB"/>
    <w:rsid w:val="003C1C12"/>
    <w:rsid w:val="003F5099"/>
    <w:rsid w:val="0040073C"/>
    <w:rsid w:val="00410CC6"/>
    <w:rsid w:val="00414A4C"/>
    <w:rsid w:val="00421BD4"/>
    <w:rsid w:val="0043058B"/>
    <w:rsid w:val="004315A2"/>
    <w:rsid w:val="0046202A"/>
    <w:rsid w:val="004D71A7"/>
    <w:rsid w:val="004D7C30"/>
    <w:rsid w:val="004F4FDA"/>
    <w:rsid w:val="004F6E82"/>
    <w:rsid w:val="005028A1"/>
    <w:rsid w:val="005137A3"/>
    <w:rsid w:val="00515881"/>
    <w:rsid w:val="00520406"/>
    <w:rsid w:val="0052511E"/>
    <w:rsid w:val="00526C63"/>
    <w:rsid w:val="0053114E"/>
    <w:rsid w:val="0055002D"/>
    <w:rsid w:val="00594367"/>
    <w:rsid w:val="005B3C9D"/>
    <w:rsid w:val="005C6A02"/>
    <w:rsid w:val="006056E0"/>
    <w:rsid w:val="0061715C"/>
    <w:rsid w:val="00624D06"/>
    <w:rsid w:val="00636047"/>
    <w:rsid w:val="006709D8"/>
    <w:rsid w:val="006B6008"/>
    <w:rsid w:val="006B6B37"/>
    <w:rsid w:val="006B7D2A"/>
    <w:rsid w:val="006D550E"/>
    <w:rsid w:val="006F52FD"/>
    <w:rsid w:val="006F60A5"/>
    <w:rsid w:val="00725DE0"/>
    <w:rsid w:val="0073672F"/>
    <w:rsid w:val="00763923"/>
    <w:rsid w:val="0078556B"/>
    <w:rsid w:val="007A4675"/>
    <w:rsid w:val="007C0DAF"/>
    <w:rsid w:val="007C6EDE"/>
    <w:rsid w:val="00802E4C"/>
    <w:rsid w:val="008103F5"/>
    <w:rsid w:val="00813F3D"/>
    <w:rsid w:val="00844935"/>
    <w:rsid w:val="00845171"/>
    <w:rsid w:val="008E6A23"/>
    <w:rsid w:val="008F2742"/>
    <w:rsid w:val="009162C9"/>
    <w:rsid w:val="00925366"/>
    <w:rsid w:val="00986E95"/>
    <w:rsid w:val="00987C9F"/>
    <w:rsid w:val="009900F3"/>
    <w:rsid w:val="009C16CD"/>
    <w:rsid w:val="009E3436"/>
    <w:rsid w:val="009E5CBA"/>
    <w:rsid w:val="009E7183"/>
    <w:rsid w:val="00A31985"/>
    <w:rsid w:val="00A44A84"/>
    <w:rsid w:val="00A60ED7"/>
    <w:rsid w:val="00A6374E"/>
    <w:rsid w:val="00A7266D"/>
    <w:rsid w:val="00A7616B"/>
    <w:rsid w:val="00A87197"/>
    <w:rsid w:val="00A92CAB"/>
    <w:rsid w:val="00AA3996"/>
    <w:rsid w:val="00AD03C1"/>
    <w:rsid w:val="00AE6AB4"/>
    <w:rsid w:val="00AF0899"/>
    <w:rsid w:val="00AF0D43"/>
    <w:rsid w:val="00B1340D"/>
    <w:rsid w:val="00B371C5"/>
    <w:rsid w:val="00B43D0B"/>
    <w:rsid w:val="00B64B56"/>
    <w:rsid w:val="00B93EFC"/>
    <w:rsid w:val="00BA126E"/>
    <w:rsid w:val="00BB3B1C"/>
    <w:rsid w:val="00BC5716"/>
    <w:rsid w:val="00BE7C5F"/>
    <w:rsid w:val="00C25471"/>
    <w:rsid w:val="00C32B76"/>
    <w:rsid w:val="00C47D97"/>
    <w:rsid w:val="00C57C43"/>
    <w:rsid w:val="00CA3B55"/>
    <w:rsid w:val="00CF25C6"/>
    <w:rsid w:val="00D2774D"/>
    <w:rsid w:val="00D34D6B"/>
    <w:rsid w:val="00D72878"/>
    <w:rsid w:val="00DA5EB5"/>
    <w:rsid w:val="00E1086D"/>
    <w:rsid w:val="00E23E3D"/>
    <w:rsid w:val="00E2755F"/>
    <w:rsid w:val="00E46D31"/>
    <w:rsid w:val="00E5282D"/>
    <w:rsid w:val="00E77318"/>
    <w:rsid w:val="00E83B38"/>
    <w:rsid w:val="00EB0B98"/>
    <w:rsid w:val="00EB6180"/>
    <w:rsid w:val="00ED2812"/>
    <w:rsid w:val="00EE3EA9"/>
    <w:rsid w:val="00F013A1"/>
    <w:rsid w:val="00F02764"/>
    <w:rsid w:val="00F30830"/>
    <w:rsid w:val="00F34535"/>
    <w:rsid w:val="00F50EDE"/>
    <w:rsid w:val="00F750C3"/>
    <w:rsid w:val="00F76805"/>
    <w:rsid w:val="00F770EF"/>
    <w:rsid w:val="00F9253A"/>
    <w:rsid w:val="00FC78EB"/>
    <w:rsid w:val="00FE29C6"/>
    <w:rsid w:val="00FE7F16"/>
    <w:rsid w:val="00F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2580F3"/>
  <w14:defaultImageDpi w14:val="300"/>
  <w15:docId w15:val="{FD61B2F6-050C-439D-AF61-10808C2B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A92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375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HeidelbergCement AG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Thøgesen</dc:creator>
  <cp:lastModifiedBy>Ludovic Pochon-Guerin</cp:lastModifiedBy>
  <cp:revision>12</cp:revision>
  <dcterms:created xsi:type="dcterms:W3CDTF">2020-01-28T09:06:00Z</dcterms:created>
  <dcterms:modified xsi:type="dcterms:W3CDTF">2020-10-19T20:51:00Z</dcterms:modified>
</cp:coreProperties>
</file>