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BC6975" w14:textId="77777777" w:rsidR="00C575C4" w:rsidRPr="00C575C4" w:rsidRDefault="00C575C4" w:rsidP="00C575C4">
      <w:pPr>
        <w:rPr>
          <w:b/>
          <w:bCs/>
          <w:sz w:val="28"/>
          <w:szCs w:val="28"/>
        </w:rPr>
      </w:pPr>
      <w:r w:rsidRPr="00C575C4">
        <w:rPr>
          <w:b/>
          <w:bCs/>
          <w:sz w:val="28"/>
          <w:szCs w:val="28"/>
        </w:rPr>
        <w:t>Valgkomitéens innstilling </w:t>
      </w:r>
    </w:p>
    <w:p w14:paraId="72268AA3" w14:textId="77777777" w:rsidR="00C575C4" w:rsidRPr="00C575C4" w:rsidRDefault="00C575C4" w:rsidP="00C575C4">
      <w:r w:rsidRPr="00C575C4">
        <w:t> </w:t>
      </w:r>
    </w:p>
    <w:p w14:paraId="4BA186F3" w14:textId="77777777" w:rsidR="00C575C4" w:rsidRPr="00C575C4" w:rsidRDefault="00C575C4" w:rsidP="00C575C4">
      <w:r w:rsidRPr="00C575C4">
        <w:t>Følgende trer ut av styret: </w:t>
      </w:r>
    </w:p>
    <w:p w14:paraId="0EC2FC4F" w14:textId="463C0B4A" w:rsidR="00C575C4" w:rsidRPr="00C575C4" w:rsidRDefault="007600CA" w:rsidP="00C575C4">
      <w:pPr>
        <w:numPr>
          <w:ilvl w:val="0"/>
          <w:numId w:val="1"/>
        </w:numPr>
      </w:pPr>
      <w:r>
        <w:t>Halvor Melbye</w:t>
      </w:r>
      <w:r w:rsidR="00C575C4" w:rsidRPr="00C575C4">
        <w:t>, leder </w:t>
      </w:r>
    </w:p>
    <w:p w14:paraId="05B57008" w14:textId="77777777" w:rsidR="0004317E" w:rsidRDefault="0090174C" w:rsidP="00C575C4">
      <w:pPr>
        <w:numPr>
          <w:ilvl w:val="0"/>
          <w:numId w:val="2"/>
        </w:numPr>
      </w:pPr>
      <w:r w:rsidRPr="0090174C">
        <w:t>Jun Qiao</w:t>
      </w:r>
      <w:r w:rsidR="00C575C4" w:rsidRPr="00C575C4">
        <w:t xml:space="preserve">, </w:t>
      </w:r>
      <w:r>
        <w:t>kasserer</w:t>
      </w:r>
    </w:p>
    <w:p w14:paraId="695628FB" w14:textId="154C43D9" w:rsidR="00C575C4" w:rsidRPr="00C575C4" w:rsidRDefault="00D51FFC" w:rsidP="00C575C4">
      <w:pPr>
        <w:numPr>
          <w:ilvl w:val="0"/>
          <w:numId w:val="2"/>
        </w:numPr>
      </w:pPr>
      <w:r w:rsidRPr="00D51FFC">
        <w:t>Jakob Helsinghoff Simmelsgaard</w:t>
      </w:r>
      <w:r w:rsidR="00E04553">
        <w:t>, Styremedlem</w:t>
      </w:r>
      <w:r w:rsidR="00C575C4" w:rsidRPr="00C575C4">
        <w:t> </w:t>
      </w:r>
    </w:p>
    <w:p w14:paraId="296F0D8F" w14:textId="77777777" w:rsidR="00C575C4" w:rsidRPr="00C575C4" w:rsidRDefault="00C575C4" w:rsidP="00C575C4">
      <w:r w:rsidRPr="00C575C4">
        <w:t> </w:t>
      </w:r>
    </w:p>
    <w:p w14:paraId="246801C4" w14:textId="77777777" w:rsidR="00C575C4" w:rsidRPr="00C575C4" w:rsidRDefault="00C575C4" w:rsidP="00C575C4">
      <w:r w:rsidRPr="00C575C4">
        <w:t>Valgkomitéen innstiller på følgende nye medlemmer til styret: </w:t>
      </w:r>
    </w:p>
    <w:p w14:paraId="45187560" w14:textId="459E8CAD" w:rsidR="00C575C4" w:rsidRPr="00C575C4" w:rsidRDefault="00C575C4" w:rsidP="00C575C4">
      <w:pPr>
        <w:numPr>
          <w:ilvl w:val="0"/>
          <w:numId w:val="3"/>
        </w:numPr>
      </w:pPr>
      <w:r w:rsidRPr="00C575C4">
        <w:t> </w:t>
      </w:r>
      <w:r w:rsidR="00A772FF">
        <w:t>Ram Kumar</w:t>
      </w:r>
    </w:p>
    <w:p w14:paraId="565BAE0E" w14:textId="69DAA17D" w:rsidR="00C575C4" w:rsidRDefault="00C575C4" w:rsidP="00C575C4">
      <w:pPr>
        <w:numPr>
          <w:ilvl w:val="0"/>
          <w:numId w:val="4"/>
        </w:numPr>
      </w:pPr>
      <w:r w:rsidRPr="00C575C4">
        <w:t> </w:t>
      </w:r>
      <w:r w:rsidR="00A772FF">
        <w:t xml:space="preserve">Viktor </w:t>
      </w:r>
      <w:r w:rsidR="003B4D3E">
        <w:t>Sandst</w:t>
      </w:r>
      <w:r w:rsidR="00E31963">
        <w:t>r</w:t>
      </w:r>
      <w:r w:rsidR="00064BA5">
        <w:t>øm</w:t>
      </w:r>
    </w:p>
    <w:p w14:paraId="680A4588" w14:textId="190E8465" w:rsidR="002C5276" w:rsidRPr="00C575C4" w:rsidRDefault="002C5276" w:rsidP="00C575C4">
      <w:pPr>
        <w:numPr>
          <w:ilvl w:val="0"/>
          <w:numId w:val="4"/>
        </w:numPr>
      </w:pPr>
      <w:r>
        <w:t>Varamedlem</w:t>
      </w:r>
    </w:p>
    <w:p w14:paraId="1631222F" w14:textId="77777777" w:rsidR="00C575C4" w:rsidRPr="00C575C4" w:rsidRDefault="00C575C4" w:rsidP="00C575C4">
      <w:r w:rsidRPr="00C575C4">
        <w:t> </w:t>
      </w:r>
    </w:p>
    <w:sectPr w:rsidR="00C575C4" w:rsidRPr="00C575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107722"/>
    <w:multiLevelType w:val="multilevel"/>
    <w:tmpl w:val="357414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F925C20"/>
    <w:multiLevelType w:val="multilevel"/>
    <w:tmpl w:val="DA80F8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-"/>
      <w:lvlJc w:val="left"/>
      <w:pPr>
        <w:ind w:left="1440" w:hanging="360"/>
      </w:pPr>
      <w:rPr>
        <w:rFonts w:ascii="Aptos" w:eastAsiaTheme="minorHAnsi" w:hAnsi="Aptos" w:cstheme="minorBidi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09D6F01"/>
    <w:multiLevelType w:val="multilevel"/>
    <w:tmpl w:val="7BD4EB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F8A6FB0"/>
    <w:multiLevelType w:val="multilevel"/>
    <w:tmpl w:val="048477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D5E4041"/>
    <w:multiLevelType w:val="multilevel"/>
    <w:tmpl w:val="5C2C73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35429970">
    <w:abstractNumId w:val="0"/>
  </w:num>
  <w:num w:numId="2" w16cid:durableId="1103114039">
    <w:abstractNumId w:val="2"/>
  </w:num>
  <w:num w:numId="3" w16cid:durableId="1543710023">
    <w:abstractNumId w:val="4"/>
  </w:num>
  <w:num w:numId="4" w16cid:durableId="1026907927">
    <w:abstractNumId w:val="3"/>
  </w:num>
  <w:num w:numId="5" w16cid:durableId="201610458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75C4"/>
    <w:rsid w:val="0004317E"/>
    <w:rsid w:val="00064BA5"/>
    <w:rsid w:val="0007238A"/>
    <w:rsid w:val="000D57AE"/>
    <w:rsid w:val="001C4CCD"/>
    <w:rsid w:val="00236C22"/>
    <w:rsid w:val="002C5276"/>
    <w:rsid w:val="003B4D3E"/>
    <w:rsid w:val="003E0DC1"/>
    <w:rsid w:val="004448FB"/>
    <w:rsid w:val="004B347C"/>
    <w:rsid w:val="00544989"/>
    <w:rsid w:val="007600CA"/>
    <w:rsid w:val="00766411"/>
    <w:rsid w:val="007F4282"/>
    <w:rsid w:val="0080104B"/>
    <w:rsid w:val="00841AB6"/>
    <w:rsid w:val="008B47E8"/>
    <w:rsid w:val="0090174C"/>
    <w:rsid w:val="00946333"/>
    <w:rsid w:val="00952366"/>
    <w:rsid w:val="009D56DC"/>
    <w:rsid w:val="009F3B0B"/>
    <w:rsid w:val="00A404FE"/>
    <w:rsid w:val="00A772FF"/>
    <w:rsid w:val="00B7220B"/>
    <w:rsid w:val="00BF25D8"/>
    <w:rsid w:val="00C575C4"/>
    <w:rsid w:val="00D51FFC"/>
    <w:rsid w:val="00DA5B54"/>
    <w:rsid w:val="00E04553"/>
    <w:rsid w:val="00E26C54"/>
    <w:rsid w:val="00E31963"/>
    <w:rsid w:val="00F16767"/>
    <w:rsid w:val="00FB29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20B8CA"/>
  <w15:chartTrackingRefBased/>
  <w15:docId w15:val="{B21B5EB3-0828-4C4E-BDFB-0058350A6F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b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C575C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C575C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C575C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C575C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C575C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C575C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C575C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C575C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C575C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C575C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C575C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C575C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C575C4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C575C4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C575C4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C575C4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C575C4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C575C4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C575C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C575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C575C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C575C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C575C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C575C4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C575C4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C575C4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C575C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C575C4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C575C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35</Words>
  <Characters>216</Characters>
  <Application>Microsoft Office Word</Application>
  <DocSecurity>0</DocSecurity>
  <Lines>11</Lines>
  <Paragraphs>10</Paragraphs>
  <ScaleCrop>false</ScaleCrop>
  <Company/>
  <LinksUpToDate>false</LinksUpToDate>
  <CharactersWithSpaces>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halvor melbye</dc:creator>
  <cp:keywords/>
  <dc:description/>
  <cp:lastModifiedBy>halvor melbye</cp:lastModifiedBy>
  <cp:revision>26</cp:revision>
  <dcterms:created xsi:type="dcterms:W3CDTF">2026-01-21T21:04:00Z</dcterms:created>
  <dcterms:modified xsi:type="dcterms:W3CDTF">2026-02-10T18:49:00Z</dcterms:modified>
</cp:coreProperties>
</file>