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B8EDC" w14:textId="3A40461B" w:rsidR="00887360" w:rsidRDefault="00887360" w:rsidP="003C7B81">
      <w:pPr>
        <w:pStyle w:val="Overskrift1"/>
      </w:pPr>
      <w:r>
        <w:t>Valgkomitéens innstilling</w:t>
      </w:r>
    </w:p>
    <w:p w14:paraId="18CF52C1" w14:textId="77777777" w:rsidR="003C7B81" w:rsidRDefault="003C7B81"/>
    <w:p w14:paraId="0A19D2CD" w14:textId="67AC2AC5" w:rsidR="00887360" w:rsidRDefault="00887360">
      <w:r>
        <w:t>Følgende trer ut av styret:</w:t>
      </w:r>
    </w:p>
    <w:p w14:paraId="1D9E43DE" w14:textId="63439026" w:rsidR="00887360" w:rsidRDefault="00887360" w:rsidP="00887360">
      <w:pPr>
        <w:pStyle w:val="Listeavsnitt"/>
        <w:numPr>
          <w:ilvl w:val="0"/>
          <w:numId w:val="2"/>
        </w:numPr>
      </w:pPr>
      <w:r>
        <w:t>Bjørn Holli, leder</w:t>
      </w:r>
    </w:p>
    <w:p w14:paraId="7552BE6B" w14:textId="74E017C7" w:rsidR="00887360" w:rsidRDefault="00887360" w:rsidP="00887360">
      <w:pPr>
        <w:pStyle w:val="Listeavsnitt"/>
        <w:numPr>
          <w:ilvl w:val="0"/>
          <w:numId w:val="2"/>
        </w:numPr>
      </w:pPr>
      <w:r>
        <w:t>Lars Aga, nestleder</w:t>
      </w:r>
    </w:p>
    <w:p w14:paraId="316882AA" w14:textId="77777777" w:rsidR="00887360" w:rsidRDefault="00887360"/>
    <w:p w14:paraId="153F883D" w14:textId="49246716" w:rsidR="00887360" w:rsidRDefault="00887360">
      <w:r>
        <w:t>Valgkomitéen innstiller på følgende nye medlemmer til styret:</w:t>
      </w:r>
    </w:p>
    <w:p w14:paraId="65AFF887" w14:textId="20B888F8" w:rsidR="00887360" w:rsidRDefault="00887360" w:rsidP="00887360">
      <w:pPr>
        <w:pStyle w:val="Listeavsnitt"/>
        <w:numPr>
          <w:ilvl w:val="0"/>
          <w:numId w:val="1"/>
        </w:numPr>
      </w:pPr>
      <w:r>
        <w:t>Halvor Melbye til rollen som leder</w:t>
      </w:r>
    </w:p>
    <w:p w14:paraId="4816A6AF" w14:textId="7264D6AA" w:rsidR="00887360" w:rsidRDefault="00887360" w:rsidP="00887360">
      <w:pPr>
        <w:pStyle w:val="Listeavsnitt"/>
        <w:numPr>
          <w:ilvl w:val="0"/>
          <w:numId w:val="1"/>
        </w:numPr>
      </w:pPr>
      <w:r>
        <w:t>Lars Erik Tingstad til rollen som nestleder</w:t>
      </w:r>
    </w:p>
    <w:p w14:paraId="528273EF" w14:textId="77777777" w:rsidR="00887360" w:rsidRDefault="00887360" w:rsidP="00887360"/>
    <w:p w14:paraId="1C6368BB" w14:textId="77777777" w:rsidR="00887360" w:rsidRDefault="00887360" w:rsidP="00887360">
      <w:r>
        <w:t>Ettersom Halvor som en konsekvens av dette trer ut av varamedlemsrollen. Innstilling på nytt varamedlem til styret:</w:t>
      </w:r>
    </w:p>
    <w:p w14:paraId="6CF1C62D" w14:textId="31C37F97" w:rsidR="00887360" w:rsidRDefault="008F4CDA" w:rsidP="00887360">
      <w:pPr>
        <w:pStyle w:val="Listeavsnitt"/>
        <w:numPr>
          <w:ilvl w:val="0"/>
          <w:numId w:val="3"/>
        </w:numPr>
      </w:pPr>
      <w:r>
        <w:t xml:space="preserve">Ole </w:t>
      </w:r>
      <w:proofErr w:type="spellStart"/>
      <w:r>
        <w:t>Aabye</w:t>
      </w:r>
      <w:proofErr w:type="spellEnd"/>
      <w:r w:rsidR="00887360">
        <w:t xml:space="preserve"> som nytt varamedlem.  </w:t>
      </w:r>
    </w:p>
    <w:sectPr w:rsidR="00887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339B5"/>
    <w:multiLevelType w:val="hybridMultilevel"/>
    <w:tmpl w:val="314CBF7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6F5EA4"/>
    <w:multiLevelType w:val="hybridMultilevel"/>
    <w:tmpl w:val="1BF621F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11C87"/>
    <w:multiLevelType w:val="hybridMultilevel"/>
    <w:tmpl w:val="52FAA68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138302">
    <w:abstractNumId w:val="0"/>
  </w:num>
  <w:num w:numId="2" w16cid:durableId="1157919332">
    <w:abstractNumId w:val="1"/>
  </w:num>
  <w:num w:numId="3" w16cid:durableId="1580479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360"/>
    <w:rsid w:val="003C7B81"/>
    <w:rsid w:val="00566C45"/>
    <w:rsid w:val="00887360"/>
    <w:rsid w:val="008F4CDA"/>
    <w:rsid w:val="00901985"/>
    <w:rsid w:val="0096757E"/>
    <w:rsid w:val="00EB700C"/>
    <w:rsid w:val="00F3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80C12F"/>
  <w15:chartTrackingRefBased/>
  <w15:docId w15:val="{EA444A88-8631-524A-92F2-1A15677BC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8873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887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8873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873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873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873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873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873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873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873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8873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8873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87360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87360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87360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87360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87360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87360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8873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87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8736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873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88736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887360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887360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887360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873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87360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8873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Bjørn Holli</dc:creator>
  <cp:keywords/>
  <dc:description/>
  <cp:lastModifiedBy>Bjørn Holli</cp:lastModifiedBy>
  <cp:revision>3</cp:revision>
  <dcterms:created xsi:type="dcterms:W3CDTF">2025-03-15T11:45:00Z</dcterms:created>
  <dcterms:modified xsi:type="dcterms:W3CDTF">2025-03-15T16:36:00Z</dcterms:modified>
</cp:coreProperties>
</file>