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4F6F2" w14:textId="77777777" w:rsidR="00442041" w:rsidRDefault="00737918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64F72F" wp14:editId="4664F730">
            <wp:simplePos x="0" y="0"/>
            <wp:positionH relativeFrom="column">
              <wp:posOffset>914400</wp:posOffset>
            </wp:positionH>
            <wp:positionV relativeFrom="paragraph">
              <wp:posOffset>-114300</wp:posOffset>
            </wp:positionV>
            <wp:extent cx="1257300" cy="7086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4F6F3" w14:textId="77777777" w:rsidR="00442041" w:rsidRDefault="00442041">
      <w:pPr>
        <w:autoSpaceDE w:val="0"/>
        <w:autoSpaceDN w:val="0"/>
        <w:adjustRightInd w:val="0"/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>STAVANGER ROKLUB</w:t>
      </w:r>
    </w:p>
    <w:p w14:paraId="4664F6F4" w14:textId="77777777" w:rsidR="00442041" w:rsidRPr="00A94070" w:rsidRDefault="00442041" w:rsidP="00592ABC">
      <w:pPr>
        <w:autoSpaceDE w:val="0"/>
        <w:autoSpaceDN w:val="0"/>
        <w:adjustRightInd w:val="0"/>
        <w:rPr>
          <w:sz w:val="12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</w:t>
      </w:r>
      <w:r>
        <w:rPr>
          <w:sz w:val="16"/>
        </w:rPr>
        <w:tab/>
        <w:t xml:space="preserve">       </w:t>
      </w:r>
      <w:r>
        <w:rPr>
          <w:sz w:val="12"/>
        </w:rPr>
        <w:t>STIFTET 9. APRIL 1894</w:t>
      </w:r>
    </w:p>
    <w:tbl>
      <w:tblPr>
        <w:tblW w:w="10005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5"/>
      </w:tblGrid>
      <w:tr w:rsidR="00442041" w:rsidRPr="00873B15" w14:paraId="4664F6F9" w14:textId="77777777" w:rsidTr="008A7D2C">
        <w:trPr>
          <w:trHeight w:val="341"/>
        </w:trPr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C6A7F" w14:textId="77777777" w:rsidR="00A83C09" w:rsidRDefault="00A83C09" w:rsidP="00F24AE9">
            <w:pPr>
              <w:pStyle w:val="Default"/>
              <w:jc w:val="center"/>
              <w:rPr>
                <w:b/>
                <w:bCs/>
                <w:color w:val="002060"/>
                <w:sz w:val="56"/>
                <w:szCs w:val="56"/>
                <w:lang w:val="nb-NO"/>
              </w:rPr>
            </w:pPr>
          </w:p>
          <w:p w14:paraId="4664F6F5" w14:textId="3353B91E" w:rsidR="008A1DA4" w:rsidRPr="00563677" w:rsidRDefault="00D6790D" w:rsidP="00F24AE9">
            <w:pPr>
              <w:pStyle w:val="Default"/>
              <w:jc w:val="center"/>
              <w:rPr>
                <w:lang w:val="nb-NO"/>
              </w:rPr>
            </w:pPr>
            <w:r>
              <w:rPr>
                <w:b/>
                <w:bCs/>
                <w:color w:val="002060"/>
                <w:sz w:val="56"/>
                <w:szCs w:val="56"/>
                <w:lang w:val="nb-NO"/>
              </w:rPr>
              <w:t>NM</w:t>
            </w:r>
            <w:r w:rsidR="00122345">
              <w:rPr>
                <w:b/>
                <w:bCs/>
                <w:color w:val="002060"/>
                <w:sz w:val="56"/>
                <w:szCs w:val="56"/>
                <w:lang w:val="nb-NO"/>
              </w:rPr>
              <w:t xml:space="preserve"> 2021</w:t>
            </w:r>
            <w:r>
              <w:rPr>
                <w:b/>
                <w:bCs/>
                <w:color w:val="002060"/>
                <w:sz w:val="56"/>
                <w:szCs w:val="56"/>
                <w:lang w:val="nb-NO"/>
              </w:rPr>
              <w:t>, Årungen</w:t>
            </w:r>
            <w:r w:rsidR="004A635D" w:rsidRPr="00CF7CC0">
              <w:rPr>
                <w:rFonts w:ascii="Cambria" w:hAnsi="Cambria"/>
                <w:b/>
                <w:bCs/>
                <w:color w:val="002060"/>
                <w:sz w:val="56"/>
                <w:szCs w:val="56"/>
                <w:lang w:val="nb-NO"/>
              </w:rPr>
              <w:t xml:space="preserve"> </w:t>
            </w:r>
            <w:r w:rsidR="005F6B53">
              <w:rPr>
                <w:rFonts w:ascii="Arial" w:hAnsi="Arial" w:cs="Arial"/>
                <w:sz w:val="32"/>
                <w:szCs w:val="32"/>
                <w:lang w:val="nb-NO"/>
              </w:rPr>
              <w:t>1</w:t>
            </w:r>
            <w:r w:rsidR="00727C31">
              <w:rPr>
                <w:rFonts w:ascii="Arial" w:hAnsi="Arial" w:cs="Arial"/>
                <w:sz w:val="32"/>
                <w:szCs w:val="32"/>
                <w:lang w:val="nb-NO"/>
              </w:rPr>
              <w:t>0</w:t>
            </w:r>
            <w:r w:rsidR="00D405FD">
              <w:rPr>
                <w:rFonts w:ascii="Arial" w:hAnsi="Arial" w:cs="Arial"/>
                <w:sz w:val="32"/>
                <w:szCs w:val="32"/>
                <w:lang w:val="nb-NO"/>
              </w:rPr>
              <w:t>.-</w:t>
            </w:r>
            <w:r>
              <w:rPr>
                <w:rFonts w:ascii="Arial" w:hAnsi="Arial" w:cs="Arial"/>
                <w:sz w:val="32"/>
                <w:szCs w:val="32"/>
                <w:lang w:val="nb-NO"/>
              </w:rPr>
              <w:t>1</w:t>
            </w:r>
            <w:r w:rsidR="005F6B53">
              <w:rPr>
                <w:rFonts w:ascii="Arial" w:hAnsi="Arial" w:cs="Arial"/>
                <w:sz w:val="32"/>
                <w:szCs w:val="32"/>
                <w:lang w:val="nb-NO"/>
              </w:rPr>
              <w:t>2</w:t>
            </w:r>
            <w:r w:rsidR="00563677">
              <w:rPr>
                <w:rFonts w:ascii="Arial" w:hAnsi="Arial" w:cs="Arial"/>
                <w:sz w:val="32"/>
                <w:szCs w:val="32"/>
                <w:lang w:val="nb-NO"/>
              </w:rPr>
              <w:t>.</w:t>
            </w:r>
            <w:r>
              <w:rPr>
                <w:rFonts w:ascii="Arial" w:hAnsi="Arial" w:cs="Arial"/>
                <w:sz w:val="32"/>
                <w:szCs w:val="32"/>
                <w:lang w:val="nb-NO"/>
              </w:rPr>
              <w:t>september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A1DA4" w:rsidRPr="00AB1A78" w14:paraId="4664F6F7" w14:textId="77777777">
              <w:trPr>
                <w:trHeight w:val="99"/>
              </w:trPr>
              <w:tc>
                <w:tcPr>
                  <w:tcW w:w="0" w:type="auto"/>
                </w:tcPr>
                <w:p w14:paraId="4664F6F6" w14:textId="77777777" w:rsidR="008A1DA4" w:rsidRPr="00563677" w:rsidRDefault="008A1DA4">
                  <w:pPr>
                    <w:pStyle w:val="Default"/>
                    <w:rPr>
                      <w:rFonts w:ascii="Arial" w:hAnsi="Arial" w:cs="Arial"/>
                      <w:sz w:val="32"/>
                      <w:szCs w:val="32"/>
                      <w:lang w:val="nb-NO"/>
                    </w:rPr>
                  </w:pPr>
                </w:p>
              </w:tc>
            </w:tr>
          </w:tbl>
          <w:p w14:paraId="4664F6F8" w14:textId="77777777" w:rsidR="00442041" w:rsidRPr="00873B15" w:rsidRDefault="00442041" w:rsidP="004A635D">
            <w:pPr>
              <w:rPr>
                <w:rFonts w:ascii="Cambria" w:hAnsi="Cambria"/>
                <w:color w:val="FF0000"/>
                <w:sz w:val="56"/>
                <w:szCs w:val="56"/>
              </w:rPr>
            </w:pPr>
          </w:p>
        </w:tc>
      </w:tr>
      <w:tr w:rsidR="00442041" w:rsidRPr="00873B15" w14:paraId="4664F6FB" w14:textId="77777777" w:rsidTr="008A7D2C">
        <w:trPr>
          <w:trHeight w:val="200"/>
        </w:trPr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4F6FA" w14:textId="77777777" w:rsidR="00442041" w:rsidRPr="00873B15" w:rsidRDefault="00442041" w:rsidP="003E33E5">
            <w:pPr>
              <w:rPr>
                <w:rFonts w:ascii="Cambria" w:hAnsi="Cambria"/>
                <w:sz w:val="32"/>
                <w:szCs w:val="32"/>
              </w:rPr>
            </w:pPr>
          </w:p>
        </w:tc>
      </w:tr>
    </w:tbl>
    <w:p w14:paraId="4664F6FC" w14:textId="4EA6B4C0" w:rsidR="00442041" w:rsidRPr="002F6FFD" w:rsidRDefault="00442041" w:rsidP="00592ABC">
      <w:pPr>
        <w:autoSpaceDE w:val="0"/>
        <w:autoSpaceDN w:val="0"/>
        <w:adjustRightInd w:val="0"/>
        <w:ind w:firstLine="708"/>
      </w:pPr>
      <w:r w:rsidRPr="002F6FFD">
        <w:rPr>
          <w:b/>
        </w:rPr>
        <w:t>Reisen går til:</w:t>
      </w:r>
      <w:r w:rsidRPr="002F6FFD">
        <w:tab/>
      </w:r>
      <w:r w:rsidRPr="002F6FFD">
        <w:tab/>
      </w:r>
      <w:r w:rsidR="00D405FD">
        <w:rPr>
          <w:rFonts w:ascii="Cambria" w:hAnsi="Cambria"/>
          <w:sz w:val="32"/>
          <w:szCs w:val="32"/>
        </w:rPr>
        <w:t>Årungen</w:t>
      </w:r>
      <w:r w:rsidR="00E907CF">
        <w:rPr>
          <w:rFonts w:ascii="Cambria" w:hAnsi="Cambria"/>
          <w:sz w:val="32"/>
          <w:szCs w:val="32"/>
        </w:rPr>
        <w:t>, Ås</w:t>
      </w:r>
    </w:p>
    <w:p w14:paraId="4664F6FD" w14:textId="77777777" w:rsidR="00442041" w:rsidRPr="002F6FFD" w:rsidRDefault="00442041" w:rsidP="00CE2E15">
      <w:pPr>
        <w:autoSpaceDE w:val="0"/>
        <w:autoSpaceDN w:val="0"/>
        <w:adjustRightInd w:val="0"/>
      </w:pPr>
    </w:p>
    <w:p w14:paraId="4664F6FE" w14:textId="61A740EA" w:rsidR="00442041" w:rsidRPr="00A83C09" w:rsidRDefault="00442041" w:rsidP="00CE2E15">
      <w:pPr>
        <w:autoSpaceDE w:val="0"/>
        <w:autoSpaceDN w:val="0"/>
        <w:adjustRightInd w:val="0"/>
        <w:rPr>
          <w:b/>
          <w:sz w:val="20"/>
          <w:szCs w:val="20"/>
        </w:rPr>
      </w:pPr>
      <w:r w:rsidRPr="002F6FFD">
        <w:tab/>
      </w:r>
      <w:r w:rsidRPr="002F6FFD">
        <w:rPr>
          <w:b/>
        </w:rPr>
        <w:t>Avreise         :</w:t>
      </w:r>
      <w:r w:rsidRPr="002F6FFD">
        <w:rPr>
          <w:b/>
        </w:rPr>
        <w:tab/>
      </w:r>
      <w:r>
        <w:rPr>
          <w:b/>
        </w:rPr>
        <w:tab/>
      </w:r>
      <w:r w:rsidRPr="00A83C09">
        <w:rPr>
          <w:b/>
          <w:sz w:val="20"/>
          <w:szCs w:val="20"/>
          <w:highlight w:val="yellow"/>
        </w:rPr>
        <w:t xml:space="preserve">Fredag </w:t>
      </w:r>
      <w:r w:rsidR="005F6B53" w:rsidRPr="00A83C09">
        <w:rPr>
          <w:b/>
          <w:sz w:val="20"/>
          <w:szCs w:val="20"/>
          <w:highlight w:val="yellow"/>
        </w:rPr>
        <w:t>1</w:t>
      </w:r>
      <w:r w:rsidR="00403F41">
        <w:rPr>
          <w:b/>
          <w:sz w:val="20"/>
          <w:szCs w:val="20"/>
          <w:highlight w:val="yellow"/>
        </w:rPr>
        <w:t>0</w:t>
      </w:r>
      <w:r w:rsidR="006D42A0" w:rsidRPr="00A83C09">
        <w:rPr>
          <w:b/>
          <w:sz w:val="20"/>
          <w:szCs w:val="20"/>
          <w:highlight w:val="yellow"/>
        </w:rPr>
        <w:t>.</w:t>
      </w:r>
      <w:r w:rsidR="005F6B53" w:rsidRPr="00A83C09">
        <w:rPr>
          <w:b/>
          <w:sz w:val="20"/>
          <w:szCs w:val="20"/>
          <w:highlight w:val="yellow"/>
        </w:rPr>
        <w:t>0</w:t>
      </w:r>
      <w:r w:rsidR="00403F41">
        <w:rPr>
          <w:b/>
          <w:sz w:val="20"/>
          <w:szCs w:val="20"/>
          <w:highlight w:val="yellow"/>
        </w:rPr>
        <w:t>9</w:t>
      </w:r>
      <w:r w:rsidR="008A7D2C" w:rsidRPr="00A83C09">
        <w:rPr>
          <w:b/>
          <w:sz w:val="20"/>
          <w:szCs w:val="20"/>
          <w:highlight w:val="yellow"/>
        </w:rPr>
        <w:t xml:space="preserve"> </w:t>
      </w:r>
      <w:r w:rsidR="005A0B8F" w:rsidRPr="00A83C09">
        <w:rPr>
          <w:b/>
          <w:sz w:val="20"/>
          <w:szCs w:val="20"/>
          <w:highlight w:val="yellow"/>
        </w:rPr>
        <w:t xml:space="preserve"> kl. 0</w:t>
      </w:r>
      <w:r w:rsidR="00403F41">
        <w:rPr>
          <w:b/>
          <w:sz w:val="20"/>
          <w:szCs w:val="20"/>
          <w:highlight w:val="yellow"/>
        </w:rPr>
        <w:t>6</w:t>
      </w:r>
      <w:r w:rsidR="00587A13" w:rsidRPr="00A83C09">
        <w:rPr>
          <w:b/>
          <w:sz w:val="20"/>
          <w:szCs w:val="20"/>
          <w:highlight w:val="yellow"/>
        </w:rPr>
        <w:t>:00</w:t>
      </w:r>
      <w:r w:rsidR="00587A13" w:rsidRPr="00A83C09">
        <w:rPr>
          <w:b/>
          <w:sz w:val="20"/>
          <w:szCs w:val="20"/>
        </w:rPr>
        <w:t xml:space="preserve"> </w:t>
      </w:r>
      <w:r w:rsidR="00587A13" w:rsidRPr="00A83C09">
        <w:rPr>
          <w:b/>
          <w:color w:val="FF0000"/>
          <w:sz w:val="20"/>
          <w:szCs w:val="20"/>
          <w:u w:val="single"/>
        </w:rPr>
        <w:t>PRESIS</w:t>
      </w:r>
      <w:r w:rsidRPr="00A83C09">
        <w:rPr>
          <w:b/>
          <w:color w:val="FF0000"/>
          <w:sz w:val="20"/>
          <w:szCs w:val="20"/>
          <w:u w:val="single"/>
        </w:rPr>
        <w:t xml:space="preserve"> </w:t>
      </w:r>
    </w:p>
    <w:p w14:paraId="4664F6FF" w14:textId="77777777" w:rsidR="00442041" w:rsidRPr="00A83C09" w:rsidRDefault="00442041" w:rsidP="00CE2E15">
      <w:pPr>
        <w:autoSpaceDE w:val="0"/>
        <w:autoSpaceDN w:val="0"/>
        <w:adjustRightInd w:val="0"/>
        <w:rPr>
          <w:sz w:val="20"/>
          <w:szCs w:val="20"/>
        </w:rPr>
      </w:pP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  <w:t>Vi møtes ved klubbhuset</w:t>
      </w:r>
    </w:p>
    <w:p w14:paraId="4664F700" w14:textId="4E57C780" w:rsidR="00442041" w:rsidRPr="00A83C09" w:rsidRDefault="00442041" w:rsidP="00CE2E15">
      <w:pPr>
        <w:autoSpaceDE w:val="0"/>
        <w:autoSpaceDN w:val="0"/>
        <w:adjustRightInd w:val="0"/>
        <w:rPr>
          <w:sz w:val="20"/>
          <w:szCs w:val="20"/>
        </w:rPr>
      </w:pP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="00B7125F" w:rsidRPr="00A83C09">
        <w:rPr>
          <w:sz w:val="20"/>
          <w:szCs w:val="20"/>
        </w:rPr>
        <w:t>17-seter</w:t>
      </w:r>
      <w:r w:rsidRPr="00A83C09">
        <w:rPr>
          <w:sz w:val="20"/>
          <w:szCs w:val="20"/>
        </w:rPr>
        <w:t xml:space="preserve"> </w:t>
      </w:r>
    </w:p>
    <w:p w14:paraId="6C53BD5B" w14:textId="2C3E380A" w:rsidR="00397CA6" w:rsidRDefault="005402D8" w:rsidP="00397CA6">
      <w:pPr>
        <w:autoSpaceDE w:val="0"/>
        <w:autoSpaceDN w:val="0"/>
        <w:adjustRightInd w:val="0"/>
        <w:rPr>
          <w:sz w:val="20"/>
          <w:szCs w:val="20"/>
        </w:rPr>
      </w:pP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="00B7125F" w:rsidRPr="00A83C09">
        <w:rPr>
          <w:sz w:val="20"/>
          <w:szCs w:val="20"/>
        </w:rPr>
        <w:t xml:space="preserve">9-seter </w:t>
      </w:r>
    </w:p>
    <w:p w14:paraId="69F8AE06" w14:textId="77777777" w:rsidR="00655A38" w:rsidRDefault="00655A38" w:rsidP="00397CA6">
      <w:pPr>
        <w:autoSpaceDE w:val="0"/>
        <w:autoSpaceDN w:val="0"/>
        <w:adjustRightInd w:val="0"/>
      </w:pPr>
    </w:p>
    <w:p w14:paraId="4664F702" w14:textId="3B68276F" w:rsidR="00442041" w:rsidRPr="00A83C09" w:rsidRDefault="007A4146" w:rsidP="00037F93">
      <w:pPr>
        <w:autoSpaceDE w:val="0"/>
        <w:autoSpaceDN w:val="0"/>
        <w:adjustRightInd w:val="0"/>
        <w:ind w:left="708"/>
        <w:rPr>
          <w:sz w:val="20"/>
          <w:szCs w:val="20"/>
        </w:rPr>
      </w:pPr>
      <w:r w:rsidRPr="002F6FFD">
        <w:rPr>
          <w:b/>
        </w:rPr>
        <w:t>Retur             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="00CF7CC0" w:rsidRPr="00A83C09">
        <w:rPr>
          <w:b/>
          <w:sz w:val="20"/>
          <w:szCs w:val="20"/>
        </w:rPr>
        <w:t>Stavanger Roklub</w:t>
      </w:r>
      <w:r w:rsidR="00397CA6" w:rsidRPr="00A83C09">
        <w:rPr>
          <w:sz w:val="20"/>
          <w:szCs w:val="20"/>
        </w:rPr>
        <w:t xml:space="preserve"> </w:t>
      </w:r>
      <w:r w:rsidR="00442041" w:rsidRPr="00A83C09">
        <w:rPr>
          <w:sz w:val="20"/>
          <w:szCs w:val="20"/>
        </w:rPr>
        <w:t xml:space="preserve">Søndag </w:t>
      </w:r>
      <w:r w:rsidR="005F1A56">
        <w:rPr>
          <w:sz w:val="20"/>
          <w:szCs w:val="20"/>
        </w:rPr>
        <w:t>12</w:t>
      </w:r>
      <w:r w:rsidR="00D405FD" w:rsidRPr="00A83C09">
        <w:rPr>
          <w:sz w:val="20"/>
          <w:szCs w:val="20"/>
        </w:rPr>
        <w:t>.</w:t>
      </w:r>
      <w:r w:rsidR="00CF7CC0" w:rsidRPr="00A83C09">
        <w:rPr>
          <w:sz w:val="20"/>
          <w:szCs w:val="20"/>
        </w:rPr>
        <w:t xml:space="preserve"> </w:t>
      </w:r>
      <w:r w:rsidR="005F1A56">
        <w:rPr>
          <w:sz w:val="20"/>
          <w:szCs w:val="20"/>
        </w:rPr>
        <w:t>september</w:t>
      </w:r>
    </w:p>
    <w:p w14:paraId="4664F703" w14:textId="4184743A" w:rsidR="00442041" w:rsidRPr="00A83C09" w:rsidRDefault="005402D8" w:rsidP="00CE2E15">
      <w:pPr>
        <w:autoSpaceDE w:val="0"/>
        <w:autoSpaceDN w:val="0"/>
        <w:adjustRightInd w:val="0"/>
        <w:rPr>
          <w:sz w:val="20"/>
          <w:szCs w:val="20"/>
        </w:rPr>
      </w:pP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</w:r>
      <w:r w:rsidRPr="00A83C09">
        <w:rPr>
          <w:sz w:val="20"/>
          <w:szCs w:val="20"/>
        </w:rPr>
        <w:tab/>
        <w:t>forhåpentligvis ikke langt over midnatt.</w:t>
      </w:r>
    </w:p>
    <w:p w14:paraId="0F3B3140" w14:textId="77777777" w:rsidR="005402D8" w:rsidRPr="00A83C09" w:rsidRDefault="005402D8" w:rsidP="00CE2E15">
      <w:pPr>
        <w:autoSpaceDE w:val="0"/>
        <w:autoSpaceDN w:val="0"/>
        <w:adjustRightInd w:val="0"/>
        <w:rPr>
          <w:sz w:val="20"/>
          <w:szCs w:val="20"/>
        </w:rPr>
      </w:pPr>
    </w:p>
    <w:p w14:paraId="04F7F26E" w14:textId="51C6333D" w:rsidR="00240AF0" w:rsidRPr="00A83C09" w:rsidRDefault="00442041" w:rsidP="00B91E40">
      <w:pPr>
        <w:autoSpaceDE w:val="0"/>
        <w:autoSpaceDN w:val="0"/>
        <w:adjustRightInd w:val="0"/>
        <w:ind w:left="3540" w:hanging="2832"/>
        <w:rPr>
          <w:sz w:val="20"/>
          <w:szCs w:val="20"/>
        </w:rPr>
      </w:pPr>
      <w:r w:rsidRPr="002F6FFD">
        <w:rPr>
          <w:b/>
        </w:rPr>
        <w:t>Turledere</w:t>
      </w:r>
      <w:r w:rsidR="00A94070">
        <w:rPr>
          <w:b/>
        </w:rPr>
        <w:t>/sjåfører</w:t>
      </w:r>
      <w:r w:rsidRPr="002F6FFD">
        <w:rPr>
          <w:b/>
        </w:rPr>
        <w:t>:</w:t>
      </w:r>
      <w:r w:rsidR="00F5161A">
        <w:t xml:space="preserve"> </w:t>
      </w:r>
      <w:r w:rsidR="00F5161A">
        <w:tab/>
      </w:r>
      <w:r w:rsidR="00F5161A" w:rsidRPr="00A83C09">
        <w:rPr>
          <w:sz w:val="20"/>
          <w:szCs w:val="20"/>
        </w:rPr>
        <w:t>Edd Hillstad +47 98237807 (Lagleder)</w:t>
      </w:r>
    </w:p>
    <w:p w14:paraId="0DCA5B55" w14:textId="334905D6" w:rsidR="00B91E40" w:rsidRDefault="00240AF0" w:rsidP="005F1A56">
      <w:pPr>
        <w:autoSpaceDE w:val="0"/>
        <w:autoSpaceDN w:val="0"/>
        <w:adjustRightInd w:val="0"/>
        <w:ind w:left="3540"/>
        <w:rPr>
          <w:sz w:val="20"/>
          <w:szCs w:val="20"/>
        </w:rPr>
      </w:pPr>
      <w:r w:rsidRPr="00A83C09">
        <w:rPr>
          <w:bCs/>
          <w:sz w:val="20"/>
          <w:szCs w:val="20"/>
        </w:rPr>
        <w:t>Elin Ingemundsen +47</w:t>
      </w:r>
      <w:r w:rsidR="00BA2EB9" w:rsidRPr="00A83C09">
        <w:rPr>
          <w:bCs/>
          <w:sz w:val="20"/>
          <w:szCs w:val="20"/>
        </w:rPr>
        <w:t xml:space="preserve"> </w:t>
      </w:r>
      <w:r w:rsidR="006A7D92" w:rsidRPr="00A83C09">
        <w:rPr>
          <w:bCs/>
          <w:sz w:val="20"/>
          <w:szCs w:val="20"/>
        </w:rPr>
        <w:t>91831006</w:t>
      </w:r>
      <w:r w:rsidR="00F5161A" w:rsidRPr="00A83C09">
        <w:rPr>
          <w:sz w:val="20"/>
          <w:szCs w:val="20"/>
        </w:rPr>
        <w:br/>
        <w:t>Erik Floen +47 99589898</w:t>
      </w:r>
    </w:p>
    <w:p w14:paraId="5D81EC5B" w14:textId="60394DAA" w:rsidR="005F1A56" w:rsidRDefault="005F1A56" w:rsidP="005F1A56">
      <w:pPr>
        <w:autoSpaceDE w:val="0"/>
        <w:autoSpaceDN w:val="0"/>
        <w:adjustRightInd w:val="0"/>
        <w:ind w:left="3540"/>
        <w:rPr>
          <w:sz w:val="20"/>
          <w:szCs w:val="20"/>
        </w:rPr>
      </w:pPr>
      <w:r>
        <w:rPr>
          <w:sz w:val="20"/>
          <w:szCs w:val="20"/>
        </w:rPr>
        <w:t>Erling Grønnestad</w:t>
      </w:r>
      <w:r w:rsidR="009D7267">
        <w:rPr>
          <w:sz w:val="20"/>
          <w:szCs w:val="20"/>
        </w:rPr>
        <w:t xml:space="preserve"> +47</w:t>
      </w:r>
      <w:r w:rsidR="009D7267" w:rsidRPr="009D7267">
        <w:t xml:space="preserve"> </w:t>
      </w:r>
      <w:r w:rsidR="009D7267" w:rsidRPr="009D7267">
        <w:rPr>
          <w:sz w:val="20"/>
          <w:szCs w:val="20"/>
        </w:rPr>
        <w:t>93255258</w:t>
      </w:r>
    </w:p>
    <w:p w14:paraId="687C1ACC" w14:textId="11655165" w:rsidR="00C92517" w:rsidRPr="00A83C09" w:rsidRDefault="00C92517" w:rsidP="00C92517">
      <w:pPr>
        <w:autoSpaceDE w:val="0"/>
        <w:autoSpaceDN w:val="0"/>
        <w:adjustRightInd w:val="0"/>
        <w:ind w:left="3540"/>
        <w:rPr>
          <w:sz w:val="20"/>
          <w:szCs w:val="20"/>
        </w:rPr>
      </w:pPr>
      <w:r>
        <w:rPr>
          <w:sz w:val="20"/>
          <w:szCs w:val="20"/>
        </w:rPr>
        <w:t>Arne Rasmussen</w:t>
      </w:r>
      <w:r w:rsidR="00F0662B">
        <w:rPr>
          <w:sz w:val="20"/>
          <w:szCs w:val="20"/>
        </w:rPr>
        <w:t xml:space="preserve"> +47 4000622</w:t>
      </w:r>
      <w:r w:rsidR="00CE5754">
        <w:rPr>
          <w:sz w:val="20"/>
          <w:szCs w:val="20"/>
        </w:rPr>
        <w:t>9</w:t>
      </w:r>
    </w:p>
    <w:p w14:paraId="723A9202" w14:textId="4F81C0E6" w:rsidR="005F1A56" w:rsidRDefault="0062175B" w:rsidP="005F1A56">
      <w:pPr>
        <w:autoSpaceDE w:val="0"/>
        <w:autoSpaceDN w:val="0"/>
        <w:adjustRightInd w:val="0"/>
        <w:ind w:left="3540"/>
        <w:rPr>
          <w:sz w:val="20"/>
          <w:szCs w:val="20"/>
        </w:rPr>
      </w:pPr>
      <w:r>
        <w:rPr>
          <w:sz w:val="20"/>
          <w:szCs w:val="20"/>
        </w:rPr>
        <w:t>Svein Jonassen</w:t>
      </w:r>
      <w:r w:rsidR="002D75B1">
        <w:rPr>
          <w:sz w:val="20"/>
          <w:szCs w:val="20"/>
        </w:rPr>
        <w:t xml:space="preserve"> +47 90136</w:t>
      </w:r>
      <w:r w:rsidR="0037508F">
        <w:rPr>
          <w:sz w:val="20"/>
          <w:szCs w:val="20"/>
        </w:rPr>
        <w:t>354</w:t>
      </w:r>
    </w:p>
    <w:p w14:paraId="4664F705" w14:textId="6BA035C1" w:rsidR="00442041" w:rsidRPr="002F6FFD" w:rsidRDefault="00B91E40" w:rsidP="00CE2E15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</w:p>
    <w:p w14:paraId="4664F706" w14:textId="03B175FD" w:rsidR="008A7D2C" w:rsidRPr="006D42A0" w:rsidRDefault="00442041" w:rsidP="008A7D2C">
      <w:pPr>
        <w:rPr>
          <w:sz w:val="20"/>
          <w:szCs w:val="20"/>
        </w:rPr>
      </w:pPr>
      <w:r w:rsidRPr="002F6FFD">
        <w:tab/>
      </w:r>
      <w:r w:rsidRPr="006D42A0">
        <w:rPr>
          <w:b/>
        </w:rPr>
        <w:t>Overnatting</w:t>
      </w:r>
      <w:r w:rsidRPr="006D42A0">
        <w:t xml:space="preserve">   :</w:t>
      </w:r>
      <w:r w:rsidRPr="006D42A0">
        <w:tab/>
      </w:r>
      <w:r w:rsidRPr="006D42A0">
        <w:tab/>
      </w:r>
      <w:r w:rsidR="00DE2A34" w:rsidRPr="00A83C09">
        <w:rPr>
          <w:rFonts w:cs="Arial"/>
          <w:color w:val="222222"/>
          <w:sz w:val="20"/>
          <w:szCs w:val="20"/>
        </w:rPr>
        <w:t>Thon Hotell Ski</w:t>
      </w:r>
    </w:p>
    <w:p w14:paraId="4664F707" w14:textId="77777777" w:rsidR="00442041" w:rsidRPr="002F6FFD" w:rsidRDefault="00442041" w:rsidP="00CE2E15">
      <w:pPr>
        <w:autoSpaceDE w:val="0"/>
        <w:autoSpaceDN w:val="0"/>
        <w:adjustRightInd w:val="0"/>
      </w:pPr>
    </w:p>
    <w:p w14:paraId="02E9C0F5" w14:textId="6EC01ABA" w:rsidR="00A83C09" w:rsidRDefault="00442041" w:rsidP="00E27B77">
      <w:pPr>
        <w:autoSpaceDE w:val="0"/>
        <w:autoSpaceDN w:val="0"/>
        <w:adjustRightInd w:val="0"/>
        <w:ind w:left="708"/>
      </w:pPr>
      <w:r w:rsidRPr="002F6FFD">
        <w:rPr>
          <w:b/>
        </w:rPr>
        <w:t xml:space="preserve">Egenandel </w:t>
      </w:r>
      <w:r w:rsidR="00F05078">
        <w:t xml:space="preserve">   :</w:t>
      </w:r>
      <w:r w:rsidR="002B2653">
        <w:t xml:space="preserve"> </w:t>
      </w:r>
      <w:r w:rsidR="00A83C09">
        <w:tab/>
      </w:r>
      <w:r w:rsidR="00A83C09">
        <w:tab/>
      </w:r>
      <w:r>
        <w:rPr>
          <w:b/>
        </w:rPr>
        <w:t xml:space="preserve">Kr </w:t>
      </w:r>
      <w:r w:rsidR="005A0B8F">
        <w:rPr>
          <w:b/>
        </w:rPr>
        <w:t>2</w:t>
      </w:r>
      <w:r w:rsidR="00563677">
        <w:rPr>
          <w:b/>
        </w:rPr>
        <w:t>.0</w:t>
      </w:r>
      <w:r w:rsidR="00587A13">
        <w:rPr>
          <w:b/>
        </w:rPr>
        <w:t>00</w:t>
      </w:r>
      <w:r w:rsidRPr="002F6FFD">
        <w:rPr>
          <w:b/>
        </w:rPr>
        <w:t xml:space="preserve">,- </w:t>
      </w:r>
      <w:r w:rsidRPr="002F6FFD">
        <w:t xml:space="preserve"> </w:t>
      </w:r>
    </w:p>
    <w:p w14:paraId="4FEA2AE8" w14:textId="5AF86E4B" w:rsidR="00564842" w:rsidRPr="00A83C09" w:rsidRDefault="00DA1244" w:rsidP="00A83C09">
      <w:pPr>
        <w:autoSpaceDE w:val="0"/>
        <w:autoSpaceDN w:val="0"/>
        <w:adjustRightInd w:val="0"/>
        <w:ind w:left="2832" w:firstLine="708"/>
        <w:rPr>
          <w:rFonts w:cs="Arial"/>
          <w:color w:val="1F497D" w:themeColor="text2"/>
          <w:sz w:val="20"/>
          <w:szCs w:val="20"/>
        </w:rPr>
      </w:pPr>
      <w:r w:rsidRPr="00A83C09">
        <w:rPr>
          <w:rFonts w:cs="Arial"/>
          <w:color w:val="1F497D" w:themeColor="text2"/>
          <w:sz w:val="20"/>
          <w:szCs w:val="20"/>
          <w:highlight w:val="yellow"/>
        </w:rPr>
        <w:t xml:space="preserve">Betaling med frist </w:t>
      </w:r>
      <w:r w:rsidR="008247C9">
        <w:rPr>
          <w:rFonts w:cs="Arial"/>
          <w:color w:val="1F497D" w:themeColor="text2"/>
          <w:sz w:val="20"/>
          <w:szCs w:val="20"/>
          <w:highlight w:val="yellow"/>
        </w:rPr>
        <w:t>10</w:t>
      </w:r>
      <w:r w:rsidRPr="00A83C09">
        <w:rPr>
          <w:rFonts w:cs="Arial"/>
          <w:color w:val="1F497D" w:themeColor="text2"/>
          <w:sz w:val="20"/>
          <w:szCs w:val="20"/>
          <w:highlight w:val="yellow"/>
        </w:rPr>
        <w:t xml:space="preserve">. </w:t>
      </w:r>
      <w:r w:rsidR="008247C9">
        <w:rPr>
          <w:rFonts w:cs="Arial"/>
          <w:color w:val="1F497D" w:themeColor="text2"/>
          <w:sz w:val="20"/>
          <w:szCs w:val="20"/>
          <w:highlight w:val="yellow"/>
        </w:rPr>
        <w:t>september</w:t>
      </w:r>
      <w:r w:rsidRPr="00A83C09">
        <w:rPr>
          <w:rFonts w:cs="Arial"/>
          <w:color w:val="1F497D" w:themeColor="text2"/>
          <w:sz w:val="20"/>
          <w:szCs w:val="20"/>
          <w:highlight w:val="yellow"/>
        </w:rPr>
        <w:t xml:space="preserve"> </w:t>
      </w:r>
      <w:r w:rsidR="00E27B77" w:rsidRPr="00A83C09">
        <w:rPr>
          <w:rFonts w:cs="Arial"/>
          <w:color w:val="1F497D" w:themeColor="text2"/>
          <w:sz w:val="20"/>
          <w:szCs w:val="20"/>
          <w:highlight w:val="yellow"/>
        </w:rPr>
        <w:t>pr faktura fra idretten</w:t>
      </w:r>
      <w:r w:rsidR="00564842" w:rsidRPr="00A83C09">
        <w:rPr>
          <w:rFonts w:cs="Arial"/>
          <w:color w:val="1F497D" w:themeColor="text2"/>
          <w:sz w:val="20"/>
          <w:szCs w:val="20"/>
          <w:highlight w:val="yellow"/>
        </w:rPr>
        <w:t xml:space="preserve"> online</w:t>
      </w:r>
      <w:r w:rsidR="00564842" w:rsidRPr="00A83C09">
        <w:rPr>
          <w:rFonts w:cs="Arial"/>
          <w:color w:val="1F497D" w:themeColor="text2"/>
          <w:sz w:val="20"/>
          <w:szCs w:val="20"/>
        </w:rPr>
        <w:t xml:space="preserve"> </w:t>
      </w:r>
    </w:p>
    <w:p w14:paraId="4664F709" w14:textId="525753DD" w:rsidR="00442041" w:rsidRPr="001B2D4C" w:rsidRDefault="00564842" w:rsidP="001B2D4C">
      <w:pPr>
        <w:autoSpaceDE w:val="0"/>
        <w:autoSpaceDN w:val="0"/>
        <w:adjustRightInd w:val="0"/>
        <w:ind w:left="3540"/>
        <w:rPr>
          <w:rFonts w:cs="Arial"/>
          <w:color w:val="1F497D" w:themeColor="text2"/>
        </w:rPr>
      </w:pPr>
      <w:r w:rsidRPr="00A83C09">
        <w:rPr>
          <w:rFonts w:cs="Arial"/>
          <w:color w:val="1F497D" w:themeColor="text2"/>
          <w:sz w:val="20"/>
          <w:szCs w:val="20"/>
        </w:rPr>
        <w:t>se egen mail</w:t>
      </w:r>
      <w:r w:rsidR="00DA1244" w:rsidRPr="00A83C09">
        <w:rPr>
          <w:rFonts w:cs="Arial"/>
          <w:color w:val="1F497D" w:themeColor="text2"/>
          <w:sz w:val="20"/>
          <w:szCs w:val="20"/>
        </w:rPr>
        <w:t xml:space="preserve">. </w:t>
      </w:r>
      <w:r w:rsidR="005402D8" w:rsidRPr="00A83C09">
        <w:rPr>
          <w:rFonts w:cs="Arial"/>
          <w:color w:val="1F497D" w:themeColor="text2"/>
          <w:sz w:val="20"/>
          <w:szCs w:val="20"/>
        </w:rPr>
        <w:t>som dekker følgende: Reise t/r, middag fredag/lørdag,</w:t>
      </w:r>
      <w:r w:rsidR="009E662F" w:rsidRPr="00A83C09">
        <w:rPr>
          <w:rFonts w:cs="Arial"/>
          <w:color w:val="1F497D" w:themeColor="text2"/>
          <w:sz w:val="20"/>
          <w:szCs w:val="20"/>
        </w:rPr>
        <w:t xml:space="preserve"> </w:t>
      </w:r>
      <w:r w:rsidR="005402D8" w:rsidRPr="00A83C09">
        <w:rPr>
          <w:rFonts w:cs="Arial"/>
          <w:color w:val="1F497D" w:themeColor="text2"/>
          <w:sz w:val="20"/>
          <w:szCs w:val="20"/>
        </w:rPr>
        <w:t xml:space="preserve">overnatting, </w:t>
      </w:r>
      <w:r w:rsidR="009E662F" w:rsidRPr="00A83C09">
        <w:rPr>
          <w:rFonts w:cs="Arial"/>
          <w:color w:val="1F497D" w:themeColor="text2"/>
          <w:sz w:val="20"/>
          <w:szCs w:val="20"/>
        </w:rPr>
        <w:t>s</w:t>
      </w:r>
      <w:r w:rsidR="005402D8" w:rsidRPr="00A83C09">
        <w:rPr>
          <w:rFonts w:cs="Arial"/>
          <w:color w:val="1F497D" w:themeColor="text2"/>
          <w:sz w:val="20"/>
          <w:szCs w:val="20"/>
        </w:rPr>
        <w:t>tartkontingent</w:t>
      </w:r>
    </w:p>
    <w:p w14:paraId="4664F70A" w14:textId="77777777" w:rsidR="00442041" w:rsidRPr="002F6FFD" w:rsidRDefault="00442041" w:rsidP="00CE2E15">
      <w:pPr>
        <w:autoSpaceDE w:val="0"/>
        <w:autoSpaceDN w:val="0"/>
        <w:adjustRightInd w:val="0"/>
      </w:pPr>
      <w:r w:rsidRPr="002F6FFD">
        <w:tab/>
      </w:r>
      <w:r w:rsidRPr="002F6FFD">
        <w:tab/>
      </w:r>
      <w:r w:rsidRPr="002F6FFD">
        <w:tab/>
      </w:r>
      <w:r w:rsidRPr="002F6FFD">
        <w:tab/>
      </w:r>
      <w:r w:rsidRPr="002F6FFD">
        <w:tab/>
      </w:r>
      <w:r w:rsidRPr="002F6FFD">
        <w:tab/>
      </w:r>
      <w:r w:rsidRPr="002F6FFD">
        <w:tab/>
      </w:r>
      <w:r w:rsidRPr="002F6FFD">
        <w:tab/>
      </w:r>
    </w:p>
    <w:p w14:paraId="6F6197A1" w14:textId="77777777" w:rsidR="00A83C09" w:rsidRDefault="00442041" w:rsidP="00A83C09">
      <w:pPr>
        <w:autoSpaceDE w:val="0"/>
        <w:autoSpaceDN w:val="0"/>
        <w:adjustRightInd w:val="0"/>
        <w:ind w:left="708"/>
        <w:rPr>
          <w:sz w:val="20"/>
          <w:szCs w:val="20"/>
        </w:rPr>
      </w:pPr>
      <w:r w:rsidRPr="002F6FFD">
        <w:rPr>
          <w:b/>
        </w:rPr>
        <w:t>Ta med           :</w:t>
      </w:r>
      <w:r w:rsidRPr="002F6FFD">
        <w:rPr>
          <w:b/>
        </w:rPr>
        <w:tab/>
      </w:r>
      <w:r w:rsidRPr="002F6FFD">
        <w:rPr>
          <w:b/>
        </w:rPr>
        <w:tab/>
      </w:r>
      <w:r w:rsidRPr="00A83C09">
        <w:rPr>
          <w:sz w:val="20"/>
          <w:szCs w:val="20"/>
        </w:rPr>
        <w:t>Treningstøy + joggesko</w:t>
      </w:r>
      <w:r w:rsidR="00B43061" w:rsidRPr="00A83C09">
        <w:rPr>
          <w:sz w:val="20"/>
          <w:szCs w:val="20"/>
        </w:rPr>
        <w:t xml:space="preserve">, </w:t>
      </w:r>
      <w:r w:rsidRPr="00A83C09">
        <w:rPr>
          <w:sz w:val="20"/>
          <w:szCs w:val="20"/>
        </w:rPr>
        <w:t>Regntøy, Støvler,</w:t>
      </w:r>
      <w:r w:rsidR="00CF7CC0" w:rsidRPr="00A83C09">
        <w:rPr>
          <w:sz w:val="20"/>
          <w:szCs w:val="20"/>
        </w:rPr>
        <w:t xml:space="preserve"> </w:t>
      </w:r>
      <w:r w:rsidRPr="00A83C09">
        <w:rPr>
          <w:sz w:val="20"/>
          <w:szCs w:val="20"/>
        </w:rPr>
        <w:t>Su</w:t>
      </w:r>
      <w:r w:rsidR="001541B5" w:rsidRPr="00A83C09">
        <w:rPr>
          <w:sz w:val="20"/>
          <w:szCs w:val="20"/>
        </w:rPr>
        <w:t>perundertøy,</w:t>
      </w:r>
    </w:p>
    <w:p w14:paraId="1FDB30F4" w14:textId="36F1B325" w:rsidR="00A83C09" w:rsidRDefault="001541B5" w:rsidP="00A83C09">
      <w:pPr>
        <w:autoSpaceDE w:val="0"/>
        <w:autoSpaceDN w:val="0"/>
        <w:adjustRightInd w:val="0"/>
        <w:ind w:left="2832" w:firstLine="708"/>
        <w:rPr>
          <w:sz w:val="20"/>
          <w:szCs w:val="20"/>
        </w:rPr>
      </w:pPr>
      <w:r w:rsidRPr="00A83C09">
        <w:rPr>
          <w:sz w:val="20"/>
          <w:szCs w:val="20"/>
        </w:rPr>
        <w:t xml:space="preserve">Rodrakt </w:t>
      </w:r>
      <w:r w:rsidRPr="00A83C09">
        <w:rPr>
          <w:sz w:val="20"/>
          <w:szCs w:val="20"/>
        </w:rPr>
        <w:softHyphen/>
        <w:t xml:space="preserve">- </w:t>
      </w:r>
      <w:r w:rsidR="00442041" w:rsidRPr="00A83C09">
        <w:rPr>
          <w:sz w:val="20"/>
          <w:szCs w:val="20"/>
        </w:rPr>
        <w:t xml:space="preserve">VIKTIG!! </w:t>
      </w:r>
    </w:p>
    <w:p w14:paraId="4664F70C" w14:textId="0E02E36B" w:rsidR="00442041" w:rsidRPr="00A83C09" w:rsidRDefault="00442041" w:rsidP="00A83C09">
      <w:pPr>
        <w:autoSpaceDE w:val="0"/>
        <w:autoSpaceDN w:val="0"/>
        <w:adjustRightInd w:val="0"/>
        <w:ind w:left="2832" w:firstLine="708"/>
        <w:rPr>
          <w:b/>
        </w:rPr>
      </w:pPr>
      <w:r w:rsidRPr="00A83C09">
        <w:rPr>
          <w:sz w:val="20"/>
          <w:szCs w:val="20"/>
          <w:u w:val="single"/>
        </w:rPr>
        <w:t xml:space="preserve">Matpakke/brødmat til </w:t>
      </w:r>
      <w:r w:rsidR="00F05078" w:rsidRPr="00A83C09">
        <w:rPr>
          <w:sz w:val="20"/>
          <w:szCs w:val="20"/>
          <w:u w:val="single"/>
        </w:rPr>
        <w:t>reisen</w:t>
      </w:r>
      <w:r w:rsidR="00350F14" w:rsidRPr="00A83C09">
        <w:rPr>
          <w:sz w:val="20"/>
          <w:szCs w:val="20"/>
          <w:u w:val="single"/>
        </w:rPr>
        <w:t xml:space="preserve"> </w:t>
      </w:r>
      <w:r w:rsidR="00F05078" w:rsidRPr="00A83C09">
        <w:rPr>
          <w:sz w:val="20"/>
          <w:szCs w:val="20"/>
          <w:u w:val="single"/>
        </w:rPr>
        <w:t>fredag</w:t>
      </w:r>
      <w:r w:rsidR="001541B5" w:rsidRPr="00A83C09">
        <w:rPr>
          <w:sz w:val="20"/>
          <w:szCs w:val="20"/>
          <w:u w:val="single"/>
        </w:rPr>
        <w:t>.</w:t>
      </w:r>
      <w:r w:rsidRPr="00A83C09">
        <w:rPr>
          <w:sz w:val="20"/>
          <w:szCs w:val="20"/>
          <w:u w:val="single"/>
        </w:rPr>
        <w:t xml:space="preserve">   </w:t>
      </w:r>
    </w:p>
    <w:p w14:paraId="4664F70D" w14:textId="77777777" w:rsidR="00442041" w:rsidRDefault="00442041" w:rsidP="00595E05">
      <w:pPr>
        <w:autoSpaceDE w:val="0"/>
        <w:autoSpaceDN w:val="0"/>
        <w:adjustRightInd w:val="0"/>
        <w:ind w:left="708"/>
        <w:rPr>
          <w:u w:val="single"/>
        </w:rPr>
      </w:pPr>
    </w:p>
    <w:p w14:paraId="4664F70E" w14:textId="2E462AE3" w:rsidR="00350F14" w:rsidRPr="00A83C09" w:rsidRDefault="00442041" w:rsidP="00595E05">
      <w:pPr>
        <w:autoSpaceDE w:val="0"/>
        <w:autoSpaceDN w:val="0"/>
        <w:adjustRightInd w:val="0"/>
        <w:ind w:left="708"/>
        <w:rPr>
          <w:sz w:val="20"/>
          <w:szCs w:val="20"/>
          <w:u w:val="single"/>
        </w:rPr>
      </w:pPr>
      <w:r w:rsidRPr="00A83C09">
        <w:rPr>
          <w:sz w:val="20"/>
          <w:szCs w:val="20"/>
          <w:u w:val="single"/>
        </w:rPr>
        <w:t>Disse reiser</w:t>
      </w:r>
      <w:r w:rsidR="00332182" w:rsidRPr="00A83C09">
        <w:rPr>
          <w:sz w:val="20"/>
          <w:szCs w:val="20"/>
          <w:u w:val="single"/>
        </w:rPr>
        <w:t>:</w:t>
      </w:r>
      <w:r w:rsidR="00350F14" w:rsidRPr="00A83C09">
        <w:rPr>
          <w:sz w:val="20"/>
          <w:szCs w:val="20"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3"/>
        <w:gridCol w:w="4958"/>
      </w:tblGrid>
      <w:tr w:rsidR="00350F14" w:rsidRPr="00E0755B" w14:paraId="4664F727" w14:textId="77777777" w:rsidTr="005358F7">
        <w:trPr>
          <w:trHeight w:val="3150"/>
        </w:trPr>
        <w:tc>
          <w:tcPr>
            <w:tcW w:w="5068" w:type="dxa"/>
          </w:tcPr>
          <w:p w14:paraId="2B46C878" w14:textId="25B43F2F" w:rsidR="00403D4F" w:rsidRPr="00A83C09" w:rsidRDefault="00403D4F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 xml:space="preserve">Per Størseth Andreassen </w:t>
            </w:r>
          </w:p>
          <w:p w14:paraId="5585617C" w14:textId="77777777" w:rsidR="00403D4F" w:rsidRPr="00A83C09" w:rsidRDefault="00403D4F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Rasmus Kruse Rasmussen (Ansvarlig for pakking av henger)</w:t>
            </w:r>
          </w:p>
          <w:p w14:paraId="78F9AD3B" w14:textId="77777777" w:rsidR="00403D4F" w:rsidRPr="00A83C09" w:rsidRDefault="00403D4F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Mathias Grøsfjeld</w:t>
            </w:r>
          </w:p>
          <w:p w14:paraId="1D77B2D0" w14:textId="77777777" w:rsidR="00403D4F" w:rsidRPr="00A83C09" w:rsidRDefault="00403D4F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Marie Grøsfjeld</w:t>
            </w:r>
          </w:p>
          <w:p w14:paraId="14138B24" w14:textId="77777777" w:rsidR="00403D4F" w:rsidRPr="00A83C09" w:rsidRDefault="00403D4F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Stine Floen</w:t>
            </w:r>
          </w:p>
          <w:p w14:paraId="4CCD92AF" w14:textId="77777777" w:rsidR="00403D4F" w:rsidRPr="00A83C09" w:rsidRDefault="00403D4F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Elsa Størseth Andreassen</w:t>
            </w:r>
          </w:p>
          <w:p w14:paraId="05811CAB" w14:textId="77777777" w:rsidR="00403D4F" w:rsidRPr="00A83C09" w:rsidRDefault="00403D4F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Caroline Østbø</w:t>
            </w:r>
          </w:p>
          <w:p w14:paraId="0E97860E" w14:textId="77777777" w:rsidR="00403D4F" w:rsidRPr="00A83C09" w:rsidRDefault="00403D4F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Martin Nikolai O. Tegle</w:t>
            </w:r>
          </w:p>
          <w:p w14:paraId="2B209659" w14:textId="77777777" w:rsidR="005F6B53" w:rsidRPr="00A83C09" w:rsidRDefault="00332182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Jonas Markus</w:t>
            </w:r>
            <w:r w:rsidR="00D758D2" w:rsidRPr="00A83C09">
              <w:rPr>
                <w:rFonts w:asciiTheme="minorHAnsi" w:hAnsiTheme="minorHAnsi" w:cstheme="minorHAnsi"/>
                <w:sz w:val="20"/>
                <w:szCs w:val="20"/>
              </w:rPr>
              <w:t xml:space="preserve"> Engelsgaard</w:t>
            </w:r>
          </w:p>
          <w:p w14:paraId="00A23447" w14:textId="1A2701D4" w:rsidR="007B66DE" w:rsidRPr="007D7470" w:rsidRDefault="00D758D2" w:rsidP="007D7470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Olav Lindemark</w:t>
            </w:r>
          </w:p>
          <w:p w14:paraId="5C32EB74" w14:textId="77777777" w:rsidR="004A2918" w:rsidRPr="00A83C09" w:rsidRDefault="004A2918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Jørgen Frøystein</w:t>
            </w:r>
          </w:p>
          <w:p w14:paraId="3A6177B0" w14:textId="77777777" w:rsidR="004A2918" w:rsidRPr="00B11E73" w:rsidRDefault="004A2918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Ivar Erlandsen</w:t>
            </w:r>
          </w:p>
          <w:p w14:paraId="386475C6" w14:textId="77777777" w:rsidR="00B11E73" w:rsidRPr="0032095B" w:rsidRDefault="00BE6853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6853">
              <w:rPr>
                <w:rFonts w:asciiTheme="minorHAnsi" w:hAnsiTheme="minorHAnsi" w:cstheme="minorHAnsi"/>
                <w:sz w:val="20"/>
                <w:szCs w:val="20"/>
              </w:rPr>
              <w:t>Oliver Dahl</w:t>
            </w:r>
          </w:p>
          <w:p w14:paraId="04558A35" w14:textId="77777777" w:rsidR="0032095B" w:rsidRPr="0032095B" w:rsidRDefault="0032095B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Mathias Kvelvane</w:t>
            </w:r>
          </w:p>
          <w:p w14:paraId="4664F719" w14:textId="423E7038" w:rsidR="0032095B" w:rsidRPr="00BE6853" w:rsidRDefault="0032095B" w:rsidP="00403D4F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Knut Hinna</w:t>
            </w:r>
          </w:p>
        </w:tc>
        <w:tc>
          <w:tcPr>
            <w:tcW w:w="5069" w:type="dxa"/>
          </w:tcPr>
          <w:p w14:paraId="3DDEF205" w14:textId="54E48C98" w:rsidR="00DA5168" w:rsidRPr="00A83C09" w:rsidRDefault="004A2918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Carolina Goa</w:t>
            </w:r>
            <w:r w:rsidR="007626BB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6432A8">
              <w:rPr>
                <w:rFonts w:asciiTheme="minorHAnsi" w:hAnsiTheme="minorHAnsi" w:cstheme="minorHAnsi"/>
                <w:sz w:val="20"/>
                <w:szCs w:val="20"/>
              </w:rPr>
              <w:t xml:space="preserve">kjører </w:t>
            </w:r>
            <w:r w:rsidR="007626BB">
              <w:rPr>
                <w:rFonts w:asciiTheme="minorHAnsi" w:hAnsiTheme="minorHAnsi" w:cstheme="minorHAnsi"/>
                <w:sz w:val="20"/>
                <w:szCs w:val="20"/>
              </w:rPr>
              <w:t>egen bil)</w:t>
            </w:r>
          </w:p>
          <w:p w14:paraId="3577CA2E" w14:textId="4DBFE6A2" w:rsidR="004A2918" w:rsidRPr="00A83C09" w:rsidRDefault="004A2918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Julia Grønnestad</w:t>
            </w:r>
            <w:r w:rsidR="00693170" w:rsidRPr="00A83C09">
              <w:rPr>
                <w:rFonts w:asciiTheme="minorHAnsi" w:hAnsiTheme="minorHAnsi" w:cstheme="minorHAnsi"/>
                <w:sz w:val="20"/>
                <w:szCs w:val="20"/>
              </w:rPr>
              <w:t xml:space="preserve"> (kjører egen bil)</w:t>
            </w:r>
          </w:p>
          <w:p w14:paraId="230B1991" w14:textId="1D120313" w:rsidR="004A2918" w:rsidRPr="00A83C09" w:rsidRDefault="00693170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 xml:space="preserve">Theresa </w:t>
            </w:r>
            <w:r w:rsidR="001C1D8B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46653E" w:rsidRPr="00A83C09">
              <w:rPr>
                <w:rFonts w:asciiTheme="minorHAnsi" w:hAnsiTheme="minorHAnsi" w:cstheme="minorHAnsi"/>
                <w:sz w:val="20"/>
                <w:szCs w:val="20"/>
              </w:rPr>
              <w:t>hevchuck</w:t>
            </w:r>
          </w:p>
          <w:p w14:paraId="298CB70D" w14:textId="1E656990" w:rsidR="0046653E" w:rsidRDefault="0046653E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Emily Bocad</w:t>
            </w:r>
            <w:r w:rsidR="001C1D8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ro</w:t>
            </w:r>
          </w:p>
          <w:p w14:paraId="762485EC" w14:textId="6A1FEBC9" w:rsidR="001C1D8B" w:rsidRDefault="001C1D8B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Imme Hoekstra</w:t>
            </w:r>
          </w:p>
          <w:p w14:paraId="65A57A06" w14:textId="672F0E3E" w:rsidR="001C1D8B" w:rsidRPr="00A83C09" w:rsidRDefault="001C1D8B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Frida Vengnes</w:t>
            </w:r>
          </w:p>
          <w:p w14:paraId="17E03003" w14:textId="77777777" w:rsidR="00403D4F" w:rsidRPr="00A83C09" w:rsidRDefault="00403D4F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Ragnhild Myklatun Jacobsen</w:t>
            </w:r>
          </w:p>
          <w:p w14:paraId="74900F85" w14:textId="77777777" w:rsidR="00403D4F" w:rsidRPr="00A83C09" w:rsidRDefault="00403D4F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Hedda Haldordottir</w:t>
            </w:r>
          </w:p>
          <w:p w14:paraId="4D844679" w14:textId="1E49510F" w:rsidR="00693170" w:rsidRPr="00A83C09" w:rsidRDefault="00693170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Elin Ingemundsen</w:t>
            </w:r>
          </w:p>
          <w:p w14:paraId="4B1718BF" w14:textId="54A47B24" w:rsidR="00403D4F" w:rsidRPr="00543E68" w:rsidRDefault="00403D4F" w:rsidP="00543E68">
            <w:pPr>
              <w:pStyle w:val="msolistparagraph0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Erik Floen</w:t>
            </w:r>
            <w:r w:rsidR="00543E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43E68" w:rsidRPr="00A83C09">
              <w:rPr>
                <w:rFonts w:asciiTheme="minorHAnsi" w:hAnsiTheme="minorHAnsi" w:cstheme="minorHAnsi"/>
                <w:sz w:val="20"/>
                <w:szCs w:val="20"/>
              </w:rPr>
              <w:t>(Ansvarlig for telt)</w:t>
            </w:r>
          </w:p>
          <w:p w14:paraId="09ABCA15" w14:textId="450520AF" w:rsidR="00403D4F" w:rsidRDefault="00403D4F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3C09">
              <w:rPr>
                <w:rFonts w:asciiTheme="minorHAnsi" w:hAnsiTheme="minorHAnsi" w:cstheme="minorHAnsi"/>
                <w:sz w:val="20"/>
                <w:szCs w:val="20"/>
              </w:rPr>
              <w:t>Edd Hillstad (Lagleder)</w:t>
            </w:r>
          </w:p>
          <w:p w14:paraId="70C3C219" w14:textId="609F30B2" w:rsidR="00BD3093" w:rsidRDefault="00BD3093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Arne Rasmussen</w:t>
            </w:r>
          </w:p>
          <w:p w14:paraId="561C0989" w14:textId="47F0062F" w:rsidR="00BD3093" w:rsidRDefault="00BD3093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Erling Grønnestad</w:t>
            </w:r>
          </w:p>
          <w:p w14:paraId="5E2A2352" w14:textId="73080FF3" w:rsidR="00BD3093" w:rsidRDefault="00BD3093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Svein Jonassen</w:t>
            </w:r>
          </w:p>
          <w:p w14:paraId="1758C8CD" w14:textId="76CADB81" w:rsidR="002B1C63" w:rsidRDefault="002B1C63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Britt Therese Sekse Tveiten</w:t>
            </w:r>
          </w:p>
          <w:p w14:paraId="5F53CC89" w14:textId="1EFDD19F" w:rsidR="002B1C63" w:rsidRPr="00A83C09" w:rsidRDefault="00AC3938" w:rsidP="00403D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André Meling</w:t>
            </w:r>
          </w:p>
          <w:p w14:paraId="4664F725" w14:textId="77777777" w:rsidR="00350F14" w:rsidRPr="005402D8" w:rsidRDefault="00350F14" w:rsidP="005358F7">
            <w:pPr>
              <w:autoSpaceDE w:val="0"/>
              <w:autoSpaceDN w:val="0"/>
              <w:adjustRightInd w:val="0"/>
              <w:ind w:left="360"/>
              <w:rPr>
                <w:rFonts w:cs="Arial"/>
                <w:sz w:val="20"/>
                <w:szCs w:val="20"/>
              </w:rPr>
            </w:pPr>
          </w:p>
          <w:p w14:paraId="4664F726" w14:textId="77777777" w:rsidR="00350F14" w:rsidRPr="005402D8" w:rsidRDefault="00350F14" w:rsidP="005358F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4664F728" w14:textId="77777777" w:rsidR="00592ABC" w:rsidRDefault="00592ABC" w:rsidP="00595E05">
      <w:pPr>
        <w:autoSpaceDE w:val="0"/>
        <w:autoSpaceDN w:val="0"/>
        <w:adjustRightInd w:val="0"/>
        <w:ind w:left="708"/>
        <w:rPr>
          <w:u w:val="single"/>
        </w:rPr>
      </w:pPr>
    </w:p>
    <w:p w14:paraId="7B725483" w14:textId="22EAE431" w:rsidR="005402D8" w:rsidRDefault="005402D8" w:rsidP="006F10B0">
      <w:pPr>
        <w:autoSpaceDE w:val="0"/>
        <w:autoSpaceDN w:val="0"/>
        <w:adjustRightInd w:val="0"/>
        <w:rPr>
          <w:b/>
          <w:color w:val="1F497D" w:themeColor="text2"/>
        </w:rPr>
      </w:pPr>
    </w:p>
    <w:p w14:paraId="558D1A76" w14:textId="57D69DFF" w:rsidR="00A83C09" w:rsidRDefault="006F10B0" w:rsidP="00F24AE9">
      <w:pPr>
        <w:autoSpaceDE w:val="0"/>
        <w:autoSpaceDN w:val="0"/>
        <w:adjustRightInd w:val="0"/>
        <w:jc w:val="center"/>
      </w:pPr>
      <w:r w:rsidRPr="007647B4">
        <w:rPr>
          <w:b/>
          <w:color w:val="1F497D" w:themeColor="text2"/>
          <w:sz w:val="20"/>
          <w:szCs w:val="20"/>
        </w:rPr>
        <w:t xml:space="preserve">Hilsen </w:t>
      </w:r>
      <w:r w:rsidR="00CF7CC0" w:rsidRPr="007647B4">
        <w:rPr>
          <w:b/>
          <w:color w:val="1F497D" w:themeColor="text2"/>
          <w:sz w:val="20"/>
          <w:szCs w:val="20"/>
        </w:rPr>
        <w:t>rosjef</w:t>
      </w:r>
      <w:r w:rsidRPr="007647B4">
        <w:rPr>
          <w:b/>
          <w:color w:val="1F497D" w:themeColor="text2"/>
          <w:sz w:val="20"/>
          <w:szCs w:val="20"/>
        </w:rPr>
        <w:t xml:space="preserve"> </w:t>
      </w:r>
      <w:r w:rsidR="00921477" w:rsidRPr="007647B4">
        <w:rPr>
          <w:b/>
          <w:color w:val="1F497D" w:themeColor="text2"/>
          <w:sz w:val="20"/>
          <w:szCs w:val="20"/>
        </w:rPr>
        <w:t xml:space="preserve">Edd Hillstad </w:t>
      </w:r>
      <w:r w:rsidR="00921477" w:rsidRPr="007647B4">
        <w:rPr>
          <w:sz w:val="20"/>
          <w:szCs w:val="20"/>
        </w:rPr>
        <w:t>+47 98237807</w:t>
      </w:r>
    </w:p>
    <w:sectPr w:rsidR="00A83C09" w:rsidSect="00D660E1">
      <w:pgSz w:w="11906" w:h="16838" w:code="9"/>
      <w:pgMar w:top="238" w:right="964" w:bottom="369" w:left="1021" w:header="0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174FF"/>
    <w:multiLevelType w:val="hybridMultilevel"/>
    <w:tmpl w:val="DBE8DC3C"/>
    <w:lvl w:ilvl="0" w:tplc="632C0B9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095B7D"/>
    <w:multiLevelType w:val="hybridMultilevel"/>
    <w:tmpl w:val="398E502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817CE"/>
    <w:multiLevelType w:val="singleLevel"/>
    <w:tmpl w:val="025AA8A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3" w15:restartNumberingAfterBreak="0">
    <w:nsid w:val="62E10E47"/>
    <w:multiLevelType w:val="singleLevel"/>
    <w:tmpl w:val="D81E8230"/>
    <w:lvl w:ilvl="0">
      <w:start w:val="5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70"/>
    <w:rsid w:val="00001559"/>
    <w:rsid w:val="00023C10"/>
    <w:rsid w:val="00030FF8"/>
    <w:rsid w:val="00037F93"/>
    <w:rsid w:val="00057831"/>
    <w:rsid w:val="000C2970"/>
    <w:rsid w:val="000C34FF"/>
    <w:rsid w:val="000E207F"/>
    <w:rsid w:val="000E3604"/>
    <w:rsid w:val="000F41FE"/>
    <w:rsid w:val="000F6B87"/>
    <w:rsid w:val="00122345"/>
    <w:rsid w:val="001541B5"/>
    <w:rsid w:val="001552C7"/>
    <w:rsid w:val="0016749A"/>
    <w:rsid w:val="001A6684"/>
    <w:rsid w:val="001A725B"/>
    <w:rsid w:val="001A726A"/>
    <w:rsid w:val="001B2D4C"/>
    <w:rsid w:val="001B7C56"/>
    <w:rsid w:val="001C1D8B"/>
    <w:rsid w:val="001F1908"/>
    <w:rsid w:val="00240AF0"/>
    <w:rsid w:val="00255554"/>
    <w:rsid w:val="002B1C63"/>
    <w:rsid w:val="002B2653"/>
    <w:rsid w:val="002B4BC7"/>
    <w:rsid w:val="002D75B1"/>
    <w:rsid w:val="002F0D25"/>
    <w:rsid w:val="002F6FFD"/>
    <w:rsid w:val="0032095B"/>
    <w:rsid w:val="00321BC8"/>
    <w:rsid w:val="00332182"/>
    <w:rsid w:val="00341672"/>
    <w:rsid w:val="00350F14"/>
    <w:rsid w:val="0037508F"/>
    <w:rsid w:val="00397CA6"/>
    <w:rsid w:val="003A0A36"/>
    <w:rsid w:val="003A5C46"/>
    <w:rsid w:val="003B6271"/>
    <w:rsid w:val="003B7297"/>
    <w:rsid w:val="003D1698"/>
    <w:rsid w:val="003E33E5"/>
    <w:rsid w:val="003E3F4C"/>
    <w:rsid w:val="003E458A"/>
    <w:rsid w:val="00403324"/>
    <w:rsid w:val="00403D4F"/>
    <w:rsid w:val="00403F41"/>
    <w:rsid w:val="00414415"/>
    <w:rsid w:val="004219F7"/>
    <w:rsid w:val="00434B84"/>
    <w:rsid w:val="00442041"/>
    <w:rsid w:val="0046653E"/>
    <w:rsid w:val="0047510B"/>
    <w:rsid w:val="00485BD5"/>
    <w:rsid w:val="0049496F"/>
    <w:rsid w:val="0049497A"/>
    <w:rsid w:val="004A2918"/>
    <w:rsid w:val="004A5B8B"/>
    <w:rsid w:val="004A635D"/>
    <w:rsid w:val="004B73A4"/>
    <w:rsid w:val="004D4066"/>
    <w:rsid w:val="0052209B"/>
    <w:rsid w:val="005402D8"/>
    <w:rsid w:val="00543E68"/>
    <w:rsid w:val="00551856"/>
    <w:rsid w:val="00563677"/>
    <w:rsid w:val="00564842"/>
    <w:rsid w:val="00572C08"/>
    <w:rsid w:val="00587A13"/>
    <w:rsid w:val="00592ABC"/>
    <w:rsid w:val="00595E05"/>
    <w:rsid w:val="005A0B8F"/>
    <w:rsid w:val="005A29B8"/>
    <w:rsid w:val="005C107B"/>
    <w:rsid w:val="005D3315"/>
    <w:rsid w:val="005F1A56"/>
    <w:rsid w:val="005F6B53"/>
    <w:rsid w:val="0062175B"/>
    <w:rsid w:val="006432A8"/>
    <w:rsid w:val="00655A38"/>
    <w:rsid w:val="00663405"/>
    <w:rsid w:val="0068407B"/>
    <w:rsid w:val="00693170"/>
    <w:rsid w:val="006A7D92"/>
    <w:rsid w:val="006C4184"/>
    <w:rsid w:val="006C6087"/>
    <w:rsid w:val="006D42A0"/>
    <w:rsid w:val="006D6B11"/>
    <w:rsid w:val="006F10B0"/>
    <w:rsid w:val="00727C31"/>
    <w:rsid w:val="0073735A"/>
    <w:rsid w:val="00737918"/>
    <w:rsid w:val="007626BB"/>
    <w:rsid w:val="007647B4"/>
    <w:rsid w:val="00777C8C"/>
    <w:rsid w:val="007A4146"/>
    <w:rsid w:val="007B476A"/>
    <w:rsid w:val="007B66DE"/>
    <w:rsid w:val="007D7470"/>
    <w:rsid w:val="007F5F4F"/>
    <w:rsid w:val="007F6E8F"/>
    <w:rsid w:val="008014C9"/>
    <w:rsid w:val="00805E3C"/>
    <w:rsid w:val="008247C9"/>
    <w:rsid w:val="00873B15"/>
    <w:rsid w:val="0087662E"/>
    <w:rsid w:val="008A1DA4"/>
    <w:rsid w:val="008A21B6"/>
    <w:rsid w:val="008A39F2"/>
    <w:rsid w:val="008A7D2C"/>
    <w:rsid w:val="008C6C89"/>
    <w:rsid w:val="008F2C95"/>
    <w:rsid w:val="00921477"/>
    <w:rsid w:val="00927C04"/>
    <w:rsid w:val="00964506"/>
    <w:rsid w:val="009729D3"/>
    <w:rsid w:val="00994370"/>
    <w:rsid w:val="009B7B94"/>
    <w:rsid w:val="009D7267"/>
    <w:rsid w:val="009E1A45"/>
    <w:rsid w:val="009E662F"/>
    <w:rsid w:val="00A10F58"/>
    <w:rsid w:val="00A14F19"/>
    <w:rsid w:val="00A22FB9"/>
    <w:rsid w:val="00A4532E"/>
    <w:rsid w:val="00A52A87"/>
    <w:rsid w:val="00A83ACE"/>
    <w:rsid w:val="00A83C09"/>
    <w:rsid w:val="00A94070"/>
    <w:rsid w:val="00AB1A78"/>
    <w:rsid w:val="00AC3938"/>
    <w:rsid w:val="00AD4CBC"/>
    <w:rsid w:val="00B11E73"/>
    <w:rsid w:val="00B126B5"/>
    <w:rsid w:val="00B21FB6"/>
    <w:rsid w:val="00B43061"/>
    <w:rsid w:val="00B44964"/>
    <w:rsid w:val="00B7125F"/>
    <w:rsid w:val="00B91E40"/>
    <w:rsid w:val="00BA2EB9"/>
    <w:rsid w:val="00BD05D9"/>
    <w:rsid w:val="00BD3093"/>
    <w:rsid w:val="00BE6853"/>
    <w:rsid w:val="00C00E11"/>
    <w:rsid w:val="00C5178B"/>
    <w:rsid w:val="00C54B4A"/>
    <w:rsid w:val="00C7123C"/>
    <w:rsid w:val="00C92517"/>
    <w:rsid w:val="00CD354A"/>
    <w:rsid w:val="00CE2E15"/>
    <w:rsid w:val="00CE5754"/>
    <w:rsid w:val="00CF230C"/>
    <w:rsid w:val="00CF7A99"/>
    <w:rsid w:val="00CF7CC0"/>
    <w:rsid w:val="00D04040"/>
    <w:rsid w:val="00D10275"/>
    <w:rsid w:val="00D2219F"/>
    <w:rsid w:val="00D23256"/>
    <w:rsid w:val="00D405FD"/>
    <w:rsid w:val="00D647C9"/>
    <w:rsid w:val="00D660E1"/>
    <w:rsid w:val="00D6790D"/>
    <w:rsid w:val="00D758D2"/>
    <w:rsid w:val="00D762E1"/>
    <w:rsid w:val="00D76B42"/>
    <w:rsid w:val="00DA1244"/>
    <w:rsid w:val="00DA5168"/>
    <w:rsid w:val="00DD34CD"/>
    <w:rsid w:val="00DE2A34"/>
    <w:rsid w:val="00DE2C2D"/>
    <w:rsid w:val="00E27B77"/>
    <w:rsid w:val="00E53F38"/>
    <w:rsid w:val="00E77254"/>
    <w:rsid w:val="00E82D49"/>
    <w:rsid w:val="00E907CF"/>
    <w:rsid w:val="00EA40C4"/>
    <w:rsid w:val="00EE34E1"/>
    <w:rsid w:val="00F05078"/>
    <w:rsid w:val="00F0662B"/>
    <w:rsid w:val="00F10121"/>
    <w:rsid w:val="00F17C3C"/>
    <w:rsid w:val="00F249CB"/>
    <w:rsid w:val="00F24AE9"/>
    <w:rsid w:val="00F26CC6"/>
    <w:rsid w:val="00F36BB6"/>
    <w:rsid w:val="00F40BF7"/>
    <w:rsid w:val="00F5161A"/>
    <w:rsid w:val="00F645DE"/>
    <w:rsid w:val="00F70099"/>
    <w:rsid w:val="00F90660"/>
    <w:rsid w:val="00FB1A18"/>
    <w:rsid w:val="00FC0593"/>
    <w:rsid w:val="00FC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4F6F2"/>
  <w15:docId w15:val="{A148A95A-E6C4-4C93-BF81-A4C7D566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0E1"/>
    <w:rPr>
      <w:rFonts w:ascii="Arial" w:hAnsi="Arial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D660E1"/>
    <w:pPr>
      <w:overflowPunct w:val="0"/>
      <w:autoSpaceDE w:val="0"/>
      <w:autoSpaceDN w:val="0"/>
      <w:adjustRightInd w:val="0"/>
      <w:textAlignment w:val="baseline"/>
      <w:outlineLvl w:val="0"/>
    </w:pPr>
    <w:rPr>
      <w:rFonts w:ascii="Arial Black" w:hAnsi="Arial Black"/>
      <w:b/>
      <w:caps/>
      <w:sz w:val="4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60E1"/>
    <w:pPr>
      <w:keepNext/>
      <w:outlineLvl w:val="1"/>
    </w:pPr>
    <w:rPr>
      <w:rFonts w:cs="Arial"/>
      <w:b/>
      <w:bCs/>
      <w:iCs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660E1"/>
    <w:pPr>
      <w:keepNext/>
      <w:autoSpaceDE w:val="0"/>
      <w:autoSpaceDN w:val="0"/>
      <w:adjustRightInd w:val="0"/>
      <w:outlineLvl w:val="2"/>
    </w:pPr>
    <w:rPr>
      <w:rFonts w:cs="Arial"/>
      <w:szCs w:val="3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660E1"/>
    <w:pPr>
      <w:keepNext/>
      <w:jc w:val="center"/>
      <w:outlineLvl w:val="3"/>
    </w:pPr>
    <w:rPr>
      <w:b/>
      <w:bCs/>
      <w:sz w:val="56"/>
      <w:szCs w:val="5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660E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D660E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D660E1"/>
    <w:pPr>
      <w:keepNext/>
      <w:jc w:val="center"/>
      <w:outlineLvl w:val="6"/>
    </w:pPr>
    <w:rPr>
      <w:rFonts w:cs="Arial"/>
      <w:b/>
      <w:bCs/>
      <w:sz w:val="72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660E1"/>
    <w:pPr>
      <w:keepNext/>
      <w:autoSpaceDE w:val="0"/>
      <w:autoSpaceDN w:val="0"/>
      <w:adjustRightInd w:val="0"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660E1"/>
    <w:pPr>
      <w:keepNext/>
      <w:autoSpaceDE w:val="0"/>
      <w:autoSpaceDN w:val="0"/>
      <w:adjustRightInd w:val="0"/>
      <w:jc w:val="center"/>
      <w:outlineLvl w:val="8"/>
    </w:pPr>
    <w:rPr>
      <w:rFonts w:cs="Arial"/>
      <w:b/>
      <w:bCs/>
      <w:sz w:val="48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60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C60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C608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C608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C60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C6087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C6087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C6087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C6087"/>
    <w:rPr>
      <w:rFonts w:ascii="Cambria" w:hAnsi="Cambria" w:cs="Times New Roman"/>
    </w:rPr>
  </w:style>
  <w:style w:type="paragraph" w:styleId="BodyText">
    <w:name w:val="Body Text"/>
    <w:basedOn w:val="Normal"/>
    <w:link w:val="BodyTextChar"/>
    <w:uiPriority w:val="99"/>
    <w:rsid w:val="00D660E1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6087"/>
    <w:rPr>
      <w:rFonts w:ascii="Arial" w:hAnsi="Arial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660E1"/>
    <w:pPr>
      <w:jc w:val="center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C6087"/>
    <w:rPr>
      <w:rFonts w:ascii="Arial" w:hAnsi="Arial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D660E1"/>
    <w:pPr>
      <w:autoSpaceDE w:val="0"/>
      <w:autoSpaceDN w:val="0"/>
      <w:adjustRightInd w:val="0"/>
      <w:spacing w:line="240" w:lineRule="atLeast"/>
      <w:ind w:left="708"/>
    </w:pPr>
    <w:rPr>
      <w:color w:val="00000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C6087"/>
    <w:rPr>
      <w:rFonts w:ascii="Arial" w:hAnsi="Arial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D660E1"/>
    <w:pPr>
      <w:autoSpaceDE w:val="0"/>
      <w:autoSpaceDN w:val="0"/>
      <w:adjustRightInd w:val="0"/>
    </w:pPr>
    <w:rPr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C6087"/>
    <w:rPr>
      <w:rFonts w:ascii="Arial" w:hAnsi="Arial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F24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6087"/>
    <w:rPr>
      <w:rFonts w:cs="Times New Roman"/>
      <w:sz w:val="2"/>
    </w:rPr>
  </w:style>
  <w:style w:type="paragraph" w:customStyle="1" w:styleId="msolistparagraph0">
    <w:name w:val="msolistparagraph"/>
    <w:basedOn w:val="Normal"/>
    <w:uiPriority w:val="99"/>
    <w:rsid w:val="00873B15"/>
    <w:pPr>
      <w:ind w:left="720"/>
    </w:pPr>
    <w:rPr>
      <w:rFonts w:ascii="Times New Roman" w:hAnsi="Times New Roman"/>
    </w:rPr>
  </w:style>
  <w:style w:type="paragraph" w:customStyle="1" w:styleId="Default">
    <w:name w:val="Default"/>
    <w:rsid w:val="008A7D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xdb">
    <w:name w:val="_xdb"/>
    <w:basedOn w:val="DefaultParagraphFont"/>
    <w:rsid w:val="004A635D"/>
  </w:style>
  <w:style w:type="character" w:customStyle="1" w:styleId="xbe">
    <w:name w:val="_xbe"/>
    <w:basedOn w:val="DefaultParagraphFont"/>
    <w:rsid w:val="004A635D"/>
  </w:style>
  <w:style w:type="table" w:styleId="TableGrid">
    <w:name w:val="Table Grid"/>
    <w:basedOn w:val="TableNormal"/>
    <w:uiPriority w:val="59"/>
    <w:locked/>
    <w:rsid w:val="00592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89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6205-ECA6-470B-9C7D-4FAC857B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Valgkomitèens innstilling til årsmøtet</vt:lpstr>
      <vt:lpstr>Valgkomitèens innstilling til årsmøtet</vt:lpstr>
    </vt:vector>
  </TitlesOfParts>
  <Company>Stavanger Roklub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Valgkomitèens innstilling til årsmøtet</dc:title>
  <dc:creator>Jostein Opsal</dc:creator>
  <cp:lastModifiedBy>Ingvild Skottun Grøsfjeld</cp:lastModifiedBy>
  <cp:revision>4</cp:revision>
  <cp:lastPrinted>2021-09-04T15:32:00Z</cp:lastPrinted>
  <dcterms:created xsi:type="dcterms:W3CDTF">2021-09-04T15:41:00Z</dcterms:created>
  <dcterms:modified xsi:type="dcterms:W3CDTF">2021-09-05T13:07:00Z</dcterms:modified>
</cp:coreProperties>
</file>