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49B7" w:rsidRDefault="00D35D5D" w:rsidP="00475D63">
      <w:pPr>
        <w:jc w:val="center"/>
      </w:pPr>
      <w:r>
        <w:rPr>
          <w:lang w:eastAsia="nb-NO"/>
        </w:rPr>
        <w:drawing>
          <wp:inline distT="0" distB="0" distL="0" distR="0">
            <wp:extent cx="5238750" cy="1047750"/>
            <wp:effectExtent l="0" t="0" r="0" b="0"/>
            <wp:docPr id="1" name="Bilde 1" descr="http://kirkenes-if.com/images/stories/fefo-cup-ba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http://kirkenes-if.com/images/stories/fefo-cup-banner.jp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689" w:rsidRDefault="00BD38B4" w:rsidP="00A073B1">
      <w:pPr>
        <w:jc w:val="center"/>
        <w:rPr>
          <w:b/>
          <w:sz w:val="42"/>
        </w:rPr>
      </w:pPr>
      <w:r>
        <w:drawing>
          <wp:inline distT="0" distB="0" distL="0" distR="0">
            <wp:extent cx="828675" cy="637691"/>
            <wp:effectExtent l="0" t="0" r="0" b="0"/>
            <wp:docPr id="2" name="Bilde 2" descr="Vi er tilstede på det årets... - Hammerfest IF Stein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 er tilstede på det årets... - Hammerfest IF Stein | Faceboo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733" cy="656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D5D" w:rsidRPr="00A073B1" w:rsidRDefault="00A073B1" w:rsidP="00A073B1">
      <w:pPr>
        <w:jc w:val="center"/>
        <w:rPr>
          <w:b/>
          <w:sz w:val="42"/>
        </w:rPr>
      </w:pPr>
      <w:r w:rsidRPr="00A073B1">
        <w:rPr>
          <w:b/>
          <w:sz w:val="42"/>
        </w:rPr>
        <w:t>Invitasjon</w:t>
      </w:r>
      <w:r w:rsidR="004F4BC7">
        <w:rPr>
          <w:b/>
          <w:sz w:val="42"/>
        </w:rPr>
        <w:t xml:space="preserve"> til FeFo</w:t>
      </w:r>
      <w:r w:rsidR="00BD38B4">
        <w:rPr>
          <w:b/>
          <w:sz w:val="42"/>
        </w:rPr>
        <w:t xml:space="preserve"> </w:t>
      </w:r>
      <w:r w:rsidR="007957F7">
        <w:rPr>
          <w:b/>
          <w:sz w:val="42"/>
        </w:rPr>
        <w:t>M</w:t>
      </w:r>
      <w:r w:rsidR="00BD38B4">
        <w:rPr>
          <w:b/>
          <w:sz w:val="42"/>
        </w:rPr>
        <w:t>ii-</w:t>
      </w:r>
      <w:r w:rsidR="007957F7">
        <w:rPr>
          <w:b/>
          <w:sz w:val="42"/>
        </w:rPr>
        <w:t>M</w:t>
      </w:r>
      <w:r w:rsidR="00BD38B4">
        <w:rPr>
          <w:b/>
          <w:sz w:val="42"/>
        </w:rPr>
        <w:t>et-</w:t>
      </w:r>
      <w:r w:rsidR="007957F7">
        <w:rPr>
          <w:b/>
          <w:sz w:val="42"/>
        </w:rPr>
        <w:t>V</w:t>
      </w:r>
      <w:r w:rsidR="00BD38B4">
        <w:rPr>
          <w:b/>
          <w:sz w:val="42"/>
        </w:rPr>
        <w:t>i</w:t>
      </w:r>
      <w:r w:rsidR="004F4BC7">
        <w:rPr>
          <w:b/>
          <w:sz w:val="42"/>
        </w:rPr>
        <w:t xml:space="preserve"> Cup 202</w:t>
      </w:r>
      <w:r w:rsidR="009A5D2A">
        <w:rPr>
          <w:b/>
          <w:sz w:val="42"/>
        </w:rPr>
        <w:t>4</w:t>
      </w:r>
    </w:p>
    <w:p w:rsidR="006236E6" w:rsidRDefault="00D35D5D">
      <w:r>
        <w:t xml:space="preserve">Kirkenes Idrettsforening har for </w:t>
      </w:r>
      <w:r w:rsidR="009A5D2A">
        <w:t>20</w:t>
      </w:r>
      <w:r w:rsidR="00A073B1">
        <w:t>.</w:t>
      </w:r>
      <w:r>
        <w:t xml:space="preserve"> </w:t>
      </w:r>
      <w:r w:rsidR="004F4BC7">
        <w:t>gang</w:t>
      </w:r>
      <w:r>
        <w:t xml:space="preserve"> gleden av å invitere til FeFo Cup, klubbens årlige fotballturnering for aldersbeste</w:t>
      </w:r>
      <w:r w:rsidR="004925BF">
        <w:t xml:space="preserve">mt fotball. </w:t>
      </w:r>
      <w:r w:rsidR="00D8730D">
        <w:t xml:space="preserve">Vi vil </w:t>
      </w:r>
      <w:r w:rsidR="00532665">
        <w:t xml:space="preserve">også </w:t>
      </w:r>
      <w:r w:rsidR="00D8730D">
        <w:t xml:space="preserve">i år </w:t>
      </w:r>
      <w:r w:rsidR="00532665">
        <w:t>fordele</w:t>
      </w:r>
      <w:r w:rsidR="00D8730D">
        <w:t xml:space="preserve"> turneringen over to helger</w:t>
      </w:r>
      <w:r w:rsidR="00393EAA">
        <w:t>.</w:t>
      </w:r>
      <w:r w:rsidR="00793161">
        <w:t xml:space="preserve">  </w:t>
      </w:r>
    </w:p>
    <w:p w:rsidR="00FA4AFD" w:rsidRDefault="006236E6">
      <w:r>
        <w:t>M</w:t>
      </w:r>
      <w:r w:rsidR="00FA4AFD">
        <w:t>initurneringen (</w:t>
      </w:r>
      <w:r w:rsidR="00226ECF">
        <w:t>J/G 7, J/G 9 og J/G 11)</w:t>
      </w:r>
      <w:r w:rsidR="00FA4AFD">
        <w:t xml:space="preserve"> foregår lørdag </w:t>
      </w:r>
      <w:r w:rsidR="00B70353">
        <w:t>2</w:t>
      </w:r>
      <w:r w:rsidR="009A5D2A">
        <w:t>6</w:t>
      </w:r>
      <w:r w:rsidR="00FA4AFD">
        <w:t>. oktober</w:t>
      </w:r>
      <w:r w:rsidR="004F4BC7">
        <w:t xml:space="preserve"> 202</w:t>
      </w:r>
      <w:r w:rsidR="009A5D2A">
        <w:t>4</w:t>
      </w:r>
      <w:r w:rsidR="00FA4AFD">
        <w:t xml:space="preserve"> i Barentshallen. </w:t>
      </w:r>
    </w:p>
    <w:p w:rsidR="0014254A" w:rsidRDefault="008F7C92">
      <w:pPr>
        <w:rPr>
          <w:noProof w:val="0"/>
        </w:rPr>
      </w:pPr>
      <w:r>
        <w:t xml:space="preserve">Link til påmelding: </w:t>
      </w:r>
      <w:hyperlink r:id="rId8" w:tgtFrame="_blank" w:history="1">
        <w:r w:rsidR="001540E6">
          <w:rPr>
            <w:rStyle w:val="Hyperkobling"/>
            <w:rFonts w:ascii="Segoe UI" w:eastAsia="Times New Roman" w:hAnsi="Segoe UI" w:cs="Segoe UI"/>
            <w:b/>
            <w:bCs/>
            <w:color w:val="3869D4"/>
          </w:rPr>
          <w:t>https://www.profixio.com/app/fefo-cup-miniturneringen-2024</w:t>
        </w:r>
      </w:hyperlink>
    </w:p>
    <w:p w:rsidR="00225046" w:rsidRDefault="00FA4AFD">
      <w:r>
        <w:t>H</w:t>
      </w:r>
      <w:r w:rsidR="00D8730D">
        <w:t>ovedturneringen (</w:t>
      </w:r>
      <w:r w:rsidR="00226ECF">
        <w:t>J/G 13,</w:t>
      </w:r>
      <w:r w:rsidR="004F4BC7">
        <w:t xml:space="preserve"> J/G 15 og J/G 17</w:t>
      </w:r>
      <w:r w:rsidR="00D8730D">
        <w:t>) foregår</w:t>
      </w:r>
      <w:r w:rsidR="00B70353">
        <w:t xml:space="preserve"> </w:t>
      </w:r>
      <w:r w:rsidR="009A5D2A">
        <w:t>1</w:t>
      </w:r>
      <w:r w:rsidR="00B70353">
        <w:t>.-</w:t>
      </w:r>
      <w:r w:rsidR="009A5D2A">
        <w:t>3</w:t>
      </w:r>
      <w:r w:rsidR="00B70353">
        <w:t>.</w:t>
      </w:r>
      <w:r w:rsidR="004F4BC7">
        <w:t xml:space="preserve"> november 202</w:t>
      </w:r>
      <w:r w:rsidR="009A5D2A">
        <w:t>4</w:t>
      </w:r>
      <w:r>
        <w:t xml:space="preserve"> </w:t>
      </w:r>
      <w:r w:rsidR="00D8730D">
        <w:t>i Barentshallen.</w:t>
      </w:r>
    </w:p>
    <w:p w:rsidR="007F5CB7" w:rsidRDefault="009A5D2A">
      <w:r>
        <w:t>Link til påmelding:</w:t>
      </w:r>
      <w:r w:rsidR="00CC6432">
        <w:t xml:space="preserve"> </w:t>
      </w:r>
      <w:hyperlink r:id="rId9" w:tgtFrame="_blank" w:history="1">
        <w:r w:rsidR="007F5CB7">
          <w:rPr>
            <w:rStyle w:val="Hyperkobling"/>
            <w:rFonts w:ascii="Segoe UI" w:eastAsia="Times New Roman" w:hAnsi="Segoe UI" w:cs="Segoe UI"/>
            <w:b/>
            <w:bCs/>
            <w:color w:val="3869D4"/>
          </w:rPr>
          <w:t>https://www.profixio.com/app/fefo-cup-hovedturneringen-2024</w:t>
        </w:r>
      </w:hyperlink>
    </w:p>
    <w:p w:rsidR="009D6A69" w:rsidRPr="00225046" w:rsidRDefault="00857521">
      <w:r>
        <w:rPr>
          <w:b/>
        </w:rPr>
        <w:t>Klasseoversikt:</w:t>
      </w:r>
    </w:p>
    <w:tbl>
      <w:tblPr>
        <w:tblStyle w:val="Tabellrutenett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1134"/>
        <w:gridCol w:w="1843"/>
        <w:gridCol w:w="1417"/>
        <w:gridCol w:w="1418"/>
        <w:gridCol w:w="2551"/>
      </w:tblGrid>
      <w:tr w:rsidR="007569C9" w:rsidRPr="007569C9" w:rsidTr="00814049">
        <w:tc>
          <w:tcPr>
            <w:tcW w:w="817" w:type="dxa"/>
            <w:tcBorders>
              <w:bottom w:val="single" w:sz="4" w:space="0" w:color="auto"/>
            </w:tcBorders>
          </w:tcPr>
          <w:p w:rsidR="007569C9" w:rsidRPr="007569C9" w:rsidRDefault="007569C9" w:rsidP="00475D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569C9" w:rsidRPr="007569C9" w:rsidRDefault="007569C9" w:rsidP="00475D63">
            <w:pPr>
              <w:jc w:val="center"/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>Klasse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569C9" w:rsidRPr="007569C9" w:rsidRDefault="007569C9" w:rsidP="00475D63">
            <w:pPr>
              <w:jc w:val="center"/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>Antall spillere pr lag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569C9" w:rsidRPr="007569C9" w:rsidRDefault="007569C9" w:rsidP="00475D63">
            <w:pPr>
              <w:jc w:val="center"/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>Fødselsår, spillere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7569C9" w:rsidRPr="007569C9" w:rsidRDefault="007569C9" w:rsidP="00475D63">
            <w:pPr>
              <w:jc w:val="center"/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>Spilletid pr kamp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569C9" w:rsidRPr="007569C9" w:rsidRDefault="007569C9" w:rsidP="00475D63">
            <w:pPr>
              <w:jc w:val="center"/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>Premiering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569C9" w:rsidRPr="007569C9" w:rsidRDefault="007569C9" w:rsidP="00475D63">
            <w:pPr>
              <w:jc w:val="center"/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>Turneringsdager</w:t>
            </w:r>
          </w:p>
        </w:tc>
      </w:tr>
      <w:tr w:rsidR="00AD2003" w:rsidRPr="007569C9" w:rsidTr="00814049">
        <w:trPr>
          <w:trHeight w:val="425"/>
        </w:trPr>
        <w:tc>
          <w:tcPr>
            <w:tcW w:w="817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AD2003" w:rsidRPr="007569C9" w:rsidRDefault="00AD2003" w:rsidP="007569C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Mini</w:t>
            </w:r>
            <w:r w:rsidRPr="007569C9">
              <w:rPr>
                <w:b/>
                <w:sz w:val="28"/>
                <w:szCs w:val="28"/>
              </w:rPr>
              <w:t>-turnering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003" w:rsidRPr="007569C9" w:rsidRDefault="00AD2003" w:rsidP="008140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Jenter 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003" w:rsidRPr="007569C9" w:rsidRDefault="00AD2003" w:rsidP="008140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7569C9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003" w:rsidRPr="007569C9" w:rsidRDefault="004F4BC7" w:rsidP="00226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Født etter 1.1.201</w:t>
            </w:r>
            <w:r w:rsidR="009A5D2A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003" w:rsidRPr="007569C9" w:rsidRDefault="00B532A6" w:rsidP="00B532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1x13</w:t>
            </w:r>
            <w:r w:rsidR="00AD2003">
              <w:rPr>
                <w:sz w:val="20"/>
                <w:szCs w:val="20"/>
              </w:rPr>
              <w:t xml:space="preserve">  minutt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003" w:rsidRPr="007569C9" w:rsidRDefault="00AD2003" w:rsidP="000B6FA4">
            <w:pPr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>Medalje til alle spillere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003" w:rsidRPr="00FA66C9" w:rsidRDefault="004F4BC7" w:rsidP="00B70353">
            <w:pPr>
              <w:rPr>
                <w:sz w:val="20"/>
                <w:szCs w:val="20"/>
              </w:rPr>
            </w:pPr>
            <w:r w:rsidRPr="00FA66C9">
              <w:rPr>
                <w:sz w:val="20"/>
                <w:szCs w:val="20"/>
              </w:rPr>
              <w:t xml:space="preserve">Kamper spilles  lørdag </w:t>
            </w:r>
            <w:r w:rsidR="00225046" w:rsidRPr="00FA66C9">
              <w:rPr>
                <w:sz w:val="20"/>
                <w:szCs w:val="20"/>
              </w:rPr>
              <w:t>2</w:t>
            </w:r>
            <w:r w:rsidR="009A5D2A">
              <w:rPr>
                <w:sz w:val="20"/>
                <w:szCs w:val="20"/>
              </w:rPr>
              <w:t>6</w:t>
            </w:r>
            <w:r w:rsidR="00AD2003" w:rsidRPr="00FA66C9">
              <w:rPr>
                <w:sz w:val="20"/>
                <w:szCs w:val="20"/>
              </w:rPr>
              <w:t>.oktober</w:t>
            </w:r>
            <w:r w:rsidR="00B70353" w:rsidRPr="00FA66C9">
              <w:rPr>
                <w:sz w:val="20"/>
                <w:szCs w:val="20"/>
              </w:rPr>
              <w:t>.</w:t>
            </w:r>
          </w:p>
          <w:p w:rsidR="00B70353" w:rsidRPr="00FA66C9" w:rsidRDefault="00B70353" w:rsidP="00B70353">
            <w:pPr>
              <w:rPr>
                <w:sz w:val="20"/>
                <w:szCs w:val="20"/>
              </w:rPr>
            </w:pPr>
            <w:r w:rsidRPr="00FA66C9">
              <w:rPr>
                <w:sz w:val="20"/>
                <w:szCs w:val="20"/>
              </w:rPr>
              <w:t xml:space="preserve">Dagen deles i to med </w:t>
            </w:r>
          </w:p>
          <w:p w:rsidR="00B70353" w:rsidRPr="00FA66C9" w:rsidRDefault="00B70353" w:rsidP="00B70353">
            <w:pPr>
              <w:rPr>
                <w:sz w:val="20"/>
                <w:szCs w:val="20"/>
              </w:rPr>
            </w:pPr>
            <w:r w:rsidRPr="00FA66C9">
              <w:rPr>
                <w:sz w:val="20"/>
                <w:szCs w:val="20"/>
              </w:rPr>
              <w:t>J/G 7-9 og J/G 11.</w:t>
            </w:r>
          </w:p>
          <w:p w:rsidR="00AD2003" w:rsidRPr="00FA66C9" w:rsidRDefault="00AD2003" w:rsidP="000B6FA4">
            <w:pPr>
              <w:rPr>
                <w:sz w:val="20"/>
                <w:szCs w:val="20"/>
              </w:rPr>
            </w:pPr>
          </w:p>
          <w:p w:rsidR="00AD2003" w:rsidRPr="00FA66C9" w:rsidRDefault="00AD2003" w:rsidP="00255C69">
            <w:pPr>
              <w:rPr>
                <w:sz w:val="20"/>
                <w:szCs w:val="20"/>
              </w:rPr>
            </w:pPr>
          </w:p>
        </w:tc>
      </w:tr>
      <w:tr w:rsidR="00AD2003" w:rsidRPr="007569C9" w:rsidTr="00814049">
        <w:trPr>
          <w:trHeight w:val="425"/>
        </w:trPr>
        <w:tc>
          <w:tcPr>
            <w:tcW w:w="817" w:type="dxa"/>
            <w:vMerge/>
            <w:shd w:val="clear" w:color="auto" w:fill="F2F2F2" w:themeFill="background1" w:themeFillShade="F2"/>
          </w:tcPr>
          <w:p w:rsidR="00AD2003" w:rsidRPr="007569C9" w:rsidRDefault="00AD2003" w:rsidP="000B6FA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D2003" w:rsidRPr="007569C9" w:rsidRDefault="00AD2003" w:rsidP="008140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Gutter 7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D2003" w:rsidRPr="007569C9" w:rsidRDefault="00AD2003" w:rsidP="008140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7569C9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D2003" w:rsidRPr="007569C9" w:rsidRDefault="00AD2003" w:rsidP="004F4B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Født etter 1.1.20</w:t>
            </w:r>
            <w:r w:rsidR="004F4BC7">
              <w:rPr>
                <w:sz w:val="20"/>
                <w:szCs w:val="20"/>
              </w:rPr>
              <w:t>1</w:t>
            </w:r>
            <w:r w:rsidR="009A5D2A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D2003" w:rsidRPr="007569C9" w:rsidRDefault="00AD2003" w:rsidP="00B532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:rsidR="00AD2003" w:rsidRPr="007569C9" w:rsidRDefault="00AD2003" w:rsidP="000B6FA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2F2F2" w:themeFill="background1" w:themeFillShade="F2"/>
            <w:vAlign w:val="center"/>
          </w:tcPr>
          <w:p w:rsidR="00AD2003" w:rsidRPr="00FA66C9" w:rsidRDefault="00AD2003" w:rsidP="000B6FA4">
            <w:pPr>
              <w:rPr>
                <w:sz w:val="20"/>
                <w:szCs w:val="20"/>
              </w:rPr>
            </w:pPr>
          </w:p>
        </w:tc>
      </w:tr>
      <w:tr w:rsidR="00C51A27" w:rsidRPr="007569C9" w:rsidTr="00814049">
        <w:trPr>
          <w:trHeight w:val="425"/>
        </w:trPr>
        <w:tc>
          <w:tcPr>
            <w:tcW w:w="817" w:type="dxa"/>
            <w:vMerge/>
            <w:shd w:val="clear" w:color="auto" w:fill="F2F2F2" w:themeFill="background1" w:themeFillShade="F2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Jenter 9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7569C9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51A27" w:rsidRPr="007569C9" w:rsidRDefault="00C51A27" w:rsidP="004F4B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Født etter 1.1.20</w:t>
            </w:r>
            <w:r w:rsidR="004F4BC7">
              <w:rPr>
                <w:sz w:val="20"/>
                <w:szCs w:val="20"/>
              </w:rPr>
              <w:t>1</w:t>
            </w:r>
            <w:r w:rsidR="009A5D2A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51A27" w:rsidRDefault="00C51A27" w:rsidP="00B532A6">
            <w:pPr>
              <w:jc w:val="center"/>
              <w:rPr>
                <w:sz w:val="20"/>
                <w:szCs w:val="20"/>
              </w:rPr>
            </w:pPr>
          </w:p>
          <w:p w:rsidR="00C51A27" w:rsidRPr="007569C9" w:rsidRDefault="00C51A27" w:rsidP="00B532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1X18 minutt</w:t>
            </w:r>
          </w:p>
          <w:p w:rsidR="00C51A27" w:rsidRPr="007569C9" w:rsidRDefault="00C51A27" w:rsidP="00C51A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2F2F2" w:themeFill="background1" w:themeFillShade="F2"/>
            <w:vAlign w:val="center"/>
          </w:tcPr>
          <w:p w:rsidR="00C51A27" w:rsidRPr="00FA66C9" w:rsidRDefault="00C51A27" w:rsidP="000B6FA4">
            <w:pPr>
              <w:rPr>
                <w:sz w:val="20"/>
                <w:szCs w:val="20"/>
              </w:rPr>
            </w:pPr>
          </w:p>
        </w:tc>
      </w:tr>
      <w:tr w:rsidR="00C51A27" w:rsidRPr="007569C9" w:rsidTr="00767778">
        <w:trPr>
          <w:trHeight w:val="425"/>
        </w:trPr>
        <w:tc>
          <w:tcPr>
            <w:tcW w:w="817" w:type="dxa"/>
            <w:vMerge/>
            <w:shd w:val="clear" w:color="auto" w:fill="F2F2F2" w:themeFill="background1" w:themeFillShade="F2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>Gutter</w:t>
            </w:r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7569C9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51A27" w:rsidRPr="007569C9" w:rsidRDefault="00C51A27" w:rsidP="004F4B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Født etter 1.1.20</w:t>
            </w:r>
            <w:r w:rsidR="004F4BC7">
              <w:rPr>
                <w:sz w:val="20"/>
                <w:szCs w:val="20"/>
              </w:rPr>
              <w:t>1</w:t>
            </w:r>
            <w:r w:rsidR="009A5D2A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vMerge/>
            <w:shd w:val="clear" w:color="auto" w:fill="F2F2F2" w:themeFill="background1" w:themeFillShade="F2"/>
            <w:vAlign w:val="center"/>
          </w:tcPr>
          <w:p w:rsidR="00C51A27" w:rsidRPr="007569C9" w:rsidRDefault="00C51A27" w:rsidP="00B532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2F2F2" w:themeFill="background1" w:themeFillShade="F2"/>
            <w:vAlign w:val="center"/>
          </w:tcPr>
          <w:p w:rsidR="00C51A27" w:rsidRPr="00FA66C9" w:rsidRDefault="00C51A27" w:rsidP="000B6FA4">
            <w:pPr>
              <w:rPr>
                <w:sz w:val="20"/>
                <w:szCs w:val="20"/>
              </w:rPr>
            </w:pPr>
          </w:p>
        </w:tc>
      </w:tr>
      <w:tr w:rsidR="00C51A27" w:rsidRPr="007569C9" w:rsidTr="00814049">
        <w:trPr>
          <w:trHeight w:val="425"/>
        </w:trPr>
        <w:tc>
          <w:tcPr>
            <w:tcW w:w="817" w:type="dxa"/>
            <w:vMerge/>
            <w:shd w:val="clear" w:color="auto" w:fill="F2F2F2" w:themeFill="background1" w:themeFillShade="F2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Jenter 11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7569C9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C51A27" w:rsidRPr="007569C9" w:rsidRDefault="00C51A27" w:rsidP="004F4BC7">
            <w:pPr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 xml:space="preserve">Født </w:t>
            </w:r>
            <w:r>
              <w:rPr>
                <w:sz w:val="20"/>
                <w:szCs w:val="20"/>
              </w:rPr>
              <w:t>etter 1.1.20</w:t>
            </w:r>
            <w:r w:rsidR="004F4BC7">
              <w:rPr>
                <w:sz w:val="20"/>
                <w:szCs w:val="20"/>
              </w:rPr>
              <w:t>1</w:t>
            </w:r>
            <w:r w:rsidR="009A5D2A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vMerge/>
            <w:shd w:val="clear" w:color="auto" w:fill="F2F2F2" w:themeFill="background1" w:themeFillShade="F2"/>
            <w:vAlign w:val="center"/>
          </w:tcPr>
          <w:p w:rsidR="00C51A27" w:rsidRPr="007569C9" w:rsidRDefault="00C51A27" w:rsidP="00B532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2F2F2" w:themeFill="background1" w:themeFillShade="F2"/>
            <w:vAlign w:val="center"/>
          </w:tcPr>
          <w:p w:rsidR="00C51A27" w:rsidRPr="00FA66C9" w:rsidRDefault="00C51A27" w:rsidP="000B6FA4">
            <w:pPr>
              <w:rPr>
                <w:sz w:val="20"/>
                <w:szCs w:val="20"/>
              </w:rPr>
            </w:pPr>
          </w:p>
        </w:tc>
      </w:tr>
      <w:tr w:rsidR="00C51A27" w:rsidRPr="007569C9" w:rsidTr="00814049">
        <w:trPr>
          <w:trHeight w:val="425"/>
        </w:trPr>
        <w:tc>
          <w:tcPr>
            <w:tcW w:w="817" w:type="dxa"/>
            <w:vMerge/>
            <w:shd w:val="clear" w:color="auto" w:fill="F2F2F2" w:themeFill="background1" w:themeFillShade="F2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C51A27" w:rsidRDefault="00C51A27" w:rsidP="000B6F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Gutter 11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C51A27" w:rsidRDefault="00C51A27" w:rsidP="000B6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7’er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C51A27" w:rsidRPr="007569C9" w:rsidRDefault="00C51A27" w:rsidP="004F4BC7">
            <w:pPr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 xml:space="preserve">Født </w:t>
            </w:r>
            <w:r>
              <w:rPr>
                <w:sz w:val="20"/>
                <w:szCs w:val="20"/>
              </w:rPr>
              <w:t>etter 1.1.20</w:t>
            </w:r>
            <w:r w:rsidR="004F4BC7">
              <w:rPr>
                <w:sz w:val="20"/>
                <w:szCs w:val="20"/>
              </w:rPr>
              <w:t>1</w:t>
            </w:r>
            <w:r w:rsidR="009A5D2A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vMerge/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2F2F2" w:themeFill="background1" w:themeFillShade="F2"/>
            <w:vAlign w:val="center"/>
          </w:tcPr>
          <w:p w:rsidR="00C51A27" w:rsidRPr="00FA66C9" w:rsidRDefault="00C51A27" w:rsidP="000B6FA4">
            <w:pPr>
              <w:rPr>
                <w:sz w:val="20"/>
                <w:szCs w:val="20"/>
              </w:rPr>
            </w:pPr>
          </w:p>
        </w:tc>
      </w:tr>
      <w:tr w:rsidR="00B532A6" w:rsidRPr="007569C9" w:rsidTr="00814049">
        <w:trPr>
          <w:trHeight w:val="425"/>
        </w:trPr>
        <w:tc>
          <w:tcPr>
            <w:tcW w:w="817" w:type="dxa"/>
            <w:vMerge w:val="restart"/>
            <w:textDirection w:val="btLr"/>
          </w:tcPr>
          <w:p w:rsidR="00B532A6" w:rsidRPr="00C03B6F" w:rsidRDefault="00B532A6" w:rsidP="00C03B6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Hoved</w:t>
            </w:r>
            <w:r w:rsidRPr="00C03B6F">
              <w:rPr>
                <w:b/>
                <w:sz w:val="28"/>
                <w:szCs w:val="28"/>
              </w:rPr>
              <w:t>-turnering</w:t>
            </w:r>
          </w:p>
          <w:p w:rsidR="00B532A6" w:rsidRPr="007569C9" w:rsidRDefault="00B532A6" w:rsidP="00C03B6F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Jenter 13</w:t>
            </w:r>
          </w:p>
        </w:tc>
        <w:tc>
          <w:tcPr>
            <w:tcW w:w="1134" w:type="dxa"/>
            <w:vAlign w:val="center"/>
          </w:tcPr>
          <w:p w:rsidR="00B532A6" w:rsidRPr="007569C9" w:rsidRDefault="004719D0" w:rsidP="00492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532A6" w:rsidRPr="007569C9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vAlign w:val="center"/>
          </w:tcPr>
          <w:p w:rsidR="00B532A6" w:rsidRPr="007569C9" w:rsidRDefault="00B532A6" w:rsidP="004F4B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Født etter 1.1.20</w:t>
            </w:r>
            <w:r w:rsidR="00952C33">
              <w:rPr>
                <w:sz w:val="20"/>
                <w:szCs w:val="20"/>
              </w:rPr>
              <w:t>1</w:t>
            </w:r>
            <w:r w:rsidR="009A5D2A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vMerge w:val="restart"/>
            <w:vAlign w:val="center"/>
          </w:tcPr>
          <w:p w:rsidR="00B532A6" w:rsidRPr="007569C9" w:rsidRDefault="00B532A6" w:rsidP="00D464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1x23 minutt</w:t>
            </w:r>
          </w:p>
        </w:tc>
        <w:tc>
          <w:tcPr>
            <w:tcW w:w="1418" w:type="dxa"/>
            <w:vMerge w:val="restart"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>Nr 1, 2 og 3 + vandrepokal</w:t>
            </w:r>
          </w:p>
        </w:tc>
        <w:tc>
          <w:tcPr>
            <w:tcW w:w="2551" w:type="dxa"/>
            <w:vMerge w:val="restart"/>
            <w:vAlign w:val="center"/>
          </w:tcPr>
          <w:p w:rsidR="00B532A6" w:rsidRPr="00FA66C9" w:rsidRDefault="004F4BC7" w:rsidP="004925BF">
            <w:pPr>
              <w:rPr>
                <w:sz w:val="20"/>
                <w:szCs w:val="20"/>
              </w:rPr>
            </w:pPr>
            <w:r w:rsidRPr="00FA66C9">
              <w:rPr>
                <w:sz w:val="20"/>
                <w:szCs w:val="20"/>
              </w:rPr>
              <w:t xml:space="preserve">Kamper spilles </w:t>
            </w:r>
            <w:r w:rsidR="00225046" w:rsidRPr="00FA66C9">
              <w:rPr>
                <w:sz w:val="20"/>
                <w:szCs w:val="20"/>
              </w:rPr>
              <w:t>f</w:t>
            </w:r>
            <w:r w:rsidRPr="00FA66C9">
              <w:rPr>
                <w:sz w:val="20"/>
                <w:szCs w:val="20"/>
              </w:rPr>
              <w:t xml:space="preserve">ra fredag </w:t>
            </w:r>
            <w:r w:rsidR="009A5D2A">
              <w:rPr>
                <w:sz w:val="20"/>
                <w:szCs w:val="20"/>
              </w:rPr>
              <w:t>1</w:t>
            </w:r>
            <w:r w:rsidRPr="00FA66C9">
              <w:rPr>
                <w:sz w:val="20"/>
                <w:szCs w:val="20"/>
              </w:rPr>
              <w:t xml:space="preserve">. november kl. 17.00 – søndag </w:t>
            </w:r>
            <w:r w:rsidR="009A5D2A">
              <w:rPr>
                <w:sz w:val="20"/>
                <w:szCs w:val="20"/>
              </w:rPr>
              <w:t>3</w:t>
            </w:r>
            <w:r w:rsidR="00B532A6" w:rsidRPr="00FA66C9">
              <w:rPr>
                <w:sz w:val="20"/>
                <w:szCs w:val="20"/>
              </w:rPr>
              <w:t xml:space="preserve">. november </w:t>
            </w:r>
          </w:p>
          <w:p w:rsidR="00B532A6" w:rsidRPr="00FA66C9" w:rsidRDefault="00B532A6" w:rsidP="004925BF">
            <w:pPr>
              <w:rPr>
                <w:sz w:val="20"/>
                <w:szCs w:val="20"/>
              </w:rPr>
            </w:pPr>
            <w:r w:rsidRPr="00FA66C9">
              <w:rPr>
                <w:sz w:val="20"/>
                <w:szCs w:val="20"/>
              </w:rPr>
              <w:t>kl 17.00.</w:t>
            </w:r>
          </w:p>
          <w:p w:rsidR="00B532A6" w:rsidRPr="00FA66C9" w:rsidRDefault="00B532A6" w:rsidP="00B70353">
            <w:pPr>
              <w:rPr>
                <w:sz w:val="20"/>
                <w:szCs w:val="20"/>
              </w:rPr>
            </w:pPr>
          </w:p>
        </w:tc>
      </w:tr>
      <w:tr w:rsidR="00B532A6" w:rsidRPr="007569C9" w:rsidTr="00814049">
        <w:trPr>
          <w:trHeight w:val="425"/>
        </w:trPr>
        <w:tc>
          <w:tcPr>
            <w:tcW w:w="817" w:type="dxa"/>
            <w:vMerge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Gutter 13</w:t>
            </w:r>
          </w:p>
        </w:tc>
        <w:tc>
          <w:tcPr>
            <w:tcW w:w="1134" w:type="dxa"/>
            <w:vAlign w:val="center"/>
          </w:tcPr>
          <w:p w:rsidR="00B532A6" w:rsidRPr="007569C9" w:rsidRDefault="004719D0" w:rsidP="00492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532A6" w:rsidRPr="007569C9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vAlign w:val="center"/>
          </w:tcPr>
          <w:p w:rsidR="00B532A6" w:rsidRPr="007569C9" w:rsidRDefault="00B532A6" w:rsidP="004F4BC7">
            <w:pPr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 xml:space="preserve">Født etter </w:t>
            </w:r>
            <w:r>
              <w:rPr>
                <w:sz w:val="20"/>
                <w:szCs w:val="20"/>
              </w:rPr>
              <w:t>1.1.20</w:t>
            </w:r>
            <w:r w:rsidR="00952C33">
              <w:rPr>
                <w:sz w:val="20"/>
                <w:szCs w:val="20"/>
              </w:rPr>
              <w:t>1</w:t>
            </w:r>
            <w:r w:rsidR="009A5D2A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</w:tr>
      <w:tr w:rsidR="00B532A6" w:rsidRPr="007569C9" w:rsidTr="00814049">
        <w:trPr>
          <w:trHeight w:val="425"/>
        </w:trPr>
        <w:tc>
          <w:tcPr>
            <w:tcW w:w="817" w:type="dxa"/>
            <w:vMerge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Jenter 15</w:t>
            </w:r>
          </w:p>
        </w:tc>
        <w:tc>
          <w:tcPr>
            <w:tcW w:w="1134" w:type="dxa"/>
            <w:vAlign w:val="center"/>
          </w:tcPr>
          <w:p w:rsidR="00B532A6" w:rsidRPr="007569C9" w:rsidRDefault="00B532A6" w:rsidP="00492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569C9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vAlign w:val="center"/>
          </w:tcPr>
          <w:p w:rsidR="00B532A6" w:rsidRPr="007569C9" w:rsidRDefault="00B532A6" w:rsidP="004F4B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Født etter 1.1.20</w:t>
            </w:r>
            <w:r w:rsidR="004F4BC7">
              <w:rPr>
                <w:sz w:val="20"/>
                <w:szCs w:val="20"/>
              </w:rPr>
              <w:t>0</w:t>
            </w:r>
            <w:r w:rsidR="009A5D2A">
              <w:rPr>
                <w:sz w:val="20"/>
                <w:szCs w:val="20"/>
              </w:rPr>
              <w:t>9</w:t>
            </w:r>
          </w:p>
        </w:tc>
        <w:tc>
          <w:tcPr>
            <w:tcW w:w="1417" w:type="dxa"/>
            <w:vMerge w:val="restart"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1x28 minutt</w:t>
            </w:r>
          </w:p>
        </w:tc>
        <w:tc>
          <w:tcPr>
            <w:tcW w:w="1418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</w:tr>
      <w:tr w:rsidR="00B532A6" w:rsidRPr="007569C9" w:rsidTr="00814049">
        <w:trPr>
          <w:trHeight w:val="425"/>
        </w:trPr>
        <w:tc>
          <w:tcPr>
            <w:tcW w:w="817" w:type="dxa"/>
            <w:vMerge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Gutter 15</w:t>
            </w:r>
          </w:p>
        </w:tc>
        <w:tc>
          <w:tcPr>
            <w:tcW w:w="1134" w:type="dxa"/>
            <w:vAlign w:val="center"/>
          </w:tcPr>
          <w:p w:rsidR="00B532A6" w:rsidRPr="007569C9" w:rsidRDefault="00B532A6" w:rsidP="00492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569C9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vAlign w:val="center"/>
          </w:tcPr>
          <w:p w:rsidR="00B532A6" w:rsidRPr="007569C9" w:rsidRDefault="00B532A6" w:rsidP="004F4B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Født etter 1.1.20</w:t>
            </w:r>
            <w:r w:rsidR="004F4BC7">
              <w:rPr>
                <w:sz w:val="20"/>
                <w:szCs w:val="20"/>
              </w:rPr>
              <w:t>0</w:t>
            </w:r>
            <w:r w:rsidR="009A5D2A">
              <w:rPr>
                <w:sz w:val="20"/>
                <w:szCs w:val="20"/>
              </w:rPr>
              <w:t>9</w:t>
            </w:r>
          </w:p>
        </w:tc>
        <w:tc>
          <w:tcPr>
            <w:tcW w:w="1417" w:type="dxa"/>
            <w:vMerge/>
            <w:vAlign w:val="center"/>
          </w:tcPr>
          <w:p w:rsidR="00B532A6" w:rsidRPr="007569C9" w:rsidRDefault="00B532A6" w:rsidP="00BC4A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</w:tr>
      <w:tr w:rsidR="00B532A6" w:rsidRPr="007569C9" w:rsidTr="00814049">
        <w:trPr>
          <w:trHeight w:val="425"/>
        </w:trPr>
        <w:tc>
          <w:tcPr>
            <w:tcW w:w="817" w:type="dxa"/>
            <w:vMerge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Jenter 17</w:t>
            </w:r>
          </w:p>
        </w:tc>
        <w:tc>
          <w:tcPr>
            <w:tcW w:w="1134" w:type="dxa"/>
            <w:vAlign w:val="center"/>
          </w:tcPr>
          <w:p w:rsidR="00B532A6" w:rsidRPr="002E0831" w:rsidRDefault="00B532A6" w:rsidP="00492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2E0831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vAlign w:val="center"/>
          </w:tcPr>
          <w:p w:rsidR="00B532A6" w:rsidRPr="007569C9" w:rsidRDefault="00B532A6" w:rsidP="004F4B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Født etter 1.1.20</w:t>
            </w:r>
            <w:r w:rsidR="00B70353">
              <w:rPr>
                <w:sz w:val="20"/>
                <w:szCs w:val="20"/>
              </w:rPr>
              <w:t>0</w:t>
            </w:r>
            <w:r w:rsidR="009A5D2A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vMerge/>
            <w:vAlign w:val="center"/>
          </w:tcPr>
          <w:p w:rsidR="00B532A6" w:rsidRPr="007569C9" w:rsidRDefault="00B532A6" w:rsidP="008575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</w:tr>
      <w:tr w:rsidR="00B532A6" w:rsidRPr="007569C9" w:rsidTr="00393EAA">
        <w:trPr>
          <w:trHeight w:val="425"/>
        </w:trPr>
        <w:tc>
          <w:tcPr>
            <w:tcW w:w="817" w:type="dxa"/>
            <w:vMerge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Gutter 17</w:t>
            </w:r>
          </w:p>
        </w:tc>
        <w:tc>
          <w:tcPr>
            <w:tcW w:w="1134" w:type="dxa"/>
            <w:vAlign w:val="center"/>
          </w:tcPr>
          <w:p w:rsidR="00B532A6" w:rsidRPr="002E0831" w:rsidRDefault="00B532A6" w:rsidP="004842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2E0831">
              <w:rPr>
                <w:sz w:val="20"/>
                <w:szCs w:val="20"/>
              </w:rPr>
              <w:t>‘er</w:t>
            </w:r>
          </w:p>
        </w:tc>
        <w:tc>
          <w:tcPr>
            <w:tcW w:w="1843" w:type="dxa"/>
            <w:vAlign w:val="center"/>
          </w:tcPr>
          <w:p w:rsidR="00B532A6" w:rsidRPr="007569C9" w:rsidRDefault="00B532A6" w:rsidP="004F4B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Født etter 1.1.20</w:t>
            </w:r>
            <w:r w:rsidR="00B70353">
              <w:rPr>
                <w:sz w:val="20"/>
                <w:szCs w:val="20"/>
              </w:rPr>
              <w:t>0</w:t>
            </w:r>
            <w:r w:rsidR="009A5D2A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</w:tr>
    </w:tbl>
    <w:p w:rsidR="004F4BC7" w:rsidRDefault="00BC4A1E" w:rsidP="00B51575">
      <w:pPr>
        <w:spacing w:after="0"/>
      </w:pPr>
      <w:r>
        <w:t>Kampl</w:t>
      </w:r>
      <w:r w:rsidR="00B532A6">
        <w:t xml:space="preserve">engder kan på kort varsel justeres for </w:t>
      </w:r>
      <w:r>
        <w:t>enkelte klasser.</w:t>
      </w:r>
      <w:r w:rsidR="002C305E">
        <w:t xml:space="preserve"> </w:t>
      </w:r>
    </w:p>
    <w:p w:rsidR="004F4BC7" w:rsidRDefault="004F4BC7" w:rsidP="00B51575">
      <w:pPr>
        <w:spacing w:after="0"/>
      </w:pPr>
      <w:r>
        <w:t>Evt m</w:t>
      </w:r>
      <w:r w:rsidR="005F432C">
        <w:t xml:space="preserve">ix-lag skal spille i gutteklassene. </w:t>
      </w:r>
    </w:p>
    <w:p w:rsidR="004925BF" w:rsidRDefault="004925BF" w:rsidP="00B51575">
      <w:pPr>
        <w:spacing w:after="0"/>
      </w:pPr>
      <w:r>
        <w:t>Alle lag får spille minimum fire kamper.</w:t>
      </w:r>
      <w:r w:rsidR="00793161">
        <w:t xml:space="preserve"> </w:t>
      </w:r>
    </w:p>
    <w:p w:rsidR="00A36291" w:rsidRDefault="00A36291">
      <w:pPr>
        <w:rPr>
          <w:b/>
        </w:rPr>
      </w:pPr>
    </w:p>
    <w:p w:rsidR="00B70353" w:rsidRDefault="00B70353">
      <w:pPr>
        <w:rPr>
          <w:b/>
        </w:rPr>
      </w:pPr>
    </w:p>
    <w:p w:rsidR="009D6A69" w:rsidRPr="009128B3" w:rsidRDefault="009128B3">
      <w:pPr>
        <w:rPr>
          <w:b/>
        </w:rPr>
      </w:pPr>
      <w:r>
        <w:rPr>
          <w:b/>
        </w:rPr>
        <w:t>S</w:t>
      </w:r>
      <w:r w:rsidR="009D6A69" w:rsidRPr="009128B3">
        <w:rPr>
          <w:b/>
        </w:rPr>
        <w:t>pillereglement</w:t>
      </w:r>
      <w:r w:rsidR="00027CD9" w:rsidRPr="009128B3">
        <w:rPr>
          <w:b/>
        </w:rPr>
        <w:t>:</w:t>
      </w:r>
    </w:p>
    <w:p w:rsidR="00027CD9" w:rsidRPr="00027CD9" w:rsidRDefault="00027CD9" w:rsidP="00027CD9">
      <w:r w:rsidRPr="00CF5CC2">
        <w:rPr>
          <w:i/>
          <w:u w:val="single"/>
        </w:rPr>
        <w:t>Overårige spillere:</w:t>
      </w:r>
      <w:r w:rsidRPr="00027CD9">
        <w:t xml:space="preserve"> </w:t>
      </w:r>
      <w:r>
        <w:t xml:space="preserve"> </w:t>
      </w:r>
      <w:r w:rsidRPr="00027CD9">
        <w:t xml:space="preserve">Det må søkes dispensasjon for </w:t>
      </w:r>
      <w:r w:rsidR="00365FE8">
        <w:t>bruk av</w:t>
      </w:r>
      <w:r w:rsidRPr="00027CD9">
        <w:t xml:space="preserve"> overårige spillere.</w:t>
      </w:r>
      <w:r>
        <w:t xml:space="preserve"> </w:t>
      </w:r>
      <w:r w:rsidRPr="00027CD9">
        <w:t xml:space="preserve">Det kan kun være to overårige spillere </w:t>
      </w:r>
      <w:r>
        <w:t xml:space="preserve">på banen om gangen </w:t>
      </w:r>
      <w:r w:rsidR="00484266">
        <w:t xml:space="preserve"> i 11’</w:t>
      </w:r>
      <w:r w:rsidRPr="00027CD9">
        <w:t>er</w:t>
      </w:r>
      <w:r>
        <w:t>-kamper</w:t>
      </w:r>
      <w:r w:rsidRPr="00027CD9">
        <w:t>, og én overårig</w:t>
      </w:r>
      <w:r>
        <w:t xml:space="preserve"> </w:t>
      </w:r>
      <w:r w:rsidR="00125059">
        <w:t>spiller om</w:t>
      </w:r>
      <w:r>
        <w:t xml:space="preserve"> gangen</w:t>
      </w:r>
      <w:r w:rsidR="00484266">
        <w:t xml:space="preserve"> i 9’</w:t>
      </w:r>
      <w:r w:rsidRPr="00027CD9">
        <w:t xml:space="preserve">er, </w:t>
      </w:r>
      <w:r w:rsidR="00484266">
        <w:t>7’er og 5’</w:t>
      </w:r>
      <w:r>
        <w:t>er-kamper</w:t>
      </w:r>
      <w:r w:rsidR="00125059">
        <w:t>.</w:t>
      </w:r>
      <w:r>
        <w:t xml:space="preserve"> </w:t>
      </w:r>
    </w:p>
    <w:p w:rsidR="00365FE8" w:rsidRPr="00603E5B" w:rsidRDefault="00027CD9" w:rsidP="00365FE8">
      <w:pPr>
        <w:rPr>
          <w:color w:val="FF0000"/>
        </w:rPr>
      </w:pPr>
      <w:r w:rsidRPr="00125059">
        <w:t>Merk:</w:t>
      </w:r>
      <w:r w:rsidRPr="00027CD9">
        <w:t xml:space="preserve"> Overårig spiller kan ikke være mer enn ett år for</w:t>
      </w:r>
      <w:r w:rsidR="00603E5B">
        <w:t xml:space="preserve"> gammel.</w:t>
      </w:r>
      <w:r w:rsidR="006236E6" w:rsidRPr="006236E6">
        <w:rPr>
          <w:color w:val="FF0000"/>
        </w:rPr>
        <w:t xml:space="preserve"> </w:t>
      </w:r>
      <w:r w:rsidRPr="00125059">
        <w:t xml:space="preserve">Søknad sendes </w:t>
      </w:r>
      <w:r w:rsidRPr="00BC4A1E">
        <w:t xml:space="preserve">til </w:t>
      </w:r>
      <w:hyperlink r:id="rId10" w:history="1">
        <w:r w:rsidR="00365FE8" w:rsidRPr="002E1A92">
          <w:rPr>
            <w:rStyle w:val="Hyperkobling"/>
          </w:rPr>
          <w:t>aldersbestemtfotball@kirkenes-if.no</w:t>
        </w:r>
      </w:hyperlink>
      <w:r w:rsidR="00365FE8">
        <w:t xml:space="preserve"> </w:t>
      </w:r>
      <w:r w:rsidR="001157A4">
        <w:t xml:space="preserve"> </w:t>
      </w:r>
    </w:p>
    <w:p w:rsidR="00365FE8" w:rsidRDefault="00365FE8" w:rsidP="00365FE8">
      <w:pPr>
        <w:rPr>
          <w:rFonts w:ascii="Arial" w:hAnsi="Arial"/>
        </w:rPr>
      </w:pPr>
      <w:r w:rsidRPr="000F6A13">
        <w:t>Vi ber om at klubber/trenere vurderer nøye behovet for å benytte seg av</w:t>
      </w:r>
      <w:r>
        <w:t xml:space="preserve"> muligheten med overårige spillere </w:t>
      </w:r>
      <w:r w:rsidRPr="000F6A13">
        <w:t>før man sender søknad</w:t>
      </w:r>
      <w:r w:rsidRPr="00225A2A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</w:p>
    <w:p w:rsidR="00CF5CC2" w:rsidRPr="00CF5CC2" w:rsidRDefault="00CF5CC2" w:rsidP="00CF5CC2">
      <w:r w:rsidRPr="000F6A13">
        <w:rPr>
          <w:i/>
          <w:u w:val="single"/>
        </w:rPr>
        <w:t>Sammensatte lag:</w:t>
      </w:r>
      <w:r>
        <w:t xml:space="preserve"> </w:t>
      </w:r>
      <w:r w:rsidRPr="00CF5CC2">
        <w:t>Der hvor to eller flere klubber ikke alene kan</w:t>
      </w:r>
      <w:r w:rsidR="00704908">
        <w:t xml:space="preserve"> stille eget lag (</w:t>
      </w:r>
      <w:r w:rsidR="00AF4CC9">
        <w:t>laget har</w:t>
      </w:r>
      <w:r w:rsidR="00BE6770">
        <w:t xml:space="preserve"> mindre enn </w:t>
      </w:r>
      <w:r w:rsidR="00704908">
        <w:t xml:space="preserve">7 spillere </w:t>
      </w:r>
      <w:r w:rsidR="00BE6770">
        <w:t xml:space="preserve">i </w:t>
      </w:r>
      <w:r w:rsidR="00704908">
        <w:t>7’er</w:t>
      </w:r>
      <w:r w:rsidR="00BE6770">
        <w:t>-kamper</w:t>
      </w:r>
      <w:r w:rsidR="00704908">
        <w:t>,</w:t>
      </w:r>
      <w:r w:rsidR="00BE6770">
        <w:t xml:space="preserve"> mindre enn</w:t>
      </w:r>
      <w:r w:rsidR="00704908">
        <w:t xml:space="preserve"> 9 spillere </w:t>
      </w:r>
      <w:r w:rsidR="00BE6770">
        <w:t xml:space="preserve">i </w:t>
      </w:r>
      <w:r w:rsidR="00704908">
        <w:t>9’er</w:t>
      </w:r>
      <w:r w:rsidR="00AF4CC9">
        <w:t>-kamper eller</w:t>
      </w:r>
      <w:r w:rsidR="00BE6770">
        <w:t xml:space="preserve"> mindre enn </w:t>
      </w:r>
      <w:r w:rsidR="00704908">
        <w:t xml:space="preserve">11 spillere </w:t>
      </w:r>
      <w:r w:rsidR="00BE6770">
        <w:t xml:space="preserve">i </w:t>
      </w:r>
      <w:r w:rsidR="00704908">
        <w:t>11’</w:t>
      </w:r>
      <w:r w:rsidRPr="00CF5CC2">
        <w:t>er</w:t>
      </w:r>
      <w:r w:rsidR="00BE6770">
        <w:t>-kamper</w:t>
      </w:r>
      <w:r w:rsidRPr="00CF5CC2">
        <w:t xml:space="preserve">), tillates </w:t>
      </w:r>
      <w:r w:rsidR="00AF4CC9" w:rsidRPr="00CF5CC2">
        <w:t xml:space="preserve">sammensatte lag </w:t>
      </w:r>
      <w:r w:rsidR="000F6A13">
        <w:t>etter søknad</w:t>
      </w:r>
      <w:r w:rsidRPr="00CF5CC2">
        <w:t>.</w:t>
      </w:r>
      <w:r w:rsidR="00365FE8">
        <w:t xml:space="preserve"> Søknad sendes til:</w:t>
      </w:r>
      <w:r w:rsidR="000F6A13">
        <w:t xml:space="preserve"> </w:t>
      </w:r>
      <w:hyperlink r:id="rId11" w:history="1">
        <w:r w:rsidR="00365FE8" w:rsidRPr="002E1A92">
          <w:rPr>
            <w:rStyle w:val="Hyperkobling"/>
          </w:rPr>
          <w:t>aldersbestemtfotball@kirkenes-if.no</w:t>
        </w:r>
      </w:hyperlink>
      <w:r w:rsidR="00365FE8">
        <w:t xml:space="preserve"> </w:t>
      </w:r>
    </w:p>
    <w:p w:rsidR="000F6A13" w:rsidRPr="000F6A13" w:rsidRDefault="000F6A13" w:rsidP="000F6A13">
      <w:r w:rsidRPr="000F6A13">
        <w:rPr>
          <w:i/>
          <w:u w:val="single"/>
        </w:rPr>
        <w:t>Spillere under overgang:</w:t>
      </w:r>
      <w:r>
        <w:t xml:space="preserve"> </w:t>
      </w:r>
      <w:r w:rsidRPr="000F6A13">
        <w:t>En spiller som har søkt</w:t>
      </w:r>
      <w:r w:rsidR="00365FE8">
        <w:t xml:space="preserve"> </w:t>
      </w:r>
      <w:r w:rsidRPr="000F6A13">
        <w:t>overg</w:t>
      </w:r>
      <w:r w:rsidR="004F4BC7">
        <w:t>ang til ny klubb i sesongen 202</w:t>
      </w:r>
      <w:r w:rsidR="00985A7E">
        <w:t>4</w:t>
      </w:r>
      <w:r w:rsidRPr="000F6A13">
        <w:t xml:space="preserve">, kan </w:t>
      </w:r>
      <w:r>
        <w:t xml:space="preserve">etter søknad </w:t>
      </w:r>
      <w:r w:rsidRPr="000F6A13">
        <w:t>spille for den nye klubben under turneringen.</w:t>
      </w:r>
      <w:r w:rsidR="00C51A27">
        <w:t xml:space="preserve"> Søknad sendes til:</w:t>
      </w:r>
      <w:r>
        <w:t xml:space="preserve"> </w:t>
      </w:r>
      <w:hyperlink r:id="rId12" w:history="1">
        <w:r w:rsidR="00365FE8" w:rsidRPr="002E1A92">
          <w:rPr>
            <w:rStyle w:val="Hyperkobling"/>
          </w:rPr>
          <w:t>aldersbestemtfotball@kirkenes-if.no</w:t>
        </w:r>
      </w:hyperlink>
      <w:r w:rsidR="00365FE8">
        <w:t xml:space="preserve"> </w:t>
      </w:r>
    </w:p>
    <w:p w:rsidR="00FA7BBF" w:rsidRDefault="00FA7BBF" w:rsidP="000F6A13">
      <w:r w:rsidRPr="00FA7BBF">
        <w:t xml:space="preserve">Også øvrige spørsmål om spillereglement kan rettes til </w:t>
      </w:r>
      <w:hyperlink r:id="rId13" w:history="1">
        <w:r w:rsidR="00365FE8" w:rsidRPr="002E1A92">
          <w:rPr>
            <w:rStyle w:val="Hyperkobling"/>
          </w:rPr>
          <w:t>aldersbestemtfotball@kirkenes-if.no</w:t>
        </w:r>
      </w:hyperlink>
      <w:r w:rsidR="00365FE8">
        <w:t xml:space="preserve"> </w:t>
      </w:r>
      <w:r w:rsidR="001157A4">
        <w:t xml:space="preserve"> </w:t>
      </w:r>
    </w:p>
    <w:p w:rsidR="00843334" w:rsidRPr="00CC6432" w:rsidRDefault="00843334" w:rsidP="000F6A13">
      <w:r w:rsidRPr="00CC6432">
        <w:t xml:space="preserve">Presisere at man må bytte hele laget hvis man har to lag i samme klasse. </w:t>
      </w:r>
    </w:p>
    <w:p w:rsidR="00E46260" w:rsidRDefault="00E46260" w:rsidP="000F6A13">
      <w:pPr>
        <w:rPr>
          <w:b/>
        </w:rPr>
      </w:pPr>
      <w:r>
        <w:rPr>
          <w:b/>
        </w:rPr>
        <w:t>D</w:t>
      </w:r>
      <w:r w:rsidRPr="00E46260">
        <w:rPr>
          <w:b/>
        </w:rPr>
        <w:t>ommere</w:t>
      </w:r>
      <w:r>
        <w:rPr>
          <w:b/>
        </w:rPr>
        <w:t xml:space="preserve">: </w:t>
      </w:r>
    </w:p>
    <w:p w:rsidR="00E46260" w:rsidRPr="00985A7E" w:rsidRDefault="00985A7E" w:rsidP="000F6A13">
      <w:pPr>
        <w:rPr>
          <w:b/>
        </w:rPr>
      </w:pPr>
      <w:r w:rsidRPr="00985A7E">
        <w:t xml:space="preserve">Kampene dømmes av dommeren med påkrevde kvalifikasjoner. </w:t>
      </w:r>
    </w:p>
    <w:p w:rsidR="008D2B7E" w:rsidRDefault="00F236A5" w:rsidP="00F236A5">
      <w:pPr>
        <w:spacing w:line="240" w:lineRule="auto"/>
      </w:pPr>
      <w:r w:rsidRPr="00AA5837">
        <w:rPr>
          <w:b/>
        </w:rPr>
        <w:t>Påmelding:</w:t>
      </w:r>
      <w:r w:rsidRPr="00AA5837">
        <w:rPr>
          <w:u w:val="single"/>
        </w:rPr>
        <w:t xml:space="preserve"> </w:t>
      </w:r>
      <w:r w:rsidRPr="00AA5837">
        <w:rPr>
          <w:u w:val="single"/>
        </w:rPr>
        <w:br/>
      </w:r>
      <w:r w:rsidRPr="00AA5837">
        <w:t xml:space="preserve">Påmelding av lag og bestilling av overnatting og mat </w:t>
      </w:r>
      <w:r w:rsidR="006236E6">
        <w:t xml:space="preserve">kan </w:t>
      </w:r>
      <w:r w:rsidRPr="00AA5837">
        <w:t xml:space="preserve">gjøres fra </w:t>
      </w:r>
      <w:r w:rsidR="00985A7E">
        <w:t>20</w:t>
      </w:r>
      <w:r w:rsidR="009D2F6C">
        <w:t>. september</w:t>
      </w:r>
      <w:r>
        <w:t>. Invitasjonen  som ligger på KIFs hjemmeside blir oppdatert med lenke til profixio fra denne datoen.</w:t>
      </w:r>
      <w:r w:rsidR="00532665">
        <w:t xml:space="preserve"> </w:t>
      </w:r>
    </w:p>
    <w:p w:rsidR="009D2F6C" w:rsidRPr="0069015A" w:rsidRDefault="00F236A5" w:rsidP="00F236A5">
      <w:pPr>
        <w:spacing w:after="0" w:line="240" w:lineRule="auto"/>
      </w:pPr>
      <w:r w:rsidRPr="0069015A">
        <w:rPr>
          <w:i/>
          <w:u w:val="single"/>
        </w:rPr>
        <w:t>Påmeldingsavgifter:</w:t>
      </w:r>
      <w:r w:rsidRPr="0069015A">
        <w:t xml:space="preserve"> </w:t>
      </w:r>
      <w:r w:rsidRPr="0069015A">
        <w:br/>
      </w:r>
      <w:r w:rsidR="009D2F6C" w:rsidRPr="0069015A">
        <w:t>Miniturnering:</w:t>
      </w:r>
    </w:p>
    <w:p w:rsidR="009D2F6C" w:rsidRPr="0069015A" w:rsidRDefault="009D2F6C" w:rsidP="00F236A5">
      <w:pPr>
        <w:spacing w:after="0" w:line="240" w:lineRule="auto"/>
      </w:pPr>
      <w:r w:rsidRPr="0069015A">
        <w:t>J/G 7</w:t>
      </w:r>
      <w:r w:rsidR="00F236A5" w:rsidRPr="0069015A">
        <w:t>:</w:t>
      </w:r>
      <w:r w:rsidR="00F236A5" w:rsidRPr="0069015A">
        <w:tab/>
      </w:r>
      <w:r w:rsidR="00F236A5" w:rsidRPr="0069015A">
        <w:tab/>
      </w:r>
      <w:r w:rsidR="00F236A5" w:rsidRPr="0069015A">
        <w:tab/>
      </w:r>
      <w:r w:rsidRPr="0069015A">
        <w:t xml:space="preserve">                                          </w:t>
      </w:r>
      <w:r w:rsidR="00F236A5" w:rsidRPr="0069015A">
        <w:t xml:space="preserve">Kr </w:t>
      </w:r>
      <w:r w:rsidR="004F4BC7" w:rsidRPr="0069015A">
        <w:t xml:space="preserve"> </w:t>
      </w:r>
      <w:r w:rsidR="0008104A">
        <w:t>600</w:t>
      </w:r>
      <w:r w:rsidR="00F236A5" w:rsidRPr="0069015A">
        <w:t>,- pr lag.</w:t>
      </w:r>
    </w:p>
    <w:p w:rsidR="009D2F6C" w:rsidRPr="0069015A" w:rsidRDefault="004F4BC7" w:rsidP="00F236A5">
      <w:pPr>
        <w:spacing w:after="0" w:line="240" w:lineRule="auto"/>
      </w:pPr>
      <w:r w:rsidRPr="0069015A">
        <w:t>J/G 9:</w:t>
      </w:r>
      <w:r w:rsidRPr="0069015A">
        <w:tab/>
      </w:r>
      <w:r w:rsidRPr="0069015A">
        <w:tab/>
      </w:r>
      <w:r w:rsidRPr="0069015A">
        <w:tab/>
      </w:r>
      <w:r w:rsidRPr="0069015A">
        <w:tab/>
      </w:r>
      <w:r w:rsidRPr="0069015A">
        <w:tab/>
      </w:r>
      <w:r w:rsidRPr="0069015A">
        <w:tab/>
        <w:t xml:space="preserve">Kr </w:t>
      </w:r>
      <w:r w:rsidR="0008104A">
        <w:t>900</w:t>
      </w:r>
      <w:r w:rsidR="009D2F6C" w:rsidRPr="0069015A">
        <w:t>,- pr lag.</w:t>
      </w:r>
    </w:p>
    <w:p w:rsidR="009A5D2A" w:rsidRDefault="004F4BC7" w:rsidP="00F236A5">
      <w:pPr>
        <w:spacing w:after="0" w:line="240" w:lineRule="auto"/>
      </w:pPr>
      <w:r w:rsidRPr="0069015A">
        <w:t xml:space="preserve">J/G 11: </w:t>
      </w:r>
      <w:r w:rsidRPr="0069015A">
        <w:tab/>
      </w:r>
      <w:r w:rsidRPr="0069015A">
        <w:tab/>
      </w:r>
      <w:r w:rsidRPr="0069015A">
        <w:tab/>
      </w:r>
      <w:r w:rsidRPr="0069015A">
        <w:tab/>
      </w:r>
      <w:r w:rsidRPr="0069015A">
        <w:tab/>
      </w:r>
      <w:r w:rsidRPr="0069015A">
        <w:tab/>
        <w:t xml:space="preserve">Kr </w:t>
      </w:r>
      <w:r w:rsidR="00A36291" w:rsidRPr="0069015A">
        <w:t>9</w:t>
      </w:r>
      <w:r w:rsidR="00985A7E">
        <w:t>50</w:t>
      </w:r>
      <w:r w:rsidR="009D2F6C" w:rsidRPr="0069015A">
        <w:t>,- pr lag</w:t>
      </w:r>
    </w:p>
    <w:p w:rsidR="009A5D2A" w:rsidRDefault="009A5D2A" w:rsidP="00F236A5">
      <w:pPr>
        <w:spacing w:after="0" w:line="240" w:lineRule="auto"/>
      </w:pPr>
    </w:p>
    <w:p w:rsidR="00F236A5" w:rsidRPr="0069015A" w:rsidRDefault="009D2F6C" w:rsidP="00F236A5">
      <w:pPr>
        <w:spacing w:after="0" w:line="240" w:lineRule="auto"/>
      </w:pPr>
      <w:r w:rsidRPr="0069015A">
        <w:t>Hovedturnering:</w:t>
      </w:r>
      <w:r w:rsidR="009A5D2A">
        <w:tab/>
      </w:r>
      <w:r w:rsidR="009A5D2A">
        <w:tab/>
      </w:r>
      <w:r w:rsidR="009A5D2A">
        <w:tab/>
      </w:r>
      <w:r w:rsidR="009A5D2A">
        <w:tab/>
      </w:r>
      <w:r w:rsidR="00F236A5" w:rsidRPr="0069015A">
        <w:t>Kr 1</w:t>
      </w:r>
      <w:r w:rsidR="00985A7E">
        <w:t>5</w:t>
      </w:r>
      <w:r w:rsidR="00F236A5" w:rsidRPr="0069015A">
        <w:t xml:space="preserve">00,- pr lag. </w:t>
      </w:r>
    </w:p>
    <w:p w:rsidR="00F236A5" w:rsidRDefault="00F236A5" w:rsidP="00F236A5"/>
    <w:p w:rsidR="00F236A5" w:rsidRDefault="00F236A5" w:rsidP="00F236A5">
      <w:r>
        <w:t>Betaling gjøres til kontonr: 4930.</w:t>
      </w:r>
      <w:r w:rsidRPr="00475D63">
        <w:t>12</w:t>
      </w:r>
      <w:r>
        <w:t>.</w:t>
      </w:r>
      <w:r w:rsidRPr="00475D63">
        <w:t>46306</w:t>
      </w:r>
      <w:r>
        <w:t xml:space="preserve">  og </w:t>
      </w:r>
      <w:r w:rsidRPr="009D2F6C">
        <w:rPr>
          <w:b/>
        </w:rPr>
        <w:t>alle betalinger må merkes med klubb- og lagsnavn</w:t>
      </w:r>
      <w:r>
        <w:t xml:space="preserve"> på alle lag betalingen gjelder.  </w:t>
      </w:r>
    </w:p>
    <w:p w:rsidR="0008104A" w:rsidRDefault="00D61C92" w:rsidP="00D61C92">
      <w:pPr>
        <w:rPr>
          <w:u w:val="single"/>
        </w:rPr>
      </w:pPr>
      <w:r w:rsidRPr="00E2454B">
        <w:rPr>
          <w:b/>
        </w:rPr>
        <w:t>Frister:</w:t>
      </w:r>
      <w:r w:rsidRPr="00CE4183">
        <w:rPr>
          <w:u w:val="single"/>
        </w:rPr>
        <w:t xml:space="preserve"> </w:t>
      </w:r>
    </w:p>
    <w:p w:rsidR="0008104A" w:rsidRPr="0008104A" w:rsidRDefault="0008104A" w:rsidP="00D61C92">
      <w:r w:rsidRPr="0008104A">
        <w:t xml:space="preserve">Påmeldingsfrist miniturnering: </w:t>
      </w:r>
      <w:r w:rsidRPr="0008104A">
        <w:tab/>
        <w:t>10.10.24</w:t>
      </w:r>
      <w:r w:rsidRPr="0008104A">
        <w:tab/>
      </w:r>
      <w:r w:rsidRPr="0008104A">
        <w:tab/>
      </w:r>
      <w:r w:rsidRPr="0008104A">
        <w:tab/>
      </w:r>
      <w:r w:rsidRPr="0008104A">
        <w:br/>
        <w:t xml:space="preserve">Betalingsfrist, påmeldingsavgift, miniturnering: </w:t>
      </w:r>
      <w:r w:rsidRPr="0008104A">
        <w:tab/>
        <w:t>20.10.24</w:t>
      </w:r>
    </w:p>
    <w:p w:rsidR="00D61C92" w:rsidRDefault="00D61C92" w:rsidP="00D61C92">
      <w:r w:rsidRPr="0008104A">
        <w:rPr>
          <w:u w:val="single"/>
        </w:rPr>
        <w:br/>
      </w:r>
      <w:r w:rsidRPr="0008104A">
        <w:t>Påmeldingsfrist hovedturnering:</w:t>
      </w:r>
      <w:r w:rsidR="0008104A" w:rsidRPr="0008104A">
        <w:t xml:space="preserve"> 17.10.24</w:t>
      </w:r>
      <w:r w:rsidRPr="0008104A">
        <w:tab/>
      </w:r>
      <w:r w:rsidRPr="0008104A">
        <w:tab/>
      </w:r>
      <w:r w:rsidR="004F4BC7" w:rsidRPr="0008104A">
        <w:tab/>
      </w:r>
      <w:r w:rsidRPr="0008104A">
        <w:br/>
        <w:t>Frist - bestilling</w:t>
      </w:r>
      <w:r w:rsidR="009D2F6C" w:rsidRPr="0008104A">
        <w:t xml:space="preserve"> </w:t>
      </w:r>
      <w:r w:rsidR="00A31B7D" w:rsidRPr="0008104A">
        <w:t xml:space="preserve">av overnatting/mat: </w:t>
      </w:r>
      <w:r w:rsidR="0008104A" w:rsidRPr="0008104A">
        <w:t>17.10.24</w:t>
      </w:r>
      <w:r w:rsidR="00A31B7D" w:rsidRPr="0008104A">
        <w:tab/>
      </w:r>
      <w:r w:rsidR="00A31B7D" w:rsidRPr="0008104A">
        <w:tab/>
      </w:r>
      <w:r w:rsidRPr="0008104A">
        <w:br/>
        <w:t>Betalingsfrist, påmeldings</w:t>
      </w:r>
      <w:r w:rsidR="009D2F6C" w:rsidRPr="0008104A">
        <w:t>a</w:t>
      </w:r>
      <w:r w:rsidR="00A31B7D" w:rsidRPr="0008104A">
        <w:t xml:space="preserve">vgift hovedturnering: </w:t>
      </w:r>
      <w:r w:rsidR="0008104A" w:rsidRPr="0008104A">
        <w:t>27.10.24</w:t>
      </w:r>
      <w:r w:rsidR="00A31B7D" w:rsidRPr="009A5D2A">
        <w:rPr>
          <w:color w:val="FF0000"/>
        </w:rPr>
        <w:tab/>
      </w:r>
      <w:r w:rsidRPr="009A5D2A">
        <w:rPr>
          <w:color w:val="FF0000"/>
        </w:rPr>
        <w:br/>
      </w:r>
      <w:r w:rsidRPr="009A5D2A">
        <w:rPr>
          <w:color w:val="FF0000"/>
        </w:rPr>
        <w:br/>
      </w:r>
      <w:r w:rsidRPr="0069015A">
        <w:tab/>
      </w:r>
    </w:p>
    <w:p w:rsidR="00D61C92" w:rsidRDefault="00D61C92" w:rsidP="00D61C92">
      <w:r>
        <w:t xml:space="preserve">Det plass til et begrenset antall lag, og påmeldte lag som ikke har betalt påmeldingsavgift ved betalingsfristens utløp blir ikke prioritert dersom antall lag overskrider turneringens kapasitet. Først til mølla-prinsippet gjelder. </w:t>
      </w:r>
    </w:p>
    <w:p w:rsidR="00D61C92" w:rsidRPr="0008104A" w:rsidRDefault="00B51575" w:rsidP="00D61C92">
      <w:r w:rsidRPr="0008104A">
        <w:t xml:space="preserve">Etter </w:t>
      </w:r>
      <w:r w:rsidR="0008104A" w:rsidRPr="0008104A">
        <w:t>25</w:t>
      </w:r>
      <w:r w:rsidR="00D61C92" w:rsidRPr="0008104A">
        <w:t>. oktober medfører trekking av lag et gebyr på 3000,-</w:t>
      </w:r>
    </w:p>
    <w:p w:rsidR="00D61C92" w:rsidRDefault="00D61C92" w:rsidP="00FA7BBF">
      <w:pPr>
        <w:rPr>
          <w:b/>
        </w:rPr>
      </w:pPr>
    </w:p>
    <w:p w:rsidR="00FA7BBF" w:rsidRPr="00737B35" w:rsidRDefault="00891B3C" w:rsidP="00FA7BBF">
      <w:r w:rsidRPr="009128B3">
        <w:rPr>
          <w:b/>
        </w:rPr>
        <w:t>Bestilling og priser, a</w:t>
      </w:r>
      <w:r w:rsidR="00FA7BBF" w:rsidRPr="009128B3">
        <w:rPr>
          <w:b/>
        </w:rPr>
        <w:t>ndre tjenester:</w:t>
      </w:r>
      <w:r w:rsidR="00737B35">
        <w:rPr>
          <w:u w:val="single"/>
        </w:rPr>
        <w:t xml:space="preserve"> </w:t>
      </w:r>
      <w:r w:rsidR="00737B35">
        <w:br/>
      </w:r>
      <w:r w:rsidR="00DE55C3">
        <w:t xml:space="preserve">Overnatting og måltider tilbys kun ved hovedturnering. </w:t>
      </w:r>
      <w:r w:rsidR="00737B35">
        <w:t>Både overnatting og bespisning</w:t>
      </w:r>
      <w:r w:rsidR="00590657">
        <w:t xml:space="preserve"> for tilreisende lag</w:t>
      </w:r>
      <w:r w:rsidR="00737B35">
        <w:t xml:space="preserve"> bestilles og betales samtidig med påmelding.</w:t>
      </w:r>
    </w:p>
    <w:p w:rsidR="003D032E" w:rsidRPr="0069015A" w:rsidRDefault="00891B3C" w:rsidP="00737B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220"/>
        </w:tabs>
        <w:ind w:left="2124" w:hanging="2124"/>
      </w:pPr>
      <w:r w:rsidRPr="0069015A">
        <w:rPr>
          <w:i/>
          <w:u w:val="single"/>
        </w:rPr>
        <w:t>Priser - o</w:t>
      </w:r>
      <w:r w:rsidR="00FA7BBF" w:rsidRPr="0069015A">
        <w:rPr>
          <w:i/>
          <w:u w:val="single"/>
        </w:rPr>
        <w:t>vernatting:</w:t>
      </w:r>
      <w:r w:rsidR="00A31B7D" w:rsidRPr="0069015A">
        <w:tab/>
      </w:r>
      <w:r w:rsidRPr="00CC6432">
        <w:t>Kr 1</w:t>
      </w:r>
      <w:r w:rsidR="00985A7E" w:rsidRPr="00CC6432">
        <w:t>.</w:t>
      </w:r>
      <w:r w:rsidR="00CC6432" w:rsidRPr="00CC6432">
        <w:t>6</w:t>
      </w:r>
      <w:r w:rsidRPr="00CC6432">
        <w:t>00</w:t>
      </w:r>
      <w:r w:rsidR="00737B35" w:rsidRPr="00CC6432">
        <w:t>,-</w:t>
      </w:r>
      <w:r w:rsidR="00704908" w:rsidRPr="00CC6432">
        <w:t xml:space="preserve"> pr </w:t>
      </w:r>
      <w:r w:rsidR="00985A7E" w:rsidRPr="00CC6432">
        <w:t xml:space="preserve">lag. </w:t>
      </w:r>
    </w:p>
    <w:p w:rsidR="00692BBD" w:rsidRPr="00DE55C3" w:rsidRDefault="003D032E" w:rsidP="00692BB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220"/>
        </w:tabs>
      </w:pPr>
      <w:r>
        <w:tab/>
      </w:r>
      <w:r>
        <w:tab/>
      </w:r>
      <w:r>
        <w:tab/>
        <w:t xml:space="preserve">Sovepose og liggeunderlag </w:t>
      </w:r>
      <w:r w:rsidR="00D4647F">
        <w:t>m</w:t>
      </w:r>
      <w:r>
        <w:t>å medbringes.</w:t>
      </w:r>
      <w:r w:rsidR="00DE55C3">
        <w:t xml:space="preserve"> Lagene innkvarteres på Kirkenes vgs og </w:t>
      </w:r>
      <w:r w:rsidR="00DE55C3">
        <w:tab/>
      </w:r>
      <w:r w:rsidR="00DE55C3">
        <w:tab/>
      </w:r>
      <w:r w:rsidR="00DE55C3">
        <w:tab/>
        <w:t>Hesseng flerbrukssenter.</w:t>
      </w:r>
      <w:r w:rsidR="00737B35">
        <w:br/>
      </w:r>
    </w:p>
    <w:p w:rsidR="0008104A" w:rsidRDefault="00737B35" w:rsidP="003348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220"/>
        </w:tabs>
        <w:ind w:left="2124" w:hanging="2124"/>
        <w:rPr>
          <w:color w:val="FF0000"/>
        </w:rPr>
      </w:pPr>
      <w:r>
        <w:rPr>
          <w:i/>
          <w:u w:val="single"/>
        </w:rPr>
        <w:t>Priser –</w:t>
      </w:r>
      <w:r w:rsidRPr="00737B35">
        <w:rPr>
          <w:i/>
          <w:u w:val="single"/>
        </w:rPr>
        <w:t xml:space="preserve"> bespisning</w:t>
      </w:r>
      <w:r w:rsidR="004F4BC7">
        <w:t xml:space="preserve">: </w:t>
      </w:r>
      <w:r w:rsidR="004F4BC7">
        <w:tab/>
      </w:r>
      <w:r w:rsidR="00985A7E" w:rsidRPr="00CC6432">
        <w:t>600</w:t>
      </w:r>
      <w:r w:rsidR="00225046" w:rsidRPr="00CC6432">
        <w:t>,- pr person</w:t>
      </w:r>
      <w:r w:rsidR="00225046" w:rsidRPr="0008104A">
        <w:rPr>
          <w:color w:val="FF0000"/>
        </w:rPr>
        <w:t xml:space="preserve">. </w:t>
      </w:r>
    </w:p>
    <w:p w:rsidR="004F4BC7" w:rsidRDefault="0008104A" w:rsidP="003348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220"/>
        </w:tabs>
        <w:ind w:left="2124" w:hanging="2124"/>
      </w:pPr>
      <w:r w:rsidRPr="0008104A">
        <w:tab/>
      </w:r>
      <w:r w:rsidRPr="0008104A">
        <w:tab/>
      </w:r>
      <w:r w:rsidRPr="0008104A">
        <w:tab/>
      </w:r>
      <w:r w:rsidR="00225046" w:rsidRPr="0069015A">
        <w:t xml:space="preserve">I prisen inngår frokost lørdag og søndag, middag lørdag og kvelds lørdag. </w:t>
      </w:r>
    </w:p>
    <w:p w:rsidR="00B51C1C" w:rsidRDefault="00B51C1C" w:rsidP="000810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220"/>
        </w:tabs>
        <w:ind w:left="2124" w:hanging="2124"/>
      </w:pPr>
      <w:r>
        <w:tab/>
      </w:r>
      <w:r>
        <w:tab/>
      </w:r>
      <w:r>
        <w:tab/>
        <w:t xml:space="preserve"> Det vil bli kafe i Barentshallen. </w:t>
      </w:r>
    </w:p>
    <w:p w:rsidR="0008104A" w:rsidRPr="00B51C1C" w:rsidRDefault="0008104A" w:rsidP="000810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220"/>
        </w:tabs>
        <w:ind w:left="2124" w:hanging="2124"/>
      </w:pPr>
    </w:p>
    <w:p w:rsidR="00E43228" w:rsidRDefault="0073790D">
      <w:r>
        <w:t xml:space="preserve">Kirkenes IF ønsker med dette </w:t>
      </w:r>
      <w:r w:rsidR="00E43228">
        <w:t>velkommen til fotballhelg i Sør-Varanger.</w:t>
      </w:r>
    </w:p>
    <w:p w:rsidR="005679EE" w:rsidRDefault="005679EE"/>
    <w:p w:rsidR="00FA525B" w:rsidRDefault="00FA525B">
      <w:r>
        <w:t>Sportslig hilsen</w:t>
      </w:r>
    </w:p>
    <w:p w:rsidR="00D4647F" w:rsidRDefault="005A7B73">
      <w:pPr>
        <w:rPr>
          <w:rStyle w:val="Hyperkobling"/>
        </w:rPr>
      </w:pPr>
      <w:r>
        <w:t>FeFo Cup v</w:t>
      </w:r>
      <w:r w:rsidR="00B51C1C">
        <w:t>/ ved styret for aldersbestemt fotball</w:t>
      </w:r>
      <w:r w:rsidR="00831D76">
        <w:t xml:space="preserve">; </w:t>
      </w:r>
      <w:hyperlink r:id="rId14" w:history="1">
        <w:r w:rsidR="00831D76" w:rsidRPr="002E1A92">
          <w:rPr>
            <w:rStyle w:val="Hyperkobling"/>
          </w:rPr>
          <w:t>aldersbestemtfotball@kirkenes-if.no</w:t>
        </w:r>
      </w:hyperlink>
    </w:p>
    <w:p w:rsidR="00831D76" w:rsidRDefault="00831D76"/>
    <w:p w:rsidR="00D4647F" w:rsidRDefault="00D4647F"/>
    <w:sectPr w:rsidR="00D4647F" w:rsidSect="00B90C1C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D5D"/>
    <w:rsid w:val="000013C7"/>
    <w:rsid w:val="000023A5"/>
    <w:rsid w:val="00027CD9"/>
    <w:rsid w:val="00043649"/>
    <w:rsid w:val="00044B87"/>
    <w:rsid w:val="0008104A"/>
    <w:rsid w:val="00091C80"/>
    <w:rsid w:val="000A715A"/>
    <w:rsid w:val="000E7FDC"/>
    <w:rsid w:val="000F6A13"/>
    <w:rsid w:val="00100377"/>
    <w:rsid w:val="00106AD5"/>
    <w:rsid w:val="001157A4"/>
    <w:rsid w:val="00117DC3"/>
    <w:rsid w:val="00125059"/>
    <w:rsid w:val="0014254A"/>
    <w:rsid w:val="00150F99"/>
    <w:rsid w:val="001540E6"/>
    <w:rsid w:val="00176C36"/>
    <w:rsid w:val="001C5107"/>
    <w:rsid w:val="001C57A7"/>
    <w:rsid w:val="00203953"/>
    <w:rsid w:val="00225046"/>
    <w:rsid w:val="00226ECF"/>
    <w:rsid w:val="002433EF"/>
    <w:rsid w:val="00254128"/>
    <w:rsid w:val="00255C69"/>
    <w:rsid w:val="002666B8"/>
    <w:rsid w:val="002C305E"/>
    <w:rsid w:val="002C54BB"/>
    <w:rsid w:val="002E0831"/>
    <w:rsid w:val="002F4B3C"/>
    <w:rsid w:val="002F7E30"/>
    <w:rsid w:val="003018B0"/>
    <w:rsid w:val="00304A6F"/>
    <w:rsid w:val="00307D44"/>
    <w:rsid w:val="003140CF"/>
    <w:rsid w:val="00314DDC"/>
    <w:rsid w:val="003348C7"/>
    <w:rsid w:val="0035771E"/>
    <w:rsid w:val="00365FE8"/>
    <w:rsid w:val="003856AC"/>
    <w:rsid w:val="00393EAA"/>
    <w:rsid w:val="003D032E"/>
    <w:rsid w:val="003D2FBD"/>
    <w:rsid w:val="003F546A"/>
    <w:rsid w:val="00413270"/>
    <w:rsid w:val="00422214"/>
    <w:rsid w:val="00444996"/>
    <w:rsid w:val="00467BFF"/>
    <w:rsid w:val="004719D0"/>
    <w:rsid w:val="00475D63"/>
    <w:rsid w:val="00484266"/>
    <w:rsid w:val="004849B7"/>
    <w:rsid w:val="004925BF"/>
    <w:rsid w:val="004D76AC"/>
    <w:rsid w:val="004F4BC7"/>
    <w:rsid w:val="00532665"/>
    <w:rsid w:val="005679EE"/>
    <w:rsid w:val="00582058"/>
    <w:rsid w:val="00590657"/>
    <w:rsid w:val="005A7B73"/>
    <w:rsid w:val="005B04F7"/>
    <w:rsid w:val="005E08C2"/>
    <w:rsid w:val="005F08A3"/>
    <w:rsid w:val="005F29F6"/>
    <w:rsid w:val="005F432C"/>
    <w:rsid w:val="00603E5B"/>
    <w:rsid w:val="00617110"/>
    <w:rsid w:val="006236E6"/>
    <w:rsid w:val="00655CFC"/>
    <w:rsid w:val="0069015A"/>
    <w:rsid w:val="00692BBD"/>
    <w:rsid w:val="006B3FBF"/>
    <w:rsid w:val="006C4E35"/>
    <w:rsid w:val="006D1718"/>
    <w:rsid w:val="00704908"/>
    <w:rsid w:val="0073790D"/>
    <w:rsid w:val="00737B35"/>
    <w:rsid w:val="007569C9"/>
    <w:rsid w:val="00793161"/>
    <w:rsid w:val="007957F7"/>
    <w:rsid w:val="007E543E"/>
    <w:rsid w:val="007F5CB7"/>
    <w:rsid w:val="00810E72"/>
    <w:rsid w:val="00814049"/>
    <w:rsid w:val="00831D76"/>
    <w:rsid w:val="00843334"/>
    <w:rsid w:val="00857521"/>
    <w:rsid w:val="00891B3C"/>
    <w:rsid w:val="008A1A0A"/>
    <w:rsid w:val="008C163D"/>
    <w:rsid w:val="008D2B7E"/>
    <w:rsid w:val="008F7C92"/>
    <w:rsid w:val="009128B3"/>
    <w:rsid w:val="0094645D"/>
    <w:rsid w:val="00952C33"/>
    <w:rsid w:val="00973D04"/>
    <w:rsid w:val="00985A7E"/>
    <w:rsid w:val="009A5D2A"/>
    <w:rsid w:val="009D2F6C"/>
    <w:rsid w:val="009D6A69"/>
    <w:rsid w:val="00A073B1"/>
    <w:rsid w:val="00A31B7D"/>
    <w:rsid w:val="00A36291"/>
    <w:rsid w:val="00A70FD9"/>
    <w:rsid w:val="00A7666B"/>
    <w:rsid w:val="00AA5837"/>
    <w:rsid w:val="00AB2FF0"/>
    <w:rsid w:val="00AB306B"/>
    <w:rsid w:val="00AD2003"/>
    <w:rsid w:val="00AD44FC"/>
    <w:rsid w:val="00AF4CC9"/>
    <w:rsid w:val="00B22D74"/>
    <w:rsid w:val="00B24557"/>
    <w:rsid w:val="00B51575"/>
    <w:rsid w:val="00B51C1C"/>
    <w:rsid w:val="00B532A6"/>
    <w:rsid w:val="00B70353"/>
    <w:rsid w:val="00B72CDC"/>
    <w:rsid w:val="00B86702"/>
    <w:rsid w:val="00B90C1C"/>
    <w:rsid w:val="00BC4A1E"/>
    <w:rsid w:val="00BD161F"/>
    <w:rsid w:val="00BD38B4"/>
    <w:rsid w:val="00BE30EE"/>
    <w:rsid w:val="00BE628F"/>
    <w:rsid w:val="00BE6770"/>
    <w:rsid w:val="00C03B6F"/>
    <w:rsid w:val="00C17689"/>
    <w:rsid w:val="00C20DFC"/>
    <w:rsid w:val="00C51A27"/>
    <w:rsid w:val="00C55C38"/>
    <w:rsid w:val="00CC6432"/>
    <w:rsid w:val="00CE4183"/>
    <w:rsid w:val="00CF5CC2"/>
    <w:rsid w:val="00D06D0C"/>
    <w:rsid w:val="00D10A20"/>
    <w:rsid w:val="00D13F15"/>
    <w:rsid w:val="00D35D5D"/>
    <w:rsid w:val="00D4647F"/>
    <w:rsid w:val="00D61C92"/>
    <w:rsid w:val="00D8730D"/>
    <w:rsid w:val="00DA2F5F"/>
    <w:rsid w:val="00DC260A"/>
    <w:rsid w:val="00DC695F"/>
    <w:rsid w:val="00DE55C3"/>
    <w:rsid w:val="00E07864"/>
    <w:rsid w:val="00E17D92"/>
    <w:rsid w:val="00E2454B"/>
    <w:rsid w:val="00E43228"/>
    <w:rsid w:val="00E46260"/>
    <w:rsid w:val="00E57D60"/>
    <w:rsid w:val="00E60268"/>
    <w:rsid w:val="00E809FD"/>
    <w:rsid w:val="00F236A5"/>
    <w:rsid w:val="00F33DE0"/>
    <w:rsid w:val="00F71F5E"/>
    <w:rsid w:val="00F90F2D"/>
    <w:rsid w:val="00FA4AFD"/>
    <w:rsid w:val="00FA525B"/>
    <w:rsid w:val="00FA66C9"/>
    <w:rsid w:val="00FA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93C6F6-5FDD-4AA4-A90D-B19549406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D35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35D5D"/>
    <w:rPr>
      <w:rFonts w:ascii="Tahoma" w:hAnsi="Tahoma" w:cs="Tahoma"/>
      <w:noProof/>
      <w:sz w:val="16"/>
      <w:szCs w:val="16"/>
    </w:rPr>
  </w:style>
  <w:style w:type="table" w:styleId="Tabellrutenett">
    <w:name w:val="Table Grid"/>
    <w:basedOn w:val="Vanligtabell"/>
    <w:uiPriority w:val="59"/>
    <w:rsid w:val="000E7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027CD9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4254A"/>
    <w:rPr>
      <w:color w:val="605E5C"/>
      <w:shd w:val="clear" w:color="auto" w:fill="E1DFDD"/>
    </w:rPr>
  </w:style>
  <w:style w:type="character" w:styleId="Sterk">
    <w:name w:val="Strong"/>
    <w:basedOn w:val="Standardskriftforavsnitt"/>
    <w:uiPriority w:val="22"/>
    <w:qFormat/>
    <w:rsid w:val="007F5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2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fixio.com/app/fefo-cup-miniturneringen-2024" TargetMode="External"/><Relationship Id="rId13" Type="http://schemas.openxmlformats.org/officeDocument/2006/relationships/hyperlink" Target="mailto:aldersbestemtfotball@kirkenes-if.no" TargetMode="Externa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mailto:aldersbestemtfotball@kirkenes-if.no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cid:image001.jpg@01CE9CDA.096DD6C0" TargetMode="External"/><Relationship Id="rId11" Type="http://schemas.openxmlformats.org/officeDocument/2006/relationships/hyperlink" Target="mailto:aldersbestemtfotball@kirkenes-if.no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mailto:aldersbestemtfotball@kirkenes-if.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rofixio.com/app/fefo-cup-hovedturneringen-2024" TargetMode="External"/><Relationship Id="rId14" Type="http://schemas.openxmlformats.org/officeDocument/2006/relationships/hyperlink" Target="mailto:aldersbestemtfotball@kirkenes-if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C2F4D300AEA74594D7E7DC801B6469" ma:contentTypeVersion="17" ma:contentTypeDescription="Opprett et nytt dokument." ma:contentTypeScope="" ma:versionID="4bb5f51c72e9c2ef0b62d7b94d2b5ca8">
  <xsd:schema xmlns:xsd="http://www.w3.org/2001/XMLSchema" xmlns:xs="http://www.w3.org/2001/XMLSchema" xmlns:p="http://schemas.microsoft.com/office/2006/metadata/properties" xmlns:ns2="670ff97a-e983-4be2-8da9-eebad295bcbf" xmlns:ns3="27cb94c4-05c4-4405-82b3-1bf39925edcc" targetNamespace="http://schemas.microsoft.com/office/2006/metadata/properties" ma:root="true" ma:fieldsID="1d5aaad4b7767a26d4c4e74c2a8cc4ad" ns2:_="" ns3:_="">
    <xsd:import namespace="670ff97a-e983-4be2-8da9-eebad295bcbf"/>
    <xsd:import namespace="27cb94c4-05c4-4405-82b3-1bf39925e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ff97a-e983-4be2-8da9-eebad295b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01986bd3-4c84-4a2a-8761-1da43fc666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b94c4-05c4-4405-82b3-1bf39925edc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84550a9-2599-4776-9a6a-ef6c0f2eb791}" ma:internalName="TaxCatchAll" ma:showField="CatchAllData" ma:web="27cb94c4-05c4-4405-82b3-1bf39925e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4655A2-E315-404C-924A-79D2E4A2C7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BF997E-4257-4AC4-B1CA-FBC2551F96B5}"/>
</file>

<file path=customXml/itemProps3.xml><?xml version="1.0" encoding="utf-8"?>
<ds:datastoreItem xmlns:ds="http://schemas.openxmlformats.org/officeDocument/2006/customXml" ds:itemID="{E07AC475-7C2A-4BBB-95B9-E1B6086E32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806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Finnmark fylkeskommune</Company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Erlandsen, Helene Marie</dc:creator>
  <cp:lastModifiedBy>Hanne Torgersrud</cp:lastModifiedBy>
  <cp:revision>3</cp:revision>
  <cp:lastPrinted>2024-09-13T06:47:00Z</cp:lastPrinted>
  <dcterms:created xsi:type="dcterms:W3CDTF">2024-09-25T18:14:00Z</dcterms:created>
  <dcterms:modified xsi:type="dcterms:W3CDTF">2024-09-25T18:14:00Z</dcterms:modified>
</cp:coreProperties>
</file>