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5A61A" w14:textId="77777777" w:rsidR="00306B69" w:rsidRDefault="00306B69" w:rsidP="00306B69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77"/>
        <w:gridCol w:w="1792"/>
        <w:gridCol w:w="1779"/>
        <w:gridCol w:w="1815"/>
        <w:gridCol w:w="1799"/>
      </w:tblGrid>
      <w:tr w:rsidR="00306B69" w14:paraId="0925A61D" w14:textId="77777777" w:rsidTr="009B4A7D">
        <w:tc>
          <w:tcPr>
            <w:tcW w:w="1842" w:type="dxa"/>
          </w:tcPr>
          <w:p w14:paraId="0925A61B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Navn</w:t>
            </w:r>
          </w:p>
        </w:tc>
        <w:tc>
          <w:tcPr>
            <w:tcW w:w="7370" w:type="dxa"/>
            <w:gridSpan w:val="4"/>
          </w:tcPr>
          <w:p w14:paraId="0925A61C" w14:textId="389B6C1D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20" w14:textId="77777777" w:rsidTr="00D25A00">
        <w:tc>
          <w:tcPr>
            <w:tcW w:w="1842" w:type="dxa"/>
          </w:tcPr>
          <w:p w14:paraId="0925A61E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Adresse</w:t>
            </w:r>
          </w:p>
        </w:tc>
        <w:tc>
          <w:tcPr>
            <w:tcW w:w="7370" w:type="dxa"/>
            <w:gridSpan w:val="4"/>
          </w:tcPr>
          <w:p w14:paraId="0925A61F" w14:textId="3D8F5EF0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9C0E83" w14:paraId="0925A624" w14:textId="77777777" w:rsidTr="00A67A0B">
        <w:tc>
          <w:tcPr>
            <w:tcW w:w="1842" w:type="dxa"/>
          </w:tcPr>
          <w:p w14:paraId="0925A621" w14:textId="77777777" w:rsidR="009C0E83" w:rsidRPr="009C0E83" w:rsidRDefault="009C0E83" w:rsidP="009C0E83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Arrangement/</w:t>
            </w:r>
          </w:p>
          <w:p w14:paraId="0925A622" w14:textId="77777777" w:rsidR="009C0E83" w:rsidRPr="009C0E83" w:rsidRDefault="009C0E83" w:rsidP="009C0E83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reisens formål</w:t>
            </w:r>
          </w:p>
        </w:tc>
        <w:tc>
          <w:tcPr>
            <w:tcW w:w="7370" w:type="dxa"/>
            <w:gridSpan w:val="4"/>
          </w:tcPr>
          <w:p w14:paraId="0925A623" w14:textId="403A0530" w:rsidR="00AD4BFA" w:rsidRPr="009C0E83" w:rsidRDefault="00AD4BFA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AD0BCF" w14:paraId="0925A627" w14:textId="77777777" w:rsidTr="00A67A0B">
        <w:tc>
          <w:tcPr>
            <w:tcW w:w="1842" w:type="dxa"/>
          </w:tcPr>
          <w:p w14:paraId="0925A625" w14:textId="77777777" w:rsidR="00AD0BCF" w:rsidRPr="009C0E83" w:rsidRDefault="00AD0BCF" w:rsidP="009C0E83">
            <w:pPr>
              <w:tabs>
                <w:tab w:val="left" w:pos="3343"/>
              </w:tabs>
              <w:rPr>
                <w:sz w:val="28"/>
              </w:rPr>
            </w:pPr>
            <w:r>
              <w:rPr>
                <w:sz w:val="28"/>
              </w:rPr>
              <w:t xml:space="preserve">Lag </w:t>
            </w:r>
            <w:r w:rsidRPr="00AD0BCF">
              <w:rPr>
                <w:sz w:val="18"/>
              </w:rPr>
              <w:t>(j 15, g 13)</w:t>
            </w:r>
          </w:p>
        </w:tc>
        <w:tc>
          <w:tcPr>
            <w:tcW w:w="7370" w:type="dxa"/>
            <w:gridSpan w:val="4"/>
          </w:tcPr>
          <w:p w14:paraId="0925A626" w14:textId="0F2D2A92" w:rsidR="00AD0BCF" w:rsidRPr="009C0E83" w:rsidRDefault="00AD0BC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9C0E83" w14:paraId="0925A62A" w14:textId="77777777" w:rsidTr="00A67A0B">
        <w:tc>
          <w:tcPr>
            <w:tcW w:w="1842" w:type="dxa"/>
          </w:tcPr>
          <w:p w14:paraId="0925A628" w14:textId="77777777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Reise til</w:t>
            </w:r>
            <w:r w:rsidR="00AD0BCF">
              <w:rPr>
                <w:sz w:val="28"/>
              </w:rPr>
              <w:t xml:space="preserve"> (sted)</w:t>
            </w:r>
          </w:p>
        </w:tc>
        <w:tc>
          <w:tcPr>
            <w:tcW w:w="7370" w:type="dxa"/>
            <w:gridSpan w:val="4"/>
          </w:tcPr>
          <w:p w14:paraId="0925A629" w14:textId="0CE5E0C7" w:rsidR="009C0E83" w:rsidRPr="009C0E83" w:rsidRDefault="009C0E83" w:rsidP="00EA39BF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2D" w14:textId="77777777" w:rsidTr="004F444E">
        <w:tc>
          <w:tcPr>
            <w:tcW w:w="1842" w:type="dxa"/>
          </w:tcPr>
          <w:p w14:paraId="0925A62B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Dato tur/retur</w:t>
            </w:r>
          </w:p>
        </w:tc>
        <w:tc>
          <w:tcPr>
            <w:tcW w:w="7370" w:type="dxa"/>
            <w:gridSpan w:val="4"/>
          </w:tcPr>
          <w:p w14:paraId="0925A62C" w14:textId="69ECD9B4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33" w14:textId="77777777" w:rsidTr="00306B69">
        <w:tc>
          <w:tcPr>
            <w:tcW w:w="1842" w:type="dxa"/>
          </w:tcPr>
          <w:p w14:paraId="0925A62E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Utlegg:</w:t>
            </w:r>
          </w:p>
        </w:tc>
        <w:tc>
          <w:tcPr>
            <w:tcW w:w="1842" w:type="dxa"/>
          </w:tcPr>
          <w:p w14:paraId="0925A62F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30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31" w14:textId="77777777" w:rsidR="00306B69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Vedlegg nr.</w:t>
            </w:r>
          </w:p>
        </w:tc>
        <w:tc>
          <w:tcPr>
            <w:tcW w:w="1843" w:type="dxa"/>
          </w:tcPr>
          <w:p w14:paraId="0925A632" w14:textId="77777777" w:rsidR="00306B69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Sum</w:t>
            </w:r>
          </w:p>
        </w:tc>
      </w:tr>
      <w:tr w:rsidR="00306B69" w14:paraId="0925A639" w14:textId="77777777" w:rsidTr="00306B69">
        <w:tc>
          <w:tcPr>
            <w:tcW w:w="1842" w:type="dxa"/>
          </w:tcPr>
          <w:p w14:paraId="0925A634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Billetter</w:t>
            </w:r>
          </w:p>
        </w:tc>
        <w:tc>
          <w:tcPr>
            <w:tcW w:w="1842" w:type="dxa"/>
          </w:tcPr>
          <w:p w14:paraId="0925A635" w14:textId="3E68BD0F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36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37" w14:textId="18D67A73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38" w14:textId="725743F1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3F" w14:textId="77777777" w:rsidTr="00306B69">
        <w:tc>
          <w:tcPr>
            <w:tcW w:w="1842" w:type="dxa"/>
          </w:tcPr>
          <w:p w14:paraId="0925A63A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3B" w14:textId="5329CD2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3C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3D" w14:textId="485204F8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3E" w14:textId="7724580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45" w14:textId="77777777" w:rsidTr="00306B69">
        <w:tc>
          <w:tcPr>
            <w:tcW w:w="1842" w:type="dxa"/>
          </w:tcPr>
          <w:p w14:paraId="0925A640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41" w14:textId="05B02FCE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42" w14:textId="0D6DC21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43" w14:textId="3C154741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44" w14:textId="0D9584D3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4B" w14:textId="77777777" w:rsidTr="00306B69">
        <w:tc>
          <w:tcPr>
            <w:tcW w:w="1842" w:type="dxa"/>
          </w:tcPr>
          <w:p w14:paraId="0925A646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47" w14:textId="5326B51F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48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49" w14:textId="250E2E25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4A" w14:textId="175B4FB9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CF41FF" w14:paraId="4C61F656" w14:textId="77777777" w:rsidTr="00306B69">
        <w:tc>
          <w:tcPr>
            <w:tcW w:w="1842" w:type="dxa"/>
          </w:tcPr>
          <w:p w14:paraId="484AE1BD" w14:textId="77777777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7BC2E30D" w14:textId="0EFF4473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7E8D704A" w14:textId="77777777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1319CFC8" w14:textId="0CF6752D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6044D9BC" w14:textId="2C0D154A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CF41FF" w14:paraId="444F4B13" w14:textId="77777777" w:rsidTr="00306B69">
        <w:tc>
          <w:tcPr>
            <w:tcW w:w="1842" w:type="dxa"/>
          </w:tcPr>
          <w:p w14:paraId="782B4EB2" w14:textId="77777777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30770198" w14:textId="71F1AF9D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6084F2AB" w14:textId="77777777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675E6AC7" w14:textId="443DF3C9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2C333A46" w14:textId="65FA0926" w:rsidR="00CF41FF" w:rsidRPr="009C0E83" w:rsidRDefault="00CF41FF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D301D5" w14:paraId="0D987C0E" w14:textId="77777777" w:rsidTr="00306B69">
        <w:tc>
          <w:tcPr>
            <w:tcW w:w="1842" w:type="dxa"/>
          </w:tcPr>
          <w:p w14:paraId="34C79E49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69102711" w14:textId="5FEB10F2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2BB79B22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3DC726AB" w14:textId="78822E24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1C233442" w14:textId="17BE3EF6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D301D5" w14:paraId="6F646D4F" w14:textId="77777777" w:rsidTr="00306B69">
        <w:tc>
          <w:tcPr>
            <w:tcW w:w="1842" w:type="dxa"/>
          </w:tcPr>
          <w:p w14:paraId="0C6E850A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6F27F64" w14:textId="57F5F7F1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200DDFFE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4F56E3BF" w14:textId="3988988A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536BF35F" w14:textId="353125EC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D301D5" w14:paraId="358B91A8" w14:textId="77777777" w:rsidTr="00306B69">
        <w:tc>
          <w:tcPr>
            <w:tcW w:w="1842" w:type="dxa"/>
          </w:tcPr>
          <w:p w14:paraId="4FEF57CF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2C08814F" w14:textId="1235C533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5D5576C2" w14:textId="77777777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32B9E01F" w14:textId="5C65EAB0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1FD7D177" w14:textId="4850BCC0" w:rsidR="00D301D5" w:rsidRPr="009C0E83" w:rsidRDefault="00D301D5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51" w14:textId="77777777" w:rsidTr="00306B69">
        <w:tc>
          <w:tcPr>
            <w:tcW w:w="1842" w:type="dxa"/>
          </w:tcPr>
          <w:p w14:paraId="0925A64C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Parkering</w:t>
            </w:r>
          </w:p>
        </w:tc>
        <w:tc>
          <w:tcPr>
            <w:tcW w:w="1842" w:type="dxa"/>
          </w:tcPr>
          <w:p w14:paraId="0925A64D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4E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4F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50" w14:textId="3AF95EAF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57" w14:textId="77777777" w:rsidTr="00306B69">
        <w:tc>
          <w:tcPr>
            <w:tcW w:w="1842" w:type="dxa"/>
          </w:tcPr>
          <w:p w14:paraId="0925A652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Overnatting</w:t>
            </w:r>
          </w:p>
        </w:tc>
        <w:tc>
          <w:tcPr>
            <w:tcW w:w="1842" w:type="dxa"/>
          </w:tcPr>
          <w:p w14:paraId="0925A653" w14:textId="33DAF78A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54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55" w14:textId="2E250ABF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56" w14:textId="4CE95314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5D" w14:textId="77777777" w:rsidTr="00306B69">
        <w:tc>
          <w:tcPr>
            <w:tcW w:w="1842" w:type="dxa"/>
          </w:tcPr>
          <w:p w14:paraId="0925A658" w14:textId="77777777" w:rsidR="00306B69" w:rsidRPr="009C0E83" w:rsidRDefault="00513429" w:rsidP="00306B69">
            <w:pPr>
              <w:tabs>
                <w:tab w:val="left" w:pos="3343"/>
              </w:tabs>
              <w:rPr>
                <w:sz w:val="28"/>
              </w:rPr>
            </w:pPr>
            <w:r>
              <w:rPr>
                <w:sz w:val="28"/>
              </w:rPr>
              <w:t>Annet</w:t>
            </w:r>
          </w:p>
        </w:tc>
        <w:tc>
          <w:tcPr>
            <w:tcW w:w="1842" w:type="dxa"/>
          </w:tcPr>
          <w:p w14:paraId="0925A659" w14:textId="488092DC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5A" w14:textId="4D1562EA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5B" w14:textId="77777777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5C" w14:textId="0BB22A82" w:rsidR="00306B69" w:rsidRPr="009C0E83" w:rsidRDefault="00306B69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E85BC7" w14:paraId="0925A663" w14:textId="77777777" w:rsidTr="00306B69">
        <w:tc>
          <w:tcPr>
            <w:tcW w:w="1842" w:type="dxa"/>
          </w:tcPr>
          <w:p w14:paraId="0925A65E" w14:textId="77777777" w:rsidR="00E85BC7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5F" w14:textId="77777777" w:rsidR="00E85BC7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2" w:type="dxa"/>
          </w:tcPr>
          <w:p w14:paraId="0925A660" w14:textId="77777777" w:rsidR="00E85BC7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61" w14:textId="77777777" w:rsidR="00E85BC7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1843" w:type="dxa"/>
          </w:tcPr>
          <w:p w14:paraId="0925A662" w14:textId="77777777" w:rsidR="00E85BC7" w:rsidRPr="009C0E83" w:rsidRDefault="00E85BC7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</w:tr>
      <w:tr w:rsidR="00306B69" w14:paraId="0925A66A" w14:textId="77777777" w:rsidTr="00306B69">
        <w:tc>
          <w:tcPr>
            <w:tcW w:w="1842" w:type="dxa"/>
          </w:tcPr>
          <w:p w14:paraId="0925A664" w14:textId="77777777" w:rsidR="00E85BC7" w:rsidRDefault="00E85BC7" w:rsidP="00306B69">
            <w:pPr>
              <w:tabs>
                <w:tab w:val="left" w:pos="3343"/>
              </w:tabs>
              <w:rPr>
                <w:sz w:val="18"/>
              </w:rPr>
            </w:pPr>
            <w:r w:rsidRPr="00E85BC7">
              <w:rPr>
                <w:sz w:val="18"/>
              </w:rPr>
              <w:t xml:space="preserve">Km. godtgjørelse </w:t>
            </w:r>
          </w:p>
          <w:p w14:paraId="0925A665" w14:textId="5390D0EB" w:rsidR="00306B69" w:rsidRDefault="00E85BC7" w:rsidP="00306B69">
            <w:pPr>
              <w:tabs>
                <w:tab w:val="left" w:pos="3343"/>
              </w:tabs>
            </w:pPr>
            <w:r w:rsidRPr="00E85BC7">
              <w:rPr>
                <w:sz w:val="18"/>
              </w:rPr>
              <w:t xml:space="preserve">kr </w:t>
            </w:r>
            <w:r w:rsidR="00D67391">
              <w:rPr>
                <w:sz w:val="18"/>
              </w:rPr>
              <w:t>3,0</w:t>
            </w:r>
            <w:r w:rsidR="00C01119">
              <w:rPr>
                <w:sz w:val="18"/>
              </w:rPr>
              <w:t>0</w:t>
            </w:r>
            <w:r w:rsidRPr="00E85BC7">
              <w:rPr>
                <w:sz w:val="18"/>
              </w:rPr>
              <w:t>. pr kilometer</w:t>
            </w:r>
          </w:p>
        </w:tc>
        <w:tc>
          <w:tcPr>
            <w:tcW w:w="1842" w:type="dxa"/>
          </w:tcPr>
          <w:p w14:paraId="362F4022" w14:textId="77777777" w:rsidR="00306B69" w:rsidRDefault="009C0E83" w:rsidP="00306B69">
            <w:pPr>
              <w:tabs>
                <w:tab w:val="left" w:pos="3343"/>
              </w:tabs>
              <w:rPr>
                <w:sz w:val="12"/>
              </w:rPr>
            </w:pPr>
            <w:r w:rsidRPr="009C0E83">
              <w:rPr>
                <w:sz w:val="12"/>
              </w:rPr>
              <w:t>Antall km</w:t>
            </w:r>
          </w:p>
          <w:p w14:paraId="0925A666" w14:textId="3E6167AF" w:rsidR="00566C35" w:rsidRDefault="00566C35" w:rsidP="00306B69">
            <w:pPr>
              <w:tabs>
                <w:tab w:val="left" w:pos="3343"/>
              </w:tabs>
            </w:pPr>
          </w:p>
        </w:tc>
        <w:tc>
          <w:tcPr>
            <w:tcW w:w="1842" w:type="dxa"/>
          </w:tcPr>
          <w:p w14:paraId="0925A667" w14:textId="77777777" w:rsidR="00306B69" w:rsidRDefault="00306B69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</w:tcPr>
          <w:p w14:paraId="0925A668" w14:textId="77777777" w:rsidR="00306B69" w:rsidRDefault="00306B69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</w:tcPr>
          <w:p w14:paraId="0925A669" w14:textId="25172D68" w:rsidR="00306B69" w:rsidRDefault="00306B69" w:rsidP="00306B69">
            <w:pPr>
              <w:tabs>
                <w:tab w:val="left" w:pos="3343"/>
              </w:tabs>
            </w:pPr>
          </w:p>
        </w:tc>
      </w:tr>
      <w:tr w:rsidR="009C0E83" w14:paraId="0925A670" w14:textId="77777777" w:rsidTr="00306B69">
        <w:tc>
          <w:tcPr>
            <w:tcW w:w="1842" w:type="dxa"/>
          </w:tcPr>
          <w:p w14:paraId="0925A66B" w14:textId="77777777" w:rsidR="009C0E83" w:rsidRPr="00E85BC7" w:rsidRDefault="009C0E83" w:rsidP="00306B69">
            <w:pPr>
              <w:tabs>
                <w:tab w:val="left" w:pos="3343"/>
              </w:tabs>
              <w:rPr>
                <w:sz w:val="18"/>
              </w:rPr>
            </w:pPr>
            <w:r>
              <w:rPr>
                <w:sz w:val="18"/>
              </w:rPr>
              <w:t>Sum reisekostnader</w:t>
            </w:r>
          </w:p>
        </w:tc>
        <w:tc>
          <w:tcPr>
            <w:tcW w:w="1842" w:type="dxa"/>
          </w:tcPr>
          <w:p w14:paraId="0925A66C" w14:textId="77777777" w:rsidR="009C0E83" w:rsidRPr="009C0E83" w:rsidRDefault="009C0E83" w:rsidP="00306B69">
            <w:pPr>
              <w:tabs>
                <w:tab w:val="left" w:pos="3343"/>
              </w:tabs>
              <w:rPr>
                <w:sz w:val="12"/>
              </w:rPr>
            </w:pPr>
          </w:p>
        </w:tc>
        <w:tc>
          <w:tcPr>
            <w:tcW w:w="1842" w:type="dxa"/>
          </w:tcPr>
          <w:p w14:paraId="0925A66D" w14:textId="77777777" w:rsidR="009C0E83" w:rsidRDefault="009C0E83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</w:tcPr>
          <w:p w14:paraId="0925A66E" w14:textId="77777777" w:rsidR="009C0E83" w:rsidRDefault="009C0E83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</w:tcPr>
          <w:p w14:paraId="0925A66F" w14:textId="77777777" w:rsidR="009C0E83" w:rsidRDefault="009C0E83" w:rsidP="00306B69">
            <w:pPr>
              <w:tabs>
                <w:tab w:val="left" w:pos="3343"/>
              </w:tabs>
            </w:pPr>
          </w:p>
        </w:tc>
      </w:tr>
      <w:tr w:rsidR="00306B69" w14:paraId="0925A677" w14:textId="77777777" w:rsidTr="009C0E83">
        <w:tc>
          <w:tcPr>
            <w:tcW w:w="1842" w:type="dxa"/>
            <w:shd w:val="clear" w:color="auto" w:fill="E5DFEC" w:themeFill="accent4" w:themeFillTint="33"/>
          </w:tcPr>
          <w:p w14:paraId="0925A671" w14:textId="77777777" w:rsidR="00306B69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Minus egenandel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475D057F" w14:textId="77777777" w:rsidR="00306B69" w:rsidRDefault="009C0E83" w:rsidP="00306B69">
            <w:pPr>
              <w:tabs>
                <w:tab w:val="left" w:pos="3343"/>
              </w:tabs>
              <w:rPr>
                <w:sz w:val="12"/>
              </w:rPr>
            </w:pPr>
            <w:r w:rsidRPr="009C0E83">
              <w:rPr>
                <w:sz w:val="12"/>
              </w:rPr>
              <w:t>Antall spillere</w:t>
            </w:r>
          </w:p>
          <w:p w14:paraId="0925A672" w14:textId="73C9A4FC" w:rsidR="00566C35" w:rsidRDefault="00566C35" w:rsidP="00306B69">
            <w:pPr>
              <w:tabs>
                <w:tab w:val="left" w:pos="3343"/>
              </w:tabs>
            </w:pPr>
          </w:p>
        </w:tc>
        <w:tc>
          <w:tcPr>
            <w:tcW w:w="1842" w:type="dxa"/>
            <w:shd w:val="clear" w:color="auto" w:fill="E5DFEC" w:themeFill="accent4" w:themeFillTint="33"/>
          </w:tcPr>
          <w:p w14:paraId="0925A673" w14:textId="7A4BE253" w:rsidR="00306B69" w:rsidRDefault="00306B69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  <w:shd w:val="clear" w:color="auto" w:fill="E5DFEC" w:themeFill="accent4" w:themeFillTint="33"/>
          </w:tcPr>
          <w:p w14:paraId="0925A674" w14:textId="77777777" w:rsidR="00306B69" w:rsidRDefault="00306B69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  <w:shd w:val="clear" w:color="auto" w:fill="E5DFEC" w:themeFill="accent4" w:themeFillTint="33"/>
          </w:tcPr>
          <w:p w14:paraId="0925A675" w14:textId="77777777" w:rsidR="00306B69" w:rsidRDefault="00306B69" w:rsidP="00306B69">
            <w:pPr>
              <w:tabs>
                <w:tab w:val="left" w:pos="3343"/>
              </w:tabs>
            </w:pPr>
          </w:p>
          <w:p w14:paraId="0925A676" w14:textId="05B4C722" w:rsidR="009C0E83" w:rsidRDefault="009C0E83" w:rsidP="00306B69">
            <w:pPr>
              <w:tabs>
                <w:tab w:val="left" w:pos="3343"/>
              </w:tabs>
            </w:pPr>
          </w:p>
        </w:tc>
      </w:tr>
      <w:tr w:rsidR="009C0E83" w14:paraId="0925A67D" w14:textId="77777777" w:rsidTr="0005194F">
        <w:trPr>
          <w:trHeight w:val="616"/>
        </w:trPr>
        <w:tc>
          <w:tcPr>
            <w:tcW w:w="1842" w:type="dxa"/>
            <w:shd w:val="clear" w:color="auto" w:fill="E5DFEC" w:themeFill="accent4" w:themeFillTint="33"/>
          </w:tcPr>
          <w:p w14:paraId="0925A678" w14:textId="77777777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Til utbetaling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0925A679" w14:textId="77777777" w:rsidR="009C0E83" w:rsidRPr="009C0E83" w:rsidRDefault="009C0E83" w:rsidP="00306B69">
            <w:pPr>
              <w:tabs>
                <w:tab w:val="left" w:pos="3343"/>
              </w:tabs>
              <w:rPr>
                <w:sz w:val="12"/>
              </w:rPr>
            </w:pPr>
          </w:p>
        </w:tc>
        <w:tc>
          <w:tcPr>
            <w:tcW w:w="1842" w:type="dxa"/>
            <w:shd w:val="clear" w:color="auto" w:fill="E5DFEC" w:themeFill="accent4" w:themeFillTint="33"/>
          </w:tcPr>
          <w:p w14:paraId="0925A67A" w14:textId="77777777" w:rsidR="009C0E83" w:rsidRDefault="009C0E83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  <w:shd w:val="clear" w:color="auto" w:fill="E5DFEC" w:themeFill="accent4" w:themeFillTint="33"/>
          </w:tcPr>
          <w:p w14:paraId="0925A67B" w14:textId="77777777" w:rsidR="009C0E83" w:rsidRDefault="009C0E83" w:rsidP="00306B69">
            <w:pPr>
              <w:tabs>
                <w:tab w:val="left" w:pos="3343"/>
              </w:tabs>
            </w:pPr>
          </w:p>
        </w:tc>
        <w:tc>
          <w:tcPr>
            <w:tcW w:w="1843" w:type="dxa"/>
            <w:shd w:val="clear" w:color="auto" w:fill="FFFF00"/>
          </w:tcPr>
          <w:p w14:paraId="0925A67C" w14:textId="2A93D55F" w:rsidR="009C0E83" w:rsidRDefault="009C0E83" w:rsidP="00306B69">
            <w:pPr>
              <w:tabs>
                <w:tab w:val="left" w:pos="3343"/>
              </w:tabs>
            </w:pPr>
          </w:p>
        </w:tc>
      </w:tr>
      <w:tr w:rsidR="009C0E83" w14:paraId="0925A680" w14:textId="77777777" w:rsidTr="009C0E83">
        <w:tc>
          <w:tcPr>
            <w:tcW w:w="1842" w:type="dxa"/>
            <w:shd w:val="clear" w:color="auto" w:fill="auto"/>
          </w:tcPr>
          <w:p w14:paraId="0925A67E" w14:textId="77777777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Kontonummer</w:t>
            </w:r>
          </w:p>
        </w:tc>
        <w:tc>
          <w:tcPr>
            <w:tcW w:w="7370" w:type="dxa"/>
            <w:gridSpan w:val="4"/>
            <w:shd w:val="clear" w:color="auto" w:fill="auto"/>
          </w:tcPr>
          <w:p w14:paraId="0925A67F" w14:textId="23F565F2" w:rsidR="009C0E83" w:rsidRDefault="009C0E83" w:rsidP="00306B69">
            <w:pPr>
              <w:tabs>
                <w:tab w:val="left" w:pos="3343"/>
              </w:tabs>
            </w:pPr>
          </w:p>
        </w:tc>
      </w:tr>
      <w:tr w:rsidR="009C0E83" w14:paraId="0925A683" w14:textId="77777777" w:rsidTr="009C0E83">
        <w:tc>
          <w:tcPr>
            <w:tcW w:w="1842" w:type="dxa"/>
            <w:shd w:val="clear" w:color="auto" w:fill="auto"/>
          </w:tcPr>
          <w:p w14:paraId="0925A681" w14:textId="77777777" w:rsidR="009C0E83" w:rsidRPr="009C0E83" w:rsidRDefault="009C0E83" w:rsidP="009C0E83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Reisetakers signatur</w:t>
            </w:r>
          </w:p>
        </w:tc>
        <w:tc>
          <w:tcPr>
            <w:tcW w:w="7370" w:type="dxa"/>
            <w:gridSpan w:val="4"/>
            <w:shd w:val="clear" w:color="auto" w:fill="auto"/>
          </w:tcPr>
          <w:p w14:paraId="0925A682" w14:textId="06008596" w:rsidR="009C0E83" w:rsidRDefault="009C0E83" w:rsidP="00306B69">
            <w:pPr>
              <w:tabs>
                <w:tab w:val="left" w:pos="3343"/>
              </w:tabs>
            </w:pPr>
          </w:p>
        </w:tc>
      </w:tr>
      <w:tr w:rsidR="009C0E83" w14:paraId="0925A687" w14:textId="77777777" w:rsidTr="009C0E83">
        <w:tc>
          <w:tcPr>
            <w:tcW w:w="1842" w:type="dxa"/>
            <w:shd w:val="clear" w:color="auto" w:fill="auto"/>
          </w:tcPr>
          <w:p w14:paraId="0925A684" w14:textId="77777777" w:rsid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Godkjent</w:t>
            </w:r>
          </w:p>
          <w:p w14:paraId="0925A685" w14:textId="77777777" w:rsidR="00AD0BCF" w:rsidRPr="009C0E83" w:rsidRDefault="00AD0BCF" w:rsidP="00306B69">
            <w:pPr>
              <w:tabs>
                <w:tab w:val="left" w:pos="3343"/>
              </w:tabs>
              <w:rPr>
                <w:sz w:val="28"/>
              </w:rPr>
            </w:pPr>
            <w:r>
              <w:rPr>
                <w:sz w:val="28"/>
              </w:rPr>
              <w:t>av</w:t>
            </w:r>
          </w:p>
        </w:tc>
        <w:tc>
          <w:tcPr>
            <w:tcW w:w="7370" w:type="dxa"/>
            <w:gridSpan w:val="4"/>
            <w:shd w:val="clear" w:color="auto" w:fill="auto"/>
          </w:tcPr>
          <w:p w14:paraId="0925A686" w14:textId="77777777" w:rsidR="009C0E83" w:rsidRDefault="009C0E83" w:rsidP="00306B69">
            <w:pPr>
              <w:tabs>
                <w:tab w:val="left" w:pos="3343"/>
              </w:tabs>
            </w:pPr>
          </w:p>
        </w:tc>
      </w:tr>
      <w:tr w:rsidR="009C0E83" w14:paraId="0925A68F" w14:textId="77777777" w:rsidTr="009C0E83">
        <w:tc>
          <w:tcPr>
            <w:tcW w:w="1842" w:type="dxa"/>
            <w:shd w:val="clear" w:color="auto" w:fill="auto"/>
          </w:tcPr>
          <w:p w14:paraId="0925A688" w14:textId="77777777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  <w:r w:rsidRPr="009C0E83">
              <w:rPr>
                <w:sz w:val="28"/>
              </w:rPr>
              <w:t>Merknader</w:t>
            </w:r>
          </w:p>
          <w:p w14:paraId="0925A689" w14:textId="77777777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</w:p>
          <w:p w14:paraId="0925A68D" w14:textId="539F7E45" w:rsidR="009C0E83" w:rsidRPr="009C0E83" w:rsidRDefault="009C0E83" w:rsidP="00306B69">
            <w:pPr>
              <w:tabs>
                <w:tab w:val="left" w:pos="3343"/>
              </w:tabs>
              <w:rPr>
                <w:sz w:val="28"/>
              </w:rPr>
            </w:pPr>
          </w:p>
        </w:tc>
        <w:tc>
          <w:tcPr>
            <w:tcW w:w="7370" w:type="dxa"/>
            <w:gridSpan w:val="4"/>
            <w:shd w:val="clear" w:color="auto" w:fill="auto"/>
          </w:tcPr>
          <w:p w14:paraId="0925A68E" w14:textId="5D11882F" w:rsidR="009C0E83" w:rsidRDefault="009C0E83" w:rsidP="00FC751D">
            <w:pPr>
              <w:tabs>
                <w:tab w:val="left" w:pos="3343"/>
              </w:tabs>
            </w:pPr>
            <w:bookmarkStart w:id="0" w:name="_GoBack"/>
            <w:bookmarkEnd w:id="0"/>
          </w:p>
        </w:tc>
      </w:tr>
    </w:tbl>
    <w:p w14:paraId="0925A690" w14:textId="77777777" w:rsidR="009424FA" w:rsidRPr="00306B69" w:rsidRDefault="00D67391" w:rsidP="00FC751D">
      <w:pPr>
        <w:tabs>
          <w:tab w:val="left" w:pos="3343"/>
        </w:tabs>
      </w:pPr>
    </w:p>
    <w:sectPr w:rsidR="009424FA" w:rsidRPr="00306B6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F19E8" w14:textId="77777777" w:rsidR="001E16C3" w:rsidRDefault="001E16C3" w:rsidP="00306B69">
      <w:pPr>
        <w:spacing w:after="0" w:line="240" w:lineRule="auto"/>
      </w:pPr>
      <w:r>
        <w:separator/>
      </w:r>
    </w:p>
  </w:endnote>
  <w:endnote w:type="continuationSeparator" w:id="0">
    <w:p w14:paraId="33758D6D" w14:textId="77777777" w:rsidR="001E16C3" w:rsidRDefault="001E16C3" w:rsidP="00306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5A696" w14:textId="4DB43E90" w:rsidR="00AD0BCF" w:rsidRDefault="00EC503D">
    <w:pPr>
      <w:pStyle w:val="Bunntekst"/>
    </w:pPr>
    <w:r>
      <w:rPr>
        <w:noProof/>
        <w:lang w:eastAsia="nb-N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D0F727" wp14:editId="25FDC059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4bb240d2a0c8603ba3cab23c" descr="{&quot;HashCode&quot;:119689081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8FA4D" w14:textId="0E4D066C" w:rsidR="00EC503D" w:rsidRPr="00EC503D" w:rsidRDefault="00EC503D" w:rsidP="00EC50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C503D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GUL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0F727" id="_x0000_t202" coordsize="21600,21600" o:spt="202" path="m,l,21600r21600,l21600,xe">
              <v:stroke joinstyle="miter"/>
              <v:path gradientshapeok="t" o:connecttype="rect"/>
            </v:shapetype>
            <v:shape id="MSIPCM4bb240d2a0c8603ba3cab23c" o:spid="_x0000_s1026" type="#_x0000_t202" alt="{&quot;HashCode&quot;:119689081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" o:allowincell="f" filled="f" stroked="f" strokeweight=".5pt">
              <v:fill o:detectmouseclick="t"/>
              <v:textbox inset="20pt,0,,0">
                <w:txbxContent>
                  <w:p w14:paraId="1CA8FA4D" w14:textId="0E4D066C" w:rsidR="00EC503D" w:rsidRPr="00EC503D" w:rsidRDefault="00EC503D" w:rsidP="00EC50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C503D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GUL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D0BCF">
      <w:t>NB! Skriv tydelig!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04A86" w14:textId="77777777" w:rsidR="001E16C3" w:rsidRDefault="001E16C3" w:rsidP="00306B69">
      <w:pPr>
        <w:spacing w:after="0" w:line="240" w:lineRule="auto"/>
      </w:pPr>
      <w:r>
        <w:separator/>
      </w:r>
    </w:p>
  </w:footnote>
  <w:footnote w:type="continuationSeparator" w:id="0">
    <w:p w14:paraId="00744F04" w14:textId="77777777" w:rsidR="001E16C3" w:rsidRDefault="001E16C3" w:rsidP="00306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5A695" w14:textId="77777777" w:rsidR="00306B69" w:rsidRPr="00306B69" w:rsidRDefault="00585D32" w:rsidP="00585D32">
    <w:pPr>
      <w:pStyle w:val="Topptekst"/>
      <w:rPr>
        <w:sz w:val="52"/>
      </w:rPr>
    </w:pPr>
    <w:r>
      <w:rPr>
        <w:noProof/>
        <w:lang w:eastAsia="nb-NO"/>
      </w:rPr>
      <w:drawing>
        <wp:inline distT="0" distB="0" distL="0" distR="0" wp14:anchorId="0925A697" wp14:editId="0925A698">
          <wp:extent cx="1819275" cy="942856"/>
          <wp:effectExtent l="0" t="0" r="0" b="0"/>
          <wp:docPr id="2" name="Bilde 2" descr="\\ifil01\privat$\hk11277\Documents\Mine dokumenter\KFUM\Logo blå med str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ifil01\privat$\hk11277\Documents\Mine dokumenter\KFUM\Logo blå med str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1852" cy="944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6B69">
      <w:tab/>
    </w:r>
    <w:r>
      <w:tab/>
    </w:r>
    <w:r w:rsidR="00306B69" w:rsidRPr="00306B69">
      <w:rPr>
        <w:sz w:val="52"/>
      </w:rPr>
      <w:t>REISEREGNING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B69"/>
    <w:rsid w:val="00035FBF"/>
    <w:rsid w:val="0005194F"/>
    <w:rsid w:val="000E6CF8"/>
    <w:rsid w:val="00106A76"/>
    <w:rsid w:val="0014476B"/>
    <w:rsid w:val="00155AD1"/>
    <w:rsid w:val="001E16C3"/>
    <w:rsid w:val="001E7E93"/>
    <w:rsid w:val="0021096F"/>
    <w:rsid w:val="00212517"/>
    <w:rsid w:val="00242498"/>
    <w:rsid w:val="002912F0"/>
    <w:rsid w:val="00306B69"/>
    <w:rsid w:val="00351C75"/>
    <w:rsid w:val="003D4E73"/>
    <w:rsid w:val="00437DC8"/>
    <w:rsid w:val="00462FE9"/>
    <w:rsid w:val="0046564D"/>
    <w:rsid w:val="00480B57"/>
    <w:rsid w:val="004C406A"/>
    <w:rsid w:val="004C501F"/>
    <w:rsid w:val="004D7E9A"/>
    <w:rsid w:val="005054B7"/>
    <w:rsid w:val="00513429"/>
    <w:rsid w:val="00566C35"/>
    <w:rsid w:val="00585D32"/>
    <w:rsid w:val="00591EDE"/>
    <w:rsid w:val="00595DD9"/>
    <w:rsid w:val="006E37D5"/>
    <w:rsid w:val="00724E2A"/>
    <w:rsid w:val="00790875"/>
    <w:rsid w:val="00920A28"/>
    <w:rsid w:val="009C0E83"/>
    <w:rsid w:val="009F79FC"/>
    <w:rsid w:val="00A34352"/>
    <w:rsid w:val="00AD0BCF"/>
    <w:rsid w:val="00AD4BFA"/>
    <w:rsid w:val="00AF584B"/>
    <w:rsid w:val="00C01119"/>
    <w:rsid w:val="00C15888"/>
    <w:rsid w:val="00CF41FF"/>
    <w:rsid w:val="00D168ED"/>
    <w:rsid w:val="00D301D5"/>
    <w:rsid w:val="00D67391"/>
    <w:rsid w:val="00D85D3D"/>
    <w:rsid w:val="00E85BC7"/>
    <w:rsid w:val="00EA39BF"/>
    <w:rsid w:val="00EC503D"/>
    <w:rsid w:val="00ED6E2D"/>
    <w:rsid w:val="00F02407"/>
    <w:rsid w:val="00F075AE"/>
    <w:rsid w:val="00F20538"/>
    <w:rsid w:val="00F55F0E"/>
    <w:rsid w:val="00FA0E8F"/>
    <w:rsid w:val="00FC751D"/>
    <w:rsid w:val="00FD2E69"/>
    <w:rsid w:val="00FD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5A61A"/>
  <w15:docId w15:val="{7B841963-0AAD-4A0A-B969-AC37734B8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0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6B69"/>
  </w:style>
  <w:style w:type="paragraph" w:styleId="Bunntekst">
    <w:name w:val="footer"/>
    <w:basedOn w:val="Normal"/>
    <w:link w:val="BunntekstTegn"/>
    <w:uiPriority w:val="99"/>
    <w:unhideWhenUsed/>
    <w:rsid w:val="00306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6B69"/>
  </w:style>
  <w:style w:type="paragraph" w:styleId="Bobletekst">
    <w:name w:val="Balloon Text"/>
    <w:basedOn w:val="Normal"/>
    <w:link w:val="BobletekstTegn"/>
    <w:uiPriority w:val="99"/>
    <w:semiHidden/>
    <w:unhideWhenUsed/>
    <w:rsid w:val="0030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6B69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30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375</Characters>
  <Application>Microsoft Office Word</Application>
  <DocSecurity>4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Haugesund Kommune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Else Marit Tryggestad</dc:creator>
  <cp:lastModifiedBy>Brynjelsen, Åse Karin Snarheim</cp:lastModifiedBy>
  <cp:revision>2</cp:revision>
  <cp:lastPrinted>2022-02-14T12:39:00Z</cp:lastPrinted>
  <dcterms:created xsi:type="dcterms:W3CDTF">2022-10-16T18:15:00Z</dcterms:created>
  <dcterms:modified xsi:type="dcterms:W3CDTF">2022-10-16T18:15:00Z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575afd7-7428-4d0b-a18c-f972d457efaf_Enabled">
    <vt:lpwstr>true</vt:lpwstr>
  </property>
  <property fmtid="{D5CDD505-2E9C-101B-9397-08002B2CF9AE}" pid="3" name="MSIP_Label_e575afd7-7428-4d0b-a18c-f972d457efaf_SetDate">
    <vt:lpwstr>2021-10-03T11:38:31Z</vt:lpwstr>
  </property>
  <property fmtid="{D5CDD505-2E9C-101B-9397-08002B2CF9AE}" pid="4" name="MSIP_Label_e575afd7-7428-4d0b-a18c-f972d457efaf_Method">
    <vt:lpwstr>Standard</vt:lpwstr>
  </property>
  <property fmtid="{D5CDD505-2E9C-101B-9397-08002B2CF9AE}" pid="5" name="MSIP_Label_e575afd7-7428-4d0b-a18c-f972d457efaf_Name">
    <vt:lpwstr>e575afd7-7428-4d0b-a18c-f972d457efaf</vt:lpwstr>
  </property>
  <property fmtid="{D5CDD505-2E9C-101B-9397-08002B2CF9AE}" pid="6" name="MSIP_Label_e575afd7-7428-4d0b-a18c-f972d457efaf_SiteId">
    <vt:lpwstr>306bb27f-a230-403b-a436-2e5cd45b8ec0</vt:lpwstr>
  </property>
  <property fmtid="{D5CDD505-2E9C-101B-9397-08002B2CF9AE}" pid="7" name="MSIP_Label_e575afd7-7428-4d0b-a18c-f972d457efaf_ActionId">
    <vt:lpwstr>39ba58b4-d233-4c80-9e40-e14f50d561fd</vt:lpwstr>
  </property>
  <property fmtid="{D5CDD505-2E9C-101B-9397-08002B2CF9AE}" pid="8" name="MSIP_Label_e575afd7-7428-4d0b-a18c-f972d457efaf_ContentBits">
    <vt:lpwstr>2</vt:lpwstr>
  </property>
  <property fmtid="{D5CDD505-2E9C-101B-9397-08002B2CF9AE}" pid="9" name="MSIP_Label_82a72fc4-d057-4164-8066-c919c52577a3_Enabled">
    <vt:lpwstr>true</vt:lpwstr>
  </property>
  <property fmtid="{D5CDD505-2E9C-101B-9397-08002B2CF9AE}" pid="10" name="MSIP_Label_82a72fc4-d057-4164-8066-c919c52577a3_SetDate">
    <vt:lpwstr>2022-10-16T18:15:27Z</vt:lpwstr>
  </property>
  <property fmtid="{D5CDD505-2E9C-101B-9397-08002B2CF9AE}" pid="11" name="MSIP_Label_82a72fc4-d057-4164-8066-c919c52577a3_Method">
    <vt:lpwstr>Standard</vt:lpwstr>
  </property>
  <property fmtid="{D5CDD505-2E9C-101B-9397-08002B2CF9AE}" pid="12" name="MSIP_Label_82a72fc4-d057-4164-8066-c919c52577a3_Name">
    <vt:lpwstr>Gul</vt:lpwstr>
  </property>
  <property fmtid="{D5CDD505-2E9C-101B-9397-08002B2CF9AE}" pid="13" name="MSIP_Label_82a72fc4-d057-4164-8066-c919c52577a3_SiteId">
    <vt:lpwstr>bdcbe535-f3cf-49f5-8a6a-fb6d98dc7837</vt:lpwstr>
  </property>
  <property fmtid="{D5CDD505-2E9C-101B-9397-08002B2CF9AE}" pid="14" name="MSIP_Label_82a72fc4-d057-4164-8066-c919c52577a3_ActionId">
    <vt:lpwstr>abb28d0a-d62a-4793-b8dd-b1a405dd3ec8</vt:lpwstr>
  </property>
  <property fmtid="{D5CDD505-2E9C-101B-9397-08002B2CF9AE}" pid="15" name="MSIP_Label_82a72fc4-d057-4164-8066-c919c52577a3_ContentBits">
    <vt:lpwstr>2</vt:lpwstr>
  </property>
</Properties>
</file>