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5E87C" w14:textId="77F59E7B" w:rsidR="00E27D43" w:rsidRDefault="001414DC">
      <w:r w:rsidRPr="001414DC">
        <w:drawing>
          <wp:inline distT="0" distB="0" distL="0" distR="0" wp14:anchorId="24CDD989" wp14:editId="16410EF9">
            <wp:extent cx="5760720" cy="2232025"/>
            <wp:effectExtent l="0" t="0" r="0" b="0"/>
            <wp:docPr id="2038659285" name="Bilde 1" descr="Et bilde som inneholder tekst, skjermbilde, nummer, Font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659285" name="Bilde 1" descr="Et bilde som inneholder tekst, skjermbilde, nummer, Font&#10;&#10;KI-generert innhold kan være feil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3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7D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DC"/>
    <w:rsid w:val="001414DC"/>
    <w:rsid w:val="003317EA"/>
    <w:rsid w:val="00607106"/>
    <w:rsid w:val="00E27D43"/>
    <w:rsid w:val="00F5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6ABF8"/>
  <w15:chartTrackingRefBased/>
  <w15:docId w15:val="{194F14E8-CE06-4F75-AB01-FF9590557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414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414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414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414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414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414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414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414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414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414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414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414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414D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414D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414D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414D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414D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414D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414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414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414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414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414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414D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414D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414D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414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414D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414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Kjersti Fossum Engnæs</dc:creator>
  <cp:keywords/>
  <dc:description/>
  <cp:lastModifiedBy>Kjersti Fossum Engnæs</cp:lastModifiedBy>
  <cp:revision>1</cp:revision>
  <dcterms:created xsi:type="dcterms:W3CDTF">2026-01-04T15:11:00Z</dcterms:created>
  <dcterms:modified xsi:type="dcterms:W3CDTF">2026-01-04T15:12:00Z</dcterms:modified>
</cp:coreProperties>
</file>