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1532EC" w14:textId="3978D96F" w:rsidR="0022479F" w:rsidRDefault="00A03878">
      <w:pPr>
        <w:rPr>
          <w:b/>
          <w:sz w:val="32"/>
          <w:szCs w:val="32"/>
        </w:rPr>
      </w:pPr>
      <w:r>
        <w:rPr>
          <w:b/>
          <w:sz w:val="32"/>
          <w:szCs w:val="32"/>
        </w:rPr>
        <w:t>Års</w:t>
      </w:r>
      <w:r w:rsidR="00101ED6">
        <w:rPr>
          <w:b/>
          <w:sz w:val="32"/>
          <w:szCs w:val="32"/>
        </w:rPr>
        <w:t>rapport</w:t>
      </w:r>
      <w:r>
        <w:rPr>
          <w:b/>
          <w:sz w:val="32"/>
          <w:szCs w:val="32"/>
        </w:rPr>
        <w:t xml:space="preserve"> marked</w:t>
      </w:r>
      <w:r w:rsidR="00101ED6">
        <w:rPr>
          <w:b/>
          <w:sz w:val="32"/>
          <w:szCs w:val="32"/>
        </w:rPr>
        <w:t>s</w:t>
      </w:r>
      <w:r>
        <w:rPr>
          <w:b/>
          <w:sz w:val="32"/>
          <w:szCs w:val="32"/>
        </w:rPr>
        <w:t xml:space="preserve">/økonomiutvalget </w:t>
      </w:r>
      <w:proofErr w:type="spellStart"/>
      <w:r>
        <w:rPr>
          <w:b/>
          <w:sz w:val="32"/>
          <w:szCs w:val="32"/>
        </w:rPr>
        <w:t>Jif</w:t>
      </w:r>
      <w:proofErr w:type="spellEnd"/>
      <w:r>
        <w:rPr>
          <w:b/>
          <w:sz w:val="32"/>
          <w:szCs w:val="32"/>
        </w:rPr>
        <w:t xml:space="preserve"> fotball 20</w:t>
      </w:r>
      <w:r w:rsidR="00401367">
        <w:rPr>
          <w:b/>
          <w:sz w:val="32"/>
          <w:szCs w:val="32"/>
        </w:rPr>
        <w:t>20</w:t>
      </w:r>
    </w:p>
    <w:p w14:paraId="704F7607" w14:textId="77777777" w:rsidR="00A03878" w:rsidRDefault="00A03878">
      <w:pPr>
        <w:rPr>
          <w:b/>
          <w:sz w:val="32"/>
          <w:szCs w:val="32"/>
        </w:rPr>
      </w:pPr>
    </w:p>
    <w:p w14:paraId="336FD2C5" w14:textId="77777777" w:rsidR="00A03878" w:rsidRDefault="00A03878">
      <w:pPr>
        <w:rPr>
          <w:b/>
        </w:rPr>
      </w:pPr>
    </w:p>
    <w:p w14:paraId="63F59C84" w14:textId="77777777" w:rsidR="00A03878" w:rsidRDefault="00A03878">
      <w:pPr>
        <w:rPr>
          <w:b/>
        </w:rPr>
      </w:pPr>
      <w:r>
        <w:rPr>
          <w:b/>
        </w:rPr>
        <w:t>Utvalget har i perioden bestått av følgende personer:</w:t>
      </w:r>
    </w:p>
    <w:p w14:paraId="608262B2" w14:textId="77777777" w:rsidR="00A03878" w:rsidRDefault="00A03878">
      <w:pPr>
        <w:rPr>
          <w:b/>
        </w:rPr>
      </w:pPr>
    </w:p>
    <w:p w14:paraId="05113257" w14:textId="7FBD3BE5" w:rsidR="00A03878" w:rsidRDefault="00A03878">
      <w:pPr>
        <w:rPr>
          <w:b/>
        </w:rPr>
      </w:pPr>
      <w:r>
        <w:rPr>
          <w:b/>
        </w:rPr>
        <w:t xml:space="preserve">Frode Martinsen, </w:t>
      </w:r>
      <w:r w:rsidR="00101ED6">
        <w:rPr>
          <w:b/>
        </w:rPr>
        <w:t>Per og Cecilie Hoelsveen, Yngve Larsson</w:t>
      </w:r>
      <w:r>
        <w:rPr>
          <w:b/>
        </w:rPr>
        <w:t xml:space="preserve"> og Geir I Sæthren (leder)</w:t>
      </w:r>
      <w:r w:rsidR="00101ED6">
        <w:rPr>
          <w:b/>
        </w:rPr>
        <w:t xml:space="preserve">. </w:t>
      </w:r>
    </w:p>
    <w:p w14:paraId="7FC4E7C1" w14:textId="77777777" w:rsidR="00535A5C" w:rsidRDefault="00535A5C">
      <w:pPr>
        <w:rPr>
          <w:b/>
        </w:rPr>
      </w:pPr>
    </w:p>
    <w:p w14:paraId="3FFBC123" w14:textId="24436993" w:rsidR="00535A5C" w:rsidRDefault="00535A5C">
      <w:pPr>
        <w:rPr>
          <w:b/>
        </w:rPr>
      </w:pPr>
      <w:r>
        <w:rPr>
          <w:b/>
        </w:rPr>
        <w:t xml:space="preserve">Det har blitt gjennomført </w:t>
      </w:r>
      <w:r w:rsidR="00EA1934">
        <w:rPr>
          <w:b/>
        </w:rPr>
        <w:t>3</w:t>
      </w:r>
      <w:r>
        <w:rPr>
          <w:b/>
        </w:rPr>
        <w:t xml:space="preserve"> møter i utvalget i 20</w:t>
      </w:r>
      <w:r w:rsidR="00EA1934">
        <w:rPr>
          <w:b/>
        </w:rPr>
        <w:t>20</w:t>
      </w:r>
      <w:r>
        <w:rPr>
          <w:b/>
        </w:rPr>
        <w:t>.</w:t>
      </w:r>
    </w:p>
    <w:p w14:paraId="382D3674" w14:textId="77777777" w:rsidR="00A03878" w:rsidRDefault="00A03878">
      <w:pPr>
        <w:rPr>
          <w:b/>
        </w:rPr>
      </w:pPr>
    </w:p>
    <w:p w14:paraId="398ED8B5" w14:textId="349BDA6A" w:rsidR="00A03878" w:rsidRDefault="00A03878">
      <w:pPr>
        <w:rPr>
          <w:b/>
        </w:rPr>
      </w:pPr>
      <w:proofErr w:type="spellStart"/>
      <w:r>
        <w:rPr>
          <w:b/>
        </w:rPr>
        <w:t>Ihht</w:t>
      </w:r>
      <w:proofErr w:type="spellEnd"/>
      <w:r>
        <w:rPr>
          <w:b/>
        </w:rPr>
        <w:t xml:space="preserve"> ny organisering i </w:t>
      </w:r>
      <w:proofErr w:type="spellStart"/>
      <w:r>
        <w:rPr>
          <w:b/>
        </w:rPr>
        <w:t>Jif</w:t>
      </w:r>
      <w:proofErr w:type="spellEnd"/>
      <w:r>
        <w:rPr>
          <w:b/>
        </w:rPr>
        <w:t xml:space="preserve"> fotball ligger ansvar for sponsorarbeid, inntektsbringende tiltak, drift av kiosk, ansvar for hjemmeside/sosiale medier og arr ansvarlig hjemmekamper i </w:t>
      </w:r>
      <w:r w:rsidR="00535A5C">
        <w:rPr>
          <w:b/>
        </w:rPr>
        <w:t>under marked/økonomiutvalget</w:t>
      </w:r>
      <w:r w:rsidR="00101ED6">
        <w:rPr>
          <w:b/>
        </w:rPr>
        <w:t>.</w:t>
      </w:r>
    </w:p>
    <w:p w14:paraId="381C660E" w14:textId="77777777" w:rsidR="00A03878" w:rsidRDefault="00A03878">
      <w:pPr>
        <w:rPr>
          <w:b/>
        </w:rPr>
      </w:pPr>
    </w:p>
    <w:p w14:paraId="3483F9CF" w14:textId="2669C59E" w:rsidR="00A03878" w:rsidRDefault="00A03878">
      <w:pPr>
        <w:rPr>
          <w:b/>
        </w:rPr>
      </w:pPr>
      <w:r>
        <w:rPr>
          <w:b/>
        </w:rPr>
        <w:t xml:space="preserve">Det har </w:t>
      </w:r>
      <w:r w:rsidR="00EA1934">
        <w:rPr>
          <w:b/>
        </w:rPr>
        <w:t>også i år vært</w:t>
      </w:r>
      <w:r>
        <w:rPr>
          <w:b/>
        </w:rPr>
        <w:t xml:space="preserve"> en prioritert oppgave å jobbe med fornyelse av sponsoravtaler og å få til mer langsiktige avtaler som gir større forutsigbarhet</w:t>
      </w:r>
      <w:r w:rsidR="00101ED6">
        <w:rPr>
          <w:b/>
        </w:rPr>
        <w:t xml:space="preserve"> på inntektssiden</w:t>
      </w:r>
      <w:r>
        <w:rPr>
          <w:b/>
        </w:rPr>
        <w:t>.</w:t>
      </w:r>
      <w:r w:rsidR="00DC7926">
        <w:rPr>
          <w:b/>
        </w:rPr>
        <w:t xml:space="preserve"> Dette arbeidet startet i </w:t>
      </w:r>
      <w:r w:rsidR="00101ED6">
        <w:rPr>
          <w:b/>
        </w:rPr>
        <w:t>2018</w:t>
      </w:r>
      <w:r w:rsidR="00DC7926">
        <w:rPr>
          <w:b/>
        </w:rPr>
        <w:t xml:space="preserve"> og jobbes kontinuerlig med.</w:t>
      </w:r>
      <w:r w:rsidR="006F1108">
        <w:rPr>
          <w:b/>
        </w:rPr>
        <w:t xml:space="preserve"> </w:t>
      </w:r>
    </w:p>
    <w:p w14:paraId="42CF0A13" w14:textId="1BC26647" w:rsidR="00EA1934" w:rsidRDefault="00EA1934">
      <w:pPr>
        <w:rPr>
          <w:b/>
        </w:rPr>
      </w:pPr>
    </w:p>
    <w:p w14:paraId="0BDA7070" w14:textId="168ED3EE" w:rsidR="00EA1934" w:rsidRDefault="00EA1934">
      <w:pPr>
        <w:rPr>
          <w:b/>
        </w:rPr>
      </w:pPr>
      <w:r>
        <w:rPr>
          <w:b/>
        </w:rPr>
        <w:t xml:space="preserve">Situasjonen med </w:t>
      </w:r>
      <w:proofErr w:type="spellStart"/>
      <w:r>
        <w:rPr>
          <w:b/>
        </w:rPr>
        <w:t>Covid</w:t>
      </w:r>
      <w:proofErr w:type="spellEnd"/>
      <w:r>
        <w:rPr>
          <w:b/>
        </w:rPr>
        <w:t xml:space="preserve"> 19 fra mars 2020 har også for økonomiutvalget medført en helt annen situasjon med å bidra til at klubben økonomisk klarer å balansere sin</w:t>
      </w:r>
      <w:r w:rsidR="008708CB">
        <w:rPr>
          <w:b/>
        </w:rPr>
        <w:t>e</w:t>
      </w:r>
      <w:r>
        <w:rPr>
          <w:b/>
        </w:rPr>
        <w:t xml:space="preserve"> inntekter og utgifter i en tid med redusert sportslig aktivitet, og utfordringer </w:t>
      </w:r>
      <w:proofErr w:type="spellStart"/>
      <w:r>
        <w:rPr>
          <w:b/>
        </w:rPr>
        <w:t>mht</w:t>
      </w:r>
      <w:proofErr w:type="spellEnd"/>
      <w:r>
        <w:rPr>
          <w:b/>
        </w:rPr>
        <w:t xml:space="preserve"> å skaffe inntekter til klubben.  Klubben vil også ha betydelige kostnader til drift selv om det har vært redusert sportslig aktivitet i klubben gjennom året.</w:t>
      </w:r>
    </w:p>
    <w:p w14:paraId="4613420E" w14:textId="77777777" w:rsidR="00DC7926" w:rsidRDefault="00DC7926">
      <w:pPr>
        <w:rPr>
          <w:b/>
        </w:rPr>
      </w:pPr>
    </w:p>
    <w:p w14:paraId="4411CC28" w14:textId="0C87C701" w:rsidR="00792BE4" w:rsidRDefault="008708CB">
      <w:pPr>
        <w:rPr>
          <w:b/>
        </w:rPr>
      </w:pPr>
      <w:proofErr w:type="spellStart"/>
      <w:r>
        <w:rPr>
          <w:b/>
        </w:rPr>
        <w:t>Jif</w:t>
      </w:r>
      <w:proofErr w:type="spellEnd"/>
      <w:r>
        <w:rPr>
          <w:b/>
        </w:rPr>
        <w:t xml:space="preserve"> kiosken har holdt oppe på ballslettene fra mai og til serieslutt opp mot seriespillet for barn og </w:t>
      </w:r>
      <w:proofErr w:type="gramStart"/>
      <w:r>
        <w:rPr>
          <w:b/>
        </w:rPr>
        <w:t xml:space="preserve">unge </w:t>
      </w:r>
      <w:r w:rsidR="00792BE4">
        <w:rPr>
          <w:b/>
        </w:rPr>
        <w:t>.</w:t>
      </w:r>
      <w:proofErr w:type="gramEnd"/>
      <w:r w:rsidR="00792BE4">
        <w:rPr>
          <w:b/>
        </w:rPr>
        <w:t xml:space="preserve"> En stor takk til Cecilie og Per som har driftet dette på en utmerket måte. </w:t>
      </w:r>
    </w:p>
    <w:p w14:paraId="63F604E3" w14:textId="77777777" w:rsidR="008708CB" w:rsidRDefault="008708CB">
      <w:pPr>
        <w:rPr>
          <w:b/>
        </w:rPr>
      </w:pPr>
    </w:p>
    <w:p w14:paraId="5C64E82C" w14:textId="5202F0C4" w:rsidR="00DC7926" w:rsidRDefault="008708CB">
      <w:pPr>
        <w:rPr>
          <w:b/>
        </w:rPr>
      </w:pPr>
      <w:r>
        <w:rPr>
          <w:b/>
        </w:rPr>
        <w:t xml:space="preserve">Det jobbes kontinuerlig med forslag rundt inntektsbringende tiltak. </w:t>
      </w:r>
      <w:r>
        <w:rPr>
          <w:b/>
        </w:rPr>
        <w:t xml:space="preserve">Vi har gjort flere forsøk på å få inn flere i økonomigruppa for å styrke arbeidet med inntektsbringende tiltak uten å lykkes. For 2020 mistet vi </w:t>
      </w:r>
      <w:proofErr w:type="spellStart"/>
      <w:r>
        <w:rPr>
          <w:b/>
        </w:rPr>
        <w:t>pga</w:t>
      </w:r>
      <w:proofErr w:type="spellEnd"/>
      <w:r>
        <w:rPr>
          <w:b/>
        </w:rPr>
        <w:t xml:space="preserve"> pandemien flere store dugnader i klubben.</w:t>
      </w:r>
    </w:p>
    <w:p w14:paraId="262BCA9C" w14:textId="2D9899DA" w:rsidR="00DC7926" w:rsidRDefault="00DC7926">
      <w:pPr>
        <w:rPr>
          <w:b/>
        </w:rPr>
      </w:pPr>
      <w:r>
        <w:rPr>
          <w:b/>
        </w:rPr>
        <w:t xml:space="preserve">Av andre tiltak </w:t>
      </w:r>
      <w:r w:rsidR="00792BE4">
        <w:rPr>
          <w:b/>
        </w:rPr>
        <w:t>er</w:t>
      </w:r>
      <w:r>
        <w:rPr>
          <w:b/>
        </w:rPr>
        <w:t xml:space="preserve"> verving til </w:t>
      </w:r>
      <w:proofErr w:type="spellStart"/>
      <w:r>
        <w:rPr>
          <w:b/>
        </w:rPr>
        <w:t>grassrotandelen</w:t>
      </w:r>
      <w:proofErr w:type="spellEnd"/>
      <w:r>
        <w:rPr>
          <w:b/>
        </w:rPr>
        <w:t>.</w:t>
      </w:r>
      <w:r w:rsidR="00792BE4">
        <w:rPr>
          <w:b/>
        </w:rPr>
        <w:t xml:space="preserve"> Vi </w:t>
      </w:r>
      <w:r w:rsidR="008708CB">
        <w:rPr>
          <w:b/>
        </w:rPr>
        <w:t xml:space="preserve">ligger stabilt på </w:t>
      </w:r>
      <w:proofErr w:type="spellStart"/>
      <w:proofErr w:type="gramStart"/>
      <w:r w:rsidR="008708CB">
        <w:rPr>
          <w:b/>
        </w:rPr>
        <w:t>ca</w:t>
      </w:r>
      <w:proofErr w:type="spellEnd"/>
      <w:r w:rsidR="00792BE4">
        <w:rPr>
          <w:b/>
        </w:rPr>
        <w:t xml:space="preserve">  280</w:t>
      </w:r>
      <w:proofErr w:type="gramEnd"/>
      <w:r w:rsidR="00792BE4">
        <w:rPr>
          <w:b/>
        </w:rPr>
        <w:t xml:space="preserve"> bidragsytere pr i dag i Jevnaker fotball</w:t>
      </w:r>
      <w:r w:rsidR="00125744">
        <w:rPr>
          <w:b/>
        </w:rPr>
        <w:t>, men potensialet til å øke dette er stort.</w:t>
      </w:r>
      <w:r>
        <w:rPr>
          <w:b/>
        </w:rPr>
        <w:t xml:space="preserve"> </w:t>
      </w:r>
      <w:r w:rsidR="00792BE4">
        <w:rPr>
          <w:b/>
        </w:rPr>
        <w:t xml:space="preserve">Forslaget er å ha stand på utvalgte hjemmekamper samt ha en ringekveld hvor A og juniorlag ringer til </w:t>
      </w:r>
      <w:proofErr w:type="gramStart"/>
      <w:r w:rsidR="00792BE4">
        <w:rPr>
          <w:b/>
        </w:rPr>
        <w:t>potensielle</w:t>
      </w:r>
      <w:proofErr w:type="gramEnd"/>
      <w:r w:rsidR="00792BE4">
        <w:rPr>
          <w:b/>
        </w:rPr>
        <w:t xml:space="preserve"> nye navn. Det har også blitt diskutert forslag om å arrangere andelslag for tipping.</w:t>
      </w:r>
      <w:r>
        <w:rPr>
          <w:b/>
        </w:rPr>
        <w:t xml:space="preserve"> </w:t>
      </w:r>
    </w:p>
    <w:p w14:paraId="7908885A" w14:textId="77777777" w:rsidR="00DC7926" w:rsidRDefault="00DC7926">
      <w:pPr>
        <w:rPr>
          <w:b/>
        </w:rPr>
      </w:pPr>
    </w:p>
    <w:p w14:paraId="16461E5F" w14:textId="7B9E980F" w:rsidR="00BB00C7" w:rsidRDefault="00DC7926" w:rsidP="00125744">
      <w:pPr>
        <w:rPr>
          <w:b/>
        </w:rPr>
      </w:pPr>
      <w:r>
        <w:rPr>
          <w:b/>
        </w:rPr>
        <w:t>Utvalget ha</w:t>
      </w:r>
      <w:r w:rsidR="00125744">
        <w:rPr>
          <w:b/>
        </w:rPr>
        <w:t>dde</w:t>
      </w:r>
      <w:r>
        <w:rPr>
          <w:b/>
        </w:rPr>
        <w:t xml:space="preserve"> også en klar målsetning om at vi </w:t>
      </w:r>
      <w:r w:rsidR="00125744">
        <w:rPr>
          <w:b/>
        </w:rPr>
        <w:t xml:space="preserve">skulle </w:t>
      </w:r>
      <w:r>
        <w:rPr>
          <w:b/>
        </w:rPr>
        <w:t>være mer synlig opp mot våre samarbeidspartnere og sponsorer</w:t>
      </w:r>
      <w:r w:rsidR="00125744">
        <w:rPr>
          <w:b/>
        </w:rPr>
        <w:t xml:space="preserve"> i 2020</w:t>
      </w:r>
      <w:r w:rsidR="00535A5C">
        <w:rPr>
          <w:b/>
        </w:rPr>
        <w:t xml:space="preserve"> ved å tilrettelegge for at de k</w:t>
      </w:r>
      <w:r w:rsidR="00125744">
        <w:rPr>
          <w:b/>
        </w:rPr>
        <w:t>unne</w:t>
      </w:r>
      <w:r w:rsidR="00535A5C">
        <w:rPr>
          <w:b/>
        </w:rPr>
        <w:t xml:space="preserve"> markedsføre seg på våre arrangementer</w:t>
      </w:r>
      <w:r w:rsidR="00125744">
        <w:rPr>
          <w:b/>
        </w:rPr>
        <w:t xml:space="preserve">. Dette ble det dessverre ikke noe av i 2020 da sesongen for de voksne samt </w:t>
      </w:r>
      <w:proofErr w:type="spellStart"/>
      <w:r w:rsidR="00125744">
        <w:rPr>
          <w:b/>
        </w:rPr>
        <w:t>Mesterhus</w:t>
      </w:r>
      <w:proofErr w:type="spellEnd"/>
      <w:r w:rsidR="00125744">
        <w:rPr>
          <w:b/>
        </w:rPr>
        <w:t xml:space="preserve"> julecup ble avlyst.</w:t>
      </w:r>
    </w:p>
    <w:p w14:paraId="3F4E8448" w14:textId="77777777" w:rsidR="00125744" w:rsidRDefault="00125744">
      <w:pPr>
        <w:rPr>
          <w:b/>
        </w:rPr>
      </w:pPr>
    </w:p>
    <w:p w14:paraId="10A810AF" w14:textId="5CC6D7D5" w:rsidR="00BB00C7" w:rsidRDefault="00BB00C7">
      <w:pPr>
        <w:rPr>
          <w:b/>
        </w:rPr>
      </w:pPr>
      <w:r>
        <w:rPr>
          <w:b/>
        </w:rPr>
        <w:t>Det er sendt ut nyhetsbrev vår og høst fra Jevnaker fotball til våre sponsorer og samarbeidspartnere med hva som skjer i klubben</w:t>
      </w:r>
      <w:r w:rsidR="00125744">
        <w:rPr>
          <w:b/>
        </w:rPr>
        <w:t xml:space="preserve"> og hvilke planer vi har fremover for å utvikle klubben.</w:t>
      </w:r>
    </w:p>
    <w:p w14:paraId="2DE3E238" w14:textId="77777777" w:rsidR="00535A5C" w:rsidRDefault="00535A5C">
      <w:pPr>
        <w:rPr>
          <w:b/>
        </w:rPr>
      </w:pPr>
    </w:p>
    <w:p w14:paraId="1A6A3B7D" w14:textId="67186A15" w:rsidR="00535A5C" w:rsidRDefault="00125744">
      <w:pPr>
        <w:rPr>
          <w:b/>
        </w:rPr>
      </w:pPr>
      <w:r>
        <w:rPr>
          <w:b/>
        </w:rPr>
        <w:t xml:space="preserve">Yngve Larsson ble i høst forespurt om å bidra inn i arbeidet med å skaffe tilveie bilder og materiale om klubbens historie. Dette arbeidet forsetter utover i 2021. </w:t>
      </w:r>
      <w:proofErr w:type="spellStart"/>
      <w:r>
        <w:rPr>
          <w:b/>
        </w:rPr>
        <w:t>Jif</w:t>
      </w:r>
      <w:proofErr w:type="spellEnd"/>
      <w:r>
        <w:rPr>
          <w:b/>
        </w:rPr>
        <w:t xml:space="preserve"> er 110 år på sommeren 20</w:t>
      </w:r>
      <w:r w:rsidR="00FE5CE3">
        <w:rPr>
          <w:b/>
        </w:rPr>
        <w:t>21, og dette vil markeres.</w:t>
      </w:r>
    </w:p>
    <w:p w14:paraId="5F9939D3" w14:textId="24FE9C38" w:rsidR="00BB00C7" w:rsidRDefault="00BB00C7">
      <w:pPr>
        <w:rPr>
          <w:b/>
        </w:rPr>
      </w:pPr>
    </w:p>
    <w:p w14:paraId="56BBD188" w14:textId="63CDC6FA" w:rsidR="00BB00C7" w:rsidRDefault="00BB00C7">
      <w:pPr>
        <w:rPr>
          <w:b/>
        </w:rPr>
      </w:pPr>
    </w:p>
    <w:p w14:paraId="66E429FC" w14:textId="042C2134" w:rsidR="00BB00C7" w:rsidRDefault="00FE5CE3">
      <w:pPr>
        <w:rPr>
          <w:b/>
        </w:rPr>
      </w:pPr>
      <w:r>
        <w:rPr>
          <w:b/>
        </w:rPr>
        <w:lastRenderedPageBreak/>
        <w:t xml:space="preserve">I skrivende stund vet vi heller ikke hvordan året 2021 forløper </w:t>
      </w:r>
      <w:proofErr w:type="spellStart"/>
      <w:r>
        <w:rPr>
          <w:b/>
        </w:rPr>
        <w:t>mht</w:t>
      </w:r>
      <w:proofErr w:type="spellEnd"/>
      <w:r>
        <w:rPr>
          <w:b/>
        </w:rPr>
        <w:t xml:space="preserve"> pandemi og aktivitet i klubben. Det er en utrolig krevende tid, både med hensyn til økonomi, redusert sportslig aktivitet og hva det nærmeste året bringer. Allikevel drives klubben godt på de fleste områder og klubben tenker langsiktig både </w:t>
      </w:r>
      <w:proofErr w:type="spellStart"/>
      <w:r>
        <w:rPr>
          <w:b/>
        </w:rPr>
        <w:t>mht</w:t>
      </w:r>
      <w:proofErr w:type="spellEnd"/>
      <w:r>
        <w:rPr>
          <w:b/>
        </w:rPr>
        <w:t xml:space="preserve"> anleggsutvikling, styrking av kompetanse blant trenere og ledere samt organisering.</w:t>
      </w:r>
    </w:p>
    <w:p w14:paraId="4B62B676" w14:textId="77777777" w:rsidR="00BB00C7" w:rsidRDefault="00BB00C7">
      <w:pPr>
        <w:rPr>
          <w:b/>
        </w:rPr>
      </w:pPr>
    </w:p>
    <w:p w14:paraId="62B6AF02" w14:textId="018E1340" w:rsidR="00A40C53" w:rsidRDefault="00535A5C">
      <w:pPr>
        <w:rPr>
          <w:b/>
        </w:rPr>
      </w:pPr>
      <w:r>
        <w:rPr>
          <w:b/>
        </w:rPr>
        <w:t>Det er ikke til å legge skjul på at det er en vanskelig jobb å skaffe penger til drift av klubben,</w:t>
      </w:r>
      <w:r w:rsidR="00FE5CE3">
        <w:rPr>
          <w:b/>
        </w:rPr>
        <w:t xml:space="preserve"> pandemien og den økonomiske situasjonen ute i samfunnet, har ikke gjort dette mindre utfordrende, men vi er optimistiske og har tro på retning klubben har valgt for tida fremover.  </w:t>
      </w:r>
    </w:p>
    <w:p w14:paraId="1564BF7D" w14:textId="77777777" w:rsidR="00A40C53" w:rsidRDefault="00A40C53">
      <w:pPr>
        <w:rPr>
          <w:b/>
        </w:rPr>
      </w:pPr>
    </w:p>
    <w:p w14:paraId="5512D721" w14:textId="47205DBF" w:rsidR="00A40C53" w:rsidRDefault="00A40C53">
      <w:pPr>
        <w:rPr>
          <w:b/>
        </w:rPr>
      </w:pPr>
      <w:r>
        <w:rPr>
          <w:b/>
        </w:rPr>
        <w:t xml:space="preserve">Jevnaker </w:t>
      </w:r>
      <w:r w:rsidR="00FE5CE3">
        <w:rPr>
          <w:b/>
        </w:rPr>
        <w:t>10</w:t>
      </w:r>
      <w:r w:rsidR="006F1108">
        <w:rPr>
          <w:b/>
        </w:rPr>
        <w:t>.03.2</w:t>
      </w:r>
      <w:r w:rsidR="00FE5CE3">
        <w:rPr>
          <w:b/>
        </w:rPr>
        <w:t>1</w:t>
      </w:r>
    </w:p>
    <w:p w14:paraId="4ED3FA15" w14:textId="77777777" w:rsidR="00A40C53" w:rsidRDefault="00A40C53">
      <w:pPr>
        <w:rPr>
          <w:b/>
        </w:rPr>
      </w:pPr>
    </w:p>
    <w:p w14:paraId="352DE374" w14:textId="77777777" w:rsidR="00A40C53" w:rsidRDefault="00A40C53">
      <w:pPr>
        <w:rPr>
          <w:b/>
        </w:rPr>
      </w:pPr>
      <w:r>
        <w:rPr>
          <w:b/>
        </w:rPr>
        <w:t xml:space="preserve">Geir Ivar Sæthren nestleder </w:t>
      </w:r>
      <w:proofErr w:type="spellStart"/>
      <w:r>
        <w:rPr>
          <w:b/>
        </w:rPr>
        <w:t>Jif</w:t>
      </w:r>
      <w:proofErr w:type="spellEnd"/>
      <w:r>
        <w:rPr>
          <w:b/>
        </w:rPr>
        <w:t xml:space="preserve"> fotball, leder økonomiutvalget</w:t>
      </w:r>
    </w:p>
    <w:p w14:paraId="3C7B9B3A" w14:textId="77777777" w:rsidR="00A40C53" w:rsidRDefault="00A40C53">
      <w:pPr>
        <w:rPr>
          <w:b/>
        </w:rPr>
      </w:pPr>
    </w:p>
    <w:p w14:paraId="6CFEE1D9" w14:textId="77777777" w:rsidR="00A40C53" w:rsidRDefault="00A40C53">
      <w:pPr>
        <w:rPr>
          <w:b/>
        </w:rPr>
      </w:pPr>
    </w:p>
    <w:p w14:paraId="092B439D" w14:textId="77777777" w:rsidR="00A40C53" w:rsidRDefault="00A40C53">
      <w:pPr>
        <w:rPr>
          <w:b/>
        </w:rPr>
      </w:pPr>
    </w:p>
    <w:p w14:paraId="5BCD8239" w14:textId="77777777" w:rsidR="00535A5C" w:rsidRDefault="00535A5C">
      <w:pPr>
        <w:rPr>
          <w:b/>
        </w:rPr>
      </w:pPr>
    </w:p>
    <w:p w14:paraId="7609BAA4" w14:textId="77777777" w:rsidR="00535A5C" w:rsidRDefault="00535A5C">
      <w:pPr>
        <w:rPr>
          <w:b/>
        </w:rPr>
      </w:pPr>
    </w:p>
    <w:p w14:paraId="6E4A2208" w14:textId="77777777" w:rsidR="00535A5C" w:rsidRDefault="00535A5C">
      <w:pPr>
        <w:rPr>
          <w:b/>
        </w:rPr>
      </w:pPr>
    </w:p>
    <w:p w14:paraId="2D0881DF" w14:textId="77777777" w:rsidR="00535A5C" w:rsidRPr="00A03878" w:rsidRDefault="00535A5C">
      <w:pPr>
        <w:rPr>
          <w:b/>
        </w:rPr>
      </w:pPr>
    </w:p>
    <w:sectPr w:rsidR="00535A5C" w:rsidRPr="00A038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33E"/>
    <w:rsid w:val="00101ED6"/>
    <w:rsid w:val="00125744"/>
    <w:rsid w:val="0022479F"/>
    <w:rsid w:val="00401367"/>
    <w:rsid w:val="00535A5C"/>
    <w:rsid w:val="0064548F"/>
    <w:rsid w:val="006B140F"/>
    <w:rsid w:val="006F1108"/>
    <w:rsid w:val="0073733E"/>
    <w:rsid w:val="00792BE4"/>
    <w:rsid w:val="008708CB"/>
    <w:rsid w:val="00A03878"/>
    <w:rsid w:val="00A0616A"/>
    <w:rsid w:val="00A40C53"/>
    <w:rsid w:val="00B16299"/>
    <w:rsid w:val="00BB00C7"/>
    <w:rsid w:val="00DC7926"/>
    <w:rsid w:val="00EA1934"/>
    <w:rsid w:val="00FE5C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DD821"/>
  <w15:chartTrackingRefBased/>
  <w15:docId w15:val="{7CB847BB-7577-42A8-AFD9-8EE1A201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536</Words>
  <Characters>2843</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Kriminalomsorgsdirektoratet</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Sæthren Geir Ivar (Ringerike fengsel)</dc:creator>
  <cp:keywords/>
  <dc:description/>
  <cp:lastModifiedBy>Geir Ivar sathren</cp:lastModifiedBy>
  <cp:revision>3</cp:revision>
  <dcterms:created xsi:type="dcterms:W3CDTF">2021-03-10T10:54:00Z</dcterms:created>
  <dcterms:modified xsi:type="dcterms:W3CDTF">2021-03-10T11:34:00Z</dcterms:modified>
</cp:coreProperties>
</file>