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38142357"/>
        <w:docPartObj>
          <w:docPartGallery w:val="Cover Pages"/>
          <w:docPartUnique/>
        </w:docPartObj>
      </w:sdtPr>
      <w:sdtEndPr/>
      <w:sdtContent>
        <w:p w14:paraId="033F4D1D" w14:textId="77777777" w:rsidR="006F373C" w:rsidRDefault="00873909">
          <w:r w:rsidRPr="006F373C">
            <w:rPr>
              <w:noProof/>
              <w:lang w:eastAsia="nb-NO"/>
            </w:rPr>
            <w:drawing>
              <wp:anchor distT="0" distB="0" distL="114300" distR="114300" simplePos="0" relativeHeight="251662336" behindDoc="1" locked="0" layoutInCell="1" allowOverlap="1" wp14:anchorId="132369A8" wp14:editId="50991252">
                <wp:simplePos x="0" y="0"/>
                <wp:positionH relativeFrom="page">
                  <wp:posOffset>409575</wp:posOffset>
                </wp:positionH>
                <wp:positionV relativeFrom="paragraph">
                  <wp:posOffset>371475</wp:posOffset>
                </wp:positionV>
                <wp:extent cx="1476375" cy="1664814"/>
                <wp:effectExtent l="0" t="0" r="0" b="0"/>
                <wp:wrapTight wrapText="bothSides">
                  <wp:wrapPolygon edited="0">
                    <wp:start x="0" y="0"/>
                    <wp:lineTo x="0" y="21262"/>
                    <wp:lineTo x="21182" y="21262"/>
                    <wp:lineTo x="21182" y="0"/>
                    <wp:lineTo x="0" y="0"/>
                  </wp:wrapPolygon>
                </wp:wrapTight>
                <wp:docPr id="1" name="Bilde 1" descr="H:\Privat\Fritid\Laksevåg turn\1. Turnstyret feb. 2013\MØTER\Logo\LTI Turn logo crop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Privat\Fritid\Laksevåg turn\1. Turnstyret feb. 2013\MØTER\Logo\LTI Turn logo crop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664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F373C">
            <w:rPr>
              <w:noProof/>
              <w:lang w:eastAsia="nb-NO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B60A7C9" wp14:editId="6611953F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5080" b="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04-22T00:00:00Z"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C028FD7" w14:textId="77777777" w:rsidR="006F373C" w:rsidRPr="006F373C" w:rsidRDefault="00175D8F">
                                      <w:pPr>
                                        <w:pStyle w:val="Ingenmellomrom"/>
                                        <w:rPr>
                                          <w:b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1BD00D" w14:textId="77777777" w:rsidR="006F373C" w:rsidRPr="006F373C" w:rsidRDefault="006F373C">
                                  <w:pPr>
                                    <w:pStyle w:val="Ingenmellomrom"/>
                                    <w:spacing w:line="360" w:lineRule="auto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7D4E1C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SU innen 1.</w:t>
                                  </w:r>
                                  <w:proofErr w:type="gramStart"/>
                                  <w:r w:rsidRPr="007D4E1C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 xml:space="preserve">april </w:t>
                                  </w:r>
                                  <w:r w:rsidR="001B4E54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proofErr w:type="gramEnd"/>
                                  <w:r w:rsidR="001B4E54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 xml:space="preserve"> påmelding registreres ved innbetaling.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1B60A7C9" id="Gruppe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/jmZQMAAKAMAAAOAAAAZHJzL2Uyb0RvYy54bWzUV9tu2zgQfS+w/0DwvZEo2bIsRCmKdBss&#10;kO4Wvew7TVEXRBK5JB05/frOUJe4dYvtLQWSByUzIoczZ84cMefPDl1LbqWxjepzys5CSmQvVNH0&#10;VU7fv3v5NKXEOt4XvFW9zOmdtPTZxR9PzgedyUjVqi2kIRCkt9mgc1o7p7MgsKKWHbdnSsseXpbK&#10;dNyBaaqgMHyA6F0bRGGYBIMyhTZKSGvB+2J8SS98/LKUwv1TllY60uYUcnP+afxzh8/g4pxnleG6&#10;bsSUBv+BLDre9HDoEuoFd5zsTXMSqmuEUVaV7kyoLlBl2Qjpa4BqWPhZNVdG7bWvpcqGSi8wAbSf&#10;4fTDYcXft68NaYqcrtYxJT3voElXZq+1JOgBfAZdZbDsyui3+rWZHNVoYcmH0nT4G4ohB4/s3YKs&#10;PDgiwBkzFicbaICAdywM1+kqnMAXNXToZKOo//y/rcF8dIAZLgkNGphk78GyPwfW25pr6XtgEYUF&#10;rO0M1ht5A/yuZAt4gbOQVgC/rpuqdjgYrhG8HWH0ARBDRMvqayVuLOnVZY3bnxujhlryAvJluB6q&#10;OtqAhoWtZDe8UgX0iO+d8oz7FvhZnK5X61P0Fwh5po11V1J1BP/IqYHJ8eH57bV1mM79Ekxfc+de&#10;Nm07LS9u/oVS/YayumzHCnGGJRjklsP0cSFk7xK/pt13UMXoT0L4wYJ5Bm7kgl8O/JjdvNU1H73p&#10;7IV0vEZgfJ/ccuzuK+fvKubP/qZoUxAseip0agj2AEfCZjtV3EE/jBo1BVsNTFPmAyUD6ElO7X97&#10;biQl7V899HTLVisUIG+s1psIDHP8Znf8hvcCQuVUOEPJaFy6Ubb22iC3kCWIWa+eAxPKxvfoPq8p&#10;XRiEMduHn4gEChrl42giwOkF44jJD0d9Fq2SLaPkVH6i7YYBdX7lAFjVNgVOgB/mX0P1E1IfHeLl&#10;4Dezzz0a7kHXT7nnZfQTFX1A7qHCfol6cbjdpiwZqRfFmw3KwKins3J/p/T2CmmHIeaPwjji7rA7&#10;TMP2ndoUJ+sNju8oTiyN0nRRp9ka5Wm2Zn3aPRqGRKcM2f5GbQI8QZaSTcJClo5fu+VuFKbbNZu+&#10;zlEaxzFclB6MIf6ut0zGYyKKv+bBNdh/7qcrO96zj20/FPf/WFx8BAAA//8DAFBLAwQUAAYACAAA&#10;ACEADXZdht0AAAAGAQAADwAAAGRycy9kb3ducmV2LnhtbEyPwU7DMBBE70j8g7VI3KgNlNKEOBVC&#10;irhwoe2h3Jx4SVLsdRS7bfr3LFzgMtJqRjNvi9XknTjiGPtAGm5nCgRSE2xPrYbtprpZgojJkDUu&#10;EGo4Y4RVeXlRmNyGE73jcZ1awSUUc6OhS2nIpYxNh97EWRiQ2PsMozeJz7GVdjQnLvdO3im1kN70&#10;xAudGfClw+ZrffAa/G5f7dw2az8q91gv9pvs/PaaaX19NT0/gUg4pb8w/OAzOpTMVIcD2SicBn4k&#10;/Sp780zdg6g59LCcK5BlIf/jl98AAAD//wMAUEsBAi0AFAAGAAgAAAAhALaDOJL+AAAA4QEAABMA&#10;AAAAAAAAAAAAAAAAAAAAAFtDb250ZW50X1R5cGVzXS54bWxQSwECLQAUAAYACAAAACEAOP0h/9YA&#10;AACUAQAACwAAAAAAAAAAAAAAAAAvAQAAX3JlbHMvLnJlbHNQSwECLQAUAAYACAAAACEAAkv45mUD&#10;AACgDAAADgAAAAAAAAAAAAAAAAAuAgAAZHJzL2Uyb0RvYy54bWxQSwECLQAUAAYACAAAACEADXZd&#10;ht0AAAAGAQAADwAAAAAAAAAAAAAAAAC/BQAAZHJzL2Rvd25yZXYueG1sUEsFBgAAAAAEAAQA8wAA&#10;AMkGAAAAAA==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sG9wwAAANwAAAAPAAAAZHJzL2Rvd25yZXYueG1sRI/dagIx&#10;FITvC32HcAreabZS/7ZGEYvi1eLfAxw3p7tLNydLEnX16Y0g9HKYmW+Y6bw1tbiQ85VlBZ+9BARx&#10;bnXFhYLjYdUdg/ABWWNtmRTcyMN89v42xVTbK+/osg+FiBD2KSooQ2hSKX1ekkHfsw1x9H6tMxii&#10;dIXUDq8RbmrZT5KhNFhxXCixoWVJ+d/+bBSMtwnes0z/hOxuR9quXeNuJ6U6H+3iG0SgNvyHX+2N&#10;VvA1mMDzTDwCcvYAAAD//wMAUEsBAi0AFAAGAAgAAAAhANvh9svuAAAAhQEAABMAAAAAAAAAAAAA&#10;AAAAAAAAAFtDb250ZW50X1R5cGVzXS54bWxQSwECLQAUAAYACAAAACEAWvQsW78AAAAVAQAACwAA&#10;AAAAAAAAAAAAAAAfAQAAX3JlbHMvLnJlbHNQSwECLQAUAAYACAAAACEAAj7BvcMAAADcAAAADwAA&#10;AAAAAAAAAAAAAAAHAgAAZHJzL2Rvd25yZXYueG1sUEsFBgAAAAADAAMAtwAAAPcCAAAAAA==&#10;" fillcolor="#a8d08d [1945]" stroked="f" strokecolor="white" strokeweight="1pt">
                      <v:fill r:id="rId7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04-22T00:00:00Z"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C028FD7" w14:textId="77777777" w:rsidR="006F373C" w:rsidRPr="006F373C" w:rsidRDefault="00175D8F">
                                <w:pPr>
                                  <w:pStyle w:val="Ingenmellomrom"/>
                                  <w:rPr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5D1BD00D" w14:textId="77777777" w:rsidR="006F373C" w:rsidRPr="006F373C" w:rsidRDefault="006F373C">
                            <w:pPr>
                              <w:pStyle w:val="Ingenmellomrom"/>
                              <w:spacing w:line="36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D4E1C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SU innen 1.</w:t>
                            </w:r>
                            <w:proofErr w:type="gramStart"/>
                            <w:r w:rsidRPr="007D4E1C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april </w:t>
                            </w:r>
                            <w:r w:rsidR="001B4E54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,</w:t>
                            </w:r>
                            <w:proofErr w:type="gramEnd"/>
                            <w:r w:rsidR="001B4E54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påmelding registreres ved innbetaling.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2E7E040A" w14:textId="77777777" w:rsidR="009B7F5A" w:rsidRDefault="00D12429"/>
      </w:sdtContent>
    </w:sdt>
    <w:p w14:paraId="336DB772" w14:textId="77777777" w:rsidR="00730E57" w:rsidRDefault="00873909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B9779D0" wp14:editId="0D28F7EF">
                <wp:simplePos x="0" y="0"/>
                <wp:positionH relativeFrom="page">
                  <wp:posOffset>1885950</wp:posOffset>
                </wp:positionH>
                <wp:positionV relativeFrom="page">
                  <wp:posOffset>2095500</wp:posOffset>
                </wp:positionV>
                <wp:extent cx="5343525" cy="640080"/>
                <wp:effectExtent l="0" t="0" r="28575" b="17145"/>
                <wp:wrapNone/>
                <wp:docPr id="463" name="Rektange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6400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alias w:val="Tittel"/>
                              <w:id w:val="-170486495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741BA2F" w14:textId="77777777" w:rsidR="006F373C" w:rsidRDefault="006F373C">
                                <w:pPr>
                                  <w:pStyle w:val="Ingenmellomrom"/>
                                  <w:jc w:val="right"/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VELKOMMEN til LAGSFEST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4B9779D0" id="Rektangel 16" o:spid="_x0000_s1031" style="position:absolute;margin-left:148.5pt;margin-top:165pt;width:420.75pt;height:50.4pt;z-index:251661312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lBLQIAAFQEAAAOAAAAZHJzL2Uyb0RvYy54bWysVNuO0zAQfUfiHyy/06TphRI1Xa26FCEt&#10;sGLhA1zHaaz1jbHbZPn6HTttaeEBCZEHy5MZn5w5Z5zlTa8VOQjw0pqKjkc5JcJwW0uzq+j3b5s3&#10;C0p8YKZmyhpR0Wfh6c3q9atl50pR2NaqWgBBEOPLzlW0DcGVWeZ5KzTzI+uEwWRjQbOAIeyyGliH&#10;6FplRZ7Ps85C7cBy4T2+vRuSdJXwm0bw8KVpvAhEVRS5hbRCWrdxzVZLVu6AuVbyIw32Dyw0kwY/&#10;eoa6Y4GRPcg/oLTkYL1twohbndmmkVykHrCbcf5bN48tcyL1guJ4d5bJ/z9Y/vnwAETWFZ3OJ5QY&#10;ptGkr+IJLdsJRcbzqFDnfImFj+4BYo/e3Vv+5Imx6zaW3QLYrhWsRl7jWJ9dHYiBx6Nk232yNcKz&#10;fbBJrL4BHQFRBtInT57Pnog+EI4vZ5PpZFbMKOGYm0/zfJFMy1h5Ou3Ahw/CahI3FQX0PKGzw70P&#10;kQ0rTyWJvVWy3kilUhDnTKwVkAPDCQn9wB97vKxShnTY2rt8lifkq2Qa1b9CaBlwzpXUFV3k8Rkm&#10;L6r23tRpCgOTatgjY2WOMkblBgdCv+2TU8XJk62tn1FXsMNY4zXETWvhJyUdjnRF/Y89A0GJ+mii&#10;N4tigeqRkKLp7G2BAVyltpcpZjiCVZQHoGQI1mG4O3sHctfi18aDIO4WPd3IJHf0e2B2bAFHN7lw&#10;vGbxblzGqerXz2D1AgAA//8DAFBLAwQUAAYACAAAACEA+PNco+IAAAAMAQAADwAAAGRycy9kb3du&#10;cmV2LnhtbEyPzU7DMBCE70i8g7VIXCpqt+HHhGwqQHDqASXthZsbL3HU2I5itw1vj3sqt1nNaPab&#10;YjXZnh1pDJ13CIu5AEau8bpzLcJ283kngYWonFa9d4TwSwFW5fVVoXLtT66iYx1blkpcyBWCiXHI&#10;OQ+NIavC3A/kkvfjR6tiOseW61GdUrnt+VKIR25V59IHowZ6N9Ts64NFeKvW3+1X7cOs0kqa2Uez&#10;pr1EvL2ZXl+ARZriJQxn/IQOZWLa+YPTgfUIy+entCUiZJlI4pxYZPIB2A7hPhMSeFnw/yPKPwAA&#10;AP//AwBQSwECLQAUAAYACAAAACEAtoM4kv4AAADhAQAAEwAAAAAAAAAAAAAAAAAAAAAAW0NvbnRl&#10;bnRfVHlwZXNdLnhtbFBLAQItABQABgAIAAAAIQA4/SH/1gAAAJQBAAALAAAAAAAAAAAAAAAAAC8B&#10;AABfcmVscy8ucmVsc1BLAQItABQABgAIAAAAIQDbMslBLQIAAFQEAAAOAAAAAAAAAAAAAAAAAC4C&#10;AABkcnMvZTJvRG9jLnhtbFBLAQItABQABgAIAAAAIQD481yj4gAAAAwBAAAPAAAAAAAAAAAAAAAA&#10;AIcEAABkcnMvZG93bnJldi54bWxQSwUGAAAAAAQABADzAAAAlgUAAAAA&#10;" o:allowincell="f" fillcolor="black [3213]" strokecolor="black [3213]" strokeweight="1.5pt">
                <v:textbox style="mso-fit-shape-to-text:t" inset="14.4pt,,14.4pt">
                  <w:txbxContent>
                    <w:sdt>
                      <w:sdtPr>
                        <w:rPr>
                          <w:color w:val="FFFFFF" w:themeColor="background1"/>
                          <w:sz w:val="72"/>
                          <w:szCs w:val="72"/>
                        </w:rPr>
                        <w:alias w:val="Tittel"/>
                        <w:id w:val="-170486495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7741BA2F" w14:textId="77777777" w:rsidR="006F373C" w:rsidRDefault="006F373C">
                          <w:pPr>
                            <w:pStyle w:val="Ingenmellomrom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  <w:t>VELKOMMEN til LAGSFEST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  <w:r w:rsidR="00175D8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C375B" wp14:editId="0AA48C5B">
                <wp:simplePos x="0" y="0"/>
                <wp:positionH relativeFrom="column">
                  <wp:posOffset>-623570</wp:posOffset>
                </wp:positionH>
                <wp:positionV relativeFrom="paragraph">
                  <wp:posOffset>1481455</wp:posOffset>
                </wp:positionV>
                <wp:extent cx="6743700" cy="5419725"/>
                <wp:effectExtent l="0" t="0" r="19050" b="28575"/>
                <wp:wrapNone/>
                <wp:docPr id="2" name="Vannrett rul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4197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2FCC" w14:textId="77777777" w:rsidR="00CF179D" w:rsidRDefault="006F373C" w:rsidP="00CF179D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H</w:t>
                            </w:r>
                            <w:r w:rsidR="00CF179D">
                              <w:rPr>
                                <w:sz w:val="40"/>
                                <w:szCs w:val="40"/>
                              </w:rPr>
                              <w:t>vem:</w:t>
                            </w:r>
                            <w:r w:rsidR="00CF179D">
                              <w:rPr>
                                <w:sz w:val="40"/>
                                <w:szCs w:val="40"/>
                              </w:rPr>
                              <w:tab/>
                              <w:t>Alle medlemmer over 18 år</w:t>
                            </w:r>
                          </w:p>
                          <w:p w14:paraId="48D47C07" w14:textId="77777777" w:rsidR="006F373C" w:rsidRPr="00536504" w:rsidRDefault="00CF179D" w:rsidP="00CF179D">
                            <w:pPr>
                              <w:spacing w:after="0"/>
                              <w:ind w:left="708"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536504"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  <w:r w:rsidR="006F373C" w:rsidRPr="00536504">
                              <w:rPr>
                                <w:sz w:val="28"/>
                                <w:szCs w:val="28"/>
                              </w:rPr>
                              <w:t>ta gjerne med</w:t>
                            </w:r>
                            <w:r w:rsidRPr="005365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373C" w:rsidRPr="00536504">
                              <w:rPr>
                                <w:sz w:val="28"/>
                                <w:szCs w:val="28"/>
                              </w:rPr>
                              <w:t>ektefelle/samboer</w:t>
                            </w:r>
                            <w:r w:rsidR="00536504">
                              <w:rPr>
                                <w:sz w:val="28"/>
                                <w:szCs w:val="28"/>
                              </w:rPr>
                              <w:t>/kjæreste</w:t>
                            </w:r>
                          </w:p>
                          <w:p w14:paraId="1AA6E6FF" w14:textId="77777777" w:rsidR="006F373C" w:rsidRDefault="006F373C" w:rsidP="006F373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Dato: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  <w:t>22.</w:t>
                            </w:r>
                            <w:r w:rsidR="00DA089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april 2022</w:t>
                            </w:r>
                          </w:p>
                          <w:p w14:paraId="0FF87EEF" w14:textId="77777777" w:rsidR="006F373C" w:rsidRDefault="006F373C" w:rsidP="006F373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Tid: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  <w:t>kl. 18.30</w:t>
                            </w:r>
                          </w:p>
                          <w:p w14:paraId="4B2A5670" w14:textId="77777777" w:rsidR="006F373C" w:rsidRDefault="006F373C" w:rsidP="006F37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Sted: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  <w:t xml:space="preserve">Kommandantboligen, </w:t>
                            </w:r>
                            <w:r w:rsidRPr="006F373C">
                              <w:rPr>
                                <w:sz w:val="28"/>
                                <w:szCs w:val="28"/>
                              </w:rPr>
                              <w:t>Gravdalsveien 155</w:t>
                            </w:r>
                          </w:p>
                          <w:p w14:paraId="3242E8B2" w14:textId="77777777" w:rsidR="006F373C" w:rsidRDefault="006F373C" w:rsidP="006F373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Pris: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="00CF179D">
                              <w:rPr>
                                <w:sz w:val="40"/>
                                <w:szCs w:val="40"/>
                              </w:rPr>
                              <w:t xml:space="preserve">kr. </w:t>
                            </w:r>
                            <w:r w:rsidR="00536504">
                              <w:rPr>
                                <w:sz w:val="40"/>
                                <w:szCs w:val="40"/>
                              </w:rPr>
                              <w:t>480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DA089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A0894">
                              <w:rPr>
                                <w:sz w:val="40"/>
                                <w:szCs w:val="40"/>
                              </w:rPr>
                              <w:t>pr</w:t>
                            </w:r>
                            <w:proofErr w:type="gramEnd"/>
                            <w:r w:rsidR="00DA0894">
                              <w:rPr>
                                <w:sz w:val="40"/>
                                <w:szCs w:val="40"/>
                              </w:rPr>
                              <w:t>.pers</w:t>
                            </w:r>
                            <w:proofErr w:type="spellEnd"/>
                            <w:r w:rsidR="00DA0894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BE5BE9E" w14:textId="77777777" w:rsidR="006F373C" w:rsidRDefault="006F373C" w:rsidP="006F373C">
                            <w:pPr>
                              <w:ind w:left="708"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  <w:r w:rsidRPr="006F373C">
                              <w:rPr>
                                <w:sz w:val="28"/>
                                <w:szCs w:val="28"/>
                              </w:rPr>
                              <w:t xml:space="preserve">innbetaling til </w:t>
                            </w:r>
                            <w:proofErr w:type="spellStart"/>
                            <w:r w:rsidRPr="006F373C">
                              <w:rPr>
                                <w:sz w:val="28"/>
                                <w:szCs w:val="28"/>
                              </w:rPr>
                              <w:t>kontonr</w:t>
                            </w:r>
                            <w:proofErr w:type="spellEnd"/>
                            <w:r w:rsidRPr="006F373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536504">
                              <w:rPr>
                                <w:sz w:val="28"/>
                                <w:szCs w:val="28"/>
                              </w:rPr>
                              <w:t xml:space="preserve"> 9528.05.74733</w:t>
                            </w:r>
                          </w:p>
                          <w:p w14:paraId="47CE97F4" w14:textId="77777777" w:rsidR="00175D8F" w:rsidRPr="006F373C" w:rsidRDefault="00175D8F" w:rsidP="006F373C">
                            <w:pPr>
                              <w:ind w:left="708"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  <w:r w:rsidR="00536504">
                              <w:rPr>
                                <w:sz w:val="28"/>
                                <w:szCs w:val="28"/>
                              </w:rPr>
                              <w:t>eller VIPPS til 540928</w:t>
                            </w:r>
                          </w:p>
                          <w:p w14:paraId="5BA83C56" w14:textId="77777777" w:rsidR="006F373C" w:rsidRPr="006F373C" w:rsidRDefault="009B7F5A" w:rsidP="006F373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Det blir </w:t>
                            </w:r>
                            <w:r w:rsidR="00175D8F">
                              <w:rPr>
                                <w:sz w:val="28"/>
                                <w:szCs w:val="28"/>
                              </w:rPr>
                              <w:t xml:space="preserve">3-rettes middag,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underholdning, musikk og dans ut i de små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timer…</w:t>
                            </w:r>
                            <w:proofErr w:type="gramEnd"/>
                            <w:r w:rsidR="00175D8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C375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Vannrett rull 2" o:spid="_x0000_s1032" type="#_x0000_t98" style="position:absolute;margin-left:-49.1pt;margin-top:116.65pt;width:531pt;height:42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2ohQIAAFwFAAAOAAAAZHJzL2Uyb0RvYy54bWysVNtOGzEQfa/Uf7D8XvZCQkrEBkUgqkoI&#10;ooaWZ8drk5V8qz3Jbvj6jr2bBVHUSlX3wWt7Zo5nzlwuLjutyF740FhT0eIkp0QYbuvGPFX0+8PN&#10;p8+UBGCmZsoaUdGDCPRy8fHDRevmorRbq2rhCYKYMG9dRbcAbp5lgW+FZuHEOmFQKK3XDPDon7La&#10;sxbRtcrKPD/LWutr5y0XIeDtdS+ki4QvpeBwL2UQQFRF0TdIq0/rJq7Z4oLNnzxz24YPbrB/8EKz&#10;xuCjI9Q1A0Z2vvkNSjfc22AlnHCrMytlw0WKAaMp8jfRrLfMiRQLkhPcSFP4f7D8br/ypKkrWlJi&#10;mMYU/WDGeAFA/E4pUkaKWhfmqLl2Kz+cAm5jvJ30Ov4xEtIlWg8jraIDwvHybDY5neXIPkfZdFKc&#10;z8ppRM1ezJ0P8EVYTeIGo7O+ebYGmFojXUolatn+NkBvdlRHjOha70zawUGJ6I8y34TEuPD5Mlmn&#10;ihJXypM9w1pgnAsDZ71oy2rRX09z/AbfRovkaQKMyLJRasQu/oTd+zroR1ORCnI0zv9uPFqkl5GR&#10;0Vg3xvr3ABQUQwCy1z+S1FMTWYJu06Wcn0bNeLOx9QHrwNu+QYLjNw1m4pYFWDGPHYHZwy6He1yk&#10;sm1F7bCjBJP1/N591E+pfKakxQ6raPi5Y15Qor4aLOHzYjKJLZkOk+msxIN/Ldm8lpidvrKYuALn&#10;ieNpG/VBHbfSW/2Iw2AZX0URMxw9qygHfzxcQd/5OE64WC6TGrahY3Br1o5H8MhzrK6H7pF5N5Qj&#10;YCXf2WM3svmbSux1o6Wxyx1Y2aQyfeF1yAC2cCqlYdzEGfH6nLRehuLiFwAAAP//AwBQSwMEFAAG&#10;AAgAAAAhAFgbiSrhAAAADAEAAA8AAABkcnMvZG93bnJldi54bWxMj01Pg0AURfcm/ofJM3Fj2kFI&#10;CSBDY5rgoq6sLrocmCeg80GYodB/73Oly5d3cu+55X41ml1w8oOzAh63ETC0rVOD7QR8vNebDJgP&#10;0iqpnUUBV/Swr25vSlkot9g3vJxCxyjE+kIK6EMYC85926ORfutGtPT7dJORgc6p42qSC4UbzeMo&#10;SrmRg6WGXo546LH9Ps1GwHl5WPN517S6rl/O+eHruLu+HoW4v1ufn4AFXMMfDL/6pA4VOTVutsoz&#10;LWCTZzGhAuIkSYARkacJjWkIjbI0A16V/P+I6gcAAP//AwBQSwECLQAUAAYACAAAACEAtoM4kv4A&#10;AADhAQAAEwAAAAAAAAAAAAAAAAAAAAAAW0NvbnRlbnRfVHlwZXNdLnhtbFBLAQItABQABgAIAAAA&#10;IQA4/SH/1gAAAJQBAAALAAAAAAAAAAAAAAAAAC8BAABfcmVscy8ucmVsc1BLAQItABQABgAIAAAA&#10;IQBU+N2ohQIAAFwFAAAOAAAAAAAAAAAAAAAAAC4CAABkcnMvZTJvRG9jLnhtbFBLAQItABQABgAI&#10;AAAAIQBYG4kq4QAAAAwBAAAPAAAAAAAAAAAAAAAAAN8EAABkcnMvZG93bnJldi54bWxQSwUGAAAA&#10;AAQABADzAAAA7QUAAAAA&#10;" fillcolor="#70ad47 [3209]" strokecolor="#375623 [1609]" strokeweight="1pt">
                <v:stroke joinstyle="miter"/>
                <v:textbox>
                  <w:txbxContent>
                    <w:p w14:paraId="5B362FCC" w14:textId="77777777" w:rsidR="00CF179D" w:rsidRDefault="006F373C" w:rsidP="00CF179D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H</w:t>
                      </w:r>
                      <w:r w:rsidR="00CF179D">
                        <w:rPr>
                          <w:sz w:val="40"/>
                          <w:szCs w:val="40"/>
                        </w:rPr>
                        <w:t>vem:</w:t>
                      </w:r>
                      <w:r w:rsidR="00CF179D">
                        <w:rPr>
                          <w:sz w:val="40"/>
                          <w:szCs w:val="40"/>
                        </w:rPr>
                        <w:tab/>
                        <w:t>Alle medlemmer over 18 år</w:t>
                      </w:r>
                    </w:p>
                    <w:p w14:paraId="48D47C07" w14:textId="77777777" w:rsidR="006F373C" w:rsidRPr="00536504" w:rsidRDefault="00CF179D" w:rsidP="00CF179D">
                      <w:pPr>
                        <w:spacing w:after="0"/>
                        <w:ind w:left="708" w:firstLine="708"/>
                        <w:rPr>
                          <w:sz w:val="28"/>
                          <w:szCs w:val="28"/>
                        </w:rPr>
                      </w:pPr>
                      <w:r w:rsidRPr="00536504">
                        <w:rPr>
                          <w:sz w:val="28"/>
                          <w:szCs w:val="28"/>
                        </w:rPr>
                        <w:t>*</w:t>
                      </w:r>
                      <w:r w:rsidR="006F373C" w:rsidRPr="00536504">
                        <w:rPr>
                          <w:sz w:val="28"/>
                          <w:szCs w:val="28"/>
                        </w:rPr>
                        <w:t>ta gjerne med</w:t>
                      </w:r>
                      <w:r w:rsidRPr="0053650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F373C" w:rsidRPr="00536504">
                        <w:rPr>
                          <w:sz w:val="28"/>
                          <w:szCs w:val="28"/>
                        </w:rPr>
                        <w:t>ektefelle/samboer</w:t>
                      </w:r>
                      <w:r w:rsidR="00536504">
                        <w:rPr>
                          <w:sz w:val="28"/>
                          <w:szCs w:val="28"/>
                        </w:rPr>
                        <w:t>/kjæreste</w:t>
                      </w:r>
                    </w:p>
                    <w:p w14:paraId="1AA6E6FF" w14:textId="77777777" w:rsidR="006F373C" w:rsidRDefault="006F373C" w:rsidP="006F373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Dato:</w:t>
                      </w:r>
                      <w:r>
                        <w:rPr>
                          <w:sz w:val="40"/>
                          <w:szCs w:val="40"/>
                        </w:rPr>
                        <w:tab/>
                        <w:t>22.</w:t>
                      </w:r>
                      <w:r w:rsidR="00DA0894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april 2022</w:t>
                      </w:r>
                    </w:p>
                    <w:p w14:paraId="0FF87EEF" w14:textId="77777777" w:rsidR="006F373C" w:rsidRDefault="006F373C" w:rsidP="006F373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Tid:</w:t>
                      </w:r>
                      <w:r>
                        <w:rPr>
                          <w:sz w:val="40"/>
                          <w:szCs w:val="40"/>
                        </w:rPr>
                        <w:tab/>
                      </w:r>
                      <w:r>
                        <w:rPr>
                          <w:sz w:val="40"/>
                          <w:szCs w:val="40"/>
                        </w:rPr>
                        <w:tab/>
                        <w:t>kl. 18.30</w:t>
                      </w:r>
                    </w:p>
                    <w:p w14:paraId="4B2A5670" w14:textId="77777777" w:rsidR="006F373C" w:rsidRDefault="006F373C" w:rsidP="006F373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Sted:</w:t>
                      </w:r>
                      <w:r>
                        <w:rPr>
                          <w:sz w:val="40"/>
                          <w:szCs w:val="40"/>
                        </w:rPr>
                        <w:tab/>
                        <w:t xml:space="preserve">Kommandantboligen, </w:t>
                      </w:r>
                      <w:r w:rsidRPr="006F373C">
                        <w:rPr>
                          <w:sz w:val="28"/>
                          <w:szCs w:val="28"/>
                        </w:rPr>
                        <w:t>Gravdalsveien 155</w:t>
                      </w:r>
                    </w:p>
                    <w:p w14:paraId="3242E8B2" w14:textId="77777777" w:rsidR="006F373C" w:rsidRDefault="006F373C" w:rsidP="006F373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Pris:</w:t>
                      </w:r>
                      <w:r>
                        <w:rPr>
                          <w:sz w:val="40"/>
                          <w:szCs w:val="40"/>
                        </w:rPr>
                        <w:tab/>
                      </w:r>
                      <w:r>
                        <w:rPr>
                          <w:sz w:val="40"/>
                          <w:szCs w:val="40"/>
                        </w:rPr>
                        <w:tab/>
                      </w:r>
                      <w:r w:rsidR="00CF179D">
                        <w:rPr>
                          <w:sz w:val="40"/>
                          <w:szCs w:val="40"/>
                        </w:rPr>
                        <w:t xml:space="preserve">kr. </w:t>
                      </w:r>
                      <w:r w:rsidR="00536504">
                        <w:rPr>
                          <w:sz w:val="40"/>
                          <w:szCs w:val="40"/>
                        </w:rPr>
                        <w:t>480</w:t>
                      </w:r>
                      <w:r>
                        <w:rPr>
                          <w:sz w:val="40"/>
                          <w:szCs w:val="40"/>
                        </w:rPr>
                        <w:t>.</w:t>
                      </w:r>
                      <w:proofErr w:type="gramStart"/>
                      <w:r>
                        <w:rPr>
                          <w:sz w:val="40"/>
                          <w:szCs w:val="40"/>
                        </w:rPr>
                        <w:t xml:space="preserve">- </w:t>
                      </w:r>
                      <w:r w:rsidR="00DA0894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A0894">
                        <w:rPr>
                          <w:sz w:val="40"/>
                          <w:szCs w:val="40"/>
                        </w:rPr>
                        <w:t>pr</w:t>
                      </w:r>
                      <w:proofErr w:type="gramEnd"/>
                      <w:r w:rsidR="00DA0894">
                        <w:rPr>
                          <w:sz w:val="40"/>
                          <w:szCs w:val="40"/>
                        </w:rPr>
                        <w:t>.pers</w:t>
                      </w:r>
                      <w:proofErr w:type="spellEnd"/>
                      <w:r w:rsidR="00DA0894">
                        <w:rPr>
                          <w:sz w:val="40"/>
                          <w:szCs w:val="40"/>
                        </w:rPr>
                        <w:t>.</w:t>
                      </w:r>
                    </w:p>
                    <w:p w14:paraId="4BE5BE9E" w14:textId="77777777" w:rsidR="006F373C" w:rsidRDefault="006F373C" w:rsidP="006F373C">
                      <w:pPr>
                        <w:ind w:left="708"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  <w:r w:rsidRPr="006F373C">
                        <w:rPr>
                          <w:sz w:val="28"/>
                          <w:szCs w:val="28"/>
                        </w:rPr>
                        <w:t xml:space="preserve">innbetaling til </w:t>
                      </w:r>
                      <w:proofErr w:type="spellStart"/>
                      <w:r w:rsidRPr="006F373C">
                        <w:rPr>
                          <w:sz w:val="28"/>
                          <w:szCs w:val="28"/>
                        </w:rPr>
                        <w:t>kontonr</w:t>
                      </w:r>
                      <w:proofErr w:type="spellEnd"/>
                      <w:r w:rsidRPr="006F373C">
                        <w:rPr>
                          <w:sz w:val="28"/>
                          <w:szCs w:val="28"/>
                        </w:rPr>
                        <w:t>.</w:t>
                      </w:r>
                      <w:r w:rsidR="00536504">
                        <w:rPr>
                          <w:sz w:val="28"/>
                          <w:szCs w:val="28"/>
                        </w:rPr>
                        <w:t xml:space="preserve"> 9528.05.74733</w:t>
                      </w:r>
                    </w:p>
                    <w:p w14:paraId="47CE97F4" w14:textId="77777777" w:rsidR="00175D8F" w:rsidRPr="006F373C" w:rsidRDefault="00175D8F" w:rsidP="006F373C">
                      <w:pPr>
                        <w:ind w:left="708"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  <w:r w:rsidR="00536504">
                        <w:rPr>
                          <w:sz w:val="28"/>
                          <w:szCs w:val="28"/>
                        </w:rPr>
                        <w:t>eller VIPPS til 540928</w:t>
                      </w:r>
                    </w:p>
                    <w:p w14:paraId="5BA83C56" w14:textId="77777777" w:rsidR="006F373C" w:rsidRPr="006F373C" w:rsidRDefault="009B7F5A" w:rsidP="006F373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Det blir </w:t>
                      </w:r>
                      <w:r w:rsidR="00175D8F">
                        <w:rPr>
                          <w:sz w:val="28"/>
                          <w:szCs w:val="28"/>
                        </w:rPr>
                        <w:t xml:space="preserve">3-rettes middag, </w:t>
                      </w:r>
                      <w:r>
                        <w:rPr>
                          <w:sz w:val="28"/>
                          <w:szCs w:val="28"/>
                        </w:rPr>
                        <w:t xml:space="preserve">underholdning, musikk og dans ut i de små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timer…</w:t>
                      </w:r>
                      <w:proofErr w:type="gramEnd"/>
                      <w:r w:rsidR="00175D8F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D4E1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A940EB" wp14:editId="292C6A9D">
                <wp:simplePos x="0" y="0"/>
                <wp:positionH relativeFrom="column">
                  <wp:posOffset>4492624</wp:posOffset>
                </wp:positionH>
                <wp:positionV relativeFrom="paragraph">
                  <wp:posOffset>6123940</wp:posOffset>
                </wp:positionV>
                <wp:extent cx="1618341" cy="1257300"/>
                <wp:effectExtent l="19050" t="38100" r="20320" b="95250"/>
                <wp:wrapNone/>
                <wp:docPr id="4" name="Bildeforklaring formet som en 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4745">
                          <a:off x="0" y="0"/>
                          <a:ext cx="1618341" cy="1257300"/>
                        </a:xfrm>
                        <a:prstGeom prst="wedgeEllipseCallou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87572CA" w14:textId="77777777" w:rsidR="007D4E1C" w:rsidRPr="007D4E1C" w:rsidRDefault="007D4E1C" w:rsidP="007D4E1C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7D4E1C">
                              <w:rPr>
                                <w:b/>
                                <w:color w:val="404040" w:themeColor="text1" w:themeTint="BF"/>
                                <w:sz w:val="36"/>
                                <w:szCs w:val="36"/>
                              </w:rPr>
                              <w:t>PENT ANTREKK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A940E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ildeforklaring formet som en ellipse 4" o:spid="_x0000_s1033" type="#_x0000_t63" style="position:absolute;margin-left:353.75pt;margin-top:482.2pt;width:127.45pt;height:99pt;rotation:857151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2ScCgMAAIMGAAAOAAAAZHJzL2Uyb0RvYy54bWysVU1PGzEQvVfqf7B8L5sNG5JGbFAaoKpE&#10;ARUqzo7Xm13VX7UdkvTX99m7CZT2UKpeVmPPh2fem5k9PdsqSR6F863RJc2PBpQIzU3V6lVJv95f&#10;vptQ4gPTFZNGi5LuhKdns7dvTjd2KoamMbISjiCI9tONLWkTgp1mmeeNUMwfGSs0lLVxigUc3Sqr&#10;HNsgupLZcDA4yTbGVdYZLrzH7XmnpLMUv64FDzd17UUgsqTILaSvS99l/GazUzZdOWablvdpsH/I&#10;QrFW49FDqHMWGFm79rdQquXOeFOHI25UZuq65SLVgGrywYtq7hpmRaoF4Hh7gMn/v7D8+vHWkbYq&#10;aUGJZgoUfWjBCRD/JpkDpCSCDwC9UaCWCClb6wUpInQb66eIcGdvXX/yECMO29op4gzwHk+KcTFK&#10;4KBcsk3Y7w7Yi20gHJf5ST45LnJKOHT5cDQ+HiR2si5WjGmdDx8F0ohCSTeiWomLLp0Fk9KsQ3qF&#10;PV75gHTgufeI3tpctlImvqUmm5IeT3I8QThD29WSBYjKAgivV5QwuUI/8+BSSG9kW0X3GCj1plhI&#10;Rx4ZuopxLnQokp1cq8+m6u7Ho8GhgoNLyuqXaDHFc+abzimpuqZ0Zq2rlG4jWHWhKxJ2FvRozBGN&#10;+StRUSIF0oxSsgyslX9jCWikRi6Rv46xJIWdFLFCqb+IGk2RuOpKdqtlrLibHIw2gNvPTwoGh2hY&#10;A6NX+vYu0VukgX2l/8EpvW90OPirVpuev7hOXlI2jJgh+brz2cPRgRDxCNvlth8NWMabpal2GJfU&#10;10DAW37Zgr8r5sMtc1gcuMQyDDf41NKAJNNLlDTG/fjTfbTHPEMLVrGI0IDf18yBY/lJY9Lf50WB&#10;sCEditF4iIN7rlk+1+i1Whh0JQYJ2SUx2ge5F2tn1AN25jy+ChXTHG93rd4fFqGjGYPPxXyezLCt&#10;LAtX+s7yGDxiHTv3fvvAnO0HMmCWr81+abHpi0HsbKOnNvN1MHWbpvQJ154BbLrES7+V4yp9fk5W&#10;T/+O2U8AAAD//wMAUEsDBBQABgAIAAAAIQDJRsL+3gAAAAwBAAAPAAAAZHJzL2Rvd25yZXYueG1s&#10;TI/dToNAEEbvTXyHzZh4ZxcapIAsjTExJupNfx5gYadAZGcJuy307Z1e6d03mZNvzpTbxQ7igpPv&#10;HSmIVxEIpMaZnloFx8P7UwbCB01GD45QwRU9bKv7u1IXxs20w8s+tIJLyBdaQRfCWEjpmw6t9is3&#10;IvHu5CarA49TK82kZy63g1xHUSqt7okvdHrEtw6bn/3ZKvjczTXmHxRHzsbX4av7zkKSKfX4sLy+&#10;gAi4hD8YbvqsDhU71e5MxotBwSbaPDOqIE+TBAQTebrmUDMa35KsSvn/ieoXAAD//wMAUEsBAi0A&#10;FAAGAAgAAAAhALaDOJL+AAAA4QEAABMAAAAAAAAAAAAAAAAAAAAAAFtDb250ZW50X1R5cGVzXS54&#10;bWxQSwECLQAUAAYACAAAACEAOP0h/9YAAACUAQAACwAAAAAAAAAAAAAAAAAvAQAAX3JlbHMvLnJl&#10;bHNQSwECLQAUAAYACAAAACEAp9NknAoDAACDBgAADgAAAAAAAAAAAAAAAAAuAgAAZHJzL2Uyb0Rv&#10;Yy54bWxQSwECLQAUAAYACAAAACEAyUbC/t4AAAAMAQAADwAAAAAAAAAAAAAAAABkBQAAZHJzL2Rv&#10;d25yZXYueG1sUEsFBgAAAAAEAAQA8wAAAG8GAAAAAA==&#10;" adj="6300,24300" filled="f" strokecolor="#bf8f00 [2407]" strokeweight="3pt">
                <v:stroke joinstyle="round"/>
                <v:textbox>
                  <w:txbxContent>
                    <w:p w14:paraId="387572CA" w14:textId="77777777" w:rsidR="007D4E1C" w:rsidRPr="007D4E1C" w:rsidRDefault="007D4E1C" w:rsidP="007D4E1C">
                      <w:pPr>
                        <w:jc w:val="center"/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7D4E1C"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  <w:t>PENT ANTREKK</w:t>
                      </w:r>
                    </w:p>
                  </w:txbxContent>
                </v:textbox>
              </v:shape>
            </w:pict>
          </mc:Fallback>
        </mc:AlternateContent>
      </w:r>
      <w:r w:rsidR="009B7F5A">
        <w:rPr>
          <w:noProof/>
          <w:lang w:eastAsia="nb-NO"/>
        </w:rPr>
        <w:drawing>
          <wp:anchor distT="0" distB="0" distL="114300" distR="114300" simplePos="0" relativeHeight="251662847" behindDoc="0" locked="0" layoutInCell="1" allowOverlap="1" wp14:anchorId="2802CA73" wp14:editId="0E1D6736">
            <wp:simplePos x="0" y="0"/>
            <wp:positionH relativeFrom="margin">
              <wp:posOffset>-442595</wp:posOffset>
            </wp:positionH>
            <wp:positionV relativeFrom="paragraph">
              <wp:posOffset>5891530</wp:posOffset>
            </wp:positionV>
            <wp:extent cx="4227892" cy="2691978"/>
            <wp:effectExtent l="0" t="0" r="1270" b="0"/>
            <wp:wrapNone/>
            <wp:docPr id="3" name="Bilde 3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590" cy="26975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E57" w:rsidSect="006F373C"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47DC5" w14:textId="77777777" w:rsidR="00CF179D" w:rsidRDefault="00CF179D" w:rsidP="00CF179D">
      <w:pPr>
        <w:spacing w:after="0" w:line="240" w:lineRule="auto"/>
      </w:pPr>
      <w:r>
        <w:separator/>
      </w:r>
    </w:p>
  </w:endnote>
  <w:endnote w:type="continuationSeparator" w:id="0">
    <w:p w14:paraId="00DBD136" w14:textId="77777777" w:rsidR="00CF179D" w:rsidRDefault="00CF179D" w:rsidP="00CF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9A0B5" w14:textId="77777777" w:rsidR="00CF179D" w:rsidRDefault="00CF179D">
    <w:pPr>
      <w:pStyle w:val="Bunntekst"/>
    </w:pPr>
    <w:r>
      <w:rPr>
        <w:noProof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66203F" wp14:editId="39EFB514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31496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14960"/>
                        <a:chOff x="0" y="0"/>
                        <a:chExt cx="5943600" cy="31496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boks 157"/>
                      <wps:cNvSpPr txBox="1"/>
                      <wps:spPr>
                        <a:xfrm>
                          <a:off x="228600" y="0"/>
                          <a:ext cx="53530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8B94A" w14:textId="77777777" w:rsidR="00CF179D" w:rsidRPr="00CF179D" w:rsidRDefault="00CF179D">
                            <w:pPr>
                              <w:pStyle w:val="Bunntekst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CF179D">
                              <w:rPr>
                                <w:sz w:val="28"/>
                                <w:szCs w:val="28"/>
                              </w:rPr>
                              <w:t>Laksevåg Turn og Idrettslag</w:t>
                            </w:r>
                            <w:r w:rsidRPr="00CF179D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       </w:t>
                            </w:r>
                            <w:r w:rsidRPr="00CF179D">
                              <w:rPr>
                                <w:sz w:val="24"/>
                                <w:szCs w:val="24"/>
                              </w:rPr>
                              <w:t>FOTBALL – FRIIDRETT - TURN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66203F" id="Gruppe 155" o:spid="_x0000_s1034" style="position:absolute;margin-left:0;margin-top:0;width:468pt;height:24.8pt;z-index:251659264;mso-position-horizontal:left;mso-position-horizontal-relative:page;mso-position-vertical:center;mso-position-vertical-relative:bottom-margin-area" coordsize="59436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7JBcgMAAK4KAAAOAAAAZHJzL2Uyb0RvYy54bWzEVltP2zAUfp+0/2D5faR3ICJFHazVJAQI&#10;mHh2HeeiOrZnu6Ts1+/YTlIKFUNsYn1IfTkXn8/n+5KT003F0QPTppQiwf2DHkZMUJmWIk/wj7v5&#10;lyOMjCUiJVwKluBHZvDp9POnk1rFbCALyVOmEQQRJq5VggtrVRxFhhasIuZAKiZgM5O6IhamOo9S&#10;TWqIXvFo0OtNolrqVGlJmTGweh428dTHzzJG7VWWGWYRTzCczfqn9s+le0bTExLnmqiipM0xyDtO&#10;UZFSQNIu1DmxBK11+SJUVVItjczsAZVVJLOspMzXANX0e8+qWWi5Vr6WPK5z1cEE0D7D6d1h6eXD&#10;tUZlCnc3HmMkSAWXtNBrpRhyK4BPrfIYzBZa3apr3SzkYeZK3mS6cv9QDNp4ZB87ZNnGIgqL4+PR&#10;cNKDC6CwN+yPjicN9LSA+3nhRotvrztGbdrIna47TK2gi8wWKPN3QN0WRDGPv3EIdEBNWqBu2Ap6&#10;O2ccsJoErLxlB5SJDWD2LpQGh6PhwKPUFUtipY1dMFkhN0iwhv72bUceLoyFqwHT1sQlNZKX6bzk&#10;3E8cp9gZ1+iBABuWeT+4clWQsNRm8+xzlj7gThAuXCghXdCQz63ALbSV+pF95MzZcXHDMugu6ICB&#10;T9ZFDgkJpUzYcA5TkJSF5XEPfg5OKKfz8DMf0EXOIH8XuwmwW18bO4Rp7J0r87LQOfdeO1hw7jx8&#10;Zils51yVQup9AThU1WQO9i1IARqH0lKmj9BSWgZRMorOS7jVC2LsNdGgQkAXUFZ7BY+MyzrBshlh&#10;VEj9a9+6s4eeh12MalC1BJufa6IZRvy7ADYc90cjJ4N+MhofQoMh/XRn+XRHrKszCa3SBw1X1A+d&#10;veXtMNOyugcBnrmssEUEhdwJpla3kzMb1BYknLLZzJuB9CliL8Stoi64Q9V17d3mnmjVtLYF6biU&#10;LQNJ/KzDg63zFHK2tjIrfftvcW3wBjVwCvYhsnDYysIdWxm7lCsDsnD4TBaQ3XyVwAffHp4s+wVi&#10;MDjygrlHS4fjYW8MaO9q6ftVomOzIyyCPpsMIXzAdpfnLXkasdke34/2sP4N5NpP6Tc4fjSl09Uf&#10;KW03yw2w3qHxP9gNPbGH2bD6b1htP4zTRjlOz1/jtH/xw0eRfy00H3Duq+vp3GvA9jNz+hsAAP//&#10;AwBQSwMEFAAGAAgAAAAhAIi9BJXbAAAABAEAAA8AAABkcnMvZG93bnJldi54bWxMj0FLw0AQhe+C&#10;/2EZwZvdxGqwMZtSinoqQltBvE2TaRKanQ3ZbZL+e0cvennweMN732TLybZqoN43jg3EswgUceHK&#10;hisDH/vXuydQPiCX2DomAxfysMyvrzJMSzfyloZdqJSUsE/RQB1Cl2rti5os+pnriCU7ut5iENtX&#10;uuxxlHLb6vsoSrTFhmWhxo7WNRWn3dkaeBtxXM3jl2FzOq4vX/vH989NTMbc3kyrZ1CBpvB3DD/4&#10;gg65MB3cmUuvWgPySPhVyRbzROzBwMMiAZ1n+j98/g0AAP//AwBQSwECLQAUAAYACAAAACEAtoM4&#10;kv4AAADhAQAAEwAAAAAAAAAAAAAAAAAAAAAAW0NvbnRlbnRfVHlwZXNdLnhtbFBLAQItABQABgAI&#10;AAAAIQA4/SH/1gAAAJQBAAALAAAAAAAAAAAAAAAAAC8BAABfcmVscy8ucmVsc1BLAQItABQABgAI&#10;AAAAIQDN67JBcgMAAK4KAAAOAAAAAAAAAAAAAAAAAC4CAABkcnMvZTJvRG9jLnhtbFBLAQItABQA&#10;BgAIAAAAIQCIvQSV2wAAAAQBAAAPAAAAAAAAAAAAAAAAAMwFAABkcnMvZG93bnJldi54bWxQSwUG&#10;AAAAAAQABADzAAAA1AYAAAAA&#10;">
              <v:rect id="Rektangel 156" o:spid="_x0000_s1035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57" o:spid="_x0000_s1036" type="#_x0000_t202" style="position:absolute;left:2286;width:53530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F08B94A" w14:textId="77777777" w:rsidR="00CF179D" w:rsidRPr="00CF179D" w:rsidRDefault="00CF179D">
                      <w:pPr>
                        <w:pStyle w:val="Bunntekst"/>
                        <w:rPr>
                          <w:caps/>
                          <w:sz w:val="28"/>
                          <w:szCs w:val="28"/>
                        </w:rPr>
                      </w:pPr>
                      <w:r w:rsidRPr="00CF179D">
                        <w:rPr>
                          <w:sz w:val="28"/>
                          <w:szCs w:val="28"/>
                        </w:rPr>
                        <w:t>Laksevåg Turn og Idrettslag</w:t>
                      </w:r>
                      <w:r w:rsidRPr="00CF179D">
                        <w:rPr>
                          <w:sz w:val="28"/>
                          <w:szCs w:val="28"/>
                        </w:rPr>
                        <w:tab/>
                        <w:t xml:space="preserve">            </w:t>
                      </w:r>
                      <w:r w:rsidRPr="00CF179D">
                        <w:rPr>
                          <w:sz w:val="24"/>
                          <w:szCs w:val="24"/>
                        </w:rPr>
                        <w:t>FOTBALL – FRIIDRETT - TURN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D3665" w14:textId="77777777" w:rsidR="00CF179D" w:rsidRDefault="00CF179D" w:rsidP="00CF179D">
      <w:pPr>
        <w:spacing w:after="0" w:line="240" w:lineRule="auto"/>
      </w:pPr>
      <w:r>
        <w:separator/>
      </w:r>
    </w:p>
  </w:footnote>
  <w:footnote w:type="continuationSeparator" w:id="0">
    <w:p w14:paraId="4F256548" w14:textId="77777777" w:rsidR="00CF179D" w:rsidRDefault="00CF179D" w:rsidP="00CF1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3C"/>
    <w:rsid w:val="00041182"/>
    <w:rsid w:val="00175D8F"/>
    <w:rsid w:val="001B4E54"/>
    <w:rsid w:val="0025422A"/>
    <w:rsid w:val="00281E9F"/>
    <w:rsid w:val="00507E45"/>
    <w:rsid w:val="00536504"/>
    <w:rsid w:val="006F373C"/>
    <w:rsid w:val="007077E8"/>
    <w:rsid w:val="00730E57"/>
    <w:rsid w:val="007D4E1C"/>
    <w:rsid w:val="008165B7"/>
    <w:rsid w:val="00873909"/>
    <w:rsid w:val="009B7F5A"/>
    <w:rsid w:val="00CF179D"/>
    <w:rsid w:val="00D12429"/>
    <w:rsid w:val="00DA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52D7CF"/>
  <w15:chartTrackingRefBased/>
  <w15:docId w15:val="{D89F28D8-9E98-41E6-B3B4-4A17BCAD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6F373C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F373C"/>
    <w:rPr>
      <w:rFonts w:eastAsiaTheme="minorEastAsia"/>
      <w:lang w:eastAsia="nb-NO"/>
    </w:rPr>
  </w:style>
  <w:style w:type="character" w:styleId="Hyperkobling">
    <w:name w:val="Hyperlink"/>
    <w:basedOn w:val="Standardskriftforavsnitt"/>
    <w:uiPriority w:val="99"/>
    <w:unhideWhenUsed/>
    <w:rsid w:val="006F373C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1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79D"/>
  </w:style>
  <w:style w:type="paragraph" w:styleId="Bunntekst">
    <w:name w:val="footer"/>
    <w:basedOn w:val="Normal"/>
    <w:link w:val="BunntekstTegn"/>
    <w:uiPriority w:val="99"/>
    <w:unhideWhenUsed/>
    <w:rsid w:val="00CF1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VELKOMMEN til LAGSFEST</vt:lpstr>
    </vt:vector>
  </TitlesOfParts>
  <Company>Askøy kommune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VELKOMMEN til LAGSFEST</dc:title>
  <dc:subject/>
  <dc:creator>Tone Sanne</dc:creator>
  <cp:keywords/>
  <dc:description/>
  <cp:lastModifiedBy>Helge Sætre</cp:lastModifiedBy>
  <cp:revision>2</cp:revision>
  <dcterms:created xsi:type="dcterms:W3CDTF">2022-02-23T10:21:00Z</dcterms:created>
  <dcterms:modified xsi:type="dcterms:W3CDTF">2022-02-23T10:21:00Z</dcterms:modified>
</cp:coreProperties>
</file>