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2FEF2" w14:textId="77777777" w:rsidR="007B60BC" w:rsidRDefault="00F402F2"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56252F60" wp14:editId="5AD10580">
            <wp:simplePos x="0" y="0"/>
            <wp:positionH relativeFrom="column">
              <wp:posOffset>-228600</wp:posOffset>
            </wp:positionH>
            <wp:positionV relativeFrom="paragraph">
              <wp:posOffset>-685800</wp:posOffset>
            </wp:positionV>
            <wp:extent cx="6543675" cy="800100"/>
            <wp:effectExtent l="0" t="0" r="9525" b="12700"/>
            <wp:wrapNone/>
            <wp:docPr id="2" name="Picture 5" descr="pic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0005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9A281F" w14:textId="5D9ABFA3" w:rsidR="00DE384A" w:rsidRDefault="00DA1251" w:rsidP="000E4D19">
      <w:pPr>
        <w:spacing w:line="276" w:lineRule="auto"/>
        <w:jc w:val="center"/>
        <w:rPr>
          <w:b/>
          <w:sz w:val="40"/>
          <w:szCs w:val="44"/>
        </w:rPr>
      </w:pPr>
      <w:r w:rsidRPr="00DA1251">
        <w:rPr>
          <w:b/>
          <w:sz w:val="40"/>
          <w:szCs w:val="44"/>
        </w:rPr>
        <w:t>Informasjon til utøvere og foreldre vedrørende skirenn og Covid-19 situasjonen sesongen 2020/2021</w:t>
      </w:r>
    </w:p>
    <w:p w14:paraId="621C539F" w14:textId="77777777" w:rsidR="00DA1251" w:rsidRDefault="00DA1251" w:rsidP="000E4D19">
      <w:pPr>
        <w:spacing w:line="276" w:lineRule="auto"/>
        <w:rPr>
          <w:szCs w:val="44"/>
          <w:u w:val="single"/>
        </w:rPr>
      </w:pPr>
    </w:p>
    <w:p w14:paraId="5BB471DF" w14:textId="34815EBD" w:rsidR="00DA1251" w:rsidRPr="00DA1251" w:rsidRDefault="00DA1251" w:rsidP="000E4D19">
      <w:pPr>
        <w:spacing w:line="360" w:lineRule="auto"/>
        <w:rPr>
          <w:szCs w:val="44"/>
          <w:u w:val="single"/>
        </w:rPr>
      </w:pPr>
      <w:r>
        <w:rPr>
          <w:szCs w:val="44"/>
          <w:u w:val="single"/>
        </w:rPr>
        <w:t>Påmelding</w:t>
      </w:r>
    </w:p>
    <w:p w14:paraId="14B6AC01" w14:textId="45ABD673" w:rsidR="00DA1251" w:rsidRDefault="00DA1251" w:rsidP="000E4D19">
      <w:pPr>
        <w:spacing w:line="360" w:lineRule="auto"/>
        <w:rPr>
          <w:szCs w:val="44"/>
        </w:rPr>
      </w:pPr>
      <w:r>
        <w:rPr>
          <w:szCs w:val="44"/>
        </w:rPr>
        <w:t xml:space="preserve">Kretsen har bestemt at påmelding til skirenn først og fremst vil være med et ”først til mølla”- prinsipp. Dette betyr at det blir utøvernes og foreldrenes ansvar å følge med på kretsens hjemmesider for å se når det åpnes for påmelding til de ulike rennene. I tillegg blir det i år ekstra viktig å  huske å </w:t>
      </w:r>
      <w:proofErr w:type="spellStart"/>
      <w:r>
        <w:rPr>
          <w:szCs w:val="44"/>
        </w:rPr>
        <w:t>avmelde</w:t>
      </w:r>
      <w:proofErr w:type="spellEnd"/>
      <w:r>
        <w:rPr>
          <w:szCs w:val="44"/>
        </w:rPr>
        <w:t xml:space="preserve"> seg fra rennet dersom man er syk og ikke kan stille til start da det vil være ventelister for rennene dersom det blir fullt. </w:t>
      </w:r>
      <w:r w:rsidR="00A67E73">
        <w:rPr>
          <w:szCs w:val="44"/>
        </w:rPr>
        <w:t xml:space="preserve">Kostnaden dersom man ikke melder av i tide vil påløpe utøveren/utøverens foresatte. </w:t>
      </w:r>
    </w:p>
    <w:p w14:paraId="73C0E83B" w14:textId="77777777" w:rsidR="00DA1251" w:rsidRDefault="00DA1251" w:rsidP="000E4D19">
      <w:pPr>
        <w:spacing w:line="360" w:lineRule="auto"/>
        <w:rPr>
          <w:szCs w:val="44"/>
        </w:rPr>
      </w:pPr>
    </w:p>
    <w:p w14:paraId="4A9A07BC" w14:textId="1211C7BC" w:rsidR="00DA1251" w:rsidRDefault="00DA1251" w:rsidP="000E4D19">
      <w:pPr>
        <w:spacing w:line="360" w:lineRule="auto"/>
        <w:rPr>
          <w:szCs w:val="44"/>
          <w:u w:val="single"/>
        </w:rPr>
      </w:pPr>
      <w:r>
        <w:rPr>
          <w:szCs w:val="44"/>
          <w:u w:val="single"/>
        </w:rPr>
        <w:t>Klubbens føringer mtp. ledsager/støtteapparat til renn</w:t>
      </w:r>
    </w:p>
    <w:p w14:paraId="12278B25" w14:textId="5085C39C" w:rsidR="00DA1251" w:rsidRDefault="00DA1251" w:rsidP="000E4D19">
      <w:pPr>
        <w:spacing w:line="360" w:lineRule="auto"/>
        <w:rPr>
          <w:szCs w:val="44"/>
        </w:rPr>
      </w:pPr>
      <w:r>
        <w:rPr>
          <w:szCs w:val="44"/>
        </w:rPr>
        <w:t xml:space="preserve">Per nå kan det se ut til at kretsen og de ulike arrangørene legger opp til at det er et visst antall voksne (heretter kalt ledsager/støtteapparat) pr. Utøvere for å hindre for mange mennesker på arrangementene. Foreløpig har vi </w:t>
      </w:r>
      <w:proofErr w:type="spellStart"/>
      <w:r>
        <w:rPr>
          <w:szCs w:val="44"/>
        </w:rPr>
        <w:t>Natrudstilrennet</w:t>
      </w:r>
      <w:proofErr w:type="spellEnd"/>
      <w:r>
        <w:rPr>
          <w:szCs w:val="44"/>
        </w:rPr>
        <w:t xml:space="preserve"> (12/12) som er satt opp på denne måten:</w:t>
      </w:r>
    </w:p>
    <w:p w14:paraId="4492D86E" w14:textId="0781623A" w:rsidR="00DA1251" w:rsidRPr="00DA1251" w:rsidRDefault="00DA1251" w:rsidP="00A67E73">
      <w:pPr>
        <w:pStyle w:val="Listeavsnitt"/>
        <w:numPr>
          <w:ilvl w:val="0"/>
          <w:numId w:val="1"/>
        </w:numPr>
        <w:rPr>
          <w:szCs w:val="44"/>
        </w:rPr>
      </w:pPr>
      <w:r>
        <w:rPr>
          <w:szCs w:val="44"/>
        </w:rPr>
        <w:t>2 utøvere</w:t>
      </w:r>
      <w:r w:rsidRPr="00DA1251">
        <w:rPr>
          <w:szCs w:val="44"/>
        </w:rPr>
        <w:t xml:space="preserve"> pr. Ledsager i klassene 8-12 år</w:t>
      </w:r>
    </w:p>
    <w:p w14:paraId="060C63E2" w14:textId="02BF0123" w:rsidR="00DA1251" w:rsidRDefault="00DA1251" w:rsidP="00A67E73">
      <w:pPr>
        <w:pStyle w:val="Listeavsnitt"/>
        <w:numPr>
          <w:ilvl w:val="0"/>
          <w:numId w:val="1"/>
        </w:numPr>
        <w:rPr>
          <w:szCs w:val="44"/>
        </w:rPr>
      </w:pPr>
      <w:r>
        <w:rPr>
          <w:szCs w:val="44"/>
        </w:rPr>
        <w:t xml:space="preserve">3 utøvere pr. Ledsager i klassene 13 og oppover. </w:t>
      </w:r>
    </w:p>
    <w:p w14:paraId="09A1F628" w14:textId="4C152447" w:rsidR="00DA1251" w:rsidRDefault="00DA1251" w:rsidP="000E4D19">
      <w:pPr>
        <w:spacing w:line="360" w:lineRule="auto"/>
        <w:rPr>
          <w:szCs w:val="44"/>
        </w:rPr>
      </w:pPr>
      <w:r>
        <w:rPr>
          <w:szCs w:val="44"/>
        </w:rPr>
        <w:t xml:space="preserve">Styret i klubben ønsker å prioritere trenere til å være ledsagere/støtteapparat ved skirenn, men vi vil bli nødt til å ta disse vurderingene i forkant av hvert renn. </w:t>
      </w:r>
    </w:p>
    <w:p w14:paraId="3EBB0D30" w14:textId="28F5BBA9" w:rsidR="000E4D19" w:rsidRDefault="00DA1251" w:rsidP="000E4D19">
      <w:pPr>
        <w:spacing w:line="360" w:lineRule="auto"/>
        <w:rPr>
          <w:szCs w:val="44"/>
        </w:rPr>
      </w:pPr>
      <w:r>
        <w:rPr>
          <w:szCs w:val="44"/>
        </w:rPr>
        <w:t>Ledsageren(e) som blir bestemt av styret vil få ansvaret for 2/3 utøvere avhengig av aldersgruppe. Denne ledsageren vil da representere alle utøverne i sin kohort og klubben som helhet. Det vil kreve oppfølging i forhold til ski/utstyr, sta</w:t>
      </w:r>
      <w:bookmarkStart w:id="0" w:name="_GoBack"/>
      <w:bookmarkEnd w:id="0"/>
      <w:r>
        <w:rPr>
          <w:szCs w:val="44"/>
        </w:rPr>
        <w:t xml:space="preserve">rttidspunkt, tid for premieutdeling og øvrige ting som er viktig på et skirenn. </w:t>
      </w:r>
    </w:p>
    <w:p w14:paraId="71B33252" w14:textId="571E119D" w:rsidR="00533359" w:rsidRDefault="00DA1251" w:rsidP="000E4D19">
      <w:pPr>
        <w:spacing w:line="360" w:lineRule="auto"/>
        <w:rPr>
          <w:szCs w:val="44"/>
        </w:rPr>
      </w:pPr>
      <w:r>
        <w:rPr>
          <w:szCs w:val="44"/>
        </w:rPr>
        <w:t xml:space="preserve">Team </w:t>
      </w:r>
      <w:proofErr w:type="spellStart"/>
      <w:r>
        <w:rPr>
          <w:szCs w:val="44"/>
        </w:rPr>
        <w:t>GTL</w:t>
      </w:r>
      <w:proofErr w:type="spellEnd"/>
      <w:r>
        <w:rPr>
          <w:szCs w:val="44"/>
        </w:rPr>
        <w:t xml:space="preserve"> vil få eget antall med ledsagere/støtteapparat som ikke går på Raufoss sin kvote. </w:t>
      </w:r>
    </w:p>
    <w:p w14:paraId="379699B7" w14:textId="77777777" w:rsidR="00DA1251" w:rsidRPr="00DA1251" w:rsidRDefault="00DA1251" w:rsidP="000E4D19">
      <w:pPr>
        <w:spacing w:line="276" w:lineRule="auto"/>
        <w:rPr>
          <w:szCs w:val="44"/>
        </w:rPr>
      </w:pPr>
    </w:p>
    <w:p w14:paraId="029E6A08" w14:textId="6862F8FA" w:rsidR="00533359" w:rsidRPr="00DA1251" w:rsidRDefault="00E52475" w:rsidP="000E4D19">
      <w:pPr>
        <w:spacing w:line="276" w:lineRule="auto"/>
        <w:rPr>
          <w:b/>
          <w:sz w:val="32"/>
          <w:szCs w:val="40"/>
        </w:rPr>
      </w:pPr>
      <w:r>
        <w:rPr>
          <w:b/>
          <w:i/>
          <w:sz w:val="32"/>
          <w:szCs w:val="40"/>
        </w:rPr>
        <w:t>Vi håper å</w:t>
      </w:r>
      <w:r w:rsidR="00DA1251" w:rsidRPr="00DA1251">
        <w:rPr>
          <w:b/>
          <w:i/>
          <w:sz w:val="32"/>
          <w:szCs w:val="40"/>
        </w:rPr>
        <w:t xml:space="preserve"> se mange Raufossløpere til start</w:t>
      </w:r>
      <w:r>
        <w:rPr>
          <w:b/>
          <w:i/>
          <w:sz w:val="32"/>
          <w:szCs w:val="40"/>
        </w:rPr>
        <w:t xml:space="preserve"> også</w:t>
      </w:r>
      <w:r w:rsidR="00DA1251" w:rsidRPr="00DA1251">
        <w:rPr>
          <w:b/>
          <w:i/>
          <w:sz w:val="32"/>
          <w:szCs w:val="40"/>
        </w:rPr>
        <w:t xml:space="preserve"> denne sesongen</w:t>
      </w:r>
      <w:r w:rsidR="00FC0F66" w:rsidRPr="00DA1251">
        <w:rPr>
          <w:b/>
          <w:i/>
          <w:sz w:val="32"/>
          <w:szCs w:val="40"/>
        </w:rPr>
        <w:t>!</w:t>
      </w:r>
    </w:p>
    <w:p w14:paraId="12565A4C" w14:textId="66767E16" w:rsidR="00533359" w:rsidRDefault="00FC0F66" w:rsidP="000E4D19">
      <w:pPr>
        <w:spacing w:line="276" w:lineRule="auto"/>
      </w:pPr>
      <w:r w:rsidRPr="00533359">
        <w:t>Kontaktperson:</w:t>
      </w:r>
      <w:r w:rsidR="00CB0CCF">
        <w:t xml:space="preserve"> </w:t>
      </w:r>
      <w:r w:rsidR="00E52475">
        <w:tab/>
      </w:r>
      <w:r w:rsidR="00CB0CCF">
        <w:t xml:space="preserve">Trond Evensen, mail: </w:t>
      </w:r>
      <w:hyperlink r:id="rId9" w:history="1">
        <w:r w:rsidR="00E52475" w:rsidRPr="00621C3B">
          <w:rPr>
            <w:rStyle w:val="Hyperkobling"/>
          </w:rPr>
          <w:t>trondevensen@hotmail.com</w:t>
        </w:r>
      </w:hyperlink>
    </w:p>
    <w:p w14:paraId="6AD01138" w14:textId="130F9880" w:rsidR="00E52475" w:rsidRDefault="00E52475" w:rsidP="000E4D19">
      <w:pPr>
        <w:spacing w:line="276" w:lineRule="auto"/>
      </w:pPr>
      <w:r>
        <w:tab/>
      </w:r>
      <w:r>
        <w:tab/>
      </w:r>
      <w:r>
        <w:tab/>
        <w:t xml:space="preserve">Ingunn G. Petterson, mail: </w:t>
      </w:r>
      <w:hyperlink r:id="rId10" w:history="1">
        <w:r w:rsidRPr="00621C3B">
          <w:rPr>
            <w:rStyle w:val="Hyperkobling"/>
          </w:rPr>
          <w:t>ingunn.gravdahl@outlook.com</w:t>
        </w:r>
      </w:hyperlink>
    </w:p>
    <w:p w14:paraId="3A413DB7" w14:textId="3D6497BD" w:rsidR="00DA1251" w:rsidRDefault="006468A0" w:rsidP="000E4D19">
      <w:pPr>
        <w:spacing w:line="276" w:lineRule="auto"/>
        <w:rPr>
          <w:b/>
        </w:rPr>
      </w:pPr>
      <w:r>
        <w:rPr>
          <w:b/>
        </w:rPr>
        <w:t xml:space="preserve">For mer informasjon, </w:t>
      </w:r>
      <w:r w:rsidRPr="00B13703">
        <w:t>s</w:t>
      </w:r>
      <w:r w:rsidR="00241DA0" w:rsidRPr="00B13703">
        <w:t>e</w:t>
      </w:r>
      <w:r w:rsidR="00241DA0" w:rsidRPr="00533359">
        <w:rPr>
          <w:b/>
        </w:rPr>
        <w:t xml:space="preserve"> </w:t>
      </w:r>
      <w:hyperlink r:id="rId11" w:history="1">
        <w:r w:rsidR="00DA1251" w:rsidRPr="00621C3B">
          <w:rPr>
            <w:rStyle w:val="Hyperkobling"/>
            <w:b/>
          </w:rPr>
          <w:t>http://raufoss-il-langrenn.idrettenonline.no</w:t>
        </w:r>
      </w:hyperlink>
    </w:p>
    <w:p w14:paraId="50F9629A" w14:textId="1FCCF3A4" w:rsidR="000E4D19" w:rsidRDefault="006468A0" w:rsidP="000E4D19">
      <w:pPr>
        <w:spacing w:line="276" w:lineRule="auto"/>
        <w:rPr>
          <w:b/>
        </w:rPr>
      </w:pPr>
      <w:r>
        <w:t xml:space="preserve">Facebook-side </w:t>
      </w:r>
      <w:r w:rsidR="00017DFD" w:rsidRPr="00B13703">
        <w:rPr>
          <w:b/>
        </w:rPr>
        <w:t>Raufoss IL Langre</w:t>
      </w:r>
      <w:r w:rsidR="00B13703">
        <w:rPr>
          <w:b/>
        </w:rPr>
        <w:t>nn</w:t>
      </w:r>
    </w:p>
    <w:p w14:paraId="17949CCF" w14:textId="77777777" w:rsidR="000E4D19" w:rsidRDefault="000E4D19" w:rsidP="000E4D19">
      <w:pPr>
        <w:spacing w:line="276" w:lineRule="auto"/>
        <w:rPr>
          <w:b/>
        </w:rPr>
      </w:pPr>
    </w:p>
    <w:p w14:paraId="3B506979" w14:textId="77777777" w:rsidR="000E4D19" w:rsidRDefault="000E4D19" w:rsidP="000E4D19">
      <w:pPr>
        <w:spacing w:line="276" w:lineRule="auto"/>
        <w:rPr>
          <w:b/>
        </w:rPr>
      </w:pPr>
    </w:p>
    <w:p w14:paraId="0A488C0F" w14:textId="1048399E" w:rsidR="000E4D19" w:rsidRDefault="000E4D19" w:rsidP="000E4D19">
      <w:pPr>
        <w:spacing w:line="276" w:lineRule="auto"/>
        <w:rPr>
          <w:b/>
        </w:rPr>
      </w:pPr>
      <w:r>
        <w:rPr>
          <w:b/>
        </w:rPr>
        <w:t xml:space="preserve">Link til </w:t>
      </w:r>
      <w:proofErr w:type="spellStart"/>
      <w:r>
        <w:rPr>
          <w:b/>
        </w:rPr>
        <w:t>Natrudstilrennet</w:t>
      </w:r>
      <w:proofErr w:type="spellEnd"/>
      <w:r>
        <w:rPr>
          <w:b/>
        </w:rPr>
        <w:t xml:space="preserve">: </w:t>
      </w:r>
      <w:hyperlink r:id="rId12" w:history="1">
        <w:r w:rsidRPr="00621C3B">
          <w:rPr>
            <w:rStyle w:val="Hyperkobling"/>
            <w:b/>
          </w:rPr>
          <w:t>https://natrudstilrennene.no</w:t>
        </w:r>
      </w:hyperlink>
    </w:p>
    <w:p w14:paraId="7FE911BC" w14:textId="462C533C" w:rsidR="000E4D19" w:rsidRDefault="000E4D19" w:rsidP="000E4D19">
      <w:pPr>
        <w:spacing w:line="276" w:lineRule="auto"/>
        <w:rPr>
          <w:b/>
        </w:rPr>
      </w:pPr>
      <w:r>
        <w:rPr>
          <w:b/>
        </w:rPr>
        <w:t>Link til terminlistene:</w:t>
      </w:r>
    </w:p>
    <w:p w14:paraId="639CFCD4" w14:textId="456766F7" w:rsidR="000E4D19" w:rsidRDefault="000E4D19" w:rsidP="000E4D19">
      <w:pPr>
        <w:spacing w:line="276" w:lineRule="auto"/>
        <w:rPr>
          <w:b/>
        </w:rPr>
      </w:pPr>
      <w:hyperlink r:id="rId13" w:history="1">
        <w:r w:rsidRPr="00621C3B">
          <w:rPr>
            <w:rStyle w:val="Hyperkobling"/>
            <w:b/>
          </w:rPr>
          <w:t>https://www.skiforbundet.no/hedmark/langrenn/terminliste-langrenn/</w:t>
        </w:r>
      </w:hyperlink>
    </w:p>
    <w:p w14:paraId="450AB04E" w14:textId="762D1856" w:rsidR="000E4D19" w:rsidRPr="000E4D19" w:rsidRDefault="000E4D19" w:rsidP="000E4D19">
      <w:pPr>
        <w:spacing w:line="276" w:lineRule="auto"/>
        <w:rPr>
          <w:b/>
        </w:rPr>
      </w:pPr>
      <w:hyperlink r:id="rId14" w:history="1">
        <w:r w:rsidRPr="00621C3B">
          <w:rPr>
            <w:rStyle w:val="Hyperkobling"/>
            <w:b/>
          </w:rPr>
          <w:t>https://www.skiforbundet.no/oppland/langrenn/terminliste-oppland/</w:t>
        </w:r>
      </w:hyperlink>
    </w:p>
    <w:sectPr w:rsidR="000E4D19" w:rsidRPr="000E4D19" w:rsidSect="00166D34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C967E4" w14:textId="77777777" w:rsidR="00DA1251" w:rsidRDefault="00DA1251">
      <w:r>
        <w:separator/>
      </w:r>
    </w:p>
  </w:endnote>
  <w:endnote w:type="continuationSeparator" w:id="0">
    <w:p w14:paraId="6DD7DD9F" w14:textId="77777777" w:rsidR="00DA1251" w:rsidRDefault="00DA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E2289" w14:textId="26C5A2D4" w:rsidR="000E4D19" w:rsidRDefault="000E4D19">
    <w:pPr>
      <w:pStyle w:val="Bunntekst"/>
    </w:pPr>
    <w:r>
      <w:tab/>
    </w:r>
    <w:r>
      <w:tab/>
    </w:r>
    <w:r>
      <w:t>Oppdatert 2/12-2020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1C7C5" w14:textId="77777777" w:rsidR="00DA1251" w:rsidRDefault="00DA1251">
      <w:r>
        <w:separator/>
      </w:r>
    </w:p>
  </w:footnote>
  <w:footnote w:type="continuationSeparator" w:id="0">
    <w:p w14:paraId="0DA7C2CE" w14:textId="77777777" w:rsidR="00DA1251" w:rsidRDefault="00DA1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017B5"/>
    <w:multiLevelType w:val="hybridMultilevel"/>
    <w:tmpl w:val="9B4E8EF4"/>
    <w:lvl w:ilvl="0" w:tplc="DEC234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0C2"/>
    <w:rsid w:val="00003869"/>
    <w:rsid w:val="00015B97"/>
    <w:rsid w:val="00017DFD"/>
    <w:rsid w:val="00021919"/>
    <w:rsid w:val="000240D9"/>
    <w:rsid w:val="0004388A"/>
    <w:rsid w:val="00051082"/>
    <w:rsid w:val="0005458B"/>
    <w:rsid w:val="00060442"/>
    <w:rsid w:val="00063D59"/>
    <w:rsid w:val="000649F5"/>
    <w:rsid w:val="000A2699"/>
    <w:rsid w:val="000A6B6D"/>
    <w:rsid w:val="000B4922"/>
    <w:rsid w:val="000B7657"/>
    <w:rsid w:val="000C1CE4"/>
    <w:rsid w:val="000C44C0"/>
    <w:rsid w:val="000D0E6E"/>
    <w:rsid w:val="000E17AD"/>
    <w:rsid w:val="000E4D19"/>
    <w:rsid w:val="000E5F0F"/>
    <w:rsid w:val="0010121C"/>
    <w:rsid w:val="00107EC9"/>
    <w:rsid w:val="001155AF"/>
    <w:rsid w:val="00120345"/>
    <w:rsid w:val="00121101"/>
    <w:rsid w:val="001222C6"/>
    <w:rsid w:val="00127652"/>
    <w:rsid w:val="00127F58"/>
    <w:rsid w:val="00135669"/>
    <w:rsid w:val="00147CB9"/>
    <w:rsid w:val="00151362"/>
    <w:rsid w:val="00157638"/>
    <w:rsid w:val="0015797E"/>
    <w:rsid w:val="00160776"/>
    <w:rsid w:val="0016079C"/>
    <w:rsid w:val="00163364"/>
    <w:rsid w:val="00166D34"/>
    <w:rsid w:val="001728F1"/>
    <w:rsid w:val="00176292"/>
    <w:rsid w:val="00180A6A"/>
    <w:rsid w:val="00181F1C"/>
    <w:rsid w:val="001857D7"/>
    <w:rsid w:val="00186D67"/>
    <w:rsid w:val="00187374"/>
    <w:rsid w:val="00187F73"/>
    <w:rsid w:val="00195DB9"/>
    <w:rsid w:val="001978D5"/>
    <w:rsid w:val="001A2238"/>
    <w:rsid w:val="001A32A2"/>
    <w:rsid w:val="001A6639"/>
    <w:rsid w:val="001B0D81"/>
    <w:rsid w:val="001B2D7B"/>
    <w:rsid w:val="001C5CA8"/>
    <w:rsid w:val="001C66A4"/>
    <w:rsid w:val="001D50FD"/>
    <w:rsid w:val="001F3B12"/>
    <w:rsid w:val="001F7BAD"/>
    <w:rsid w:val="0020161C"/>
    <w:rsid w:val="002018FB"/>
    <w:rsid w:val="00215919"/>
    <w:rsid w:val="00217452"/>
    <w:rsid w:val="00220125"/>
    <w:rsid w:val="00222FCF"/>
    <w:rsid w:val="00232F33"/>
    <w:rsid w:val="00237A38"/>
    <w:rsid w:val="00241DA0"/>
    <w:rsid w:val="00242D1D"/>
    <w:rsid w:val="00255E85"/>
    <w:rsid w:val="00261E34"/>
    <w:rsid w:val="00262233"/>
    <w:rsid w:val="00262791"/>
    <w:rsid w:val="00262AB2"/>
    <w:rsid w:val="002638A5"/>
    <w:rsid w:val="00271BF1"/>
    <w:rsid w:val="00282F6E"/>
    <w:rsid w:val="00285A92"/>
    <w:rsid w:val="002A3B1C"/>
    <w:rsid w:val="002A43A3"/>
    <w:rsid w:val="002B4F53"/>
    <w:rsid w:val="002C39AB"/>
    <w:rsid w:val="002C44C7"/>
    <w:rsid w:val="002D0006"/>
    <w:rsid w:val="002D104A"/>
    <w:rsid w:val="002D33AD"/>
    <w:rsid w:val="002D4031"/>
    <w:rsid w:val="002E0ADF"/>
    <w:rsid w:val="002E435C"/>
    <w:rsid w:val="002E6010"/>
    <w:rsid w:val="002E6F72"/>
    <w:rsid w:val="00307633"/>
    <w:rsid w:val="00313F72"/>
    <w:rsid w:val="00323A86"/>
    <w:rsid w:val="00326DAF"/>
    <w:rsid w:val="00331A38"/>
    <w:rsid w:val="0034223A"/>
    <w:rsid w:val="003475EE"/>
    <w:rsid w:val="0035724C"/>
    <w:rsid w:val="00361581"/>
    <w:rsid w:val="00370FF0"/>
    <w:rsid w:val="00371362"/>
    <w:rsid w:val="003804F9"/>
    <w:rsid w:val="00392522"/>
    <w:rsid w:val="00394D82"/>
    <w:rsid w:val="00397362"/>
    <w:rsid w:val="003A0872"/>
    <w:rsid w:val="003A0F58"/>
    <w:rsid w:val="003A725E"/>
    <w:rsid w:val="003B105C"/>
    <w:rsid w:val="003B4CBE"/>
    <w:rsid w:val="003B5CE7"/>
    <w:rsid w:val="003C2198"/>
    <w:rsid w:val="003C4E8C"/>
    <w:rsid w:val="003C5C3C"/>
    <w:rsid w:val="003C6102"/>
    <w:rsid w:val="003D1364"/>
    <w:rsid w:val="003E5A58"/>
    <w:rsid w:val="003F0780"/>
    <w:rsid w:val="00401656"/>
    <w:rsid w:val="00401BB3"/>
    <w:rsid w:val="0040357D"/>
    <w:rsid w:val="00405E5B"/>
    <w:rsid w:val="004259D3"/>
    <w:rsid w:val="00433D7E"/>
    <w:rsid w:val="004357DB"/>
    <w:rsid w:val="00447B63"/>
    <w:rsid w:val="00454518"/>
    <w:rsid w:val="00472A29"/>
    <w:rsid w:val="004732E5"/>
    <w:rsid w:val="00476AA6"/>
    <w:rsid w:val="004817AF"/>
    <w:rsid w:val="00481D8F"/>
    <w:rsid w:val="00492A68"/>
    <w:rsid w:val="00496D13"/>
    <w:rsid w:val="004A22A0"/>
    <w:rsid w:val="004A45D4"/>
    <w:rsid w:val="004A760B"/>
    <w:rsid w:val="004B1FD8"/>
    <w:rsid w:val="004B206D"/>
    <w:rsid w:val="004B66BF"/>
    <w:rsid w:val="004B6955"/>
    <w:rsid w:val="004C7618"/>
    <w:rsid w:val="004D3ED7"/>
    <w:rsid w:val="004F2A16"/>
    <w:rsid w:val="004F4537"/>
    <w:rsid w:val="00504C89"/>
    <w:rsid w:val="005056A3"/>
    <w:rsid w:val="005121BE"/>
    <w:rsid w:val="00512D98"/>
    <w:rsid w:val="005211BA"/>
    <w:rsid w:val="00523DCD"/>
    <w:rsid w:val="005275B6"/>
    <w:rsid w:val="00527F64"/>
    <w:rsid w:val="00533359"/>
    <w:rsid w:val="00535B33"/>
    <w:rsid w:val="00537317"/>
    <w:rsid w:val="0053731C"/>
    <w:rsid w:val="00540CBF"/>
    <w:rsid w:val="00544599"/>
    <w:rsid w:val="005470CE"/>
    <w:rsid w:val="00555AB1"/>
    <w:rsid w:val="005600A5"/>
    <w:rsid w:val="005714BA"/>
    <w:rsid w:val="005744FF"/>
    <w:rsid w:val="00575A16"/>
    <w:rsid w:val="00577532"/>
    <w:rsid w:val="00580EA7"/>
    <w:rsid w:val="0058236E"/>
    <w:rsid w:val="005920A5"/>
    <w:rsid w:val="005949E4"/>
    <w:rsid w:val="005A5053"/>
    <w:rsid w:val="005A6020"/>
    <w:rsid w:val="005B6529"/>
    <w:rsid w:val="005C0E0B"/>
    <w:rsid w:val="005C3073"/>
    <w:rsid w:val="005C4E34"/>
    <w:rsid w:val="005D72B5"/>
    <w:rsid w:val="005E63B9"/>
    <w:rsid w:val="005F2AF7"/>
    <w:rsid w:val="005F4104"/>
    <w:rsid w:val="005F6419"/>
    <w:rsid w:val="005F6BB5"/>
    <w:rsid w:val="00600F9C"/>
    <w:rsid w:val="0060612C"/>
    <w:rsid w:val="00623839"/>
    <w:rsid w:val="00624FF1"/>
    <w:rsid w:val="00625E1F"/>
    <w:rsid w:val="00641991"/>
    <w:rsid w:val="00645489"/>
    <w:rsid w:val="006468A0"/>
    <w:rsid w:val="00650C2E"/>
    <w:rsid w:val="006605A8"/>
    <w:rsid w:val="006629F1"/>
    <w:rsid w:val="00667F4A"/>
    <w:rsid w:val="00673EB8"/>
    <w:rsid w:val="00675A3E"/>
    <w:rsid w:val="00677553"/>
    <w:rsid w:val="00677DB1"/>
    <w:rsid w:val="00680007"/>
    <w:rsid w:val="00697F66"/>
    <w:rsid w:val="006A5E90"/>
    <w:rsid w:val="006B69CC"/>
    <w:rsid w:val="006D7023"/>
    <w:rsid w:val="006D7EB5"/>
    <w:rsid w:val="006E5F75"/>
    <w:rsid w:val="007001D8"/>
    <w:rsid w:val="00701847"/>
    <w:rsid w:val="007145FD"/>
    <w:rsid w:val="00715F16"/>
    <w:rsid w:val="00716563"/>
    <w:rsid w:val="00716CC4"/>
    <w:rsid w:val="0072458B"/>
    <w:rsid w:val="007308B5"/>
    <w:rsid w:val="00736747"/>
    <w:rsid w:val="0074683B"/>
    <w:rsid w:val="007520BC"/>
    <w:rsid w:val="00754804"/>
    <w:rsid w:val="007812EF"/>
    <w:rsid w:val="0078242F"/>
    <w:rsid w:val="00784C32"/>
    <w:rsid w:val="00791441"/>
    <w:rsid w:val="007929BA"/>
    <w:rsid w:val="00792D49"/>
    <w:rsid w:val="00796FB5"/>
    <w:rsid w:val="007A0E54"/>
    <w:rsid w:val="007A3F38"/>
    <w:rsid w:val="007B16F7"/>
    <w:rsid w:val="007B305B"/>
    <w:rsid w:val="007B60BC"/>
    <w:rsid w:val="007C166C"/>
    <w:rsid w:val="007C315A"/>
    <w:rsid w:val="007C3642"/>
    <w:rsid w:val="007C39D3"/>
    <w:rsid w:val="007D0645"/>
    <w:rsid w:val="007D3941"/>
    <w:rsid w:val="007D7239"/>
    <w:rsid w:val="007E0316"/>
    <w:rsid w:val="007E2B5E"/>
    <w:rsid w:val="007E5C89"/>
    <w:rsid w:val="007F1F80"/>
    <w:rsid w:val="007F5530"/>
    <w:rsid w:val="00805C13"/>
    <w:rsid w:val="00807AF0"/>
    <w:rsid w:val="00810A5D"/>
    <w:rsid w:val="00810FA2"/>
    <w:rsid w:val="0081669F"/>
    <w:rsid w:val="008258FB"/>
    <w:rsid w:val="00844205"/>
    <w:rsid w:val="008509E9"/>
    <w:rsid w:val="00852B39"/>
    <w:rsid w:val="0085437E"/>
    <w:rsid w:val="00866867"/>
    <w:rsid w:val="00872145"/>
    <w:rsid w:val="00874200"/>
    <w:rsid w:val="00881520"/>
    <w:rsid w:val="00883DB8"/>
    <w:rsid w:val="00894714"/>
    <w:rsid w:val="0089726D"/>
    <w:rsid w:val="0089779C"/>
    <w:rsid w:val="008B7A8F"/>
    <w:rsid w:val="008C49D0"/>
    <w:rsid w:val="008D4129"/>
    <w:rsid w:val="008F3B2D"/>
    <w:rsid w:val="00904800"/>
    <w:rsid w:val="009116CA"/>
    <w:rsid w:val="00911F4C"/>
    <w:rsid w:val="00922B4A"/>
    <w:rsid w:val="00924C1A"/>
    <w:rsid w:val="00927F11"/>
    <w:rsid w:val="009351CA"/>
    <w:rsid w:val="00936871"/>
    <w:rsid w:val="00941571"/>
    <w:rsid w:val="00946D1D"/>
    <w:rsid w:val="00950D3B"/>
    <w:rsid w:val="00953D39"/>
    <w:rsid w:val="0095767C"/>
    <w:rsid w:val="009613EA"/>
    <w:rsid w:val="0096349C"/>
    <w:rsid w:val="00971766"/>
    <w:rsid w:val="00973FF4"/>
    <w:rsid w:val="00974870"/>
    <w:rsid w:val="00976281"/>
    <w:rsid w:val="0098273C"/>
    <w:rsid w:val="009876FB"/>
    <w:rsid w:val="00995416"/>
    <w:rsid w:val="00995DD9"/>
    <w:rsid w:val="00997F3A"/>
    <w:rsid w:val="009A1735"/>
    <w:rsid w:val="009A5C02"/>
    <w:rsid w:val="009B6F58"/>
    <w:rsid w:val="009C18B3"/>
    <w:rsid w:val="009C6250"/>
    <w:rsid w:val="009D4F3A"/>
    <w:rsid w:val="009D5471"/>
    <w:rsid w:val="009E1239"/>
    <w:rsid w:val="009E342A"/>
    <w:rsid w:val="009E6BF6"/>
    <w:rsid w:val="009F5014"/>
    <w:rsid w:val="009F7256"/>
    <w:rsid w:val="00A02CEB"/>
    <w:rsid w:val="00A04E2E"/>
    <w:rsid w:val="00A05CC5"/>
    <w:rsid w:val="00A12769"/>
    <w:rsid w:val="00A16485"/>
    <w:rsid w:val="00A214A7"/>
    <w:rsid w:val="00A32379"/>
    <w:rsid w:val="00A42BA1"/>
    <w:rsid w:val="00A47E0B"/>
    <w:rsid w:val="00A619FC"/>
    <w:rsid w:val="00A65BB1"/>
    <w:rsid w:val="00A67E73"/>
    <w:rsid w:val="00A72128"/>
    <w:rsid w:val="00A830C2"/>
    <w:rsid w:val="00A91768"/>
    <w:rsid w:val="00A9683D"/>
    <w:rsid w:val="00AA1FCB"/>
    <w:rsid w:val="00AA47A5"/>
    <w:rsid w:val="00AA7D2C"/>
    <w:rsid w:val="00AB09A5"/>
    <w:rsid w:val="00AB3505"/>
    <w:rsid w:val="00AC4F66"/>
    <w:rsid w:val="00AD38DC"/>
    <w:rsid w:val="00AE15DD"/>
    <w:rsid w:val="00AE32C7"/>
    <w:rsid w:val="00AE40D9"/>
    <w:rsid w:val="00AF4987"/>
    <w:rsid w:val="00B13640"/>
    <w:rsid w:val="00B13703"/>
    <w:rsid w:val="00B20FC3"/>
    <w:rsid w:val="00B420DB"/>
    <w:rsid w:val="00B434A5"/>
    <w:rsid w:val="00B51F5B"/>
    <w:rsid w:val="00B541AD"/>
    <w:rsid w:val="00B54367"/>
    <w:rsid w:val="00B55172"/>
    <w:rsid w:val="00B55377"/>
    <w:rsid w:val="00B56875"/>
    <w:rsid w:val="00B56D6E"/>
    <w:rsid w:val="00B574A5"/>
    <w:rsid w:val="00B70EA7"/>
    <w:rsid w:val="00B915B0"/>
    <w:rsid w:val="00B924F6"/>
    <w:rsid w:val="00B9403C"/>
    <w:rsid w:val="00B95392"/>
    <w:rsid w:val="00BA36D5"/>
    <w:rsid w:val="00BC3160"/>
    <w:rsid w:val="00BC4062"/>
    <w:rsid w:val="00BC45D9"/>
    <w:rsid w:val="00BC55F6"/>
    <w:rsid w:val="00BD0920"/>
    <w:rsid w:val="00BD09EF"/>
    <w:rsid w:val="00BD17F9"/>
    <w:rsid w:val="00BF2CA9"/>
    <w:rsid w:val="00BF5F9E"/>
    <w:rsid w:val="00C07C18"/>
    <w:rsid w:val="00C11E28"/>
    <w:rsid w:val="00C1499C"/>
    <w:rsid w:val="00C14A9A"/>
    <w:rsid w:val="00C15138"/>
    <w:rsid w:val="00C23A96"/>
    <w:rsid w:val="00C35051"/>
    <w:rsid w:val="00C3743A"/>
    <w:rsid w:val="00C465E1"/>
    <w:rsid w:val="00C6438E"/>
    <w:rsid w:val="00C707D9"/>
    <w:rsid w:val="00C72319"/>
    <w:rsid w:val="00C7300A"/>
    <w:rsid w:val="00C73EA8"/>
    <w:rsid w:val="00C83E62"/>
    <w:rsid w:val="00C84B35"/>
    <w:rsid w:val="00C91AC5"/>
    <w:rsid w:val="00CA372A"/>
    <w:rsid w:val="00CB0CCF"/>
    <w:rsid w:val="00CB2E37"/>
    <w:rsid w:val="00CB464D"/>
    <w:rsid w:val="00CC0FDB"/>
    <w:rsid w:val="00CC286A"/>
    <w:rsid w:val="00CD5E32"/>
    <w:rsid w:val="00CD5EA6"/>
    <w:rsid w:val="00CD6B7E"/>
    <w:rsid w:val="00CD70C8"/>
    <w:rsid w:val="00CE092C"/>
    <w:rsid w:val="00CE5084"/>
    <w:rsid w:val="00CE65A0"/>
    <w:rsid w:val="00D024AF"/>
    <w:rsid w:val="00D02659"/>
    <w:rsid w:val="00D10F78"/>
    <w:rsid w:val="00D22A5A"/>
    <w:rsid w:val="00D23DE4"/>
    <w:rsid w:val="00D25CCF"/>
    <w:rsid w:val="00D27F50"/>
    <w:rsid w:val="00D43803"/>
    <w:rsid w:val="00D43F1A"/>
    <w:rsid w:val="00D46A82"/>
    <w:rsid w:val="00D51CED"/>
    <w:rsid w:val="00D55ABD"/>
    <w:rsid w:val="00D573B8"/>
    <w:rsid w:val="00D606D2"/>
    <w:rsid w:val="00D62500"/>
    <w:rsid w:val="00D629F6"/>
    <w:rsid w:val="00D71D6D"/>
    <w:rsid w:val="00D737CA"/>
    <w:rsid w:val="00D80B60"/>
    <w:rsid w:val="00D80CA5"/>
    <w:rsid w:val="00D82DF2"/>
    <w:rsid w:val="00D86B1B"/>
    <w:rsid w:val="00D93C3C"/>
    <w:rsid w:val="00DA1251"/>
    <w:rsid w:val="00DA1C75"/>
    <w:rsid w:val="00DB601E"/>
    <w:rsid w:val="00DC0792"/>
    <w:rsid w:val="00DC0C63"/>
    <w:rsid w:val="00DC348A"/>
    <w:rsid w:val="00DC50B2"/>
    <w:rsid w:val="00DD1D03"/>
    <w:rsid w:val="00DE01FC"/>
    <w:rsid w:val="00DE384A"/>
    <w:rsid w:val="00E10916"/>
    <w:rsid w:val="00E25A0B"/>
    <w:rsid w:val="00E47785"/>
    <w:rsid w:val="00E50D05"/>
    <w:rsid w:val="00E52475"/>
    <w:rsid w:val="00E577A1"/>
    <w:rsid w:val="00E60126"/>
    <w:rsid w:val="00E7158F"/>
    <w:rsid w:val="00E83887"/>
    <w:rsid w:val="00E83D81"/>
    <w:rsid w:val="00E84BE3"/>
    <w:rsid w:val="00E86FE1"/>
    <w:rsid w:val="00E87BE9"/>
    <w:rsid w:val="00E97958"/>
    <w:rsid w:val="00EA1256"/>
    <w:rsid w:val="00EA2F7F"/>
    <w:rsid w:val="00EA41BE"/>
    <w:rsid w:val="00EA6737"/>
    <w:rsid w:val="00EC511F"/>
    <w:rsid w:val="00EC5D27"/>
    <w:rsid w:val="00ED302B"/>
    <w:rsid w:val="00ED6CEA"/>
    <w:rsid w:val="00EE5649"/>
    <w:rsid w:val="00EF1AFF"/>
    <w:rsid w:val="00EF5AB8"/>
    <w:rsid w:val="00EF79EB"/>
    <w:rsid w:val="00F04012"/>
    <w:rsid w:val="00F14988"/>
    <w:rsid w:val="00F15B2C"/>
    <w:rsid w:val="00F229AE"/>
    <w:rsid w:val="00F24390"/>
    <w:rsid w:val="00F24719"/>
    <w:rsid w:val="00F3079A"/>
    <w:rsid w:val="00F33C59"/>
    <w:rsid w:val="00F37889"/>
    <w:rsid w:val="00F402F2"/>
    <w:rsid w:val="00F432F3"/>
    <w:rsid w:val="00F50713"/>
    <w:rsid w:val="00F61E9D"/>
    <w:rsid w:val="00F66D68"/>
    <w:rsid w:val="00F71CAD"/>
    <w:rsid w:val="00F730D0"/>
    <w:rsid w:val="00F73ACA"/>
    <w:rsid w:val="00F84560"/>
    <w:rsid w:val="00F86542"/>
    <w:rsid w:val="00F92B94"/>
    <w:rsid w:val="00F95EDF"/>
    <w:rsid w:val="00FA149E"/>
    <w:rsid w:val="00FA4A54"/>
    <w:rsid w:val="00FA5066"/>
    <w:rsid w:val="00FA5753"/>
    <w:rsid w:val="00FB1377"/>
    <w:rsid w:val="00FB4ACD"/>
    <w:rsid w:val="00FC0F66"/>
    <w:rsid w:val="00FC363E"/>
    <w:rsid w:val="00FC4EB7"/>
    <w:rsid w:val="00FD01FA"/>
    <w:rsid w:val="00FD0689"/>
    <w:rsid w:val="00FD4565"/>
    <w:rsid w:val="00FE327B"/>
    <w:rsid w:val="00FE5048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47A26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34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DE384A"/>
    <w:pPr>
      <w:spacing w:before="100" w:beforeAutospacing="1" w:after="100" w:afterAutospacing="1"/>
    </w:pPr>
    <w:rPr>
      <w:color w:val="000000"/>
    </w:rPr>
  </w:style>
  <w:style w:type="paragraph" w:styleId="Topptekst">
    <w:name w:val="header"/>
    <w:basedOn w:val="Normal"/>
    <w:rsid w:val="00DE384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DE384A"/>
    <w:pPr>
      <w:tabs>
        <w:tab w:val="center" w:pos="4536"/>
        <w:tab w:val="right" w:pos="9072"/>
      </w:tabs>
    </w:pPr>
  </w:style>
  <w:style w:type="character" w:styleId="Sterk">
    <w:name w:val="Strong"/>
    <w:basedOn w:val="Standardskriftforavsnitt"/>
    <w:qFormat/>
    <w:rsid w:val="00DE384A"/>
    <w:rPr>
      <w:b/>
      <w:bCs/>
    </w:rPr>
  </w:style>
  <w:style w:type="character" w:styleId="Hyperkobling">
    <w:name w:val="Hyperlink"/>
    <w:basedOn w:val="Standardskriftforavsnitt"/>
    <w:rsid w:val="00241DA0"/>
    <w:rPr>
      <w:color w:val="0000FF"/>
      <w:u w:val="single"/>
    </w:rPr>
  </w:style>
  <w:style w:type="character" w:customStyle="1" w:styleId="RentekstTegn">
    <w:name w:val="Ren tekst Tegn"/>
    <w:basedOn w:val="Standardskriftforavsnitt"/>
    <w:link w:val="Rentekst"/>
    <w:rsid w:val="00F14988"/>
    <w:rPr>
      <w:rFonts w:ascii="Consolas" w:hAnsi="Consolas"/>
      <w:lang w:bidi="ar-SA"/>
    </w:rPr>
  </w:style>
  <w:style w:type="paragraph" w:styleId="Rentekst">
    <w:name w:val="Plain Text"/>
    <w:basedOn w:val="Normal"/>
    <w:link w:val="RentekstTegn"/>
    <w:rsid w:val="00F14988"/>
    <w:rPr>
      <w:rFonts w:ascii="Consolas" w:hAnsi="Consolas"/>
      <w:sz w:val="20"/>
      <w:szCs w:val="20"/>
    </w:rPr>
  </w:style>
  <w:style w:type="paragraph" w:styleId="Listeavsnitt">
    <w:name w:val="List Paragraph"/>
    <w:basedOn w:val="Normal"/>
    <w:uiPriority w:val="34"/>
    <w:qFormat/>
    <w:rsid w:val="00DA1251"/>
    <w:pPr>
      <w:ind w:left="720"/>
      <w:contextualSpacing/>
    </w:pPr>
  </w:style>
  <w:style w:type="character" w:styleId="Fulgthyperkobling">
    <w:name w:val="FollowedHyperlink"/>
    <w:basedOn w:val="Standardskriftforavsnitt"/>
    <w:semiHidden/>
    <w:unhideWhenUsed/>
    <w:rsid w:val="00DA12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34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DE384A"/>
    <w:pPr>
      <w:spacing w:before="100" w:beforeAutospacing="1" w:after="100" w:afterAutospacing="1"/>
    </w:pPr>
    <w:rPr>
      <w:color w:val="000000"/>
    </w:rPr>
  </w:style>
  <w:style w:type="paragraph" w:styleId="Topptekst">
    <w:name w:val="header"/>
    <w:basedOn w:val="Normal"/>
    <w:rsid w:val="00DE384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DE384A"/>
    <w:pPr>
      <w:tabs>
        <w:tab w:val="center" w:pos="4536"/>
        <w:tab w:val="right" w:pos="9072"/>
      </w:tabs>
    </w:pPr>
  </w:style>
  <w:style w:type="character" w:styleId="Sterk">
    <w:name w:val="Strong"/>
    <w:basedOn w:val="Standardskriftforavsnitt"/>
    <w:qFormat/>
    <w:rsid w:val="00DE384A"/>
    <w:rPr>
      <w:b/>
      <w:bCs/>
    </w:rPr>
  </w:style>
  <w:style w:type="character" w:styleId="Hyperkobling">
    <w:name w:val="Hyperlink"/>
    <w:basedOn w:val="Standardskriftforavsnitt"/>
    <w:rsid w:val="00241DA0"/>
    <w:rPr>
      <w:color w:val="0000FF"/>
      <w:u w:val="single"/>
    </w:rPr>
  </w:style>
  <w:style w:type="character" w:customStyle="1" w:styleId="RentekstTegn">
    <w:name w:val="Ren tekst Tegn"/>
    <w:basedOn w:val="Standardskriftforavsnitt"/>
    <w:link w:val="Rentekst"/>
    <w:rsid w:val="00F14988"/>
    <w:rPr>
      <w:rFonts w:ascii="Consolas" w:hAnsi="Consolas"/>
      <w:lang w:bidi="ar-SA"/>
    </w:rPr>
  </w:style>
  <w:style w:type="paragraph" w:styleId="Rentekst">
    <w:name w:val="Plain Text"/>
    <w:basedOn w:val="Normal"/>
    <w:link w:val="RentekstTegn"/>
    <w:rsid w:val="00F14988"/>
    <w:rPr>
      <w:rFonts w:ascii="Consolas" w:hAnsi="Consolas"/>
      <w:sz w:val="20"/>
      <w:szCs w:val="20"/>
    </w:rPr>
  </w:style>
  <w:style w:type="paragraph" w:styleId="Listeavsnitt">
    <w:name w:val="List Paragraph"/>
    <w:basedOn w:val="Normal"/>
    <w:uiPriority w:val="34"/>
    <w:qFormat/>
    <w:rsid w:val="00DA1251"/>
    <w:pPr>
      <w:ind w:left="720"/>
      <w:contextualSpacing/>
    </w:pPr>
  </w:style>
  <w:style w:type="character" w:styleId="Fulgthyperkobling">
    <w:name w:val="FollowedHyperlink"/>
    <w:basedOn w:val="Standardskriftforavsnitt"/>
    <w:semiHidden/>
    <w:unhideWhenUsed/>
    <w:rsid w:val="00DA12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6028">
      <w:bodyDiv w:val="1"/>
      <w:marLeft w:val="0"/>
      <w:marRight w:val="0"/>
      <w:marTop w:val="0"/>
      <w:marBottom w:val="0"/>
      <w:divBdr>
        <w:top w:val="none" w:sz="0" w:space="0" w:color="F68B1F"/>
        <w:left w:val="none" w:sz="0" w:space="0" w:color="F68B1F"/>
        <w:bottom w:val="none" w:sz="0" w:space="0" w:color="F68B1F"/>
        <w:right w:val="none" w:sz="0" w:space="0" w:color="F68B1F"/>
      </w:divBdr>
      <w:divsChild>
        <w:div w:id="2143690524">
          <w:marLeft w:val="0"/>
          <w:marRight w:val="0"/>
          <w:marTop w:val="0"/>
          <w:marBottom w:val="0"/>
          <w:divBdr>
            <w:top w:val="none" w:sz="0" w:space="0" w:color="F68B1F"/>
            <w:left w:val="none" w:sz="0" w:space="0" w:color="F68B1F"/>
            <w:bottom w:val="none" w:sz="0" w:space="0" w:color="F68B1F"/>
            <w:right w:val="none" w:sz="0" w:space="0" w:color="F68B1F"/>
          </w:divBdr>
          <w:divsChild>
            <w:div w:id="1915779020">
              <w:marLeft w:val="0"/>
              <w:marRight w:val="0"/>
              <w:marTop w:val="0"/>
              <w:marBottom w:val="0"/>
              <w:divBdr>
                <w:top w:val="none" w:sz="0" w:space="0" w:color="F68B1F"/>
                <w:left w:val="none" w:sz="0" w:space="0" w:color="F68B1F"/>
                <w:bottom w:val="none" w:sz="0" w:space="0" w:color="F68B1F"/>
                <w:right w:val="none" w:sz="0" w:space="0" w:color="F68B1F"/>
              </w:divBdr>
            </w:div>
          </w:divsChild>
        </w:div>
      </w:divsChild>
    </w:div>
    <w:div w:id="732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raufoss-il-langrenn.idrettenonline.no" TargetMode="External"/><Relationship Id="rId12" Type="http://schemas.openxmlformats.org/officeDocument/2006/relationships/hyperlink" Target="https://natrudstilrennene.no" TargetMode="External"/><Relationship Id="rId13" Type="http://schemas.openxmlformats.org/officeDocument/2006/relationships/hyperlink" Target="https://www.skiforbundet.no/hedmark/langrenn/terminliste-langrenn/" TargetMode="External"/><Relationship Id="rId14" Type="http://schemas.openxmlformats.org/officeDocument/2006/relationships/hyperlink" Target="https://www.skiforbundet.no/oppland/langrenn/terminliste-oppland/" TargetMode="Externa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trondevensen@hotmail.com" TargetMode="External"/><Relationship Id="rId10" Type="http://schemas.openxmlformats.org/officeDocument/2006/relationships/hyperlink" Target="mailto:ingunn.gravdahl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2122</Characters>
  <Application>Microsoft Macintosh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RAUFOSS FUEL SYSTEMS AS</Company>
  <LinksUpToDate>false</LinksUpToDate>
  <CharactersWithSpaces>2517</CharactersWithSpaces>
  <SharedDoc>false</SharedDoc>
  <HLinks>
    <vt:vector size="6" baseType="variant">
      <vt:variant>
        <vt:i4>8126587</vt:i4>
      </vt:variant>
      <vt:variant>
        <vt:i4>0</vt:i4>
      </vt:variant>
      <vt:variant>
        <vt:i4>0</vt:i4>
      </vt:variant>
      <vt:variant>
        <vt:i4>5</vt:i4>
      </vt:variant>
      <vt:variant>
        <vt:lpwstr>http://www.raufosslangrenn.no/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b050337</dc:creator>
  <cp:lastModifiedBy>Ingunn Gravdahl</cp:lastModifiedBy>
  <cp:revision>3</cp:revision>
  <cp:lastPrinted>2009-01-07T20:52:00Z</cp:lastPrinted>
  <dcterms:created xsi:type="dcterms:W3CDTF">2020-12-02T16:21:00Z</dcterms:created>
  <dcterms:modified xsi:type="dcterms:W3CDTF">2020-12-02T21:28:00Z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281528376</vt:i4>
  </property>
  <property fmtid="{D5CDD505-2E9C-101B-9397-08002B2CF9AE}" pid="3" name="_NewReviewCycle">
    <vt:lpwstr/>
  </property>
  <property fmtid="{D5CDD505-2E9C-101B-9397-08002B2CF9AE}" pid="4" name="_EmailSubject">
    <vt:lpwstr>God Jul</vt:lpwstr>
  </property>
  <property fmtid="{D5CDD505-2E9C-101B-9397-08002B2CF9AE}" pid="5" name="_AuthorEmail">
    <vt:lpwstr>j.seierstad@totenbanken.no</vt:lpwstr>
  </property>
  <property fmtid="{D5CDD505-2E9C-101B-9397-08002B2CF9AE}" pid="6" name="_AuthorEmailDisplayName">
    <vt:lpwstr>Seierstad Jan Sverre (Totens Sparebank)</vt:lpwstr>
  </property>
  <property fmtid="{D5CDD505-2E9C-101B-9397-08002B2CF9AE}" pid="7" name="_ReviewingToolsShownOnce">
    <vt:lpwstr/>
  </property>
</Properties>
</file>