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A89B" w14:textId="77777777" w:rsidR="00DB13B8" w:rsidRDefault="003455DE" w:rsidP="00F47AE0">
      <w:pPr>
        <w:jc w:val="center"/>
      </w:pPr>
      <w:r w:rsidRPr="004B6DA0">
        <w:rPr>
          <w:noProof/>
          <w:sz w:val="18"/>
        </w:rPr>
        <w:drawing>
          <wp:anchor distT="0" distB="0" distL="114300" distR="114300" simplePos="0" relativeHeight="251658240" behindDoc="1" locked="0" layoutInCell="1" allowOverlap="1" wp14:anchorId="70B671D2" wp14:editId="22397DDA">
            <wp:simplePos x="0" y="0"/>
            <wp:positionH relativeFrom="column">
              <wp:posOffset>5100955</wp:posOffset>
            </wp:positionH>
            <wp:positionV relativeFrom="paragraph">
              <wp:posOffset>-499745</wp:posOffset>
            </wp:positionV>
            <wp:extent cx="758825" cy="788670"/>
            <wp:effectExtent l="0" t="0" r="3175" b="0"/>
            <wp:wrapTight wrapText="bothSides">
              <wp:wrapPolygon edited="0">
                <wp:start x="0" y="0"/>
                <wp:lineTo x="0" y="20870"/>
                <wp:lineTo x="21148" y="20870"/>
                <wp:lineTo x="21148" y="0"/>
                <wp:lineTo x="0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tul-logo far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25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316C1" w14:textId="77777777" w:rsidR="00F47AE0" w:rsidRDefault="00F47AE0" w:rsidP="00F47AE0">
      <w:pPr>
        <w:jc w:val="center"/>
      </w:pPr>
    </w:p>
    <w:p w14:paraId="759CB8C9" w14:textId="77777777" w:rsidR="00F47AE0" w:rsidRDefault="00F47AE0" w:rsidP="00F47AE0">
      <w:pPr>
        <w:jc w:val="center"/>
      </w:pPr>
    </w:p>
    <w:p w14:paraId="1869EC96" w14:textId="77777777" w:rsidR="00F47AE0" w:rsidRPr="00772DD8" w:rsidRDefault="61D65AAF" w:rsidP="61D65AAF">
      <w:pPr>
        <w:jc w:val="center"/>
        <w:rPr>
          <w:b/>
          <w:bCs/>
          <w:color w:val="000000" w:themeColor="text1"/>
          <w:sz w:val="96"/>
          <w:szCs w:val="96"/>
        </w:rPr>
      </w:pPr>
      <w:r w:rsidRPr="61D65AAF">
        <w:rPr>
          <w:b/>
          <w:bCs/>
          <w:color w:val="000000" w:themeColor="text1"/>
          <w:sz w:val="96"/>
          <w:szCs w:val="96"/>
        </w:rPr>
        <w:t>Årsmelding</w:t>
      </w:r>
    </w:p>
    <w:p w14:paraId="32A5E9D2" w14:textId="77777777" w:rsidR="00F47AE0" w:rsidRPr="00772DD8" w:rsidRDefault="61D65AAF" w:rsidP="61D65AAF">
      <w:pPr>
        <w:jc w:val="center"/>
        <w:rPr>
          <w:b/>
          <w:bCs/>
          <w:color w:val="000000" w:themeColor="text1"/>
          <w:sz w:val="180"/>
          <w:szCs w:val="180"/>
        </w:rPr>
      </w:pPr>
      <w:r w:rsidRPr="61D65AAF">
        <w:rPr>
          <w:b/>
          <w:bCs/>
          <w:color w:val="000000" w:themeColor="text1"/>
          <w:sz w:val="72"/>
          <w:szCs w:val="72"/>
        </w:rPr>
        <w:t>Jutul Ski/friidrett</w:t>
      </w:r>
    </w:p>
    <w:p w14:paraId="2207E107" w14:textId="77777777" w:rsidR="00F47AE0" w:rsidRPr="00772DD8" w:rsidRDefault="007F3965" w:rsidP="008E7C04">
      <w:pPr>
        <w:tabs>
          <w:tab w:val="left" w:pos="5730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14:paraId="235084D0" w14:textId="0F17EC8D" w:rsidR="00425086" w:rsidRPr="00772DD8" w:rsidRDefault="00A33983" w:rsidP="61D65AAF">
      <w:pPr>
        <w:jc w:val="center"/>
        <w:rPr>
          <w:b/>
          <w:bCs/>
          <w:color w:val="000000" w:themeColor="text1"/>
          <w:sz w:val="96"/>
          <w:szCs w:val="96"/>
        </w:rPr>
      </w:pPr>
      <w:r>
        <w:rPr>
          <w:b/>
          <w:bCs/>
          <w:color w:val="000000" w:themeColor="text1"/>
          <w:sz w:val="96"/>
          <w:szCs w:val="96"/>
        </w:rPr>
        <w:t>2020</w:t>
      </w:r>
    </w:p>
    <w:p w14:paraId="6303ED09" w14:textId="77777777" w:rsidR="00B3739D" w:rsidRDefault="00B3739D" w:rsidP="00425086">
      <w:pPr>
        <w:jc w:val="center"/>
        <w:rPr>
          <w:b/>
          <w:color w:val="00B050"/>
          <w:sz w:val="28"/>
        </w:rPr>
      </w:pPr>
    </w:p>
    <w:p w14:paraId="068B29CA" w14:textId="77777777" w:rsidR="00B3739D" w:rsidRDefault="009A3E5A" w:rsidP="009A3E5A">
      <w:pPr>
        <w:tabs>
          <w:tab w:val="left" w:pos="5610"/>
        </w:tabs>
      </w:pPr>
      <w:r>
        <w:tab/>
      </w:r>
    </w:p>
    <w:p w14:paraId="23CEE128" w14:textId="23D79835" w:rsidR="00425086" w:rsidRDefault="61D65AAF" w:rsidP="00B3739D">
      <w:pPr>
        <w:jc w:val="center"/>
      </w:pPr>
      <w:r>
        <w:t xml:space="preserve"> Årsmøtet i Jutul Ski/friidrett </w:t>
      </w:r>
      <w:r w:rsidR="00A33983">
        <w:t>1</w:t>
      </w:r>
      <w:r w:rsidR="00CA0A2F">
        <w:t>2</w:t>
      </w:r>
      <w:r w:rsidR="000B799C" w:rsidRPr="00E87504">
        <w:t>.</w:t>
      </w:r>
      <w:r w:rsidR="00630536" w:rsidRPr="00E87504">
        <w:t xml:space="preserve"> </w:t>
      </w:r>
      <w:r w:rsidR="00A33983">
        <w:t>mai</w:t>
      </w:r>
      <w:r w:rsidR="00630536" w:rsidRPr="00E87504">
        <w:t xml:space="preserve"> </w:t>
      </w:r>
      <w:r w:rsidR="00CA0A2F">
        <w:t>2021</w:t>
      </w:r>
    </w:p>
    <w:p w14:paraId="52A08CE7" w14:textId="77777777" w:rsidR="00406212" w:rsidRDefault="00772DD8" w:rsidP="00AC362A">
      <w:r>
        <w:rPr>
          <w:b/>
        </w:rPr>
        <w:br w:type="page"/>
      </w:r>
    </w:p>
    <w:p w14:paraId="744A5DCB" w14:textId="77777777" w:rsidR="00AC362A" w:rsidRDefault="00AC362A">
      <w:pPr>
        <w:rPr>
          <w:b/>
        </w:rPr>
        <w:sectPr w:rsidR="00AC362A" w:rsidSect="00D87DF4">
          <w:headerReference w:type="default" r:id="rId9"/>
          <w:footerReference w:type="default" r:id="rId10"/>
          <w:head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3FD39D1" w14:textId="77777777" w:rsidR="00406212" w:rsidRPr="009B3E63" w:rsidRDefault="61D65AAF" w:rsidP="00D139E2">
      <w:pPr>
        <w:pStyle w:val="Heading1"/>
      </w:pPr>
      <w:r w:rsidRPr="61D65AAF">
        <w:lastRenderedPageBreak/>
        <w:t>Styret og administrasjonen</w:t>
      </w:r>
    </w:p>
    <w:p w14:paraId="049FF78C" w14:textId="77777777" w:rsidR="007A5A2F" w:rsidRPr="00640E26" w:rsidRDefault="007A5A2F" w:rsidP="00406212">
      <w:pPr>
        <w:pStyle w:val="NoSpacing"/>
      </w:pPr>
    </w:p>
    <w:p w14:paraId="07E86990" w14:textId="35EAF4C2" w:rsidR="00406212" w:rsidRDefault="37726D45" w:rsidP="00406212">
      <w:pPr>
        <w:pStyle w:val="NoSpacing"/>
      </w:pPr>
      <w:r>
        <w:t>Følgende har</w:t>
      </w:r>
      <w:r w:rsidR="00A33983">
        <w:t xml:space="preserve"> vært medlemmer av styret i 2020</w:t>
      </w:r>
    </w:p>
    <w:p w14:paraId="67685243" w14:textId="77777777" w:rsidR="00E16A9F" w:rsidRPr="00640E26" w:rsidRDefault="00E16A9F" w:rsidP="00406212">
      <w:pPr>
        <w:pStyle w:val="NoSpacing"/>
      </w:pPr>
    </w:p>
    <w:tbl>
      <w:tblPr>
        <w:tblStyle w:val="LightShading"/>
        <w:tblW w:w="0" w:type="auto"/>
        <w:tblLook w:val="0620" w:firstRow="1" w:lastRow="0" w:firstColumn="0" w:lastColumn="0" w:noHBand="1" w:noVBand="1"/>
      </w:tblPr>
      <w:tblGrid>
        <w:gridCol w:w="4535"/>
        <w:gridCol w:w="4537"/>
      </w:tblGrid>
      <w:tr w:rsidR="00406212" w:rsidRPr="00640E26" w14:paraId="73C96AE3" w14:textId="77777777" w:rsidTr="61D65A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5" w:type="dxa"/>
          </w:tcPr>
          <w:p w14:paraId="7A267986" w14:textId="77777777" w:rsidR="00406212" w:rsidRPr="00640E26" w:rsidRDefault="61D65AAF" w:rsidP="00B3739D">
            <w:pPr>
              <w:pStyle w:val="NoSpacing"/>
            </w:pPr>
            <w:r>
              <w:t>Navn</w:t>
            </w:r>
          </w:p>
        </w:tc>
        <w:tc>
          <w:tcPr>
            <w:tcW w:w="4537" w:type="dxa"/>
          </w:tcPr>
          <w:p w14:paraId="3110FD12" w14:textId="77777777" w:rsidR="00406212" w:rsidRPr="00640E26" w:rsidRDefault="61D65AAF" w:rsidP="00B3739D">
            <w:pPr>
              <w:pStyle w:val="NoSpacing"/>
            </w:pPr>
            <w:r>
              <w:t>Verv</w:t>
            </w:r>
          </w:p>
        </w:tc>
      </w:tr>
      <w:tr w:rsidR="00406212" w:rsidRPr="00640E26" w14:paraId="7A0D31D8" w14:textId="77777777" w:rsidTr="61D65AAF">
        <w:tc>
          <w:tcPr>
            <w:tcW w:w="4535" w:type="dxa"/>
          </w:tcPr>
          <w:p w14:paraId="11166E05" w14:textId="12E1A6C6" w:rsidR="00406212" w:rsidRPr="00640E26" w:rsidRDefault="005A11E0" w:rsidP="00B3739D">
            <w:pPr>
              <w:pStyle w:val="NoSpacing"/>
            </w:pPr>
            <w:r>
              <w:t>Marius Helgesen</w:t>
            </w:r>
          </w:p>
        </w:tc>
        <w:tc>
          <w:tcPr>
            <w:tcW w:w="4537" w:type="dxa"/>
          </w:tcPr>
          <w:p w14:paraId="24876A7E" w14:textId="77777777" w:rsidR="00406212" w:rsidRPr="00640E26" w:rsidRDefault="61D65AAF" w:rsidP="00B3739D">
            <w:pPr>
              <w:pStyle w:val="NoSpacing"/>
            </w:pPr>
            <w:r>
              <w:t>Leder</w:t>
            </w:r>
          </w:p>
        </w:tc>
      </w:tr>
      <w:tr w:rsidR="00406212" w:rsidRPr="00640E26" w14:paraId="02A59BB3" w14:textId="77777777" w:rsidTr="61D65AAF">
        <w:tc>
          <w:tcPr>
            <w:tcW w:w="4535" w:type="dxa"/>
          </w:tcPr>
          <w:p w14:paraId="30B01BD5" w14:textId="77777777" w:rsidR="00406212" w:rsidRPr="00640E26" w:rsidRDefault="61D65AAF" w:rsidP="00E92EF9">
            <w:pPr>
              <w:pStyle w:val="NoSpacing"/>
            </w:pPr>
            <w:r>
              <w:t xml:space="preserve">Lars Laukeland </w:t>
            </w:r>
          </w:p>
        </w:tc>
        <w:tc>
          <w:tcPr>
            <w:tcW w:w="4537" w:type="dxa"/>
          </w:tcPr>
          <w:p w14:paraId="6F28933E" w14:textId="53BC668E" w:rsidR="00406212" w:rsidRPr="00640E26" w:rsidRDefault="61D65AAF" w:rsidP="00B3739D">
            <w:pPr>
              <w:pStyle w:val="NoSpacing"/>
            </w:pPr>
            <w:r>
              <w:t>Sportslig leder</w:t>
            </w:r>
          </w:p>
        </w:tc>
      </w:tr>
      <w:tr w:rsidR="00406212" w:rsidRPr="00640E26" w14:paraId="7F204727" w14:textId="77777777" w:rsidTr="61D65AAF">
        <w:tc>
          <w:tcPr>
            <w:tcW w:w="4535" w:type="dxa"/>
          </w:tcPr>
          <w:p w14:paraId="6263AF90" w14:textId="77777777" w:rsidR="00406212" w:rsidRPr="00640E26" w:rsidRDefault="61D65AAF" w:rsidP="00E92EF9">
            <w:pPr>
              <w:pStyle w:val="NoSpacing"/>
            </w:pPr>
            <w:r>
              <w:t xml:space="preserve">Bjørn Meinicke </w:t>
            </w:r>
          </w:p>
        </w:tc>
        <w:tc>
          <w:tcPr>
            <w:tcW w:w="4537" w:type="dxa"/>
          </w:tcPr>
          <w:p w14:paraId="25531383" w14:textId="77777777" w:rsidR="00406212" w:rsidRPr="00640E26" w:rsidRDefault="61D65AAF" w:rsidP="00B3739D">
            <w:pPr>
              <w:pStyle w:val="NoSpacing"/>
            </w:pPr>
            <w:r>
              <w:t>Medlem</w:t>
            </w:r>
          </w:p>
        </w:tc>
      </w:tr>
      <w:tr w:rsidR="007A5A2F" w:rsidRPr="00640E26" w14:paraId="36E2CDAF" w14:textId="77777777" w:rsidTr="61D65AAF">
        <w:tc>
          <w:tcPr>
            <w:tcW w:w="4535" w:type="dxa"/>
          </w:tcPr>
          <w:p w14:paraId="145696B6" w14:textId="77777777" w:rsidR="007A5A2F" w:rsidRPr="00640E26" w:rsidRDefault="61D65AAF" w:rsidP="007A5A2F">
            <w:pPr>
              <w:pStyle w:val="NoSpacing"/>
            </w:pPr>
            <w:r>
              <w:t>Jørn-Ivar Hamre</w:t>
            </w:r>
          </w:p>
        </w:tc>
        <w:tc>
          <w:tcPr>
            <w:tcW w:w="4537" w:type="dxa"/>
          </w:tcPr>
          <w:p w14:paraId="58E07B30" w14:textId="77777777" w:rsidR="007A5A2F" w:rsidRPr="00640E26" w:rsidRDefault="61D65AAF" w:rsidP="007A5A2F">
            <w:pPr>
              <w:pStyle w:val="NoSpacing"/>
            </w:pPr>
            <w:r>
              <w:t>Medlem</w:t>
            </w:r>
          </w:p>
        </w:tc>
      </w:tr>
      <w:tr w:rsidR="001A1A83" w:rsidRPr="00640E26" w14:paraId="63BD27AD" w14:textId="77777777" w:rsidTr="61D65AAF">
        <w:tc>
          <w:tcPr>
            <w:tcW w:w="4535" w:type="dxa"/>
          </w:tcPr>
          <w:p w14:paraId="7094EFC3" w14:textId="669F1071" w:rsidR="001A1A83" w:rsidRDefault="001A1A83" w:rsidP="007A5A2F">
            <w:pPr>
              <w:pStyle w:val="NoSpacing"/>
            </w:pPr>
            <w:r>
              <w:t>Frank Aas</w:t>
            </w:r>
          </w:p>
        </w:tc>
        <w:tc>
          <w:tcPr>
            <w:tcW w:w="4537" w:type="dxa"/>
          </w:tcPr>
          <w:p w14:paraId="1CBEEE00" w14:textId="556F3174" w:rsidR="001A1A83" w:rsidRDefault="001A1A83" w:rsidP="007A5A2F">
            <w:pPr>
              <w:pStyle w:val="NoSpacing"/>
            </w:pPr>
            <w:r>
              <w:t>Medlem</w:t>
            </w:r>
          </w:p>
        </w:tc>
      </w:tr>
      <w:tr w:rsidR="007A5A2F" w:rsidRPr="00640E26" w14:paraId="20325143" w14:textId="77777777" w:rsidTr="61D65AAF">
        <w:tc>
          <w:tcPr>
            <w:tcW w:w="4535" w:type="dxa"/>
          </w:tcPr>
          <w:p w14:paraId="5C0EEC66" w14:textId="66A9E482" w:rsidR="007A5A2F" w:rsidRDefault="005A11E0" w:rsidP="007A5A2F">
            <w:pPr>
              <w:pStyle w:val="NoSpacing"/>
            </w:pPr>
            <w:r>
              <w:t>Geir Terje Nevøy</w:t>
            </w:r>
          </w:p>
          <w:p w14:paraId="1EB04AA3" w14:textId="6D373DDB" w:rsidR="005A11E0" w:rsidRDefault="00A33983" w:rsidP="007A5A2F">
            <w:pPr>
              <w:pStyle w:val="NoSpacing"/>
            </w:pPr>
            <w:r>
              <w:t>Ida Svege</w:t>
            </w:r>
          </w:p>
          <w:p w14:paraId="717AD83B" w14:textId="02D2A8B5" w:rsidR="00630536" w:rsidRPr="00640E26" w:rsidRDefault="00630536" w:rsidP="007A5A2F">
            <w:pPr>
              <w:pStyle w:val="NoSpacing"/>
            </w:pPr>
            <w:r>
              <w:t>Anders Nyhus</w:t>
            </w:r>
          </w:p>
        </w:tc>
        <w:tc>
          <w:tcPr>
            <w:tcW w:w="4537" w:type="dxa"/>
          </w:tcPr>
          <w:p w14:paraId="45975ADE" w14:textId="77777777" w:rsidR="007A5A2F" w:rsidRDefault="61D65AAF" w:rsidP="007A5A2F">
            <w:pPr>
              <w:pStyle w:val="NoSpacing"/>
            </w:pPr>
            <w:r>
              <w:t>Medlem</w:t>
            </w:r>
          </w:p>
          <w:p w14:paraId="1B52A810" w14:textId="4DAE7ED7" w:rsidR="00630536" w:rsidRDefault="00380A7F" w:rsidP="007A5A2F">
            <w:pPr>
              <w:pStyle w:val="NoSpacing"/>
            </w:pPr>
            <w:r>
              <w:t>Sportslig leder 8-12 år</w:t>
            </w:r>
          </w:p>
          <w:p w14:paraId="10C63D82" w14:textId="00EFB1C6" w:rsidR="005A11E0" w:rsidRPr="00640E26" w:rsidRDefault="005A11E0" w:rsidP="007A5A2F">
            <w:pPr>
              <w:pStyle w:val="NoSpacing"/>
            </w:pPr>
            <w:r>
              <w:t>Medlem</w:t>
            </w:r>
          </w:p>
        </w:tc>
      </w:tr>
      <w:tr w:rsidR="005A11E0" w:rsidRPr="00640E26" w14:paraId="69F9482C" w14:textId="77777777" w:rsidTr="61D65AAF">
        <w:tc>
          <w:tcPr>
            <w:tcW w:w="4535" w:type="dxa"/>
          </w:tcPr>
          <w:p w14:paraId="02220904" w14:textId="77777777" w:rsidR="005A11E0" w:rsidRDefault="005A11E0" w:rsidP="007A5A2F">
            <w:pPr>
              <w:pStyle w:val="NoSpacing"/>
            </w:pPr>
          </w:p>
        </w:tc>
        <w:tc>
          <w:tcPr>
            <w:tcW w:w="4537" w:type="dxa"/>
          </w:tcPr>
          <w:p w14:paraId="6EC07FF2" w14:textId="77777777" w:rsidR="005A11E0" w:rsidRDefault="005A11E0" w:rsidP="007A5A2F">
            <w:pPr>
              <w:pStyle w:val="NoSpacing"/>
            </w:pPr>
          </w:p>
        </w:tc>
      </w:tr>
    </w:tbl>
    <w:p w14:paraId="6E2C1901" w14:textId="77777777" w:rsidR="00406212" w:rsidRPr="00640E26" w:rsidRDefault="00406212" w:rsidP="00406212">
      <w:pPr>
        <w:pStyle w:val="NoSpacing"/>
      </w:pPr>
    </w:p>
    <w:p w14:paraId="2CC834F9" w14:textId="3AF0AD4F" w:rsidR="006D43A8" w:rsidRPr="00640E26" w:rsidRDefault="636229C1" w:rsidP="00CF071D">
      <w:pPr>
        <w:pStyle w:val="NoSpacing"/>
      </w:pPr>
      <w:r>
        <w:t xml:space="preserve">IL Jutuls daglige leder </w:t>
      </w:r>
      <w:r w:rsidR="00A33983">
        <w:t>Sofi Kulvik</w:t>
      </w:r>
      <w:r>
        <w:t xml:space="preserve"> har fungert som regnskapsfører. </w:t>
      </w:r>
      <w:r w:rsidR="00A33983">
        <w:t>Sofi</w:t>
      </w:r>
      <w:r>
        <w:t xml:space="preserve"> har også hatt ansvar for medlemsregister og innbetaling av medlemskontingent. </w:t>
      </w:r>
    </w:p>
    <w:p w14:paraId="17A506CE" w14:textId="77777777" w:rsidR="00EC189A" w:rsidRDefault="00EC189A" w:rsidP="00EC189A">
      <w:pPr>
        <w:pStyle w:val="NoSpacing"/>
      </w:pPr>
    </w:p>
    <w:p w14:paraId="3102D837" w14:textId="77777777" w:rsidR="006B7D0F" w:rsidRPr="00640E26" w:rsidRDefault="006B7D0F" w:rsidP="00CF071D">
      <w:pPr>
        <w:pStyle w:val="NoSpacing"/>
        <w:rPr>
          <w:b/>
        </w:rPr>
      </w:pPr>
    </w:p>
    <w:p w14:paraId="552D857A" w14:textId="000737A5" w:rsidR="006D43A8" w:rsidRPr="00640E26" w:rsidRDefault="61D65AAF" w:rsidP="61D65AAF">
      <w:pPr>
        <w:pStyle w:val="NoSpacing"/>
        <w:rPr>
          <w:b/>
          <w:bCs/>
        </w:rPr>
      </w:pPr>
      <w:r w:rsidRPr="61D65AAF">
        <w:rPr>
          <w:b/>
          <w:bCs/>
        </w:rPr>
        <w:t>Styret</w:t>
      </w:r>
    </w:p>
    <w:p w14:paraId="4E668ECF" w14:textId="61BA533A" w:rsidR="00406212" w:rsidRPr="00640E26" w:rsidRDefault="61D65AAF" w:rsidP="00CF071D">
      <w:pPr>
        <w:pStyle w:val="NoSpacing"/>
      </w:pPr>
      <w:r>
        <w:t>Det er blitt avholdt</w:t>
      </w:r>
      <w:r w:rsidR="00D139E2">
        <w:t xml:space="preserve"> </w:t>
      </w:r>
      <w:r w:rsidR="00A33983">
        <w:t>sporadiske</w:t>
      </w:r>
      <w:r w:rsidR="004B02B7">
        <w:t xml:space="preserve"> </w:t>
      </w:r>
      <w:r w:rsidR="00D139E2">
        <w:t xml:space="preserve">gruppestyremøter </w:t>
      </w:r>
      <w:r w:rsidR="00A33983">
        <w:t>på Teams i 2020</w:t>
      </w:r>
      <w:r w:rsidR="00D139E2">
        <w:t>. Gruppel</w:t>
      </w:r>
      <w:r>
        <w:t xml:space="preserve">eder møter på IL Jutul sine hovedstyremøter. </w:t>
      </w:r>
    </w:p>
    <w:p w14:paraId="4F816DD8" w14:textId="77777777" w:rsidR="006D43A8" w:rsidRDefault="006D43A8" w:rsidP="00CF071D">
      <w:pPr>
        <w:pStyle w:val="NoSpacing"/>
      </w:pPr>
    </w:p>
    <w:p w14:paraId="335FDEB9" w14:textId="77777777" w:rsidR="00546D13" w:rsidRPr="00546D13" w:rsidRDefault="61D65AAF" w:rsidP="61D65AAF">
      <w:pPr>
        <w:pStyle w:val="NoSpacing"/>
        <w:rPr>
          <w:b/>
          <w:bCs/>
        </w:rPr>
      </w:pPr>
      <w:r w:rsidRPr="61D65AAF">
        <w:rPr>
          <w:b/>
          <w:bCs/>
        </w:rPr>
        <w:t>Trenere</w:t>
      </w:r>
    </w:p>
    <w:p w14:paraId="7FF01E38" w14:textId="660A499D" w:rsidR="00546D13" w:rsidRDefault="75D91E87" w:rsidP="00CF071D">
      <w:pPr>
        <w:pStyle w:val="NoSpacing"/>
      </w:pPr>
      <w:r>
        <w:t>Skigruppen har god trenerkapasitet på alle nivåer og en velfungerende trenergruppe med en kombinasjon av foreldretrenere og betalte ungdomstrenere</w:t>
      </w:r>
      <w:r w:rsidR="002F0F5C">
        <w:t>.</w:t>
      </w:r>
      <w:r>
        <w:t xml:space="preserve"> </w:t>
      </w:r>
    </w:p>
    <w:p w14:paraId="39C44155" w14:textId="77777777" w:rsidR="00C92B5F" w:rsidRDefault="00C92B5F" w:rsidP="00CF071D">
      <w:pPr>
        <w:pStyle w:val="NoSpacing"/>
      </w:pPr>
    </w:p>
    <w:p w14:paraId="390B1E70" w14:textId="24340826" w:rsidR="59F5ED81" w:rsidRDefault="0033687E" w:rsidP="75D91E87">
      <w:pPr>
        <w:pStyle w:val="NoSpacing"/>
        <w:rPr>
          <w:b/>
          <w:bCs/>
        </w:rPr>
      </w:pPr>
      <w:r w:rsidRPr="00EB7644">
        <w:rPr>
          <w:b/>
          <w:bCs/>
        </w:rPr>
        <w:t>Trenere</w:t>
      </w:r>
      <w:r w:rsidR="006354EC" w:rsidRPr="00EB7644">
        <w:rPr>
          <w:b/>
          <w:bCs/>
        </w:rPr>
        <w:t xml:space="preserve"> og oppmenn</w:t>
      </w:r>
      <w:r w:rsidRPr="00EB7644">
        <w:rPr>
          <w:b/>
          <w:bCs/>
        </w:rPr>
        <w:t xml:space="preserve"> 20</w:t>
      </w:r>
      <w:r w:rsidR="00380A7F" w:rsidRPr="00EB7644">
        <w:rPr>
          <w:b/>
          <w:bCs/>
        </w:rPr>
        <w:t>20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5103"/>
      </w:tblGrid>
      <w:tr w:rsidR="00F96F73" w:rsidRPr="00BF1A9C" w14:paraId="629A26CF" w14:textId="77777777" w:rsidTr="00F96F7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F98765" w14:textId="77777777" w:rsidR="00F96F73" w:rsidRPr="00BF1A9C" w:rsidRDefault="00F96F73" w:rsidP="00F96F73">
            <w:pPr>
              <w:spacing w:after="0" w:line="240" w:lineRule="auto"/>
              <w:rPr>
                <w:rFonts w:ascii="Calibri" w:hAnsi="Calibri"/>
                <w:b/>
                <w:color w:val="000000" w:themeColor="text1"/>
              </w:rPr>
            </w:pPr>
            <w:r w:rsidRPr="00BF1A9C">
              <w:rPr>
                <w:rFonts w:ascii="Calibri" w:hAnsi="Calibri"/>
                <w:b/>
                <w:color w:val="000000" w:themeColor="text1"/>
              </w:rPr>
              <w:t>Gruppe</w:t>
            </w:r>
          </w:p>
        </w:tc>
        <w:tc>
          <w:tcPr>
            <w:tcW w:w="2551" w:type="dxa"/>
            <w:vAlign w:val="bottom"/>
          </w:tcPr>
          <w:p w14:paraId="197AD0EF" w14:textId="28470D51" w:rsidR="00F96F73" w:rsidRPr="00BF1A9C" w:rsidRDefault="00F96F73" w:rsidP="00F96F73">
            <w:pPr>
              <w:spacing w:after="0" w:line="240" w:lineRule="auto"/>
              <w:rPr>
                <w:rFonts w:ascii="Calibri" w:hAnsi="Calibri"/>
                <w:b/>
                <w:color w:val="000000" w:themeColor="text1"/>
              </w:rPr>
            </w:pPr>
            <w:r w:rsidRPr="00BF1A9C">
              <w:rPr>
                <w:rFonts w:ascii="Calibri" w:hAnsi="Calibri"/>
                <w:b/>
                <w:color w:val="000000" w:themeColor="text1"/>
              </w:rPr>
              <w:t>Navn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4BCC04AF" w14:textId="4CEDB89B" w:rsidR="00F96F73" w:rsidRPr="00BF1A9C" w:rsidRDefault="00F96F73" w:rsidP="00F96F73">
            <w:pPr>
              <w:spacing w:after="0" w:line="240" w:lineRule="auto"/>
              <w:rPr>
                <w:rFonts w:ascii="Calibri" w:hAnsi="Calibri"/>
                <w:b/>
                <w:color w:val="000000" w:themeColor="text1"/>
              </w:rPr>
            </w:pPr>
            <w:r w:rsidRPr="00BF1A9C">
              <w:rPr>
                <w:rFonts w:ascii="Calibri" w:hAnsi="Calibri"/>
                <w:b/>
                <w:color w:val="000000" w:themeColor="text1"/>
              </w:rPr>
              <w:t>Rolle</w:t>
            </w:r>
          </w:p>
        </w:tc>
      </w:tr>
      <w:tr w:rsidR="00F96F73" w:rsidRPr="000069D8" w14:paraId="60BE0EDC" w14:textId="77777777" w:rsidTr="00F96F7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CFB9A0" w14:textId="61D9AEE4" w:rsidR="00F96F73" w:rsidRPr="000069D8" w:rsidRDefault="00F96F73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 w:rsidRPr="42CE386A">
              <w:rPr>
                <w:rFonts w:ascii="Calibri" w:hAnsi="Calibri"/>
                <w:color w:val="000000" w:themeColor="text1"/>
              </w:rPr>
              <w:t>Jr-Sr</w:t>
            </w:r>
          </w:p>
        </w:tc>
        <w:tc>
          <w:tcPr>
            <w:tcW w:w="2551" w:type="dxa"/>
            <w:vAlign w:val="bottom"/>
          </w:tcPr>
          <w:p w14:paraId="66520C67" w14:textId="48D6A688" w:rsidR="00F96F73" w:rsidRPr="42CE386A" w:rsidRDefault="00F96F73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 w:rsidRPr="00D241D3">
              <w:rPr>
                <w:rFonts w:ascii="Calibri" w:hAnsi="Calibri"/>
                <w:color w:val="000000" w:themeColor="text1"/>
              </w:rPr>
              <w:t>Bjørn Meinicke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12111495" w14:textId="2325C881" w:rsidR="00F96F73" w:rsidRPr="000069D8" w:rsidRDefault="00F96F73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 w:rsidRPr="42CE386A">
              <w:rPr>
                <w:rFonts w:ascii="Calibri" w:hAnsi="Calibri"/>
                <w:color w:val="000000" w:themeColor="text1"/>
              </w:rPr>
              <w:t>Oppmann</w:t>
            </w:r>
          </w:p>
        </w:tc>
      </w:tr>
      <w:tr w:rsidR="00F96F73" w14:paraId="4CDAB755" w14:textId="77777777" w:rsidTr="00F96F7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8B6F69" w14:textId="3138EACD" w:rsidR="005A11E0" w:rsidRDefault="00513D6A" w:rsidP="00EB7644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200</w:t>
            </w:r>
            <w:r w:rsidR="00EB7644">
              <w:rPr>
                <w:rFonts w:ascii="Calibri" w:hAnsi="Calibri"/>
                <w:color w:val="000000" w:themeColor="text1"/>
              </w:rPr>
              <w:t>5</w:t>
            </w:r>
            <w:r>
              <w:rPr>
                <w:rFonts w:ascii="Calibri" w:hAnsi="Calibri"/>
                <w:color w:val="000000" w:themeColor="text1"/>
              </w:rPr>
              <w:t>-200</w:t>
            </w:r>
            <w:r w:rsidR="00EB7644">
              <w:rPr>
                <w:rFonts w:ascii="Calibri" w:hAnsi="Calibri"/>
                <w:color w:val="000000" w:themeColor="text1"/>
              </w:rPr>
              <w:t>6</w:t>
            </w:r>
          </w:p>
        </w:tc>
        <w:tc>
          <w:tcPr>
            <w:tcW w:w="2551" w:type="dxa"/>
            <w:vAlign w:val="bottom"/>
          </w:tcPr>
          <w:p w14:paraId="57622A0F" w14:textId="2EF22DC5" w:rsidR="00F96F73" w:rsidRPr="42CE386A" w:rsidRDefault="00513D6A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Lars Laukeland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29DDFBB4" w14:textId="71974D52" w:rsidR="00F96F73" w:rsidRDefault="00513D6A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Oppmann</w:t>
            </w:r>
          </w:p>
        </w:tc>
      </w:tr>
      <w:tr w:rsidR="005A11E0" w14:paraId="572C1FE8" w14:textId="77777777" w:rsidTr="00F96F7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14:paraId="03B334A9" w14:textId="65AD3DCE" w:rsidR="005A11E0" w:rsidRDefault="00EB7644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2007-2008</w:t>
            </w:r>
          </w:p>
        </w:tc>
        <w:tc>
          <w:tcPr>
            <w:tcW w:w="2551" w:type="dxa"/>
            <w:vAlign w:val="bottom"/>
          </w:tcPr>
          <w:p w14:paraId="0CF7F690" w14:textId="26DBDCD6" w:rsidR="005A11E0" w:rsidRPr="42CE386A" w:rsidRDefault="00EB7644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Marius Helgesen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14:paraId="1FBAAA83" w14:textId="339E0552" w:rsidR="005A11E0" w:rsidRPr="42CE386A" w:rsidRDefault="005A11E0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Oppmann</w:t>
            </w:r>
          </w:p>
        </w:tc>
      </w:tr>
      <w:tr w:rsidR="00F96F73" w:rsidRPr="000069D8" w14:paraId="727A2736" w14:textId="77777777" w:rsidTr="00F96F73">
        <w:trPr>
          <w:trHeight w:val="300"/>
        </w:trPr>
        <w:tc>
          <w:tcPr>
            <w:tcW w:w="1418" w:type="dxa"/>
            <w:shd w:val="clear" w:color="auto" w:fill="auto"/>
            <w:vAlign w:val="center"/>
          </w:tcPr>
          <w:p w14:paraId="356D381D" w14:textId="67A00E30" w:rsidR="00F96F73" w:rsidRPr="000069D8" w:rsidRDefault="00F96F73" w:rsidP="00F96F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34050543" w14:textId="46857408" w:rsidR="00F96F73" w:rsidRPr="00D241D3" w:rsidRDefault="00380A7F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Julie Sofie Aas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A0E843B" w14:textId="5DEAE868" w:rsidR="00F96F73" w:rsidRPr="000069D8" w:rsidRDefault="00380A7F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T</w:t>
            </w:r>
            <w:r w:rsidR="00F96F73" w:rsidRPr="00D241D3">
              <w:rPr>
                <w:rFonts w:ascii="Calibri" w:hAnsi="Calibri"/>
                <w:color w:val="000000" w:themeColor="text1"/>
              </w:rPr>
              <w:t>rener</w:t>
            </w:r>
            <w:r w:rsidR="00F96F73">
              <w:rPr>
                <w:rFonts w:ascii="Calibri" w:hAnsi="Calibri"/>
                <w:color w:val="000000" w:themeColor="text1"/>
              </w:rPr>
              <w:t xml:space="preserve"> (treningssamarbeid Jardar/BSK)</w:t>
            </w:r>
          </w:p>
        </w:tc>
      </w:tr>
      <w:tr w:rsidR="00F96F73" w:rsidRPr="000069D8" w14:paraId="7B73D2BC" w14:textId="77777777" w:rsidTr="00F96F73">
        <w:trPr>
          <w:trHeight w:val="300"/>
        </w:trPr>
        <w:tc>
          <w:tcPr>
            <w:tcW w:w="1418" w:type="dxa"/>
            <w:shd w:val="clear" w:color="auto" w:fill="auto"/>
            <w:vAlign w:val="center"/>
          </w:tcPr>
          <w:p w14:paraId="533F3ED9" w14:textId="77777777" w:rsidR="00F96F73" w:rsidRPr="000069D8" w:rsidRDefault="00F96F73" w:rsidP="00F96F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2F8B897F" w14:textId="7331B7D3" w:rsidR="00F96F73" w:rsidRPr="00D241D3" w:rsidRDefault="00F96F73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3C5AEAF7" w14:textId="17E2CF27" w:rsidR="00F96F73" w:rsidRPr="000069D8" w:rsidRDefault="00F96F73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</w:p>
        </w:tc>
      </w:tr>
      <w:tr w:rsidR="00F96F73" w:rsidRPr="000069D8" w14:paraId="2AAA2A05" w14:textId="77777777" w:rsidTr="00F96F73">
        <w:trPr>
          <w:trHeight w:val="300"/>
        </w:trPr>
        <w:tc>
          <w:tcPr>
            <w:tcW w:w="1418" w:type="dxa"/>
            <w:shd w:val="clear" w:color="auto" w:fill="auto"/>
            <w:vAlign w:val="center"/>
            <w:hideMark/>
          </w:tcPr>
          <w:p w14:paraId="256863FE" w14:textId="2ADB8055" w:rsidR="00F96F73" w:rsidRPr="000069D8" w:rsidRDefault="009031DA" w:rsidP="00EB7644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20</w:t>
            </w:r>
            <w:r w:rsidR="00EB7644">
              <w:rPr>
                <w:rFonts w:ascii="Calibri" w:hAnsi="Calibri"/>
                <w:color w:val="000000" w:themeColor="text1"/>
              </w:rPr>
              <w:t>09</w:t>
            </w:r>
            <w:r w:rsidR="00F96F73" w:rsidRPr="00D241D3">
              <w:rPr>
                <w:rFonts w:ascii="Calibri" w:hAnsi="Calibri"/>
                <w:color w:val="000000" w:themeColor="text1"/>
              </w:rPr>
              <w:t>-20</w:t>
            </w:r>
            <w:r w:rsidR="00EB7644">
              <w:rPr>
                <w:rFonts w:ascii="Calibri" w:hAnsi="Calibri"/>
                <w:color w:val="000000" w:themeColor="text1"/>
              </w:rPr>
              <w:t>10</w:t>
            </w:r>
          </w:p>
        </w:tc>
        <w:tc>
          <w:tcPr>
            <w:tcW w:w="2551" w:type="dxa"/>
            <w:vAlign w:val="center"/>
          </w:tcPr>
          <w:p w14:paraId="5E0AF882" w14:textId="02EF28C1" w:rsidR="00F96F73" w:rsidRPr="42CE386A" w:rsidRDefault="00380A7F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Maren Hamre Køber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30D0DE1E" w14:textId="1D88EA7E" w:rsidR="00F96F73" w:rsidRPr="000069D8" w:rsidRDefault="00F96F73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 w:rsidRPr="42CE386A">
              <w:rPr>
                <w:rFonts w:ascii="Calibri" w:hAnsi="Calibri"/>
                <w:color w:val="000000" w:themeColor="text1"/>
              </w:rPr>
              <w:t>Hovedtrener</w:t>
            </w:r>
            <w:r w:rsidR="00380A7F">
              <w:rPr>
                <w:rFonts w:ascii="Calibri" w:hAnsi="Calibri"/>
                <w:color w:val="000000" w:themeColor="text1"/>
              </w:rPr>
              <w:t xml:space="preserve"> </w:t>
            </w:r>
            <w:r w:rsidR="00380A7F" w:rsidRPr="00D241D3">
              <w:rPr>
                <w:rFonts w:ascii="Calibri" w:hAnsi="Calibri"/>
                <w:color w:val="000000" w:themeColor="text1"/>
              </w:rPr>
              <w:t>(ansvarlig trener/</w:t>
            </w:r>
            <w:r w:rsidR="00380A7F">
              <w:rPr>
                <w:rFonts w:ascii="Calibri" w:eastAsia="Times New Roman" w:hAnsi="Calibri" w:cs="Times New Roman"/>
                <w:color w:val="000000" w:themeColor="text1"/>
              </w:rPr>
              <w:t>gruppeleder</w:t>
            </w:r>
            <w:r w:rsidR="00380A7F" w:rsidRPr="00D241D3">
              <w:rPr>
                <w:rFonts w:ascii="Calibri" w:hAnsi="Calibri"/>
                <w:color w:val="000000" w:themeColor="text1"/>
              </w:rPr>
              <w:t>)</w:t>
            </w:r>
          </w:p>
        </w:tc>
      </w:tr>
      <w:tr w:rsidR="00F96F73" w:rsidRPr="002D2304" w14:paraId="40F3A8D5" w14:textId="77777777" w:rsidTr="00F96F73">
        <w:trPr>
          <w:trHeight w:val="252"/>
        </w:trPr>
        <w:tc>
          <w:tcPr>
            <w:tcW w:w="1418" w:type="dxa"/>
            <w:shd w:val="clear" w:color="auto" w:fill="auto"/>
            <w:vAlign w:val="center"/>
            <w:hideMark/>
          </w:tcPr>
          <w:p w14:paraId="7BE8BEDA" w14:textId="6EDA80F6" w:rsidR="00F96F73" w:rsidRPr="002D2304" w:rsidRDefault="00F96F73" w:rsidP="00F96F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62AC9E84" w14:textId="67FF2C55" w:rsidR="00F96F73" w:rsidRPr="002D2304" w:rsidRDefault="00380A7F" w:rsidP="00F96F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Marie Haug Laukeland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4FF1C101" w14:textId="21124D29" w:rsidR="00F96F73" w:rsidRPr="002D2304" w:rsidRDefault="00380A7F" w:rsidP="00F96F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42CE386A">
              <w:rPr>
                <w:rFonts w:ascii="Calibri" w:hAnsi="Calibri"/>
                <w:color w:val="000000" w:themeColor="text1"/>
              </w:rPr>
              <w:t>Hovedtrener</w:t>
            </w:r>
            <w:r>
              <w:rPr>
                <w:rFonts w:ascii="Calibri" w:hAnsi="Calibri"/>
                <w:color w:val="000000" w:themeColor="text1"/>
              </w:rPr>
              <w:t xml:space="preserve"> </w:t>
            </w:r>
            <w:r w:rsidRPr="00D241D3">
              <w:rPr>
                <w:rFonts w:ascii="Calibri" w:hAnsi="Calibri"/>
                <w:color w:val="000000" w:themeColor="text1"/>
              </w:rPr>
              <w:t>(ansvarlig trener/</w:t>
            </w:r>
            <w:r>
              <w:rPr>
                <w:rFonts w:ascii="Calibri" w:eastAsia="Times New Roman" w:hAnsi="Calibri" w:cs="Times New Roman"/>
                <w:color w:val="000000" w:themeColor="text1"/>
              </w:rPr>
              <w:t>gruppeleder</w:t>
            </w:r>
            <w:r w:rsidRPr="00D241D3">
              <w:rPr>
                <w:rFonts w:ascii="Calibri" w:hAnsi="Calibri"/>
                <w:color w:val="000000" w:themeColor="text1"/>
              </w:rPr>
              <w:t>)</w:t>
            </w:r>
          </w:p>
        </w:tc>
      </w:tr>
      <w:tr w:rsidR="00F96F73" w:rsidRPr="000069D8" w14:paraId="7BF38DE5" w14:textId="77777777" w:rsidTr="00F96F73">
        <w:trPr>
          <w:trHeight w:val="300"/>
        </w:trPr>
        <w:tc>
          <w:tcPr>
            <w:tcW w:w="1418" w:type="dxa"/>
            <w:shd w:val="clear" w:color="auto" w:fill="auto"/>
            <w:vAlign w:val="center"/>
          </w:tcPr>
          <w:p w14:paraId="5D1AC10E" w14:textId="77777777" w:rsidR="00F96F73" w:rsidRPr="000069D8" w:rsidRDefault="00F96F73" w:rsidP="00F96F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32E134F6" w14:textId="0F911A81" w:rsidR="00F96F73" w:rsidRPr="00D241D3" w:rsidRDefault="00F96F73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 w:rsidRPr="00D241D3">
              <w:rPr>
                <w:rFonts w:ascii="Calibri" w:hAnsi="Calibri"/>
                <w:color w:val="000000" w:themeColor="text1"/>
              </w:rPr>
              <w:t>Endre Nakstad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66D1B9D" w14:textId="58A3C150" w:rsidR="00F96F73" w:rsidRPr="000069D8" w:rsidRDefault="00F96F73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 w:rsidRPr="00D241D3">
              <w:rPr>
                <w:rFonts w:ascii="Calibri" w:hAnsi="Calibri"/>
                <w:color w:val="000000" w:themeColor="text1"/>
              </w:rPr>
              <w:t>Trener</w:t>
            </w:r>
            <w:r w:rsidR="00380A7F">
              <w:rPr>
                <w:rFonts w:ascii="Calibri" w:hAnsi="Calibri"/>
                <w:color w:val="000000" w:themeColor="text1"/>
              </w:rPr>
              <w:t>/oppmann</w:t>
            </w:r>
          </w:p>
        </w:tc>
      </w:tr>
      <w:tr w:rsidR="00F96F73" w:rsidRPr="000069D8" w14:paraId="18E7A4D0" w14:textId="77777777" w:rsidTr="00F96F73">
        <w:trPr>
          <w:trHeight w:val="300"/>
        </w:trPr>
        <w:tc>
          <w:tcPr>
            <w:tcW w:w="1418" w:type="dxa"/>
            <w:shd w:val="clear" w:color="auto" w:fill="auto"/>
            <w:vAlign w:val="center"/>
            <w:hideMark/>
          </w:tcPr>
          <w:p w14:paraId="499792DD" w14:textId="77777777" w:rsidR="00F96F73" w:rsidRPr="000069D8" w:rsidRDefault="00F96F73" w:rsidP="00F96F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51" w:type="dxa"/>
            <w:vAlign w:val="bottom"/>
          </w:tcPr>
          <w:p w14:paraId="218CFFEA" w14:textId="4CB2868D" w:rsidR="00F96F73" w:rsidRPr="00D241D3" w:rsidRDefault="00F96F73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 w:rsidRPr="00D241D3">
              <w:rPr>
                <w:rFonts w:ascii="Calibri" w:hAnsi="Calibri"/>
                <w:color w:val="000000" w:themeColor="text1"/>
              </w:rPr>
              <w:t>Dag Svege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56E9FED4" w14:textId="53B2F2A2" w:rsidR="00F96F73" w:rsidRPr="000069D8" w:rsidRDefault="00F96F73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 w:rsidRPr="00D241D3">
              <w:rPr>
                <w:rFonts w:ascii="Calibri" w:hAnsi="Calibri"/>
                <w:color w:val="000000" w:themeColor="text1"/>
              </w:rPr>
              <w:t>Trener</w:t>
            </w:r>
          </w:p>
        </w:tc>
      </w:tr>
      <w:tr w:rsidR="00F96F73" w:rsidRPr="000069D8" w14:paraId="1613CC4E" w14:textId="77777777" w:rsidTr="00F96F7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1E4127" w14:textId="57735B63" w:rsidR="00F96F73" w:rsidRPr="000069D8" w:rsidRDefault="00F96F73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 w:rsidRPr="00D241D3">
              <w:rPr>
                <w:rFonts w:ascii="Calibri" w:hAnsi="Calibri"/>
                <w:color w:val="000000" w:themeColor="text1"/>
              </w:rPr>
              <w:t>201</w:t>
            </w:r>
            <w:r w:rsidR="00EB7644">
              <w:rPr>
                <w:rFonts w:ascii="Calibri" w:hAnsi="Calibri"/>
                <w:color w:val="000000" w:themeColor="text1"/>
              </w:rPr>
              <w:t>1</w:t>
            </w:r>
            <w:r w:rsidRPr="00D241D3">
              <w:rPr>
                <w:rFonts w:ascii="Calibri" w:hAnsi="Calibri"/>
                <w:color w:val="000000" w:themeColor="text1"/>
              </w:rPr>
              <w:t>-201</w:t>
            </w:r>
            <w:r w:rsidR="00EB7644">
              <w:rPr>
                <w:rFonts w:ascii="Calibri" w:hAnsi="Calibri"/>
                <w:color w:val="000000" w:themeColor="text1"/>
              </w:rPr>
              <w:t>2</w:t>
            </w:r>
          </w:p>
        </w:tc>
        <w:tc>
          <w:tcPr>
            <w:tcW w:w="2551" w:type="dxa"/>
            <w:vAlign w:val="bottom"/>
          </w:tcPr>
          <w:p w14:paraId="18CD0EA2" w14:textId="4A2B0F8D" w:rsidR="00F96F73" w:rsidRPr="00D241D3" w:rsidRDefault="002F0F5C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Julie Meinicke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14:paraId="52B66F3A" w14:textId="111E8C44" w:rsidR="00F96F73" w:rsidRPr="000069D8" w:rsidRDefault="009A49AE" w:rsidP="009A49AE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Hovedt</w:t>
            </w:r>
            <w:r w:rsidR="00F96F73" w:rsidRPr="00D241D3">
              <w:rPr>
                <w:rFonts w:ascii="Calibri" w:hAnsi="Calibri"/>
                <w:color w:val="000000" w:themeColor="text1"/>
              </w:rPr>
              <w:t>rener (ansvarlig trener/</w:t>
            </w:r>
            <w:r w:rsidR="00F96F73">
              <w:rPr>
                <w:rFonts w:ascii="Calibri" w:eastAsia="Times New Roman" w:hAnsi="Calibri" w:cs="Times New Roman"/>
                <w:color w:val="000000" w:themeColor="text1"/>
              </w:rPr>
              <w:t>gruppeleder</w:t>
            </w:r>
            <w:r w:rsidR="00F96F73" w:rsidRPr="00D241D3">
              <w:rPr>
                <w:rFonts w:ascii="Calibri" w:hAnsi="Calibri"/>
                <w:color w:val="000000" w:themeColor="text1"/>
              </w:rPr>
              <w:t>)</w:t>
            </w:r>
          </w:p>
        </w:tc>
      </w:tr>
      <w:tr w:rsidR="00380A7F" w:rsidRPr="000069D8" w14:paraId="091D64C4" w14:textId="77777777" w:rsidTr="00F96F7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9177B9" w14:textId="77777777" w:rsidR="00380A7F" w:rsidRPr="000069D8" w:rsidRDefault="00380A7F" w:rsidP="00380A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51" w:type="dxa"/>
            <w:vAlign w:val="bottom"/>
          </w:tcPr>
          <w:p w14:paraId="0D62AE09" w14:textId="2F8E68CA" w:rsidR="00380A7F" w:rsidRPr="00D241D3" w:rsidRDefault="00380A7F" w:rsidP="00380A7F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Øystein Ellingbø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37AAAE34" w14:textId="26534A35" w:rsidR="00380A7F" w:rsidRPr="000069D8" w:rsidRDefault="00380A7F" w:rsidP="00380A7F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Trener/Oppmann</w:t>
            </w:r>
          </w:p>
        </w:tc>
      </w:tr>
      <w:tr w:rsidR="00380A7F" w:rsidRPr="000069D8" w14:paraId="29B3E5C6" w14:textId="77777777" w:rsidTr="00F96F7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14:paraId="47AF7BA9" w14:textId="246FB442" w:rsidR="00380A7F" w:rsidRPr="000069D8" w:rsidRDefault="00380A7F" w:rsidP="00380A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51" w:type="dxa"/>
            <w:vAlign w:val="bottom"/>
          </w:tcPr>
          <w:p w14:paraId="1866C711" w14:textId="6A45C7FB" w:rsidR="00380A7F" w:rsidRPr="00D241D3" w:rsidRDefault="00380A7F" w:rsidP="00380A7F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Ida Svege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14:paraId="3227CEAC" w14:textId="284D320F" w:rsidR="00380A7F" w:rsidRPr="00252008" w:rsidRDefault="00380A7F" w:rsidP="00380A7F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Trener</w:t>
            </w:r>
          </w:p>
        </w:tc>
      </w:tr>
      <w:tr w:rsidR="009031DA" w:rsidRPr="000069D8" w14:paraId="12A209BD" w14:textId="77777777" w:rsidTr="00F96F7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14:paraId="1817B547" w14:textId="77777777" w:rsidR="009031DA" w:rsidRPr="000069D8" w:rsidRDefault="009031DA" w:rsidP="00380A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51" w:type="dxa"/>
            <w:vAlign w:val="bottom"/>
          </w:tcPr>
          <w:p w14:paraId="6092145F" w14:textId="6D8F7503" w:rsidR="009031DA" w:rsidRDefault="009031DA" w:rsidP="00380A7F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Nina Granskogen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14:paraId="5F246776" w14:textId="26EE6022" w:rsidR="009031DA" w:rsidRDefault="009031DA" w:rsidP="00380A7F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Trener</w:t>
            </w:r>
          </w:p>
        </w:tc>
      </w:tr>
      <w:tr w:rsidR="00F96F73" w:rsidRPr="000069D8" w14:paraId="327F6C8D" w14:textId="77777777" w:rsidTr="00F96F7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14:paraId="55A28127" w14:textId="0A74B1E9" w:rsidR="00F96F73" w:rsidRPr="000069D8" w:rsidRDefault="00F96F73" w:rsidP="00F96F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201</w:t>
            </w:r>
            <w:r w:rsidR="00380A7F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2F0F5C">
              <w:rPr>
                <w:rFonts w:ascii="Calibri" w:eastAsia="Times New Roman" w:hAnsi="Calibri" w:cs="Times New Roman"/>
                <w:color w:val="000000"/>
              </w:rPr>
              <w:t>-201</w:t>
            </w:r>
            <w:r w:rsidR="00380A7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551" w:type="dxa"/>
            <w:vAlign w:val="bottom"/>
          </w:tcPr>
          <w:p w14:paraId="3D9F98B2" w14:textId="7D541982" w:rsidR="00F96F73" w:rsidRDefault="00380A7F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Markus Reitevold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14:paraId="56418A23" w14:textId="73AFD415" w:rsidR="00F96F73" w:rsidRPr="00D241D3" w:rsidRDefault="00F96F73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Trener</w:t>
            </w:r>
            <w:r w:rsidR="002F0F5C">
              <w:rPr>
                <w:rFonts w:ascii="Calibri" w:hAnsi="Calibri"/>
                <w:color w:val="000000" w:themeColor="text1"/>
              </w:rPr>
              <w:t>/Oppmann</w:t>
            </w:r>
            <w:r>
              <w:rPr>
                <w:rFonts w:ascii="Calibri" w:hAnsi="Calibri"/>
                <w:color w:val="000000" w:themeColor="text1"/>
              </w:rPr>
              <w:t xml:space="preserve"> </w:t>
            </w:r>
          </w:p>
        </w:tc>
      </w:tr>
      <w:tr w:rsidR="00F96F73" w:rsidRPr="000069D8" w14:paraId="36BF6D77" w14:textId="77777777" w:rsidTr="00F96F7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14:paraId="784EADEF" w14:textId="77777777" w:rsidR="00F96F73" w:rsidRDefault="00F96F73" w:rsidP="00F96F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51" w:type="dxa"/>
            <w:vAlign w:val="bottom"/>
          </w:tcPr>
          <w:p w14:paraId="5FEE1F8A" w14:textId="0C567E6A" w:rsidR="00F96F73" w:rsidRDefault="009031DA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Alexander Kvikstad Eriksen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14:paraId="7D739D96" w14:textId="5402C982" w:rsidR="00F96F73" w:rsidRDefault="00F96F73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Trener</w:t>
            </w:r>
          </w:p>
        </w:tc>
      </w:tr>
      <w:tr w:rsidR="002F0F5C" w:rsidRPr="000069D8" w14:paraId="79CD975F" w14:textId="77777777" w:rsidTr="00F96F7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14:paraId="2392F9A7" w14:textId="77777777" w:rsidR="002F0F5C" w:rsidRDefault="002F0F5C" w:rsidP="00F96F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51" w:type="dxa"/>
            <w:vAlign w:val="bottom"/>
          </w:tcPr>
          <w:p w14:paraId="588046D2" w14:textId="29215ED1" w:rsidR="002F0F5C" w:rsidRDefault="002F0F5C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Amalie Lyng</w:t>
            </w:r>
            <w:r w:rsidR="00380A7F">
              <w:rPr>
                <w:rFonts w:ascii="Calibri" w:hAnsi="Calibri"/>
                <w:color w:val="000000" w:themeColor="text1"/>
              </w:rPr>
              <w:t xml:space="preserve"> Bjørkevoll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14:paraId="4C29C73F" w14:textId="1974F232" w:rsidR="002F0F5C" w:rsidRDefault="00380A7F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Hovedtrener (ansvarlig trener/gruppeleder)</w:t>
            </w:r>
          </w:p>
        </w:tc>
      </w:tr>
      <w:tr w:rsidR="00380A7F" w:rsidRPr="000069D8" w14:paraId="1FFD8D6D" w14:textId="77777777" w:rsidTr="00F96F7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14:paraId="0A8EE00C" w14:textId="77777777" w:rsidR="00380A7F" w:rsidRDefault="00380A7F" w:rsidP="00F96F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51" w:type="dxa"/>
            <w:vAlign w:val="bottom"/>
          </w:tcPr>
          <w:p w14:paraId="2635D532" w14:textId="073D6A80" w:rsidR="00380A7F" w:rsidRDefault="00EB7644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 w:rsidRPr="00EB7644">
              <w:rPr>
                <w:rFonts w:ascii="Calibri" w:hAnsi="Calibri"/>
                <w:color w:val="000000" w:themeColor="text1"/>
              </w:rPr>
              <w:t>Oda</w:t>
            </w:r>
            <w:r w:rsidR="00380A7F" w:rsidRPr="00EB7644">
              <w:rPr>
                <w:rFonts w:ascii="Calibri" w:hAnsi="Calibri"/>
                <w:color w:val="000000" w:themeColor="text1"/>
              </w:rPr>
              <w:t xml:space="preserve"> Lyng Bjørkevoll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14:paraId="7A40B8C6" w14:textId="2E2A7A7C" w:rsidR="00380A7F" w:rsidRDefault="00380A7F" w:rsidP="00F96F73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Ungdomstrener</w:t>
            </w:r>
          </w:p>
        </w:tc>
      </w:tr>
    </w:tbl>
    <w:p w14:paraId="7582B411" w14:textId="77777777" w:rsidR="00C92B5F" w:rsidRPr="000922EA" w:rsidRDefault="004A3B94" w:rsidP="00CF071D">
      <w:pPr>
        <w:pStyle w:val="NoSpacing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3242F9E5" w14:textId="77777777" w:rsidR="003E53C4" w:rsidRDefault="003E53C4" w:rsidP="00CF071D">
      <w:pPr>
        <w:pStyle w:val="NoSpacing"/>
      </w:pPr>
    </w:p>
    <w:p w14:paraId="78F9318C" w14:textId="232DAA1D" w:rsidR="00F6788B" w:rsidRDefault="00F6788B" w:rsidP="61D65AAF">
      <w:pPr>
        <w:pStyle w:val="Heading1"/>
        <w:rPr>
          <w:b/>
          <w:bCs/>
        </w:rPr>
      </w:pPr>
      <w:r>
        <w:rPr>
          <w:b/>
          <w:bCs/>
        </w:rPr>
        <w:lastRenderedPageBreak/>
        <w:t>Verdi, mål og visjon</w:t>
      </w:r>
    </w:p>
    <w:p w14:paraId="3577B556" w14:textId="4CD24AAD" w:rsidR="00F6788B" w:rsidRPr="00F6788B" w:rsidRDefault="00F6788B" w:rsidP="00F6788B">
      <w:r>
        <w:t>De verdiene som står fremst i skigruppa i Jutul er Trivsel og Glede. Målet er at barna skal ha lyst til å stille på trening for å ha det moro sammen med venner. «Gjennom trivsel og glede skapes resultater»</w:t>
      </w:r>
      <w:r w:rsidR="00BD082B">
        <w:t xml:space="preserve">, filosofien er ikke Jutuls men god. Når barn og ungdom trives i felles </w:t>
      </w:r>
      <w:r w:rsidR="00BD082B" w:rsidRPr="00CF1431">
        <w:t>aktivitet, lærer</w:t>
      </w:r>
      <w:r w:rsidR="00CF1431">
        <w:t xml:space="preserve"> de seg å like å være aktiv</w:t>
      </w:r>
      <w:r w:rsidR="000D5655">
        <w:t>e</w:t>
      </w:r>
      <w:r w:rsidR="00CF1431">
        <w:t>. Resultatene vi er ute etter er aktive barn og ungdom, som har det moro med trening sommer som vinter. Visjonen er at utøverne tar med seg noe fra tiden i klubben som gjør at de er aktive hele livet.</w:t>
      </w:r>
    </w:p>
    <w:p w14:paraId="4E799AA3" w14:textId="77777777" w:rsidR="003E53C4" w:rsidRPr="009B3E63" w:rsidRDefault="61D65AAF" w:rsidP="61D65AAF">
      <w:pPr>
        <w:pStyle w:val="Heading1"/>
        <w:rPr>
          <w:b/>
          <w:bCs/>
        </w:rPr>
      </w:pPr>
      <w:r w:rsidRPr="00381026">
        <w:rPr>
          <w:b/>
          <w:bCs/>
        </w:rPr>
        <w:t>Sportslig utvikling</w:t>
      </w:r>
    </w:p>
    <w:p w14:paraId="2A2E2DE4" w14:textId="77777777" w:rsidR="007D30CC" w:rsidRDefault="007D30CC" w:rsidP="00CF071D">
      <w:pPr>
        <w:pStyle w:val="NoSpacing"/>
        <w:rPr>
          <w:b/>
        </w:rPr>
      </w:pPr>
    </w:p>
    <w:p w14:paraId="20DD6E49" w14:textId="5EF00F8D" w:rsidR="00D21E78" w:rsidRDefault="332D5DE4" w:rsidP="332D5DE4">
      <w:r w:rsidRPr="008A74E4">
        <w:t>De aktive teller om lag</w:t>
      </w:r>
      <w:r w:rsidR="008A74E4" w:rsidRPr="008A74E4">
        <w:t xml:space="preserve"> </w:t>
      </w:r>
      <w:r w:rsidR="005E75E5" w:rsidRPr="00381026">
        <w:t>72</w:t>
      </w:r>
      <w:r w:rsidR="005E75E5">
        <w:t>, dette tilsvarer en økning på ca. 15% fra året før,</w:t>
      </w:r>
      <w:r w:rsidRPr="008A74E4">
        <w:t xml:space="preserve"> deltagere i alder 6 – 2</w:t>
      </w:r>
      <w:r w:rsidR="008A74E4" w:rsidRPr="008A74E4">
        <w:t>4</w:t>
      </w:r>
      <w:r w:rsidR="00B05F5D" w:rsidRPr="008A74E4">
        <w:t xml:space="preserve"> </w:t>
      </w:r>
      <w:r w:rsidRPr="008A74E4">
        <w:t xml:space="preserve">år. </w:t>
      </w:r>
      <w:r w:rsidR="008A74E4" w:rsidRPr="008A74E4">
        <w:t>Dette er en liten økning fra 20</w:t>
      </w:r>
      <w:r w:rsidR="005E75E5">
        <w:t>20</w:t>
      </w:r>
      <w:r w:rsidR="008A74E4" w:rsidRPr="008A74E4">
        <w:t>. Utøverne er</w:t>
      </w:r>
      <w:r w:rsidRPr="008A74E4">
        <w:t xml:space="preserve"> fordelt på fem treningsgrupper fra 6 år (201</w:t>
      </w:r>
      <w:r w:rsidR="00380A7F">
        <w:t>4</w:t>
      </w:r>
      <w:r w:rsidR="008A74E4" w:rsidRPr="008A74E4">
        <w:t>) og opp til 16 år (200</w:t>
      </w:r>
      <w:r w:rsidR="00380A7F">
        <w:t>5</w:t>
      </w:r>
      <w:r w:rsidRPr="008A74E4">
        <w:t>). Fra og med 13 år skjer treningene i treningssamarbeid med Jardar/BSK</w:t>
      </w:r>
      <w:r w:rsidR="00380A7F">
        <w:t xml:space="preserve"> for 13-14 og med Jardar</w:t>
      </w:r>
      <w:r w:rsidR="00A25A95">
        <w:t>/BSK/</w:t>
      </w:r>
      <w:r w:rsidR="00380A7F">
        <w:t>Holmen for 15-16</w:t>
      </w:r>
      <w:r w:rsidR="00513D6A">
        <w:t xml:space="preserve"> (HL)</w:t>
      </w:r>
      <w:r w:rsidRPr="008A74E4">
        <w:t xml:space="preserve">. Våre eldste utøverne (juniorer) inngår i treningssamarbeidet Team Vestmarka. </w:t>
      </w:r>
      <w:r w:rsidRPr="004E634C">
        <w:t xml:space="preserve">Vi har også </w:t>
      </w:r>
      <w:r w:rsidR="004E634C">
        <w:t>tre</w:t>
      </w:r>
      <w:r w:rsidRPr="004E634C">
        <w:t xml:space="preserve"> Sr. utøvere</w:t>
      </w:r>
      <w:r w:rsidR="008A74E4" w:rsidRPr="004E634C">
        <w:t>.</w:t>
      </w:r>
    </w:p>
    <w:p w14:paraId="034E96BD" w14:textId="274C92BD" w:rsidR="00A25A95" w:rsidRDefault="00A25A95" w:rsidP="332D5DE4">
      <w:r>
        <w:t>Sesongen har vært sterkt preget av korona hvor vi har hatt restriksjoner på gjennomføring av treninger og samlinger og så godt som ingen renn har kunnet bli</w:t>
      </w:r>
      <w:r w:rsidR="00F50D03">
        <w:t>tt</w:t>
      </w:r>
      <w:r>
        <w:t xml:space="preserve"> avviklet</w:t>
      </w:r>
      <w:r w:rsidR="00F50D03">
        <w:t xml:space="preserve"> etter 12. mars 2020</w:t>
      </w:r>
      <w:r>
        <w:t>. På tross av dette har våre dyktige trenere klart å gjennomføre alle planlagte treninger og tilpasset grupper og opplegg på en god og smittevernforsvarlig måte</w:t>
      </w:r>
      <w:r w:rsidR="009031DA">
        <w:t>.</w:t>
      </w:r>
    </w:p>
    <w:p w14:paraId="08C69AAA" w14:textId="1C949668" w:rsidR="007D30CC" w:rsidRDefault="007D30CC" w:rsidP="007D30CC">
      <w:pPr>
        <w:spacing w:after="0" w:line="240" w:lineRule="auto"/>
      </w:pPr>
    </w:p>
    <w:p w14:paraId="28368803" w14:textId="77777777" w:rsidR="008F0F13" w:rsidRDefault="61D65AAF" w:rsidP="61D65AAF">
      <w:pPr>
        <w:rPr>
          <w:b/>
          <w:bCs/>
        </w:rPr>
      </w:pPr>
      <w:r w:rsidRPr="61D65AAF">
        <w:rPr>
          <w:b/>
          <w:bCs/>
        </w:rPr>
        <w:t>Treningssamarbeid</w:t>
      </w:r>
    </w:p>
    <w:p w14:paraId="4F0CB65B" w14:textId="7C991CE4" w:rsidR="008A01BC" w:rsidRPr="008F52E4" w:rsidRDefault="636229C1" w:rsidP="636229C1">
      <w:pPr>
        <w:spacing w:after="0" w:line="240" w:lineRule="auto"/>
        <w:rPr>
          <w:u w:val="single"/>
        </w:rPr>
      </w:pPr>
      <w:r w:rsidRPr="636229C1">
        <w:rPr>
          <w:u w:val="single"/>
        </w:rPr>
        <w:t>Jardar, BSK og Jutul</w:t>
      </w:r>
    </w:p>
    <w:p w14:paraId="1EA0A5F7" w14:textId="5C6DDE5F" w:rsidR="008A01BC" w:rsidRPr="00B34907" w:rsidRDefault="00BF0E5A" w:rsidP="00B34907">
      <w:r>
        <w:t xml:space="preserve">Jutul har 4 utøvere med i 13/14 samarbeidet og </w:t>
      </w:r>
      <w:r w:rsidR="00A25A95">
        <w:t>2</w:t>
      </w:r>
      <w:r>
        <w:t xml:space="preserve"> i HL</w:t>
      </w:r>
      <w:r w:rsidR="00B34907">
        <w:t xml:space="preserve"> gruppa, samt </w:t>
      </w:r>
      <w:r w:rsidR="00A25A95">
        <w:t>1</w:t>
      </w:r>
      <w:r w:rsidR="00B34907">
        <w:t xml:space="preserve"> ungdomstrener.</w:t>
      </w:r>
      <w:r w:rsidR="004E634C">
        <w:t xml:space="preserve"> I HL gruppen er også Holmen med i samarbeidet.</w:t>
      </w:r>
      <w:r w:rsidR="00B34907">
        <w:t xml:space="preserve"> Vi har jobbet aktivt med å skape relasjoner på tvers av klubbene slik at våre aktive får et nettverk ut over egen klubb. </w:t>
      </w:r>
      <w:r w:rsidR="009031DA">
        <w:t xml:space="preserve">I sesongen 20/21 hadde også 2009-2010 kullene fellestreninger med Jardar og BSK en gang i uken. </w:t>
      </w:r>
      <w:r w:rsidR="00B34907">
        <w:t>Dette samarbeidet er med på å skape et større fellesskap og samhold mellom utøverne. De får også en fin inngangsport til Team Vestmarka.</w:t>
      </w:r>
    </w:p>
    <w:p w14:paraId="140BA48A" w14:textId="77777777" w:rsidR="00505194" w:rsidRPr="00505194" w:rsidRDefault="61D65AAF" w:rsidP="401544C4">
      <w:pPr>
        <w:spacing w:after="0" w:line="240" w:lineRule="auto"/>
        <w:rPr>
          <w:u w:val="single"/>
        </w:rPr>
      </w:pPr>
      <w:r w:rsidRPr="61D65AAF">
        <w:rPr>
          <w:u w:val="single"/>
        </w:rPr>
        <w:t>Team Vestmarka</w:t>
      </w:r>
    </w:p>
    <w:p w14:paraId="1DB3F144" w14:textId="7BAF073C" w:rsidR="00505194" w:rsidRPr="000E5645" w:rsidRDefault="2473D147" w:rsidP="00285DA1">
      <w:r w:rsidRPr="2473D147">
        <w:t>Team Vestmarka er et klubbsamarbeid mellom Bærums Skiklubb, Bærums Verk, Jutul, Lommedalen, Haslum, Jardar, Holmen</w:t>
      </w:r>
      <w:r w:rsidR="00A25A95">
        <w:t>, GUI og Dikemark</w:t>
      </w:r>
      <w:r w:rsidRPr="2473D147">
        <w:t xml:space="preserve"> og Dønski VGS. </w:t>
      </w:r>
      <w:r w:rsidR="004E634C">
        <w:t>Jutul eier 1/</w:t>
      </w:r>
      <w:r w:rsidR="00A25A95">
        <w:t>9</w:t>
      </w:r>
      <w:r w:rsidR="004E634C">
        <w:t xml:space="preserve"> av denne satsningen. </w:t>
      </w:r>
      <w:r w:rsidRPr="2473D147">
        <w:t xml:space="preserve">Team Vestmarka har ca. </w:t>
      </w:r>
      <w:r w:rsidR="00A25A95">
        <w:t>8</w:t>
      </w:r>
      <w:r w:rsidRPr="2473D147">
        <w:t xml:space="preserve">0 aktive juniorløpere og skal bygge et treningsmiljø på nivå med de beste i landet – både for topp og bredde. Team Vestmarka står for alle treninger, samlinger og Norgescup (organiserer reise /overnatting, sekundering og smøreteam). </w:t>
      </w:r>
    </w:p>
    <w:p w14:paraId="53E492B3" w14:textId="1865F81D" w:rsidR="401544C4" w:rsidRPr="000E5645" w:rsidRDefault="2473D147" w:rsidP="00285DA1">
      <w:r w:rsidRPr="2473D147">
        <w:t xml:space="preserve">For sesongen </w:t>
      </w:r>
      <w:r w:rsidR="00E8035E">
        <w:rPr>
          <w:rFonts w:eastAsia="Calibri" w:cs="Calibri"/>
        </w:rPr>
        <w:t>20</w:t>
      </w:r>
      <w:r w:rsidR="00A25A95">
        <w:rPr>
          <w:rFonts w:eastAsia="Calibri" w:cs="Calibri"/>
        </w:rPr>
        <w:t>20</w:t>
      </w:r>
      <w:r w:rsidR="00E8035E">
        <w:rPr>
          <w:rFonts w:eastAsia="Calibri" w:cs="Calibri"/>
        </w:rPr>
        <w:t>-</w:t>
      </w:r>
      <w:r w:rsidR="00A25A95">
        <w:rPr>
          <w:rFonts w:eastAsia="Calibri" w:cs="Calibri"/>
        </w:rPr>
        <w:t>21</w:t>
      </w:r>
      <w:r w:rsidRPr="2473D147">
        <w:rPr>
          <w:rFonts w:eastAsia="Calibri" w:cs="Calibri"/>
        </w:rPr>
        <w:t xml:space="preserve"> hadde</w:t>
      </w:r>
      <w:r w:rsidRPr="2473D147">
        <w:t xml:space="preserve"> Jutul med </w:t>
      </w:r>
      <w:r w:rsidR="00A25A95">
        <w:t>8</w:t>
      </w:r>
      <w:r w:rsidR="00E8035E">
        <w:t xml:space="preserve"> aktive med</w:t>
      </w:r>
      <w:r w:rsidRPr="2473D147">
        <w:t xml:space="preserve"> i TVM</w:t>
      </w:r>
      <w:r w:rsidR="00F50D03">
        <w:t>, som er ny rekord</w:t>
      </w:r>
      <w:r w:rsidRPr="2473D147">
        <w:rPr>
          <w:rFonts w:eastAsia="Calibri" w:cs="Calibri"/>
        </w:rPr>
        <w:t xml:space="preserve">. </w:t>
      </w:r>
      <w:r w:rsidRPr="2473D147">
        <w:t>Vi har hatt meget gode erfaringer med denne samarbeidsmodellen som gjør at våre utøvere får et stort og godt treningsmiljø, og et godt smøreteam og støtteapparat på Norgescup og i Junior NM. Vi som er en liten klubb ville ikke hatt muligheten til å få til dette alene.</w:t>
      </w:r>
      <w:r w:rsidRPr="2473D147">
        <w:rPr>
          <w:rFonts w:eastAsia="Calibri" w:cs="Calibri"/>
        </w:rPr>
        <w:t xml:space="preserve"> </w:t>
      </w:r>
    </w:p>
    <w:p w14:paraId="4EA64C36" w14:textId="77777777" w:rsidR="00656FA4" w:rsidRDefault="00656FA4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</w:pPr>
      <w:r>
        <w:rPr>
          <w:b/>
          <w:bCs/>
        </w:rPr>
        <w:br w:type="page"/>
      </w:r>
    </w:p>
    <w:p w14:paraId="7414C7B1" w14:textId="4507932F" w:rsidR="002165A0" w:rsidRDefault="00D139E2" w:rsidP="61D65AAF">
      <w:pPr>
        <w:pStyle w:val="Heading1"/>
        <w:rPr>
          <w:b/>
          <w:bCs/>
        </w:rPr>
      </w:pPr>
      <w:r>
        <w:rPr>
          <w:b/>
          <w:bCs/>
        </w:rPr>
        <w:lastRenderedPageBreak/>
        <w:t xml:space="preserve">Skigruppen - </w:t>
      </w:r>
      <w:r w:rsidR="61D65AAF" w:rsidRPr="61D65AAF">
        <w:rPr>
          <w:b/>
          <w:bCs/>
        </w:rPr>
        <w:t xml:space="preserve">Mål og utvikling </w:t>
      </w:r>
    </w:p>
    <w:p w14:paraId="5C3DBC86" w14:textId="762668DB" w:rsidR="002165A0" w:rsidRDefault="61D65AAF" w:rsidP="002165A0">
      <w:r>
        <w:t>Skigruppen hadde følgende hovedmål for 20</w:t>
      </w:r>
      <w:r w:rsidR="00A25A95">
        <w:t>20</w:t>
      </w:r>
      <w:r>
        <w:t>:</w:t>
      </w:r>
    </w:p>
    <w:p w14:paraId="50C5E72F" w14:textId="77777777" w:rsidR="00C914FF" w:rsidRPr="004E634C" w:rsidRDefault="00C914FF" w:rsidP="00C914FF">
      <w:pPr>
        <w:pStyle w:val="ListParagraph"/>
        <w:numPr>
          <w:ilvl w:val="0"/>
          <w:numId w:val="26"/>
        </w:numPr>
      </w:pPr>
      <w:r w:rsidRPr="004E634C">
        <w:t>Fortsatt utvikling av et trenings- og sosialt miljø som bidrar til at de unge og deres foreldre ønsker å fortsette med langrenn</w:t>
      </w:r>
    </w:p>
    <w:p w14:paraId="1CFE64E6" w14:textId="77777777" w:rsidR="00C914FF" w:rsidRPr="004E634C" w:rsidRDefault="00C914FF" w:rsidP="00C914FF">
      <w:pPr>
        <w:pStyle w:val="ListParagraph"/>
        <w:numPr>
          <w:ilvl w:val="0"/>
          <w:numId w:val="26"/>
        </w:numPr>
      </w:pPr>
      <w:r w:rsidRPr="004E634C">
        <w:t>Realisering av oppgradert sprintløype på Skui</w:t>
      </w:r>
    </w:p>
    <w:p w14:paraId="667179EF" w14:textId="3638B1CC" w:rsidR="00C914FF" w:rsidRPr="004E634C" w:rsidRDefault="00C914FF" w:rsidP="00C914FF">
      <w:pPr>
        <w:pStyle w:val="ListParagraph"/>
        <w:numPr>
          <w:ilvl w:val="0"/>
          <w:numId w:val="26"/>
        </w:numPr>
      </w:pPr>
      <w:r w:rsidRPr="004E634C">
        <w:t>Realisere snøproduksjon på Skui</w:t>
      </w:r>
    </w:p>
    <w:p w14:paraId="36C52A5E" w14:textId="5D52951C" w:rsidR="008A74E4" w:rsidRPr="004E634C" w:rsidRDefault="008A74E4" w:rsidP="00C914FF">
      <w:pPr>
        <w:pStyle w:val="ListParagraph"/>
        <w:numPr>
          <w:ilvl w:val="0"/>
          <w:numId w:val="26"/>
        </w:numPr>
      </w:pPr>
      <w:r w:rsidRPr="004E634C">
        <w:t>B</w:t>
      </w:r>
      <w:r w:rsidR="00E119F8" w:rsidRPr="004E634C">
        <w:t>eholde utøverne og redusere frafall</w:t>
      </w:r>
    </w:p>
    <w:p w14:paraId="2A5FB060" w14:textId="32B4ADD4" w:rsidR="00C914FF" w:rsidRPr="004E634C" w:rsidRDefault="00C914FF" w:rsidP="00C914FF">
      <w:pPr>
        <w:pStyle w:val="ListParagraph"/>
        <w:numPr>
          <w:ilvl w:val="0"/>
          <w:numId w:val="26"/>
        </w:numPr>
      </w:pPr>
      <w:r w:rsidRPr="004E634C">
        <w:t xml:space="preserve">Økning av </w:t>
      </w:r>
      <w:r w:rsidR="008A74E4" w:rsidRPr="004E634C">
        <w:t>ant</w:t>
      </w:r>
      <w:r w:rsidR="00656FA4">
        <w:t>all aktive i skigruppen ift. 2019</w:t>
      </w:r>
      <w:r w:rsidRPr="004E634C">
        <w:t xml:space="preserve">. </w:t>
      </w:r>
    </w:p>
    <w:p w14:paraId="2349224B" w14:textId="2DABF206" w:rsidR="00C914FF" w:rsidRDefault="00C914FF" w:rsidP="00C914FF"/>
    <w:p w14:paraId="50BD4047" w14:textId="7EECFF96" w:rsidR="008A74E4" w:rsidRDefault="398765C8" w:rsidP="00C914FF">
      <w:r>
        <w:t xml:space="preserve">Skigruppen har gjennomført flere tiltak som bidrar til utvikling av sportslig og sosialt miljø. </w:t>
      </w:r>
      <w:r w:rsidR="004E634C">
        <w:t>Vi hadde en liten økning i antall aktive fra 201</w:t>
      </w:r>
      <w:r w:rsidR="00513D6A">
        <w:t>9</w:t>
      </w:r>
      <w:r w:rsidR="004E634C">
        <w:t xml:space="preserve"> til 20</w:t>
      </w:r>
      <w:r w:rsidR="00513D6A">
        <w:t>20</w:t>
      </w:r>
      <w:r w:rsidR="004E634C">
        <w:t xml:space="preserve">. </w:t>
      </w:r>
      <w:r w:rsidR="00656FA4">
        <w:t>S</w:t>
      </w:r>
      <w:r w:rsidR="009031DA">
        <w:t>printløypen</w:t>
      </w:r>
      <w:r w:rsidR="00656FA4">
        <w:t xml:space="preserve"> på Skui er ferdigstilt, men har ikke blitt testet med sprint arrangement pga. smittevern.</w:t>
      </w:r>
    </w:p>
    <w:p w14:paraId="444CE47F" w14:textId="3A1E2A6A" w:rsidR="00656FA4" w:rsidRDefault="00656FA4" w:rsidP="00C914FF">
      <w:r>
        <w:t>Målet om sosialt miljø har også vært noe vanskelig å følge opp. De yngre gruppene hadde en samling på Løvlia i august. Ut over denne ble samlinger, nære og fjerne, avlyst i 2020.</w:t>
      </w:r>
    </w:p>
    <w:p w14:paraId="26F27959" w14:textId="77777777" w:rsidR="002165A0" w:rsidRPr="00505194" w:rsidRDefault="61D65AAF" w:rsidP="61D65AAF">
      <w:pPr>
        <w:spacing w:after="0"/>
        <w:rPr>
          <w:b/>
        </w:rPr>
      </w:pPr>
      <w:r w:rsidRPr="00505194">
        <w:rPr>
          <w:b/>
        </w:rPr>
        <w:t>Rekruttere og beholde</w:t>
      </w:r>
    </w:p>
    <w:p w14:paraId="5EDD105C" w14:textId="79348079" w:rsidR="00F80C17" w:rsidRDefault="00513D6A" w:rsidP="00CD31D6">
      <w:pPr>
        <w:spacing w:after="0"/>
      </w:pPr>
      <w:r>
        <w:t>Med en god vinter og på tross av korona er det gledelig å se at vi både beholder barna (har lite frafall) og har god tilvekst i de yngre gruppene</w:t>
      </w:r>
      <w:r w:rsidR="00F80C17">
        <w:t>. Trenere, oppmenn og apparatet rundt treningsgruppene gjør en fantastisk jobb med at barna skal ha det moro på trening.</w:t>
      </w:r>
      <w:r w:rsidR="00BC307B">
        <w:t xml:space="preserve"> Med en liten økning i det totale antallet, kommer der flere til enn der faller fra. Dette er en trend skigruppa vil jobbe for å beholde.</w:t>
      </w:r>
    </w:p>
    <w:p w14:paraId="20F2BF0C" w14:textId="77777777" w:rsidR="00BC307B" w:rsidRDefault="00BC307B" w:rsidP="00CD31D6">
      <w:pPr>
        <w:spacing w:after="0"/>
      </w:pPr>
    </w:p>
    <w:p w14:paraId="1B536C38" w14:textId="77777777" w:rsidR="00860F85" w:rsidRPr="00F4429E" w:rsidRDefault="13C700BC" w:rsidP="61D65AAF">
      <w:pPr>
        <w:pStyle w:val="Heading1"/>
        <w:rPr>
          <w:b/>
          <w:bCs/>
        </w:rPr>
      </w:pPr>
      <w:r w:rsidRPr="13C700BC">
        <w:rPr>
          <w:b/>
          <w:bCs/>
        </w:rPr>
        <w:t>Sport</w:t>
      </w:r>
      <w:r w:rsidR="00F408D0">
        <w:rPr>
          <w:b/>
          <w:bCs/>
        </w:rPr>
        <w:t>slig</w:t>
      </w:r>
      <w:r w:rsidR="004D5E82">
        <w:rPr>
          <w:b/>
          <w:bCs/>
        </w:rPr>
        <w:t>e aktiviteter</w:t>
      </w:r>
    </w:p>
    <w:p w14:paraId="76340068" w14:textId="01FA5CB2" w:rsidR="00EB025E" w:rsidRDefault="00EB025E" w:rsidP="00285DA1">
      <w:r>
        <w:t>2020 var et år hvor sportslig aktivitet var sterkt preget av korona. Vi er imidlertid heldige som driver aktivitet utendørs hvor det er mulig å holde avstand, så det har vært god aktivitet gjennom hele året.</w:t>
      </w:r>
    </w:p>
    <w:p w14:paraId="6A6B5B89" w14:textId="63D179A1" w:rsidR="003E53C4" w:rsidRDefault="61D65AAF" w:rsidP="00285DA1">
      <w:r>
        <w:t xml:space="preserve">Gjennom året har skigruppen hatt et antall samlinger med </w:t>
      </w:r>
      <w:r w:rsidR="0027479F">
        <w:t xml:space="preserve">vekt </w:t>
      </w:r>
      <w:r>
        <w:t xml:space="preserve">både </w:t>
      </w:r>
      <w:r w:rsidR="0027479F">
        <w:t>på</w:t>
      </w:r>
      <w:r>
        <w:t xml:space="preserve"> sportslig og sosial ramme</w:t>
      </w:r>
      <w:r w:rsidR="00A25A95">
        <w:t>, dog har omfang vært begrenset av korona.</w:t>
      </w:r>
    </w:p>
    <w:p w14:paraId="29300661" w14:textId="5FA942EC" w:rsidR="003544B2" w:rsidRPr="001E226B" w:rsidRDefault="332D5DE4" w:rsidP="00285DA1">
      <w:r>
        <w:t>I år</w:t>
      </w:r>
      <w:r w:rsidR="00CF1431">
        <w:t>, som i fjor,</w:t>
      </w:r>
      <w:r w:rsidR="000D5655">
        <w:t xml:space="preserve"> ble nærsamling på Løvlia gjen</w:t>
      </w:r>
      <w:r>
        <w:t>n</w:t>
      </w:r>
      <w:r w:rsidR="000D5655">
        <w:t>om</w:t>
      </w:r>
      <w:r>
        <w:t>ført med stor suksess</w:t>
      </w:r>
      <w:r w:rsidR="00EB025E">
        <w:t xml:space="preserve"> i en «lomme» hvor slikt var tillatt</w:t>
      </w:r>
      <w:r>
        <w:t xml:space="preserve">. Samlingen startet med sykling fra henholdsvis Damtjern og By i Lommedalen tilpasset utøvernes alder og sykkelferdigheter.  Det var et opplegg med stor variasjon i aktiviteter med vekt på lek og moro, og var både treningsmessig og sosialt meget vellykket. </w:t>
      </w:r>
    </w:p>
    <w:p w14:paraId="1EF51F85" w14:textId="77777777" w:rsidR="00A25A95" w:rsidRDefault="00A25A95" w:rsidP="00285DA1">
      <w:r>
        <w:t>F</w:t>
      </w:r>
      <w:r w:rsidR="388ACFB7">
        <w:t>amiliesamling på Gomobu</w:t>
      </w:r>
      <w:r>
        <w:t xml:space="preserve"> måtte avlyses grunnet korona</w:t>
      </w:r>
    </w:p>
    <w:p w14:paraId="4948C7A8" w14:textId="640A3BB2" w:rsidR="008128BA" w:rsidRDefault="00376E31" w:rsidP="00285DA1">
      <w:pPr>
        <w:rPr>
          <w:color w:val="000000" w:themeColor="text1"/>
        </w:rPr>
      </w:pPr>
      <w:commentRangeStart w:id="0"/>
      <w:r>
        <w:t>Renndeltakelsen i 20</w:t>
      </w:r>
      <w:r w:rsidR="00205B86">
        <w:t>20</w:t>
      </w:r>
      <w:r>
        <w:t xml:space="preserve"> </w:t>
      </w:r>
      <w:r w:rsidR="00205B86">
        <w:t>var på nivå med 2019 (fram til korona stanset alle renn)</w:t>
      </w:r>
      <w:r>
        <w:t xml:space="preserve">, </w:t>
      </w:r>
      <w:r w:rsidR="00EB025E">
        <w:t>og</w:t>
      </w:r>
      <w:r>
        <w:t xml:space="preserve"> Jutul har fortsatt en høy andel utøvere som går renn sammenlignet med andre klubber</w:t>
      </w:r>
      <w:commentRangeEnd w:id="0"/>
      <w:r w:rsidR="009031DA">
        <w:rPr>
          <w:rStyle w:val="CommentReference"/>
        </w:rPr>
        <w:commentReference w:id="0"/>
      </w:r>
      <w:r>
        <w:t xml:space="preserve">. </w:t>
      </w:r>
    </w:p>
    <w:p w14:paraId="79FC3545" w14:textId="6B403BF7" w:rsidR="003B100D" w:rsidRDefault="004A109F" w:rsidP="00285DA1">
      <w:r w:rsidRPr="005F1701">
        <w:t>A</w:t>
      </w:r>
      <w:r w:rsidR="003B100D" w:rsidRPr="005F1701">
        <w:t>ktiviteter og deltakelse i friidrettsarrangementer</w:t>
      </w:r>
      <w:r w:rsidR="00205B86">
        <w:t xml:space="preserve"> var preget av at de fleste løp var avlyst, men</w:t>
      </w:r>
      <w:r w:rsidR="009C031C">
        <w:t xml:space="preserve"> noen virtuelle løp ble avviklet og</w:t>
      </w:r>
      <w:r w:rsidR="00205B86">
        <w:t xml:space="preserve"> Ida Kavli representerte Jutul i blant annet Lerøylekene og Nittedalslekene med fantastiske resultater, se under. </w:t>
      </w:r>
    </w:p>
    <w:p w14:paraId="6EA3E226" w14:textId="77777777" w:rsidR="00D22E0A" w:rsidRDefault="00D22E0A" w:rsidP="585CF8B9">
      <w:pPr>
        <w:spacing w:after="0" w:line="240" w:lineRule="auto"/>
        <w:jc w:val="both"/>
        <w:rPr>
          <w:color w:val="000000" w:themeColor="text1"/>
        </w:rPr>
      </w:pPr>
    </w:p>
    <w:p w14:paraId="2027B1C9" w14:textId="6F866DEC" w:rsidR="004D5E82" w:rsidRDefault="003E69C5" w:rsidP="004D5E82">
      <w:pPr>
        <w:spacing w:after="0" w:line="240" w:lineRule="auto"/>
        <w:jc w:val="both"/>
        <w:rPr>
          <w:b/>
        </w:rPr>
      </w:pPr>
      <w:r w:rsidRPr="001E226B">
        <w:rPr>
          <w:b/>
        </w:rPr>
        <w:t>Sportslige re</w:t>
      </w:r>
      <w:r w:rsidR="00E87504">
        <w:rPr>
          <w:b/>
        </w:rPr>
        <w:t>sultater fra noen Jutulere 20</w:t>
      </w:r>
      <w:r w:rsidR="00A25A95">
        <w:rPr>
          <w:b/>
        </w:rPr>
        <w:t>20</w:t>
      </w:r>
    </w:p>
    <w:p w14:paraId="0B6A572A" w14:textId="77777777" w:rsidR="002442CD" w:rsidRPr="001E226B" w:rsidRDefault="002442CD" w:rsidP="004D5E82">
      <w:pPr>
        <w:spacing w:after="0" w:line="240" w:lineRule="auto"/>
        <w:jc w:val="both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2F6893" w:rsidRPr="00875F83" w14:paraId="4E7602A5" w14:textId="496758BD" w:rsidTr="005F170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27FF32" w14:textId="07374F04" w:rsidR="00875F83" w:rsidRPr="00875F83" w:rsidRDefault="00875F83" w:rsidP="00C7315F">
            <w:pPr>
              <w:jc w:val="both"/>
              <w:rPr>
                <w:color w:val="000000" w:themeColor="text1"/>
              </w:rPr>
            </w:pPr>
            <w:r w:rsidRPr="00875F83">
              <w:rPr>
                <w:color w:val="000000" w:themeColor="text1"/>
              </w:rPr>
              <w:t xml:space="preserve">Julie Meinicke </w:t>
            </w:r>
            <w:r w:rsidRPr="00875F83">
              <w:rPr>
                <w:color w:val="000000" w:themeColor="text1"/>
              </w:rPr>
              <w:tab/>
            </w:r>
            <w:r w:rsidRPr="00875F83">
              <w:rPr>
                <w:color w:val="000000" w:themeColor="text1"/>
              </w:rPr>
              <w:tab/>
            </w:r>
            <w:r w:rsidRPr="00875F83">
              <w:rPr>
                <w:color w:val="000000" w:themeColor="text1"/>
              </w:rPr>
              <w:tab/>
            </w:r>
            <w:r w:rsidRPr="00875F83">
              <w:rPr>
                <w:color w:val="000000" w:themeColor="text1"/>
              </w:rPr>
              <w:tab/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C42F24" w14:textId="17B93FED" w:rsidR="007369CA" w:rsidRPr="007369CA" w:rsidRDefault="00365CA9" w:rsidP="007369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for Grete (virtuelt), 1. plass</w:t>
            </w:r>
          </w:p>
        </w:tc>
      </w:tr>
      <w:tr w:rsidR="002F6893" w:rsidRPr="00875F83" w14:paraId="2C3D614F" w14:textId="443C0D8E" w:rsidTr="005F1701"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6209C7A8" w14:textId="13672B35" w:rsidR="00875F83" w:rsidRPr="00875F83" w:rsidRDefault="00E32ABE" w:rsidP="00875F8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75F83">
              <w:rPr>
                <w:color w:val="000000" w:themeColor="text1"/>
              </w:rPr>
              <w:t>E</w:t>
            </w:r>
            <w:r>
              <w:rPr>
                <w:color w:val="000000" w:themeColor="text1"/>
              </w:rPr>
              <w:t>i</w:t>
            </w:r>
            <w:r w:rsidRPr="00875F83">
              <w:rPr>
                <w:color w:val="000000" w:themeColor="text1"/>
              </w:rPr>
              <w:t>rik Stene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14:paraId="4EE0DFD2" w14:textId="26BEC451" w:rsidR="00875F83" w:rsidRPr="00875F83" w:rsidRDefault="00F65745" w:rsidP="00F65745">
            <w:pPr>
              <w:jc w:val="both"/>
              <w:rPr>
                <w:color w:val="000000" w:themeColor="text1"/>
              </w:rPr>
            </w:pPr>
            <w:r w:rsidRPr="00F65745">
              <w:rPr>
                <w:color w:val="000000" w:themeColor="text1"/>
              </w:rPr>
              <w:t>Kretsmester på distanse KM Lang 20km fristil</w:t>
            </w:r>
          </w:p>
        </w:tc>
      </w:tr>
      <w:tr w:rsidR="002F6893" w:rsidRPr="00875F83" w14:paraId="0475AD72" w14:textId="1C843655" w:rsidTr="005F1701">
        <w:tc>
          <w:tcPr>
            <w:tcW w:w="4111" w:type="dxa"/>
            <w:shd w:val="clear" w:color="auto" w:fill="auto"/>
          </w:tcPr>
          <w:p w14:paraId="49CACF0B" w14:textId="236A41ED" w:rsidR="00875F83" w:rsidRPr="00875F83" w:rsidRDefault="00875F83" w:rsidP="00875F83">
            <w:pPr>
              <w:rPr>
                <w:color w:val="000000" w:themeColor="text1"/>
              </w:rPr>
            </w:pPr>
          </w:p>
        </w:tc>
        <w:tc>
          <w:tcPr>
            <w:tcW w:w="4961" w:type="dxa"/>
            <w:shd w:val="clear" w:color="auto" w:fill="auto"/>
          </w:tcPr>
          <w:p w14:paraId="17250F42" w14:textId="1562CA4A" w:rsidR="00875F83" w:rsidRPr="00875F83" w:rsidRDefault="00875F83" w:rsidP="007369CA">
            <w:pPr>
              <w:rPr>
                <w:color w:val="000000" w:themeColor="text1"/>
              </w:rPr>
            </w:pPr>
          </w:p>
        </w:tc>
      </w:tr>
      <w:tr w:rsidR="002F6893" w:rsidRPr="00875F83" w14:paraId="0FF75407" w14:textId="59BE8777" w:rsidTr="005F170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58DBDB" w14:textId="2F0C7352" w:rsidR="00274288" w:rsidRPr="007369CA" w:rsidRDefault="00274288" w:rsidP="00274288">
            <w:pPr>
              <w:jc w:val="both"/>
              <w:rPr>
                <w:color w:val="000000" w:themeColor="text1"/>
                <w:highlight w:val="green"/>
              </w:rPr>
            </w:pPr>
            <w:r w:rsidRPr="005F1701">
              <w:rPr>
                <w:color w:val="000000" w:themeColor="text1"/>
              </w:rPr>
              <w:t xml:space="preserve">Ida Kavli </w:t>
            </w:r>
            <w:r w:rsidRPr="005F1701">
              <w:rPr>
                <w:color w:val="000000" w:themeColor="text1"/>
              </w:rPr>
              <w:tab/>
            </w:r>
            <w:r w:rsidRPr="005F1701">
              <w:rPr>
                <w:color w:val="000000" w:themeColor="text1"/>
              </w:rPr>
              <w:tab/>
            </w:r>
            <w:r w:rsidRPr="005F1701">
              <w:rPr>
                <w:color w:val="000000" w:themeColor="text1"/>
              </w:rPr>
              <w:tab/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381956" w14:textId="77777777" w:rsidR="008D45BF" w:rsidRDefault="008D45BF" w:rsidP="00CE507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Langrenn: </w:t>
            </w:r>
          </w:p>
          <w:p w14:paraId="331DE22A" w14:textId="377B8203" w:rsidR="008D45BF" w:rsidRDefault="008D45BF" w:rsidP="00CE507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D45BF">
              <w:rPr>
                <w:color w:val="000000" w:themeColor="text1"/>
              </w:rPr>
              <w:t>K</w:t>
            </w:r>
            <w:r>
              <w:rPr>
                <w:color w:val="000000" w:themeColor="text1"/>
              </w:rPr>
              <w:t>M:</w:t>
            </w:r>
            <w:r w:rsidRPr="008D45BF">
              <w:rPr>
                <w:color w:val="000000" w:themeColor="text1"/>
              </w:rPr>
              <w:t xml:space="preserve"> kl</w:t>
            </w:r>
            <w:r>
              <w:rPr>
                <w:color w:val="000000" w:themeColor="text1"/>
              </w:rPr>
              <w:t xml:space="preserve">assisk </w:t>
            </w:r>
            <w:r w:rsidRPr="008D45BF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 xml:space="preserve">. plass, </w:t>
            </w:r>
            <w:r w:rsidRPr="008D45BF">
              <w:rPr>
                <w:color w:val="000000" w:themeColor="text1"/>
              </w:rPr>
              <w:t>sk</w:t>
            </w:r>
            <w:r>
              <w:rPr>
                <w:color w:val="000000" w:themeColor="text1"/>
              </w:rPr>
              <w:t>ate</w:t>
            </w:r>
            <w:r w:rsidRPr="008D45BF">
              <w:rPr>
                <w:color w:val="000000" w:themeColor="text1"/>
              </w:rPr>
              <w:t xml:space="preserve"> 5</w:t>
            </w:r>
            <w:r>
              <w:rPr>
                <w:color w:val="000000" w:themeColor="text1"/>
              </w:rPr>
              <w:t>. plass</w:t>
            </w:r>
          </w:p>
          <w:p w14:paraId="197A2C41" w14:textId="0E64D9AE" w:rsidR="008D45BF" w:rsidRDefault="008D45BF" w:rsidP="00CE5075">
            <w:pPr>
              <w:autoSpaceDE w:val="0"/>
              <w:autoSpaceDN w:val="0"/>
              <w:adjustRightInd w:val="0"/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E4E6EB"/>
              </w:rPr>
            </w:pPr>
            <w:r w:rsidRPr="008D45BF">
              <w:rPr>
                <w:color w:val="000000" w:themeColor="text1"/>
              </w:rPr>
              <w:t>Ungdommens Holmenkollrenn</w:t>
            </w:r>
            <w:r>
              <w:rPr>
                <w:color w:val="000000" w:themeColor="text1"/>
              </w:rPr>
              <w:t>: Klassisk 8. plass, skate</w:t>
            </w:r>
            <w:r w:rsidRPr="008D45BF">
              <w:rPr>
                <w:color w:val="000000" w:themeColor="text1"/>
              </w:rPr>
              <w:t xml:space="preserve"> 9</w:t>
            </w:r>
            <w:r>
              <w:rPr>
                <w:color w:val="000000" w:themeColor="text1"/>
              </w:rPr>
              <w:t>. plass</w:t>
            </w:r>
            <w:r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E4E6EB"/>
              </w:rPr>
              <w:t xml:space="preserve"> </w:t>
            </w:r>
          </w:p>
          <w:p w14:paraId="52C12AD9" w14:textId="4A856007" w:rsidR="008D45BF" w:rsidRPr="008D45BF" w:rsidRDefault="008D45BF" w:rsidP="00CE507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D45BF">
              <w:rPr>
                <w:color w:val="000000" w:themeColor="text1"/>
              </w:rPr>
              <w:t>Friidrett:</w:t>
            </w:r>
          </w:p>
          <w:p w14:paraId="1F26DA05" w14:textId="58ED077B" w:rsidR="00CE5075" w:rsidRDefault="00CE5075" w:rsidP="00CE507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CE5075">
              <w:rPr>
                <w:color w:val="000000" w:themeColor="text1"/>
              </w:rPr>
              <w:t>400 meter tid: 1.02.99 1</w:t>
            </w:r>
            <w:r w:rsidR="00BE3844">
              <w:rPr>
                <w:color w:val="000000" w:themeColor="text1"/>
              </w:rPr>
              <w:t>. plass</w:t>
            </w:r>
            <w:r w:rsidRPr="00CE5075">
              <w:rPr>
                <w:color w:val="000000" w:themeColor="text1"/>
              </w:rPr>
              <w:t xml:space="preserve"> Nittedalslekene (4.beste tid i Norge J13) </w:t>
            </w:r>
          </w:p>
          <w:p w14:paraId="6144F67D" w14:textId="4ADB5701" w:rsidR="00CE5075" w:rsidRDefault="00CE5075" w:rsidP="00CE507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CE5075">
              <w:rPr>
                <w:color w:val="000000" w:themeColor="text1"/>
              </w:rPr>
              <w:t>600 meter tid: 1.42.09 2</w:t>
            </w:r>
            <w:r w:rsidR="00BE3844">
              <w:rPr>
                <w:color w:val="000000" w:themeColor="text1"/>
              </w:rPr>
              <w:t>. plass</w:t>
            </w:r>
            <w:r w:rsidRPr="00CE5075">
              <w:rPr>
                <w:color w:val="000000" w:themeColor="text1"/>
              </w:rPr>
              <w:t xml:space="preserve"> i Lerøylekene (6. beste tid i Norge </w:t>
            </w:r>
            <w:r w:rsidR="00BE3844">
              <w:rPr>
                <w:color w:val="000000" w:themeColor="text1"/>
              </w:rPr>
              <w:t>J</w:t>
            </w:r>
            <w:r w:rsidRPr="00CE5075">
              <w:rPr>
                <w:color w:val="000000" w:themeColor="text1"/>
              </w:rPr>
              <w:t>13)</w:t>
            </w:r>
            <w:r>
              <w:rPr>
                <w:color w:val="000000" w:themeColor="text1"/>
              </w:rPr>
              <w:t xml:space="preserve">, </w:t>
            </w:r>
            <w:r w:rsidRPr="00CE5075">
              <w:rPr>
                <w:color w:val="000000" w:themeColor="text1"/>
              </w:rPr>
              <w:t>2</w:t>
            </w:r>
            <w:r w:rsidR="00BE3844">
              <w:rPr>
                <w:color w:val="000000" w:themeColor="text1"/>
              </w:rPr>
              <w:t>. plass</w:t>
            </w:r>
            <w:r w:rsidRPr="00CE5075">
              <w:rPr>
                <w:color w:val="000000" w:themeColor="text1"/>
              </w:rPr>
              <w:t xml:space="preserve"> i KM </w:t>
            </w:r>
          </w:p>
          <w:p w14:paraId="7D5FB8A4" w14:textId="5330B55F" w:rsidR="005F1701" w:rsidRPr="005F1701" w:rsidRDefault="00CE5075" w:rsidP="00CE507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CE5075">
              <w:rPr>
                <w:color w:val="000000" w:themeColor="text1"/>
              </w:rPr>
              <w:t>800 meter</w:t>
            </w:r>
            <w:r>
              <w:rPr>
                <w:color w:val="000000" w:themeColor="text1"/>
              </w:rPr>
              <w:t>:</w:t>
            </w:r>
            <w:r w:rsidRPr="00CE5075">
              <w:rPr>
                <w:color w:val="000000" w:themeColor="text1"/>
              </w:rPr>
              <w:t xml:space="preserve"> tid 2.21.09 1</w:t>
            </w:r>
            <w:r w:rsidR="00BE3844">
              <w:rPr>
                <w:color w:val="000000" w:themeColor="text1"/>
              </w:rPr>
              <w:t>. plass</w:t>
            </w:r>
            <w:r w:rsidRPr="00CE5075">
              <w:rPr>
                <w:color w:val="000000" w:themeColor="text1"/>
              </w:rPr>
              <w:t xml:space="preserve"> Nittedalslekene ( årsbeste i </w:t>
            </w:r>
            <w:r w:rsidR="00BE3844">
              <w:rPr>
                <w:color w:val="000000" w:themeColor="text1"/>
              </w:rPr>
              <w:t>J</w:t>
            </w:r>
            <w:r w:rsidRPr="00CE5075">
              <w:rPr>
                <w:color w:val="000000" w:themeColor="text1"/>
              </w:rPr>
              <w:t xml:space="preserve">13 og inne på topp 10 listen i Norge for </w:t>
            </w:r>
            <w:r w:rsidR="00BE3844">
              <w:rPr>
                <w:color w:val="000000" w:themeColor="text1"/>
              </w:rPr>
              <w:t>J</w:t>
            </w:r>
            <w:r w:rsidRPr="00CE5075">
              <w:rPr>
                <w:color w:val="000000" w:themeColor="text1"/>
              </w:rPr>
              <w:t>13)</w:t>
            </w:r>
            <w:r w:rsidR="00BE3844">
              <w:rPr>
                <w:color w:val="000000" w:themeColor="text1"/>
              </w:rPr>
              <w:t>.</w:t>
            </w:r>
            <w:r w:rsidRPr="00CE5075">
              <w:rPr>
                <w:color w:val="000000" w:themeColor="text1"/>
              </w:rPr>
              <w:t xml:space="preserve"> Den raskeste 800 meteren løpt i denne klassen siden 1994)</w:t>
            </w:r>
          </w:p>
        </w:tc>
      </w:tr>
      <w:tr w:rsidR="00DC4F3E" w:rsidRPr="00875F83" w14:paraId="63B29890" w14:textId="77777777" w:rsidTr="005F170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60FFB" w14:textId="73801E32" w:rsidR="00DC4F3E" w:rsidRPr="005F1701" w:rsidRDefault="00DC4F3E" w:rsidP="0027428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Magnus Kavli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FFCEF0" w14:textId="74798620" w:rsidR="00DC4F3E" w:rsidRDefault="008D45BF" w:rsidP="008D45BF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D45BF">
              <w:rPr>
                <w:color w:val="000000" w:themeColor="text1"/>
              </w:rPr>
              <w:t>KM: Klassisk 5. plass, skate 6. plass Hovedlandsrennet: 37. plass 5 km</w:t>
            </w:r>
            <w:r>
              <w:rPr>
                <w:color w:val="000000" w:themeColor="text1"/>
              </w:rPr>
              <w:t xml:space="preserve"> klassisk</w:t>
            </w:r>
          </w:p>
        </w:tc>
      </w:tr>
      <w:tr w:rsidR="00E965D0" w:rsidRPr="00875F83" w14:paraId="1F1F5063" w14:textId="77777777" w:rsidTr="005F1701">
        <w:trPr>
          <w:trHeight w:val="110"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16D2B97C" w14:textId="0E5A7AD0" w:rsidR="00E965D0" w:rsidRPr="001E226B" w:rsidRDefault="00E965D0" w:rsidP="00E965D0">
            <w:pPr>
              <w:jc w:val="both"/>
              <w:rPr>
                <w:color w:val="000000" w:themeColor="text1"/>
              </w:rPr>
            </w:pPr>
            <w:r w:rsidRPr="001E226B">
              <w:rPr>
                <w:color w:val="000000" w:themeColor="text1"/>
              </w:rPr>
              <w:t xml:space="preserve">Stina Meinicke </w:t>
            </w:r>
            <w:r w:rsidRPr="001E226B">
              <w:rPr>
                <w:color w:val="000000" w:themeColor="text1"/>
              </w:rPr>
              <w:tab/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14:paraId="2D227CED" w14:textId="2338D78F" w:rsidR="00E965D0" w:rsidRPr="001E226B" w:rsidRDefault="00365CA9" w:rsidP="00E965D0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for Grete (virtuelt), 3. plass</w:t>
            </w:r>
          </w:p>
        </w:tc>
      </w:tr>
    </w:tbl>
    <w:p w14:paraId="57E65AA9" w14:textId="37BC8F14" w:rsidR="42CE386A" w:rsidRPr="001E226B" w:rsidRDefault="001E226B" w:rsidP="001E226B">
      <w:pPr>
        <w:spacing w:after="0" w:line="240" w:lineRule="auto"/>
        <w:ind w:left="3540" w:hanging="3540"/>
        <w:jc w:val="both"/>
        <w:rPr>
          <w:color w:val="000000" w:themeColor="text1"/>
        </w:rPr>
      </w:pPr>
      <w:r w:rsidRPr="001E226B">
        <w:rPr>
          <w:color w:val="000000" w:themeColor="text1"/>
        </w:rPr>
        <w:tab/>
      </w:r>
    </w:p>
    <w:p w14:paraId="7667C5C5" w14:textId="16F33770" w:rsidR="42CE386A" w:rsidRPr="001E226B" w:rsidRDefault="001E226B" w:rsidP="388ACFB7">
      <w:pPr>
        <w:spacing w:after="0" w:line="240" w:lineRule="auto"/>
        <w:jc w:val="both"/>
        <w:rPr>
          <w:color w:val="000000" w:themeColor="text1"/>
        </w:rPr>
      </w:pPr>
      <w:r w:rsidRPr="001E226B">
        <w:rPr>
          <w:color w:val="000000" w:themeColor="text1"/>
        </w:rPr>
        <w:tab/>
      </w:r>
      <w:r w:rsidRPr="001E226B">
        <w:rPr>
          <w:color w:val="000000" w:themeColor="text1"/>
        </w:rPr>
        <w:tab/>
      </w:r>
      <w:r w:rsidRPr="001E226B">
        <w:rPr>
          <w:color w:val="000000" w:themeColor="text1"/>
        </w:rPr>
        <w:tab/>
      </w:r>
      <w:r w:rsidRPr="001E226B">
        <w:rPr>
          <w:color w:val="000000" w:themeColor="text1"/>
        </w:rPr>
        <w:tab/>
      </w:r>
    </w:p>
    <w:p w14:paraId="59A0ACAB" w14:textId="02DD6555" w:rsidR="42CE386A" w:rsidRDefault="42CE386A" w:rsidP="42CE386A">
      <w:pPr>
        <w:spacing w:after="0" w:line="240" w:lineRule="auto"/>
        <w:jc w:val="both"/>
        <w:rPr>
          <w:color w:val="FF0000"/>
        </w:rPr>
      </w:pPr>
    </w:p>
    <w:p w14:paraId="3454CC5B" w14:textId="463C6997" w:rsidR="00D27926" w:rsidRDefault="332D5DE4" w:rsidP="332D5DE4">
      <w:pPr>
        <w:spacing w:after="0" w:line="240" w:lineRule="auto"/>
        <w:jc w:val="both"/>
        <w:rPr>
          <w:b/>
          <w:bCs/>
          <w:color w:val="000000" w:themeColor="text1"/>
        </w:rPr>
      </w:pPr>
      <w:r w:rsidRPr="332D5DE4">
        <w:rPr>
          <w:b/>
          <w:bCs/>
          <w:color w:val="000000" w:themeColor="text1"/>
        </w:rPr>
        <w:t>NM Stafetten 2</w:t>
      </w:r>
      <w:r w:rsidR="00345158">
        <w:rPr>
          <w:b/>
          <w:bCs/>
          <w:color w:val="000000" w:themeColor="text1"/>
        </w:rPr>
        <w:t>0</w:t>
      </w:r>
      <w:r w:rsidR="00A25A95">
        <w:rPr>
          <w:b/>
          <w:bCs/>
          <w:color w:val="000000" w:themeColor="text1"/>
        </w:rPr>
        <w:t>20</w:t>
      </w:r>
    </w:p>
    <w:p w14:paraId="5315AC7E" w14:textId="77777777" w:rsidR="00285DA1" w:rsidRPr="00101C4B" w:rsidRDefault="00285DA1" w:rsidP="332D5DE4">
      <w:pPr>
        <w:spacing w:after="0" w:line="240" w:lineRule="auto"/>
        <w:jc w:val="both"/>
        <w:rPr>
          <w:b/>
          <w:bCs/>
          <w:color w:val="000000" w:themeColor="text1"/>
        </w:rPr>
      </w:pPr>
    </w:p>
    <w:p w14:paraId="7AB6FF1E" w14:textId="4770D3E3" w:rsidR="00345158" w:rsidRPr="00345158" w:rsidRDefault="00345158" w:rsidP="002A229B">
      <w:r w:rsidRPr="00345158">
        <w:t>NM stafett</w:t>
      </w:r>
      <w:r w:rsidR="009031DA">
        <w:t xml:space="preserve"> 2020</w:t>
      </w:r>
      <w:r w:rsidRPr="00345158">
        <w:t xml:space="preserve"> ble arrangert i </w:t>
      </w:r>
      <w:r w:rsidR="002A229B">
        <w:t xml:space="preserve">på Konnerud i Drammen, og Jutul stilte med to kvinnelag og en ivrig heiagjeng. Begge lagene gikk en meget god stafett og fikk både TV-tid og </w:t>
      </w:r>
      <w:r w:rsidR="00054178">
        <w:t>gode opplevelser.</w:t>
      </w:r>
      <w:r w:rsidR="00EB025E">
        <w:t xml:space="preserve"> På Jutuls lag gikk Stina Meinicke, Mina de Lange Claussen og Julie Meinicke på Jutul 1 og Marthe Dehn, Mie Sørensen og Julie Sofie Aas på Jutul 2.</w:t>
      </w:r>
    </w:p>
    <w:p w14:paraId="59660BC5" w14:textId="77777777" w:rsidR="00345158" w:rsidRPr="00345158" w:rsidRDefault="00345158" w:rsidP="00345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575BF6A" w14:textId="77777777" w:rsidR="00817578" w:rsidRPr="00817578" w:rsidRDefault="00817578" w:rsidP="00817578">
      <w:pPr>
        <w:pStyle w:val="NoSpacing"/>
      </w:pPr>
    </w:p>
    <w:p w14:paraId="230FDBFF" w14:textId="32779A02" w:rsidR="008F52E4" w:rsidRDefault="00E87504" w:rsidP="00E87504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123588D8" w14:textId="77777777" w:rsidR="00546D13" w:rsidRPr="00E15A74" w:rsidRDefault="61D65AAF" w:rsidP="61D65AAF">
      <w:pPr>
        <w:pStyle w:val="Heading2"/>
        <w:rPr>
          <w:rFonts w:asciiTheme="majorHAnsi" w:eastAsiaTheme="majorEastAsia" w:hAnsiTheme="majorHAnsi" w:cstheme="majorBidi"/>
          <w:b w:val="0"/>
          <w:bCs w:val="0"/>
          <w:color w:val="365F91" w:themeColor="accent1" w:themeShade="BF"/>
          <w:sz w:val="32"/>
          <w:szCs w:val="32"/>
        </w:rPr>
      </w:pPr>
      <w:r w:rsidRPr="61D65AAF">
        <w:rPr>
          <w:rFonts w:asciiTheme="majorHAnsi" w:eastAsiaTheme="majorEastAsia" w:hAnsiTheme="majorHAnsi" w:cstheme="majorBidi"/>
          <w:b w:val="0"/>
          <w:bCs w:val="0"/>
          <w:color w:val="365F91" w:themeColor="accent1" w:themeShade="BF"/>
          <w:sz w:val="32"/>
          <w:szCs w:val="32"/>
        </w:rPr>
        <w:lastRenderedPageBreak/>
        <w:t>Våre arrangement</w:t>
      </w:r>
    </w:p>
    <w:p w14:paraId="2ACF8B2E" w14:textId="77777777" w:rsidR="00825842" w:rsidRDefault="00825842" w:rsidP="00CF071D">
      <w:pPr>
        <w:pStyle w:val="NoSpacing"/>
        <w:rPr>
          <w:b/>
        </w:rPr>
      </w:pPr>
    </w:p>
    <w:p w14:paraId="771B2CD7" w14:textId="77777777" w:rsidR="0080618A" w:rsidRPr="00285DA1" w:rsidRDefault="61D65AAF" w:rsidP="00285DA1">
      <w:pPr>
        <w:rPr>
          <w:b/>
        </w:rPr>
      </w:pPr>
      <w:r w:rsidRPr="00285DA1">
        <w:rPr>
          <w:b/>
        </w:rPr>
        <w:t>Jutulcrossen og Tour de Bærum</w:t>
      </w:r>
    </w:p>
    <w:p w14:paraId="42977A70" w14:textId="4E7D7784" w:rsidR="00A705C6" w:rsidRDefault="636229C1" w:rsidP="00285DA1">
      <w:r>
        <w:t xml:space="preserve">Helgen </w:t>
      </w:r>
      <w:r w:rsidR="002A229B">
        <w:t>7</w:t>
      </w:r>
      <w:r w:rsidR="006A38FD">
        <w:t>-</w:t>
      </w:r>
      <w:r w:rsidR="002A229B">
        <w:t>9</w:t>
      </w:r>
      <w:r>
        <w:t xml:space="preserve"> februar</w:t>
      </w:r>
      <w:r w:rsidR="009031DA">
        <w:t xml:space="preserve"> 2020</w:t>
      </w:r>
      <w:r>
        <w:t xml:space="preserve"> arrangerte Jutul det </w:t>
      </w:r>
      <w:r w:rsidR="002A229B">
        <w:t>sjett</w:t>
      </w:r>
      <w:r w:rsidR="00A705C6">
        <w:t>e</w:t>
      </w:r>
      <w:r>
        <w:t xml:space="preserve"> Tour de Bærum i samarbeid med Jardar og Haslum.</w:t>
      </w:r>
      <w:r w:rsidR="00A705C6">
        <w:t xml:space="preserve"> </w:t>
      </w:r>
      <w:r w:rsidR="006A38FD">
        <w:t>I 20</w:t>
      </w:r>
      <w:r w:rsidR="002A229B">
        <w:t>20</w:t>
      </w:r>
      <w:r w:rsidR="006A38FD">
        <w:t xml:space="preserve"> </w:t>
      </w:r>
      <w:r w:rsidR="002A229B">
        <w:t>ble</w:t>
      </w:r>
      <w:r w:rsidR="006A38FD">
        <w:t xml:space="preserve"> arrangementet </w:t>
      </w:r>
      <w:r w:rsidR="002A229B">
        <w:t>avviklet på Vestmarksetra grunnet snømangel på Skui</w:t>
      </w:r>
      <w:r w:rsidR="006A38FD">
        <w:t xml:space="preserve">. Fantastiske forhold </w:t>
      </w:r>
      <w:r w:rsidR="002A229B">
        <w:t>på Vestmarksetra</w:t>
      </w:r>
      <w:r w:rsidR="006A38FD">
        <w:t xml:space="preserve"> og i marka rundt, gjør dette til et minneverdig arrangement.</w:t>
      </w:r>
      <w:r w:rsidR="00766822">
        <w:t xml:space="preserve"> </w:t>
      </w:r>
      <w:r w:rsidR="00902965">
        <w:t xml:space="preserve">For </w:t>
      </w:r>
      <w:r w:rsidR="00766822">
        <w:t xml:space="preserve">13-14 år </w:t>
      </w:r>
      <w:r w:rsidR="00902965">
        <w:t xml:space="preserve">var et Jutulcrossen </w:t>
      </w:r>
      <w:r w:rsidR="00766822">
        <w:t>Sparebank</w:t>
      </w:r>
      <w:r w:rsidR="00902965">
        <w:t xml:space="preserve"> </w:t>
      </w:r>
      <w:r w:rsidR="00766822">
        <w:t xml:space="preserve">1 cup </w:t>
      </w:r>
      <w:r w:rsidR="00902965">
        <w:t>renn dette året</w:t>
      </w:r>
      <w:r w:rsidR="002A229B">
        <w:t>.</w:t>
      </w:r>
    </w:p>
    <w:p w14:paraId="126022A8" w14:textId="0C611C5F" w:rsidR="00766822" w:rsidRDefault="00C7315F" w:rsidP="00285DA1">
      <w:r>
        <w:t>100 meter s</w:t>
      </w:r>
      <w:r w:rsidR="00766822">
        <w:t xml:space="preserve">print ble arrangert for første </w:t>
      </w:r>
      <w:r w:rsidR="002A229B">
        <w:t>andre gang</w:t>
      </w:r>
      <w:r w:rsidR="00766822">
        <w:t xml:space="preserve"> i TdB’s historie dette året. Vi hadde rigget 100 meters bane </w:t>
      </w:r>
      <w:r w:rsidR="00766822" w:rsidRPr="009A49AE">
        <w:t xml:space="preserve">hvor barna gikk raskest </w:t>
      </w:r>
      <w:r w:rsidR="002A229B">
        <w:t>to ganger og</w:t>
      </w:r>
      <w:r w:rsidR="00766822" w:rsidRPr="009A49AE">
        <w:t xml:space="preserve"> konkurrerte mot sin egen tid.</w:t>
      </w:r>
      <w:r w:rsidR="002A229B">
        <w:t xml:space="preserve"> Hopprenn ble også i år arrangert av kombinertforbundet, som igjen ble en suksess.</w:t>
      </w:r>
      <w:r w:rsidR="00766822">
        <w:t xml:space="preserve"> Deltakelsen dette året var meget bra og økonomien for klubbene</w:t>
      </w:r>
      <w:r w:rsidR="002A229B">
        <w:t xml:space="preserve"> blir</w:t>
      </w:r>
      <w:r w:rsidR="00766822">
        <w:t xml:space="preserve"> også bra.</w:t>
      </w:r>
    </w:p>
    <w:p w14:paraId="698B9A01" w14:textId="77777777" w:rsidR="000B59A8" w:rsidRPr="00285DA1" w:rsidRDefault="61D65AAF" w:rsidP="00E16A9F">
      <w:pPr>
        <w:spacing w:line="240" w:lineRule="auto"/>
        <w:rPr>
          <w:b/>
        </w:rPr>
      </w:pPr>
      <w:r w:rsidRPr="00285DA1">
        <w:rPr>
          <w:b/>
        </w:rPr>
        <w:t>Klubbmesterskap ski</w:t>
      </w:r>
    </w:p>
    <w:p w14:paraId="2FB14F85" w14:textId="77777777" w:rsidR="002A229B" w:rsidRDefault="002A229B" w:rsidP="002A229B">
      <w:pPr>
        <w:spacing w:line="240" w:lineRule="auto"/>
      </w:pPr>
      <w:r>
        <w:t xml:space="preserve">Avlyst grunnet korona. </w:t>
      </w:r>
    </w:p>
    <w:p w14:paraId="154D0FF1" w14:textId="4937BFA0" w:rsidR="00530877" w:rsidRPr="00285DA1" w:rsidRDefault="61D65AAF" w:rsidP="00E16A9F">
      <w:pPr>
        <w:spacing w:line="240" w:lineRule="auto"/>
        <w:rPr>
          <w:b/>
        </w:rPr>
      </w:pPr>
      <w:r w:rsidRPr="00285DA1">
        <w:rPr>
          <w:b/>
        </w:rPr>
        <w:t>Opp kantebakk</w:t>
      </w:r>
    </w:p>
    <w:p w14:paraId="326FA3A5" w14:textId="207E2748" w:rsidR="00E87504" w:rsidRPr="00964919" w:rsidRDefault="002A229B" w:rsidP="00E16A9F">
      <w:pPr>
        <w:spacing w:line="240" w:lineRule="auto"/>
      </w:pPr>
      <w:r>
        <w:t>I år ble Opp Kantebakk arrangert som virtuelt løp hvor deltakerne tok tiden på seg selv og rapporterte inn, dette pga</w:t>
      </w:r>
      <w:r w:rsidR="009031DA">
        <w:t>.</w:t>
      </w:r>
      <w:r>
        <w:t xml:space="preserve"> korona. Dette ble en suksess og er noe vi planlegger å gjenta om det ikke blir mulig å arrangere på vanlig måte.</w:t>
      </w:r>
      <w:r w:rsidR="009031DA">
        <w:t xml:space="preserve"> Vi hadde 129 deltakere, beste tid for jentene </w:t>
      </w:r>
      <w:r w:rsidR="00257C6D">
        <w:t>ble satt av Julie Meinicke fra Jutul på 16:38. Beste tid for gutter ble satt av Tobias Gjerde fra Haslum på 12:48.</w:t>
      </w:r>
    </w:p>
    <w:p w14:paraId="0D490558" w14:textId="77777777" w:rsidR="00BD080B" w:rsidRPr="00285DA1" w:rsidRDefault="61D65AAF" w:rsidP="00E16A9F">
      <w:pPr>
        <w:spacing w:line="240" w:lineRule="auto"/>
        <w:rPr>
          <w:b/>
        </w:rPr>
      </w:pPr>
      <w:r w:rsidRPr="00285DA1">
        <w:rPr>
          <w:b/>
        </w:rPr>
        <w:t>Klubbmesterskap terrengløp</w:t>
      </w:r>
    </w:p>
    <w:p w14:paraId="455EA96E" w14:textId="56648649" w:rsidR="00530877" w:rsidRDefault="002A229B" w:rsidP="00E16A9F">
      <w:pPr>
        <w:spacing w:line="240" w:lineRule="auto"/>
      </w:pPr>
      <w:r>
        <w:t>A</w:t>
      </w:r>
      <w:r w:rsidR="00A25A95">
        <w:t>vlyst grunnet korona</w:t>
      </w:r>
      <w:r w:rsidR="401544C4">
        <w:t xml:space="preserve">. </w:t>
      </w:r>
    </w:p>
    <w:p w14:paraId="4F2363E8" w14:textId="77777777" w:rsidR="00B12501" w:rsidRPr="00640E26" w:rsidRDefault="00B12501" w:rsidP="00E16A9F">
      <w:pPr>
        <w:spacing w:line="240" w:lineRule="auto"/>
      </w:pPr>
    </w:p>
    <w:p w14:paraId="41079674" w14:textId="77777777" w:rsidR="004D5E82" w:rsidRPr="00285DA1" w:rsidRDefault="004D5E82" w:rsidP="00E16A9F">
      <w:pPr>
        <w:spacing w:line="240" w:lineRule="auto"/>
        <w:rPr>
          <w:b/>
        </w:rPr>
      </w:pPr>
      <w:r w:rsidRPr="00285DA1">
        <w:rPr>
          <w:b/>
        </w:rPr>
        <w:t>Avfetningsrennet 2. juledag</w:t>
      </w:r>
    </w:p>
    <w:p w14:paraId="5B23C405" w14:textId="27F5110D" w:rsidR="004D5E82" w:rsidRDefault="002A229B" w:rsidP="00E16A9F">
      <w:pPr>
        <w:spacing w:line="240" w:lineRule="auto"/>
      </w:pPr>
      <w:r>
        <w:t>Avlyst</w:t>
      </w:r>
      <w:r w:rsidR="008577A1">
        <w:t>.</w:t>
      </w:r>
    </w:p>
    <w:p w14:paraId="0623D288" w14:textId="514C359B" w:rsidR="00184D13" w:rsidRDefault="00184D13" w:rsidP="00285DA1"/>
    <w:p w14:paraId="426CB507" w14:textId="294328CF" w:rsidR="39B2B2E3" w:rsidRPr="00E16A9F" w:rsidRDefault="39B2B2E3" w:rsidP="00285DA1">
      <w:pPr>
        <w:rPr>
          <w:b/>
        </w:rPr>
      </w:pPr>
      <w:r w:rsidRPr="00E16A9F">
        <w:rPr>
          <w:b/>
        </w:rPr>
        <w:t>Teknikkurs for voksne</w:t>
      </w:r>
    </w:p>
    <w:p w14:paraId="1620BCA8" w14:textId="26C69BDC" w:rsidR="002A229B" w:rsidRDefault="002A229B" w:rsidP="00285DA1">
      <w:r>
        <w:t>Avlyst grunnet korona</w:t>
      </w:r>
    </w:p>
    <w:p w14:paraId="2C5612D3" w14:textId="77777777" w:rsidR="002A229B" w:rsidRDefault="002A229B">
      <w:r>
        <w:br w:type="page"/>
      </w:r>
    </w:p>
    <w:p w14:paraId="27504F4C" w14:textId="3569E5AA" w:rsidR="00370A34" w:rsidRDefault="61D65AAF" w:rsidP="61D65AAF">
      <w:pPr>
        <w:pStyle w:val="Heading1"/>
        <w:rPr>
          <w:b/>
          <w:bCs/>
        </w:rPr>
      </w:pPr>
      <w:r w:rsidRPr="61D65AAF">
        <w:rPr>
          <w:b/>
          <w:bCs/>
        </w:rPr>
        <w:lastRenderedPageBreak/>
        <w:t>A</w:t>
      </w:r>
      <w:r w:rsidR="00FF7E46">
        <w:rPr>
          <w:b/>
          <w:bCs/>
        </w:rPr>
        <w:t>n</w:t>
      </w:r>
      <w:r w:rsidRPr="61D65AAF">
        <w:rPr>
          <w:b/>
          <w:bCs/>
        </w:rPr>
        <w:t>legg</w:t>
      </w:r>
    </w:p>
    <w:p w14:paraId="7FCFEC01" w14:textId="77777777" w:rsidR="00E16A9F" w:rsidRDefault="00E16A9F" w:rsidP="00D9148C">
      <w:pPr>
        <w:spacing w:line="240" w:lineRule="auto"/>
        <w:rPr>
          <w:b/>
        </w:rPr>
      </w:pPr>
    </w:p>
    <w:p w14:paraId="4EFEF0AC" w14:textId="28949681" w:rsidR="00370A34" w:rsidRPr="00646140" w:rsidRDefault="00975BC4" w:rsidP="00D9148C">
      <w:pPr>
        <w:spacing w:line="240" w:lineRule="auto"/>
        <w:rPr>
          <w:b/>
        </w:rPr>
      </w:pPr>
      <w:r w:rsidRPr="00451018">
        <w:rPr>
          <w:b/>
        </w:rPr>
        <w:t>Sprintløype</w:t>
      </w:r>
      <w:r w:rsidR="00451018" w:rsidRPr="00451018">
        <w:rPr>
          <w:b/>
        </w:rPr>
        <w:t>n</w:t>
      </w:r>
    </w:p>
    <w:p w14:paraId="303A1AFF" w14:textId="31939876" w:rsidR="00975BC4" w:rsidRPr="00CE67B8" w:rsidRDefault="636229C1" w:rsidP="00E16A9F">
      <w:r>
        <w:t>Jutul og Bærum har fått en meget god sprintløype</w:t>
      </w:r>
      <w:r w:rsidR="00C7315F">
        <w:t xml:space="preserve"> tilpasset løpere i ulike aldre. Sprintløypa ble ferdigstilt våren 2019 ihht. avtalen med T&amp;H. Arbeidet ble fulgt opp av Geir Terje Nevøy, med assistanse fra Ivar Barstad. Grunnet </w:t>
      </w:r>
      <w:r w:rsidR="00257C6D">
        <w:t>snømangel og korona har sprintløypen</w:t>
      </w:r>
      <w:r w:rsidR="00C7315F">
        <w:t xml:space="preserve"> enda ikke fått et skikkelig innvielsesrenn.</w:t>
      </w:r>
    </w:p>
    <w:p w14:paraId="2563DD10" w14:textId="77777777" w:rsidR="00370A34" w:rsidRPr="00F44F38" w:rsidRDefault="00370A34" w:rsidP="00CF071D">
      <w:pPr>
        <w:shd w:val="clear" w:color="auto" w:fill="FFFFFF"/>
        <w:spacing w:after="0" w:line="240" w:lineRule="auto"/>
        <w:rPr>
          <w:rFonts w:eastAsia="Times New Roman" w:cs="Segoe UI"/>
          <w:color w:val="FF0000"/>
        </w:rPr>
      </w:pPr>
    </w:p>
    <w:p w14:paraId="601587AA" w14:textId="411FAF08" w:rsidR="000A60B5" w:rsidRPr="00F44F38" w:rsidRDefault="000A60B5" w:rsidP="5A18358C">
      <w:pPr>
        <w:spacing w:after="0" w:line="240" w:lineRule="auto"/>
      </w:pPr>
    </w:p>
    <w:p w14:paraId="4404B089" w14:textId="34C12144" w:rsidR="00BB4AFE" w:rsidRDefault="00C7315F" w:rsidP="00D139E2">
      <w:pPr>
        <w:pStyle w:val="Heading1"/>
      </w:pPr>
      <w:r>
        <w:t>Mål og handlingsplan 202</w:t>
      </w:r>
      <w:r w:rsidR="00E45D29">
        <w:t>1</w:t>
      </w:r>
    </w:p>
    <w:p w14:paraId="772A9A2A" w14:textId="77777777" w:rsidR="00E32ABE" w:rsidRPr="00E32ABE" w:rsidRDefault="00E32ABE" w:rsidP="00E32ABE"/>
    <w:p w14:paraId="341538B1" w14:textId="05D36449" w:rsidR="00CE6CF0" w:rsidRDefault="61D65AAF" w:rsidP="00E32ABE">
      <w:r w:rsidRPr="00A43C7C">
        <w:t>Skigruppen</w:t>
      </w:r>
      <w:r w:rsidR="00E32ABE">
        <w:t>s hoved</w:t>
      </w:r>
      <w:r w:rsidR="00CE6CF0" w:rsidRPr="00A43C7C">
        <w:t>mål</w:t>
      </w:r>
      <w:r w:rsidR="00E45D29">
        <w:t xml:space="preserve"> for 2021</w:t>
      </w:r>
      <w:r w:rsidR="00E32ABE">
        <w:t xml:space="preserve"> er å f</w:t>
      </w:r>
      <w:r w:rsidR="75D91E87" w:rsidRPr="00A43C7C">
        <w:t>orts</w:t>
      </w:r>
      <w:r w:rsidR="00E32ABE">
        <w:t>ette</w:t>
      </w:r>
      <w:r w:rsidR="75D91E87" w:rsidRPr="00A43C7C">
        <w:t xml:space="preserve"> </w:t>
      </w:r>
      <w:r w:rsidR="00CE6CF0" w:rsidRPr="00A43C7C">
        <w:t>arbeidet</w:t>
      </w:r>
      <w:r w:rsidR="00C10F47" w:rsidRPr="00A43C7C">
        <w:t xml:space="preserve"> for å skape et trenings- og sosialt miljø som </w:t>
      </w:r>
      <w:r w:rsidR="00DA4DC5" w:rsidRPr="00A43C7C">
        <w:t xml:space="preserve">gjør at de unge trives, har opplevelse av mestring og velger å fortsette med </w:t>
      </w:r>
      <w:r w:rsidR="00CE6CF0" w:rsidRPr="00A43C7C">
        <w:t>langrenn</w:t>
      </w:r>
      <w:r w:rsidR="005E75E5">
        <w:t xml:space="preserve"> og aktivitet</w:t>
      </w:r>
      <w:r w:rsidR="00CE6CF0" w:rsidRPr="00A43C7C">
        <w:t xml:space="preserve">. </w:t>
      </w:r>
    </w:p>
    <w:p w14:paraId="1504911B" w14:textId="423E020F" w:rsidR="00E32ABE" w:rsidRPr="00A43C7C" w:rsidRDefault="00E32ABE" w:rsidP="00E32ABE">
      <w:r>
        <w:t>I tillegg har vi som målsetting å:</w:t>
      </w:r>
    </w:p>
    <w:p w14:paraId="6CCD1B75" w14:textId="01C5D724" w:rsidR="00D43A43" w:rsidRDefault="00D43A43" w:rsidP="00501A5D">
      <w:pPr>
        <w:pStyle w:val="ListParagraph"/>
        <w:numPr>
          <w:ilvl w:val="0"/>
          <w:numId w:val="26"/>
        </w:numPr>
      </w:pPr>
      <w:r w:rsidRPr="00E87504">
        <w:t xml:space="preserve">Fortsatt utvikling av trenings- og </w:t>
      </w:r>
      <w:r w:rsidR="002A229B" w:rsidRPr="00E87504">
        <w:t>sosialt</w:t>
      </w:r>
      <w:r w:rsidR="005E75E5">
        <w:t xml:space="preserve"> miljø</w:t>
      </w:r>
    </w:p>
    <w:p w14:paraId="43DFF4F9" w14:textId="7E9A71A5" w:rsidR="005E75E5" w:rsidRPr="00381026" w:rsidRDefault="005E75E5" w:rsidP="00501A5D">
      <w:pPr>
        <w:pStyle w:val="ListParagraph"/>
        <w:numPr>
          <w:ilvl w:val="0"/>
          <w:numId w:val="26"/>
        </w:numPr>
      </w:pPr>
      <w:r w:rsidRPr="00381026">
        <w:t>Lage et multisportarrangement, eller lignende, for å markere fortsettelsen etter korona</w:t>
      </w:r>
    </w:p>
    <w:p w14:paraId="4637167D" w14:textId="5C84EBE9" w:rsidR="00B31364" w:rsidRPr="00B31364" w:rsidRDefault="00B31364" w:rsidP="00501A5D">
      <w:pPr>
        <w:pStyle w:val="ListParagraph"/>
        <w:numPr>
          <w:ilvl w:val="0"/>
          <w:numId w:val="26"/>
        </w:numPr>
      </w:pPr>
      <w:r w:rsidRPr="00B31364">
        <w:t>Øke jenteandelen i styret</w:t>
      </w:r>
    </w:p>
    <w:p w14:paraId="3A0DC18F" w14:textId="63D8C71A" w:rsidR="008D2B99" w:rsidRPr="00E87504" w:rsidRDefault="61D65AAF" w:rsidP="00501A5D">
      <w:pPr>
        <w:pStyle w:val="ListParagraph"/>
        <w:numPr>
          <w:ilvl w:val="0"/>
          <w:numId w:val="26"/>
        </w:numPr>
      </w:pPr>
      <w:r w:rsidRPr="00E87504">
        <w:t xml:space="preserve">Økning av antall aktive i skigruppen med </w:t>
      </w:r>
      <w:r w:rsidR="00646140" w:rsidRPr="00E87504">
        <w:t>10</w:t>
      </w:r>
      <w:r w:rsidR="005E75E5">
        <w:t>% fra 2020</w:t>
      </w:r>
    </w:p>
    <w:p w14:paraId="380E00A6" w14:textId="473E526A" w:rsidR="00501A5D" w:rsidRDefault="008D2B99" w:rsidP="00501A5D">
      <w:pPr>
        <w:pStyle w:val="ListParagraph"/>
        <w:numPr>
          <w:ilvl w:val="0"/>
          <w:numId w:val="26"/>
        </w:numPr>
      </w:pPr>
      <w:r w:rsidRPr="00E87504">
        <w:t>Få til å inkludere foreldre me</w:t>
      </w:r>
      <w:r w:rsidR="00E87504" w:rsidRPr="00E87504">
        <w:t xml:space="preserve">r i det sosiale, for å </w:t>
      </w:r>
      <w:r w:rsidR="00E87504">
        <w:t>knytte familiene nærmere klubben</w:t>
      </w:r>
    </w:p>
    <w:p w14:paraId="0B0F1AE8" w14:textId="77777777" w:rsidR="005E75E5" w:rsidRPr="00E87504" w:rsidRDefault="005E75E5" w:rsidP="005E75E5">
      <w:pPr>
        <w:pStyle w:val="ListParagraph"/>
        <w:numPr>
          <w:ilvl w:val="0"/>
          <w:numId w:val="26"/>
        </w:numPr>
      </w:pPr>
      <w:r w:rsidRPr="00E87504">
        <w:t>Realisere snøproduksjonsøknad</w:t>
      </w:r>
      <w:r>
        <w:t xml:space="preserve"> </w:t>
      </w:r>
      <w:r w:rsidRPr="00E87504">
        <w:t>på Skui</w:t>
      </w:r>
      <w:r>
        <w:t>, med en realistisk finansieringsmodell</w:t>
      </w:r>
    </w:p>
    <w:p w14:paraId="0C3BA491" w14:textId="77777777" w:rsidR="00DE223B" w:rsidRPr="00A43C7C" w:rsidRDefault="00DE223B" w:rsidP="004927B6">
      <w:pPr>
        <w:pStyle w:val="ListParagraph"/>
      </w:pPr>
    </w:p>
    <w:p w14:paraId="6725145B" w14:textId="406738A4" w:rsidR="00BB4AFE" w:rsidRPr="00A43C7C" w:rsidRDefault="401544C4" w:rsidP="61D65AAF">
      <w:pPr>
        <w:spacing w:after="0"/>
        <w:rPr>
          <w:b/>
        </w:rPr>
      </w:pPr>
      <w:r w:rsidRPr="00A43C7C">
        <w:rPr>
          <w:b/>
        </w:rPr>
        <w:t xml:space="preserve">Sportslig utvikling </w:t>
      </w:r>
    </w:p>
    <w:p w14:paraId="04753035" w14:textId="77777777" w:rsidR="00CB62B3" w:rsidRPr="00A43C7C" w:rsidRDefault="00CB62B3" w:rsidP="00CB62B3">
      <w:pPr>
        <w:spacing w:after="0" w:line="240" w:lineRule="auto"/>
      </w:pPr>
    </w:p>
    <w:p w14:paraId="1EC71987" w14:textId="650431FD" w:rsidR="00BB4AFE" w:rsidRPr="00A43C7C" w:rsidRDefault="009B3426" w:rsidP="61D65AAF">
      <w:pPr>
        <w:rPr>
          <w:u w:val="single"/>
        </w:rPr>
      </w:pPr>
      <w:r w:rsidRPr="00A43C7C">
        <w:rPr>
          <w:u w:val="single"/>
        </w:rPr>
        <w:t>Trening og t</w:t>
      </w:r>
      <w:r w:rsidR="61D65AAF" w:rsidRPr="00A43C7C">
        <w:rPr>
          <w:u w:val="single"/>
        </w:rPr>
        <w:t>reningssamarbeid</w:t>
      </w:r>
    </w:p>
    <w:p w14:paraId="110105E2" w14:textId="4C50F05E" w:rsidR="00D139E2" w:rsidRDefault="009B3426" w:rsidP="00D139E2">
      <w:pPr>
        <w:spacing w:line="240" w:lineRule="auto"/>
      </w:pPr>
      <w:r w:rsidRPr="00D43A43">
        <w:t xml:space="preserve">Skigruppen vil fortsette arbeidet med å </w:t>
      </w:r>
      <w:r w:rsidR="0032301D" w:rsidRPr="00D43A43">
        <w:t>skolere og videre</w:t>
      </w:r>
      <w:r w:rsidRPr="00D43A43">
        <w:t xml:space="preserve">utdanne </w:t>
      </w:r>
      <w:r w:rsidR="0032301D" w:rsidRPr="00D43A43">
        <w:t xml:space="preserve">våre </w:t>
      </w:r>
      <w:r w:rsidRPr="00D43A43">
        <w:t>trenere</w:t>
      </w:r>
      <w:r w:rsidR="0032301D" w:rsidRPr="00D43A43">
        <w:t>.</w:t>
      </w:r>
      <w:r w:rsidR="00E87504">
        <w:t xml:space="preserve"> Trenere og ungdomstrenere er uvurderlige ressurser som skaper engasjement i gruppene. </w:t>
      </w:r>
      <w:r w:rsidR="0032301D" w:rsidRPr="00D43A43">
        <w:t xml:space="preserve"> </w:t>
      </w:r>
      <w:r w:rsidR="13C700BC" w:rsidRPr="00D43A43">
        <w:t>Skigruppen ønsker</w:t>
      </w:r>
      <w:r w:rsidR="00E87504">
        <w:t xml:space="preserve"> også</w:t>
      </w:r>
      <w:r w:rsidR="13C700BC" w:rsidRPr="00D43A43">
        <w:t xml:space="preserve"> å </w:t>
      </w:r>
      <w:r w:rsidR="00A43C7C" w:rsidRPr="00D43A43">
        <w:t>videreføre og utvikle</w:t>
      </w:r>
      <w:r w:rsidR="13C700BC" w:rsidRPr="00D43A43">
        <w:t xml:space="preserve"> treningssamarbeidet med andre klubber</w:t>
      </w:r>
      <w:r w:rsidR="00C44AC2" w:rsidRPr="00D43A43">
        <w:t xml:space="preserve"> og å bygge relasjoner</w:t>
      </w:r>
      <w:r w:rsidR="007C6CD9" w:rsidRPr="00D43A43">
        <w:t xml:space="preserve"> mellom utøvere</w:t>
      </w:r>
      <w:r w:rsidR="00C44AC2" w:rsidRPr="00D43A43">
        <w:t xml:space="preserve"> på tvers av klubber i vårt nærområde</w:t>
      </w:r>
      <w:r w:rsidR="00C10F47" w:rsidRPr="00D43A43">
        <w:t>.</w:t>
      </w:r>
      <w:r w:rsidR="00C10F47">
        <w:t xml:space="preserve"> </w:t>
      </w:r>
    </w:p>
    <w:p w14:paraId="68D66330" w14:textId="0ED97640" w:rsidR="00834D99" w:rsidRDefault="00834D99" w:rsidP="00D139E2">
      <w:pPr>
        <w:spacing w:line="240" w:lineRule="auto"/>
      </w:pPr>
      <w:r>
        <w:t xml:space="preserve">Som vi ser av input fra de yngste gruppene er det tidvis utfordrende å holde alle motiverte og engasjerte. </w:t>
      </w:r>
      <w:r w:rsidR="00376E31">
        <w:t>At der er ‘spredning i feltet’ er ikke til å unngå. Skigruppa forsøker å tilrettelegge treningene med nok trenere til at man kan dele i mindre grupper med tilpassede aktiviteter.</w:t>
      </w:r>
    </w:p>
    <w:p w14:paraId="572B1354" w14:textId="14300373" w:rsidR="00BB4AFE" w:rsidRDefault="13C700BC" w:rsidP="003B35EF">
      <w:pPr>
        <w:spacing w:after="0" w:line="240" w:lineRule="auto"/>
      </w:pPr>
      <w:r>
        <w:t xml:space="preserve"> </w:t>
      </w:r>
    </w:p>
    <w:p w14:paraId="315CF122" w14:textId="77777777" w:rsidR="00E87504" w:rsidRDefault="00E87504">
      <w:pPr>
        <w:rPr>
          <w:u w:val="single"/>
        </w:rPr>
      </w:pPr>
      <w:r>
        <w:rPr>
          <w:u w:val="single"/>
        </w:rPr>
        <w:br w:type="page"/>
      </w:r>
    </w:p>
    <w:p w14:paraId="2577C83B" w14:textId="582227C7" w:rsidR="00BB4AFE" w:rsidRPr="006E5E51" w:rsidRDefault="61D65AAF" w:rsidP="61D65AAF">
      <w:pPr>
        <w:rPr>
          <w:u w:val="single"/>
        </w:rPr>
      </w:pPr>
      <w:r w:rsidRPr="61D65AAF">
        <w:rPr>
          <w:u w:val="single"/>
        </w:rPr>
        <w:lastRenderedPageBreak/>
        <w:t>Arrangement</w:t>
      </w:r>
    </w:p>
    <w:p w14:paraId="7F494FFA" w14:textId="77777777" w:rsidR="00E05A55" w:rsidRDefault="61D65AAF" w:rsidP="00D9148C">
      <w:pPr>
        <w:spacing w:line="240" w:lineRule="auto"/>
      </w:pPr>
      <w:r>
        <w:t xml:space="preserve">Skigruppen har gode erfaringer med samarbeidet </w:t>
      </w:r>
      <w:r w:rsidR="003B35EF">
        <w:t xml:space="preserve">med Jardar og Haslum </w:t>
      </w:r>
      <w:r>
        <w:t xml:space="preserve">i Tour de Bærum, og vil fortsette å jobbe for en </w:t>
      </w:r>
      <w:r w:rsidR="003B35EF">
        <w:t xml:space="preserve">fortsatt utvikling av Jutulcrossen som del av </w:t>
      </w:r>
      <w:r>
        <w:t xml:space="preserve">Tour de Bærum. </w:t>
      </w:r>
    </w:p>
    <w:p w14:paraId="3A8E3423" w14:textId="3F93563C" w:rsidR="00E05A55" w:rsidRDefault="00E82FEF" w:rsidP="00D9148C">
      <w:pPr>
        <w:spacing w:line="240" w:lineRule="auto"/>
      </w:pPr>
      <w:r>
        <w:t>Skigruppen vil i 202</w:t>
      </w:r>
      <w:r w:rsidR="002A229B">
        <w:t>1</w:t>
      </w:r>
      <w:r w:rsidR="585CF8B9">
        <w:t xml:space="preserve"> ha følgende arrangement i tillegg til Jutulcrossen/Tour de Bærum</w:t>
      </w:r>
      <w:r w:rsidR="002A229B">
        <w:t xml:space="preserve"> (som ble avlyst grunnet korona)</w:t>
      </w:r>
      <w:r w:rsidR="585CF8B9">
        <w:t>.</w:t>
      </w:r>
    </w:p>
    <w:p w14:paraId="641B9090" w14:textId="15FD6A56" w:rsidR="00E05A55" w:rsidRDefault="00451018" w:rsidP="00E05A55">
      <w:pPr>
        <w:pStyle w:val="ListParagraph"/>
        <w:numPr>
          <w:ilvl w:val="0"/>
          <w:numId w:val="26"/>
        </w:numPr>
      </w:pPr>
      <w:r>
        <w:t xml:space="preserve">Opp Kantebakk </w:t>
      </w:r>
    </w:p>
    <w:p w14:paraId="754C9502" w14:textId="5AAA6162" w:rsidR="00451018" w:rsidRDefault="00EA147B" w:rsidP="00E05A55">
      <w:pPr>
        <w:pStyle w:val="ListParagraph"/>
        <w:numPr>
          <w:ilvl w:val="0"/>
          <w:numId w:val="26"/>
        </w:numPr>
      </w:pPr>
      <w:r>
        <w:t>Sesongåpningsarrangement, multisport arrangement for aktive, venner og familie (sep. ’21)</w:t>
      </w:r>
    </w:p>
    <w:p w14:paraId="1085DD06" w14:textId="1229EB20" w:rsidR="00BB4AFE" w:rsidRDefault="002254F8" w:rsidP="00E05A55">
      <w:pPr>
        <w:pStyle w:val="ListParagraph"/>
        <w:numPr>
          <w:ilvl w:val="0"/>
          <w:numId w:val="26"/>
        </w:numPr>
      </w:pPr>
      <w:r>
        <w:t>Klubbmesterskap terrengløp</w:t>
      </w:r>
    </w:p>
    <w:p w14:paraId="3F329278" w14:textId="64CF7EC0" w:rsidR="002254F8" w:rsidRDefault="002254F8" w:rsidP="00E05A55">
      <w:pPr>
        <w:pStyle w:val="ListParagraph"/>
        <w:numPr>
          <w:ilvl w:val="0"/>
          <w:numId w:val="26"/>
        </w:numPr>
      </w:pPr>
      <w:r>
        <w:t>Smørekurs</w:t>
      </w:r>
    </w:p>
    <w:p w14:paraId="3F866835" w14:textId="33AA9B71" w:rsidR="007C6CD9" w:rsidRDefault="007C6CD9" w:rsidP="007C6CD9">
      <w:pPr>
        <w:pStyle w:val="ListParagraph"/>
        <w:numPr>
          <w:ilvl w:val="0"/>
          <w:numId w:val="26"/>
        </w:numPr>
      </w:pPr>
      <w:r>
        <w:t>Åpningsrenn sprintløype</w:t>
      </w:r>
      <w:r w:rsidR="00E82FEF">
        <w:t xml:space="preserve"> </w:t>
      </w:r>
      <w:r w:rsidR="00C62545">
        <w:t>desember 202</w:t>
      </w:r>
      <w:r w:rsidR="002A229B">
        <w:t>1</w:t>
      </w:r>
      <w:r w:rsidR="00E87504">
        <w:t xml:space="preserve"> </w:t>
      </w:r>
      <w:r w:rsidR="00E82FEF">
        <w:t>(var opprinnelig tenkt i 2019</w:t>
      </w:r>
      <w:r w:rsidR="002A229B">
        <w:t xml:space="preserve"> og 2020</w:t>
      </w:r>
      <w:r w:rsidR="00E82FEF">
        <w:t>, men snøen uteble)</w:t>
      </w:r>
    </w:p>
    <w:p w14:paraId="36F18BE9" w14:textId="77777777" w:rsidR="007C6CD9" w:rsidRDefault="007C6CD9" w:rsidP="007C6CD9">
      <w:pPr>
        <w:pStyle w:val="ListParagraph"/>
        <w:numPr>
          <w:ilvl w:val="0"/>
          <w:numId w:val="26"/>
        </w:numPr>
      </w:pPr>
      <w:r>
        <w:t xml:space="preserve">Klubbmesterskap ski </w:t>
      </w:r>
    </w:p>
    <w:p w14:paraId="7A7CFA8E" w14:textId="77777777" w:rsidR="00D22E0A" w:rsidRDefault="00D22E0A" w:rsidP="006C504B">
      <w:pPr>
        <w:spacing w:line="240" w:lineRule="auto"/>
      </w:pPr>
    </w:p>
    <w:p w14:paraId="27A50F73" w14:textId="77777777" w:rsidR="003B35EF" w:rsidRDefault="003B35EF" w:rsidP="006C504B">
      <w:pPr>
        <w:spacing w:line="240" w:lineRule="auto"/>
      </w:pPr>
    </w:p>
    <w:p w14:paraId="024E7DFB" w14:textId="77777777" w:rsidR="003B35EF" w:rsidRDefault="003B35EF" w:rsidP="006C504B">
      <w:pPr>
        <w:spacing w:line="240" w:lineRule="auto"/>
      </w:pPr>
    </w:p>
    <w:p w14:paraId="1843B970" w14:textId="6804C190" w:rsidR="00912EBF" w:rsidRDefault="00912EBF">
      <w:r>
        <w:br w:type="page"/>
      </w:r>
    </w:p>
    <w:p w14:paraId="792DBA74" w14:textId="77777777" w:rsidR="00B26388" w:rsidRDefault="61D65AAF" w:rsidP="00D139E2">
      <w:pPr>
        <w:pStyle w:val="Heading1"/>
      </w:pPr>
      <w:r w:rsidRPr="00D139E2">
        <w:lastRenderedPageBreak/>
        <w:t>ØKONOMI</w:t>
      </w:r>
    </w:p>
    <w:p w14:paraId="21317D4F" w14:textId="77777777" w:rsidR="00E82FEF" w:rsidRDefault="00E82FEF" w:rsidP="00E82FEF"/>
    <w:p w14:paraId="1EECFFCF" w14:textId="75F6341F" w:rsidR="0051463A" w:rsidRDefault="00E82FEF" w:rsidP="00E82FEF">
      <w:pPr>
        <w:pStyle w:val="NoSpacing"/>
      </w:pPr>
      <w:r>
        <w:t xml:space="preserve">Regnskapet for skigruppen for </w:t>
      </w:r>
      <w:r w:rsidR="0051463A">
        <w:t>2020 kommer etter overgang til nytt regnskapssystem og bruk av regnskapsfører som legger inntekter og utgifter på definerte konti. Dette er ikke direkte sammenlignbart med kontoene i det gamle systemet. Regnskapet for 2020 er medtatt økonomien fra TdB</w:t>
      </w:r>
      <w:r w:rsidR="00D54A96">
        <w:t>. Regnskapet viser et positivt resultat på 211 410,- Inntektene, for skigruppa, fra TdB var på 136 000,- og med redusert aktivitet resten av 2020 ble de totale utgiftene lavere enn budsjettert.</w:t>
      </w:r>
    </w:p>
    <w:p w14:paraId="77C54157" w14:textId="77777777" w:rsidR="00E82FEF" w:rsidRDefault="00E82FEF" w:rsidP="00E82FEF">
      <w:pPr>
        <w:pStyle w:val="NoSpacing"/>
      </w:pPr>
    </w:p>
    <w:p w14:paraId="6568A4DC" w14:textId="7D4EF18F" w:rsidR="00E82FEF" w:rsidRDefault="0051463A" w:rsidP="00E82FEF">
      <w:pPr>
        <w:pStyle w:val="NoSpacing"/>
      </w:pPr>
      <w:r w:rsidRPr="0051463A">
        <w:drawing>
          <wp:inline distT="0" distB="0" distL="0" distR="0" wp14:anchorId="451E0C3C" wp14:editId="273B9089">
            <wp:extent cx="5760720" cy="385126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5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9684E" w14:textId="77777777" w:rsidR="00E82FEF" w:rsidRDefault="00E82FEF" w:rsidP="00E82FEF">
      <w:pPr>
        <w:pStyle w:val="NoSpacing"/>
      </w:pPr>
    </w:p>
    <w:p w14:paraId="5CAD7A43" w14:textId="77777777" w:rsidR="00E82FEF" w:rsidRDefault="00E82FEF" w:rsidP="00E82FEF">
      <w:pPr>
        <w:pStyle w:val="NoSpacing"/>
      </w:pPr>
    </w:p>
    <w:p w14:paraId="0638374F" w14:textId="77777777" w:rsidR="00E82FEF" w:rsidRDefault="00E82FEF" w:rsidP="00E82FEF">
      <w:pPr>
        <w:pStyle w:val="NoSpacing"/>
      </w:pPr>
    </w:p>
    <w:p w14:paraId="35AE7272" w14:textId="77777777" w:rsidR="00E82FEF" w:rsidRDefault="00E82FEF" w:rsidP="00E82FEF">
      <w:pPr>
        <w:pStyle w:val="NoSpacing"/>
      </w:pPr>
    </w:p>
    <w:p w14:paraId="0069415B" w14:textId="77777777" w:rsidR="00E82FEF" w:rsidRDefault="00E82FEF" w:rsidP="00E82FEF">
      <w:pPr>
        <w:pStyle w:val="NoSpacing"/>
      </w:pPr>
    </w:p>
    <w:p w14:paraId="6231AACA" w14:textId="77777777" w:rsidR="00E82FEF" w:rsidRDefault="00E82FEF" w:rsidP="00E82FEF">
      <w:pPr>
        <w:pStyle w:val="NoSpacing"/>
      </w:pPr>
    </w:p>
    <w:p w14:paraId="2671DF93" w14:textId="77777777" w:rsidR="00E82FEF" w:rsidRDefault="00E82FEF" w:rsidP="00E82FEF">
      <w:pPr>
        <w:rPr>
          <w:b/>
          <w:bCs/>
        </w:rPr>
      </w:pPr>
    </w:p>
    <w:p w14:paraId="3D7C0EC5" w14:textId="77777777" w:rsidR="00D54A96" w:rsidRDefault="00D54A96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</w:pPr>
      <w:r>
        <w:rPr>
          <w:b/>
          <w:bCs/>
        </w:rPr>
        <w:br w:type="page"/>
      </w:r>
    </w:p>
    <w:p w14:paraId="799ADC39" w14:textId="013A87E5" w:rsidR="00E82FEF" w:rsidRDefault="00E82FEF" w:rsidP="00E82FEF">
      <w:pPr>
        <w:pStyle w:val="Heading1"/>
      </w:pPr>
      <w:r w:rsidRPr="42CE386A">
        <w:rPr>
          <w:b/>
          <w:bCs/>
        </w:rPr>
        <w:lastRenderedPageBreak/>
        <w:t>Budsjett 20</w:t>
      </w:r>
      <w:r w:rsidR="00B31364">
        <w:rPr>
          <w:b/>
          <w:bCs/>
        </w:rPr>
        <w:t>21</w:t>
      </w:r>
    </w:p>
    <w:p w14:paraId="44FF5E08" w14:textId="136511B2" w:rsidR="00E82FEF" w:rsidRDefault="00E82FEF" w:rsidP="00E82FEF">
      <w:pPr>
        <w:pStyle w:val="NoSpacing"/>
      </w:pPr>
      <w:r>
        <w:t>Vi legger opp til å holde treningsavgiftene uendret for 202</w:t>
      </w:r>
      <w:r w:rsidR="00622D32">
        <w:t>1</w:t>
      </w:r>
      <w:r>
        <w:t>-2</w:t>
      </w:r>
      <w:r w:rsidR="00622D32">
        <w:t>2 sesongen. I budsjettet for 2021</w:t>
      </w:r>
      <w:r>
        <w:t xml:space="preserve"> er treningsavgiftene som følger:</w:t>
      </w:r>
    </w:p>
    <w:p w14:paraId="13C74555" w14:textId="77777777" w:rsidR="00E82FEF" w:rsidRDefault="00E82FEF" w:rsidP="00E82FE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3"/>
        <w:gridCol w:w="1603"/>
        <w:gridCol w:w="1608"/>
        <w:gridCol w:w="1608"/>
      </w:tblGrid>
      <w:tr w:rsidR="00E82FEF" w14:paraId="2D154831" w14:textId="77777777" w:rsidTr="006F25EC">
        <w:tc>
          <w:tcPr>
            <w:tcW w:w="4243" w:type="dxa"/>
          </w:tcPr>
          <w:p w14:paraId="5EBB7AFC" w14:textId="77777777" w:rsidR="00E82FEF" w:rsidRDefault="00E82FEF" w:rsidP="006F25EC">
            <w:pPr>
              <w:pStyle w:val="NoSpacing"/>
              <w:rPr>
                <w:b/>
                <w:bCs/>
              </w:rPr>
            </w:pPr>
            <w:r w:rsidRPr="61D65AAF">
              <w:rPr>
                <w:b/>
                <w:bCs/>
              </w:rPr>
              <w:t>Treningsavgifter</w:t>
            </w:r>
          </w:p>
        </w:tc>
        <w:tc>
          <w:tcPr>
            <w:tcW w:w="1603" w:type="dxa"/>
          </w:tcPr>
          <w:p w14:paraId="5969FCB9" w14:textId="77777777" w:rsidR="00E82FEF" w:rsidRDefault="00E82FEF" w:rsidP="006F25EC">
            <w:pPr>
              <w:pStyle w:val="NoSpacing"/>
              <w:jc w:val="right"/>
              <w:rPr>
                <w:b/>
                <w:bCs/>
              </w:rPr>
            </w:pPr>
            <w:r w:rsidRPr="72724AB5">
              <w:rPr>
                <w:b/>
                <w:bCs/>
              </w:rPr>
              <w:t>Budsjett</w:t>
            </w:r>
          </w:p>
          <w:p w14:paraId="5211239E" w14:textId="77777777" w:rsidR="00E82FEF" w:rsidRPr="61D65AAF" w:rsidRDefault="00E82FEF" w:rsidP="006F25EC">
            <w:pPr>
              <w:pStyle w:val="NoSpacing"/>
              <w:jc w:val="right"/>
              <w:rPr>
                <w:b/>
                <w:bCs/>
              </w:rPr>
            </w:pPr>
            <w:r w:rsidRPr="72724AB5">
              <w:rPr>
                <w:b/>
                <w:bCs/>
              </w:rPr>
              <w:t>20</w:t>
            </w:r>
            <w:r>
              <w:rPr>
                <w:b/>
                <w:bCs/>
              </w:rPr>
              <w:t>20</w:t>
            </w:r>
            <w:r w:rsidRPr="72724AB5">
              <w:rPr>
                <w:b/>
                <w:bCs/>
              </w:rPr>
              <w:t>-2</w:t>
            </w:r>
            <w:r>
              <w:rPr>
                <w:b/>
                <w:bCs/>
              </w:rPr>
              <w:t>1</w:t>
            </w:r>
          </w:p>
        </w:tc>
        <w:tc>
          <w:tcPr>
            <w:tcW w:w="1608" w:type="dxa"/>
          </w:tcPr>
          <w:p w14:paraId="76903924" w14:textId="77777777" w:rsidR="00E82FEF" w:rsidRDefault="00E82FEF" w:rsidP="006F25EC">
            <w:pPr>
              <w:pStyle w:val="NoSpacing"/>
              <w:jc w:val="right"/>
              <w:rPr>
                <w:b/>
                <w:bCs/>
              </w:rPr>
            </w:pPr>
            <w:r w:rsidRPr="72724AB5">
              <w:rPr>
                <w:b/>
                <w:bCs/>
              </w:rPr>
              <w:t>Budsjett</w:t>
            </w:r>
          </w:p>
          <w:p w14:paraId="15ED04A1" w14:textId="77777777" w:rsidR="00E82FEF" w:rsidRDefault="00E82FEF" w:rsidP="006F25EC">
            <w:pPr>
              <w:pStyle w:val="NoSpacing"/>
              <w:jc w:val="right"/>
              <w:rPr>
                <w:b/>
                <w:bCs/>
              </w:rPr>
            </w:pPr>
            <w:r w:rsidRPr="72724AB5">
              <w:rPr>
                <w:b/>
                <w:bCs/>
              </w:rPr>
              <w:t>2019-20</w:t>
            </w:r>
          </w:p>
        </w:tc>
        <w:tc>
          <w:tcPr>
            <w:tcW w:w="1608" w:type="dxa"/>
          </w:tcPr>
          <w:p w14:paraId="40D7535A" w14:textId="77777777" w:rsidR="00E82FEF" w:rsidRDefault="00E82FEF" w:rsidP="006F25EC">
            <w:pPr>
              <w:pStyle w:val="NoSpacing"/>
              <w:jc w:val="right"/>
              <w:rPr>
                <w:b/>
                <w:bCs/>
              </w:rPr>
            </w:pPr>
            <w:r w:rsidRPr="7D187B95">
              <w:rPr>
                <w:b/>
                <w:bCs/>
              </w:rPr>
              <w:t>Faktisk</w:t>
            </w:r>
          </w:p>
          <w:p w14:paraId="1FA58CBF" w14:textId="77777777" w:rsidR="00E82FEF" w:rsidRDefault="00E82FEF" w:rsidP="006F25EC">
            <w:pPr>
              <w:pStyle w:val="NoSpacing"/>
              <w:jc w:val="right"/>
              <w:rPr>
                <w:b/>
                <w:bCs/>
              </w:rPr>
            </w:pPr>
            <w:r w:rsidRPr="61D65AAF">
              <w:rPr>
                <w:b/>
                <w:bCs/>
              </w:rPr>
              <w:t>2018-19</w:t>
            </w:r>
          </w:p>
        </w:tc>
      </w:tr>
      <w:tr w:rsidR="00E82FEF" w14:paraId="369CF9FB" w14:textId="77777777" w:rsidTr="006F25EC">
        <w:tc>
          <w:tcPr>
            <w:tcW w:w="4243" w:type="dxa"/>
          </w:tcPr>
          <w:p w14:paraId="247F3A3F" w14:textId="77777777" w:rsidR="00E82FEF" w:rsidRDefault="00E82FEF" w:rsidP="006F25EC">
            <w:pPr>
              <w:pStyle w:val="NoSpacing"/>
            </w:pPr>
            <w:r>
              <w:t>6 – 7 år</w:t>
            </w:r>
          </w:p>
        </w:tc>
        <w:tc>
          <w:tcPr>
            <w:tcW w:w="1603" w:type="dxa"/>
          </w:tcPr>
          <w:p w14:paraId="3FEA5070" w14:textId="77777777" w:rsidR="00E82FEF" w:rsidRDefault="00E82FEF" w:rsidP="006F25EC">
            <w:pPr>
              <w:pStyle w:val="NoSpacing"/>
              <w:jc w:val="right"/>
              <w:rPr>
                <w:highlight w:val="yellow"/>
              </w:rPr>
            </w:pPr>
            <w:r>
              <w:t>1.100</w:t>
            </w:r>
          </w:p>
        </w:tc>
        <w:tc>
          <w:tcPr>
            <w:tcW w:w="1608" w:type="dxa"/>
          </w:tcPr>
          <w:p w14:paraId="1B1CB274" w14:textId="77777777" w:rsidR="00E82FEF" w:rsidRDefault="00E82FEF" w:rsidP="006F25EC">
            <w:pPr>
              <w:pStyle w:val="NoSpacing"/>
              <w:jc w:val="right"/>
            </w:pPr>
            <w:r>
              <w:t>1.100</w:t>
            </w:r>
          </w:p>
        </w:tc>
        <w:tc>
          <w:tcPr>
            <w:tcW w:w="1608" w:type="dxa"/>
          </w:tcPr>
          <w:p w14:paraId="36F6D6D8" w14:textId="77777777" w:rsidR="00E82FEF" w:rsidRDefault="00E82FEF" w:rsidP="006F25EC">
            <w:pPr>
              <w:pStyle w:val="NoSpacing"/>
              <w:jc w:val="right"/>
            </w:pPr>
            <w:r>
              <w:t>1.000</w:t>
            </w:r>
          </w:p>
        </w:tc>
      </w:tr>
      <w:tr w:rsidR="00E82FEF" w14:paraId="05D2CE90" w14:textId="77777777" w:rsidTr="006F25EC">
        <w:tc>
          <w:tcPr>
            <w:tcW w:w="4243" w:type="dxa"/>
          </w:tcPr>
          <w:p w14:paraId="3F2EE009" w14:textId="77777777" w:rsidR="00E82FEF" w:rsidRDefault="00E82FEF" w:rsidP="006F25EC">
            <w:pPr>
              <w:pStyle w:val="NoSpacing"/>
            </w:pPr>
            <w:r>
              <w:t>8 – 10 år</w:t>
            </w:r>
          </w:p>
        </w:tc>
        <w:tc>
          <w:tcPr>
            <w:tcW w:w="1603" w:type="dxa"/>
          </w:tcPr>
          <w:p w14:paraId="0455888C" w14:textId="77777777" w:rsidR="00E82FEF" w:rsidRDefault="00E82FEF" w:rsidP="006F25EC">
            <w:pPr>
              <w:pStyle w:val="NoSpacing"/>
              <w:jc w:val="right"/>
              <w:rPr>
                <w:highlight w:val="yellow"/>
              </w:rPr>
            </w:pPr>
            <w:r>
              <w:t>1.200</w:t>
            </w:r>
          </w:p>
        </w:tc>
        <w:tc>
          <w:tcPr>
            <w:tcW w:w="1608" w:type="dxa"/>
          </w:tcPr>
          <w:p w14:paraId="60641D14" w14:textId="77777777" w:rsidR="00E82FEF" w:rsidRDefault="00E82FEF" w:rsidP="006F25EC">
            <w:pPr>
              <w:pStyle w:val="NoSpacing"/>
              <w:jc w:val="right"/>
            </w:pPr>
            <w:r>
              <w:t>1.200</w:t>
            </w:r>
          </w:p>
        </w:tc>
        <w:tc>
          <w:tcPr>
            <w:tcW w:w="1608" w:type="dxa"/>
          </w:tcPr>
          <w:p w14:paraId="7BBC6745" w14:textId="77777777" w:rsidR="00E82FEF" w:rsidRDefault="00E82FEF" w:rsidP="006F25EC">
            <w:pPr>
              <w:pStyle w:val="NoSpacing"/>
              <w:jc w:val="right"/>
            </w:pPr>
            <w:r>
              <w:t>1.100</w:t>
            </w:r>
          </w:p>
        </w:tc>
      </w:tr>
      <w:tr w:rsidR="00E82FEF" w14:paraId="03A0A736" w14:textId="77777777" w:rsidTr="006F25EC">
        <w:tc>
          <w:tcPr>
            <w:tcW w:w="4243" w:type="dxa"/>
          </w:tcPr>
          <w:p w14:paraId="034B0D9C" w14:textId="77777777" w:rsidR="00E82FEF" w:rsidRDefault="00E82FEF" w:rsidP="006F25EC">
            <w:pPr>
              <w:pStyle w:val="NoSpacing"/>
            </w:pPr>
            <w:r>
              <w:t>11 – 12 år</w:t>
            </w:r>
          </w:p>
        </w:tc>
        <w:tc>
          <w:tcPr>
            <w:tcW w:w="1603" w:type="dxa"/>
          </w:tcPr>
          <w:p w14:paraId="7155BBFD" w14:textId="77777777" w:rsidR="00E82FEF" w:rsidRDefault="00E82FEF" w:rsidP="006F25EC">
            <w:pPr>
              <w:pStyle w:val="NoSpacing"/>
              <w:jc w:val="right"/>
              <w:rPr>
                <w:highlight w:val="yellow"/>
              </w:rPr>
            </w:pPr>
            <w:r>
              <w:t>1.700</w:t>
            </w:r>
          </w:p>
        </w:tc>
        <w:tc>
          <w:tcPr>
            <w:tcW w:w="1608" w:type="dxa"/>
          </w:tcPr>
          <w:p w14:paraId="0119BA19" w14:textId="77777777" w:rsidR="00E82FEF" w:rsidRDefault="00E82FEF" w:rsidP="006F25EC">
            <w:pPr>
              <w:pStyle w:val="NoSpacing"/>
              <w:jc w:val="right"/>
            </w:pPr>
            <w:r>
              <w:t>1.700</w:t>
            </w:r>
          </w:p>
        </w:tc>
        <w:tc>
          <w:tcPr>
            <w:tcW w:w="1608" w:type="dxa"/>
          </w:tcPr>
          <w:p w14:paraId="53050BC0" w14:textId="77777777" w:rsidR="00E82FEF" w:rsidRDefault="00E82FEF" w:rsidP="006F25EC">
            <w:pPr>
              <w:pStyle w:val="NoSpacing"/>
              <w:jc w:val="right"/>
            </w:pPr>
            <w:r>
              <w:t>1.400</w:t>
            </w:r>
          </w:p>
        </w:tc>
      </w:tr>
      <w:tr w:rsidR="00E82FEF" w14:paraId="4B38707F" w14:textId="77777777" w:rsidTr="006F25EC">
        <w:tc>
          <w:tcPr>
            <w:tcW w:w="4243" w:type="dxa"/>
          </w:tcPr>
          <w:p w14:paraId="453B751E" w14:textId="77777777" w:rsidR="00E82FEF" w:rsidRDefault="00E82FEF" w:rsidP="006F25EC">
            <w:pPr>
              <w:pStyle w:val="NoSpacing"/>
            </w:pPr>
            <w:r>
              <w:t>13 – 14 år</w:t>
            </w:r>
          </w:p>
        </w:tc>
        <w:tc>
          <w:tcPr>
            <w:tcW w:w="1603" w:type="dxa"/>
          </w:tcPr>
          <w:p w14:paraId="1508EA13" w14:textId="77777777" w:rsidR="00E82FEF" w:rsidRDefault="00E82FEF" w:rsidP="006F25EC">
            <w:pPr>
              <w:pStyle w:val="NoSpacing"/>
              <w:jc w:val="right"/>
              <w:rPr>
                <w:highlight w:val="yellow"/>
              </w:rPr>
            </w:pPr>
            <w:r>
              <w:t>2.200</w:t>
            </w:r>
          </w:p>
        </w:tc>
        <w:tc>
          <w:tcPr>
            <w:tcW w:w="1608" w:type="dxa"/>
          </w:tcPr>
          <w:p w14:paraId="12089D24" w14:textId="77777777" w:rsidR="00E82FEF" w:rsidRDefault="00E82FEF" w:rsidP="006F25EC">
            <w:pPr>
              <w:pStyle w:val="NoSpacing"/>
              <w:jc w:val="right"/>
            </w:pPr>
            <w:r>
              <w:t>2.200</w:t>
            </w:r>
          </w:p>
        </w:tc>
        <w:tc>
          <w:tcPr>
            <w:tcW w:w="1608" w:type="dxa"/>
          </w:tcPr>
          <w:p w14:paraId="6F81376E" w14:textId="77777777" w:rsidR="00E82FEF" w:rsidRDefault="00E82FEF" w:rsidP="006F25EC">
            <w:pPr>
              <w:pStyle w:val="NoSpacing"/>
              <w:jc w:val="right"/>
            </w:pPr>
            <w:r>
              <w:t>1.700</w:t>
            </w:r>
          </w:p>
        </w:tc>
      </w:tr>
      <w:tr w:rsidR="00E82FEF" w14:paraId="02686AD4" w14:textId="77777777" w:rsidTr="006F25EC">
        <w:tc>
          <w:tcPr>
            <w:tcW w:w="4243" w:type="dxa"/>
          </w:tcPr>
          <w:p w14:paraId="4F408397" w14:textId="77777777" w:rsidR="00E82FEF" w:rsidRDefault="00E82FEF" w:rsidP="006F25EC">
            <w:pPr>
              <w:pStyle w:val="NoSpacing"/>
            </w:pPr>
            <w:r>
              <w:t>15 – 16 år (HL-klassene)</w:t>
            </w:r>
          </w:p>
        </w:tc>
        <w:tc>
          <w:tcPr>
            <w:tcW w:w="1603" w:type="dxa"/>
          </w:tcPr>
          <w:p w14:paraId="79050E52" w14:textId="77777777" w:rsidR="00E82FEF" w:rsidRDefault="00E82FEF" w:rsidP="006F25EC">
            <w:pPr>
              <w:pStyle w:val="NoSpacing"/>
              <w:jc w:val="right"/>
              <w:rPr>
                <w:highlight w:val="yellow"/>
              </w:rPr>
            </w:pPr>
            <w:r>
              <w:t>2.900</w:t>
            </w:r>
          </w:p>
        </w:tc>
        <w:tc>
          <w:tcPr>
            <w:tcW w:w="1608" w:type="dxa"/>
          </w:tcPr>
          <w:p w14:paraId="52035128" w14:textId="77777777" w:rsidR="00E82FEF" w:rsidRDefault="00E82FEF" w:rsidP="006F25EC">
            <w:pPr>
              <w:pStyle w:val="NoSpacing"/>
              <w:jc w:val="right"/>
            </w:pPr>
            <w:r>
              <w:t>2.900</w:t>
            </w:r>
          </w:p>
        </w:tc>
        <w:tc>
          <w:tcPr>
            <w:tcW w:w="1608" w:type="dxa"/>
          </w:tcPr>
          <w:p w14:paraId="644D3EA0" w14:textId="77777777" w:rsidR="00E82FEF" w:rsidRDefault="00E82FEF" w:rsidP="006F25EC">
            <w:pPr>
              <w:pStyle w:val="NoSpacing"/>
              <w:jc w:val="right"/>
            </w:pPr>
            <w:r>
              <w:t>2.100</w:t>
            </w:r>
          </w:p>
        </w:tc>
      </w:tr>
      <w:tr w:rsidR="00E82FEF" w14:paraId="6582D6F2" w14:textId="77777777" w:rsidTr="006F25EC">
        <w:tc>
          <w:tcPr>
            <w:tcW w:w="4243" w:type="dxa"/>
          </w:tcPr>
          <w:p w14:paraId="7AD6ED4D" w14:textId="77777777" w:rsidR="00E82FEF" w:rsidRPr="00D241D3" w:rsidRDefault="00E82FEF" w:rsidP="006F25EC">
            <w:pPr>
              <w:pStyle w:val="NoSpacing"/>
            </w:pPr>
            <w:r w:rsidRPr="00D241D3">
              <w:t>Junior (</w:t>
            </w:r>
            <w:r w:rsidRPr="00940501">
              <w:t xml:space="preserve">med og uten </w:t>
            </w:r>
            <w:r w:rsidRPr="00D241D3">
              <w:t>Team Vestmarka</w:t>
            </w:r>
            <w:r w:rsidRPr="00940501">
              <w:t>/NC).</w:t>
            </w:r>
          </w:p>
        </w:tc>
        <w:tc>
          <w:tcPr>
            <w:tcW w:w="1603" w:type="dxa"/>
          </w:tcPr>
          <w:p w14:paraId="225A9C36" w14:textId="77777777" w:rsidR="00E82FEF" w:rsidRPr="585CF8B9" w:rsidRDefault="00E82FEF" w:rsidP="006F25EC">
            <w:pPr>
              <w:pStyle w:val="NoSpacing"/>
              <w:jc w:val="right"/>
              <w:rPr>
                <w:lang w:val="en-GB"/>
              </w:rPr>
            </w:pPr>
            <w:r w:rsidRPr="72724AB5">
              <w:rPr>
                <w:lang w:val="en-GB"/>
              </w:rPr>
              <w:t>3.500/1.000</w:t>
            </w:r>
          </w:p>
        </w:tc>
        <w:tc>
          <w:tcPr>
            <w:tcW w:w="1608" w:type="dxa"/>
          </w:tcPr>
          <w:p w14:paraId="09278A21" w14:textId="77777777" w:rsidR="00E82FEF" w:rsidRPr="00BA3A9F" w:rsidRDefault="00E82FEF" w:rsidP="006F25EC">
            <w:pPr>
              <w:pStyle w:val="NoSpacing"/>
              <w:jc w:val="right"/>
              <w:rPr>
                <w:lang w:val="en-GB"/>
              </w:rPr>
            </w:pPr>
            <w:r w:rsidRPr="72724AB5">
              <w:rPr>
                <w:lang w:val="en-GB"/>
              </w:rPr>
              <w:t>3.500/1.000</w:t>
            </w:r>
          </w:p>
        </w:tc>
        <w:tc>
          <w:tcPr>
            <w:tcW w:w="1608" w:type="dxa"/>
          </w:tcPr>
          <w:p w14:paraId="4CEAC48B" w14:textId="77777777" w:rsidR="00E82FEF" w:rsidRDefault="00E82FEF" w:rsidP="006F25EC">
            <w:pPr>
              <w:pStyle w:val="NoSpacing"/>
              <w:jc w:val="right"/>
            </w:pPr>
            <w:r w:rsidRPr="585CF8B9">
              <w:rPr>
                <w:lang w:val="en-GB"/>
              </w:rPr>
              <w:t>2.700 / 1.000</w:t>
            </w:r>
          </w:p>
        </w:tc>
      </w:tr>
      <w:tr w:rsidR="00E82FEF" w14:paraId="257AECD8" w14:textId="77777777" w:rsidTr="006F25EC">
        <w:tc>
          <w:tcPr>
            <w:tcW w:w="4243" w:type="dxa"/>
          </w:tcPr>
          <w:p w14:paraId="677CE292" w14:textId="77777777" w:rsidR="00E82FEF" w:rsidRPr="00204556" w:rsidRDefault="00E82FEF" w:rsidP="006F25EC">
            <w:pPr>
              <w:pStyle w:val="NoSpacing"/>
              <w:rPr>
                <w:lang w:val="en-GB"/>
              </w:rPr>
            </w:pPr>
            <w:r w:rsidRPr="401544C4">
              <w:rPr>
                <w:lang w:val="en-GB"/>
              </w:rPr>
              <w:t>Senior (uten treningstilbud)</w:t>
            </w:r>
          </w:p>
        </w:tc>
        <w:tc>
          <w:tcPr>
            <w:tcW w:w="1603" w:type="dxa"/>
          </w:tcPr>
          <w:p w14:paraId="3D0CE104" w14:textId="77777777" w:rsidR="00E82FEF" w:rsidRDefault="00E82FEF" w:rsidP="006F25EC">
            <w:pPr>
              <w:pStyle w:val="NoSpacing"/>
              <w:jc w:val="right"/>
              <w:rPr>
                <w:highlight w:val="yellow"/>
              </w:rPr>
            </w:pPr>
            <w:r>
              <w:t>1.000</w:t>
            </w:r>
          </w:p>
        </w:tc>
        <w:tc>
          <w:tcPr>
            <w:tcW w:w="1608" w:type="dxa"/>
          </w:tcPr>
          <w:p w14:paraId="32213876" w14:textId="77777777" w:rsidR="00E82FEF" w:rsidRDefault="00E82FEF" w:rsidP="006F25EC">
            <w:pPr>
              <w:pStyle w:val="NoSpacing"/>
              <w:jc w:val="right"/>
            </w:pPr>
            <w:r>
              <w:t>1.000</w:t>
            </w:r>
          </w:p>
        </w:tc>
        <w:tc>
          <w:tcPr>
            <w:tcW w:w="1608" w:type="dxa"/>
          </w:tcPr>
          <w:p w14:paraId="3F7FD0D2" w14:textId="77777777" w:rsidR="00E82FEF" w:rsidRPr="5A18358C" w:rsidRDefault="00E82FEF" w:rsidP="006F25EC">
            <w:pPr>
              <w:pStyle w:val="NoSpacing"/>
              <w:jc w:val="right"/>
            </w:pPr>
            <w:r>
              <w:t>1.000</w:t>
            </w:r>
          </w:p>
        </w:tc>
      </w:tr>
    </w:tbl>
    <w:p w14:paraId="77DCEB2A" w14:textId="77777777" w:rsidR="00E82FEF" w:rsidRDefault="00E82FEF" w:rsidP="00E82FEF">
      <w:pPr>
        <w:pStyle w:val="NoSpacing"/>
      </w:pPr>
      <w:r>
        <w:t>Alder pr hhv 31.12.2021, 31.12.2020 og 31.12.2019.</w:t>
      </w:r>
    </w:p>
    <w:p w14:paraId="71369C25" w14:textId="77777777" w:rsidR="00E82FEF" w:rsidRDefault="00E82FEF" w:rsidP="00E82FEF">
      <w:pPr>
        <w:pStyle w:val="NoSpacing"/>
      </w:pPr>
    </w:p>
    <w:p w14:paraId="57113B3D" w14:textId="10162DEA" w:rsidR="00E82FEF" w:rsidRPr="00381026" w:rsidRDefault="00E82FEF" w:rsidP="00E82FEF">
      <w:pPr>
        <w:pStyle w:val="NoSpacing"/>
        <w:rPr>
          <w:rFonts w:eastAsia="Times New Roman"/>
          <w:b/>
          <w:bCs/>
        </w:rPr>
      </w:pPr>
      <w:r w:rsidRPr="00381026">
        <w:rPr>
          <w:rFonts w:eastAsia="Times New Roman"/>
          <w:b/>
          <w:bCs/>
        </w:rPr>
        <w:t>Budsjett for 20</w:t>
      </w:r>
      <w:r w:rsidR="00D54A96" w:rsidRPr="00381026">
        <w:rPr>
          <w:rFonts w:eastAsia="Times New Roman"/>
          <w:b/>
          <w:bCs/>
        </w:rPr>
        <w:t>21</w:t>
      </w:r>
    </w:p>
    <w:p w14:paraId="4B1A807B" w14:textId="6FE35E8E" w:rsidR="00E82FEF" w:rsidRDefault="00E82FEF" w:rsidP="00E82FEF">
      <w:pPr>
        <w:pStyle w:val="NoSpacing"/>
      </w:pPr>
      <w:r w:rsidRPr="00381026">
        <w:t>Budsjettet for 202</w:t>
      </w:r>
      <w:r w:rsidR="00622D32" w:rsidRPr="00381026">
        <w:t>1</w:t>
      </w:r>
      <w:r w:rsidRPr="00381026">
        <w:t xml:space="preserve"> reflekterer </w:t>
      </w:r>
      <w:r w:rsidR="00381026" w:rsidRPr="00381026">
        <w:t>avlyst TdB og redusert renn aktivitet for utøverne. Utgifter til treninger, samlinger og arrangementer er noe vanskelig å forutsi. Fortsatt satser vi</w:t>
      </w:r>
      <w:r w:rsidRPr="00381026">
        <w:t xml:space="preserve"> på ungdomstrenere/profesjonelle trenere, høy aktivitet</w:t>
      </w:r>
      <w:r w:rsidR="00381026" w:rsidRPr="00381026">
        <w:t xml:space="preserve"> når mulig</w:t>
      </w:r>
      <w:r w:rsidRPr="00381026">
        <w:t xml:space="preserve"> og</w:t>
      </w:r>
      <w:r w:rsidR="00622D32" w:rsidRPr="00381026">
        <w:t xml:space="preserve"> gode ordninger for våre aktive</w:t>
      </w:r>
      <w:r w:rsidR="00381026" w:rsidRPr="00381026">
        <w:t>.</w:t>
      </w:r>
    </w:p>
    <w:p w14:paraId="52BFC90C" w14:textId="00AF5E48" w:rsidR="00E82FEF" w:rsidRDefault="00381026" w:rsidP="00381026">
      <w:pPr>
        <w:pStyle w:val="NoSpacing"/>
        <w:tabs>
          <w:tab w:val="left" w:pos="5112"/>
        </w:tabs>
      </w:pPr>
      <w:r>
        <w:tab/>
      </w:r>
    </w:p>
    <w:p w14:paraId="02A11053" w14:textId="77777777" w:rsidR="00E82FEF" w:rsidRPr="00E82FEF" w:rsidRDefault="00E82FEF" w:rsidP="00E82FEF"/>
    <w:p w14:paraId="5559142C" w14:textId="1026AA2B" w:rsidR="00E82FEF" w:rsidRDefault="00381026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</w:pPr>
      <w:r w:rsidRPr="00381026">
        <w:drawing>
          <wp:inline distT="0" distB="0" distL="0" distR="0" wp14:anchorId="6C3734EC" wp14:editId="108F4656">
            <wp:extent cx="5760720" cy="4437059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3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0DC" w:rsidRPr="002C10DC">
        <w:t xml:space="preserve"> </w:t>
      </w:r>
      <w:r w:rsidR="00E82FEF">
        <w:rPr>
          <w:b/>
          <w:bCs/>
        </w:rPr>
        <w:br w:type="page"/>
      </w:r>
    </w:p>
    <w:p w14:paraId="3936BB63" w14:textId="6485312B" w:rsidR="006B3B41" w:rsidRDefault="00B31364" w:rsidP="61D65AAF">
      <w:pPr>
        <w:pStyle w:val="Heading1"/>
        <w:rPr>
          <w:b/>
          <w:bCs/>
        </w:rPr>
      </w:pPr>
      <w:r>
        <w:rPr>
          <w:b/>
          <w:bCs/>
        </w:rPr>
        <w:lastRenderedPageBreak/>
        <w:t>Styret i 2021</w:t>
      </w:r>
    </w:p>
    <w:tbl>
      <w:tblPr>
        <w:tblStyle w:val="LightShading"/>
        <w:tblW w:w="0" w:type="auto"/>
        <w:tblLook w:val="0620" w:firstRow="1" w:lastRow="0" w:firstColumn="0" w:lastColumn="0" w:noHBand="1" w:noVBand="1"/>
      </w:tblPr>
      <w:tblGrid>
        <w:gridCol w:w="4535"/>
        <w:gridCol w:w="4537"/>
      </w:tblGrid>
      <w:tr w:rsidR="00D92088" w:rsidRPr="00640E26" w14:paraId="4BAF4464" w14:textId="77777777" w:rsidTr="00946C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5" w:type="dxa"/>
          </w:tcPr>
          <w:p w14:paraId="16A07862" w14:textId="77777777" w:rsidR="00D92088" w:rsidRPr="00640E26" w:rsidRDefault="00D92088" w:rsidP="00946C9F">
            <w:pPr>
              <w:pStyle w:val="NoSpacing"/>
            </w:pPr>
            <w:r>
              <w:t>Navn</w:t>
            </w:r>
          </w:p>
        </w:tc>
        <w:tc>
          <w:tcPr>
            <w:tcW w:w="4537" w:type="dxa"/>
          </w:tcPr>
          <w:p w14:paraId="25370B0A" w14:textId="77777777" w:rsidR="00D92088" w:rsidRPr="00640E26" w:rsidRDefault="00D92088" w:rsidP="00946C9F">
            <w:pPr>
              <w:pStyle w:val="NoSpacing"/>
            </w:pPr>
            <w:r>
              <w:t>Verv</w:t>
            </w:r>
          </w:p>
        </w:tc>
      </w:tr>
      <w:tr w:rsidR="00D92088" w:rsidRPr="00640E26" w14:paraId="718F879F" w14:textId="77777777" w:rsidTr="00946C9F">
        <w:tc>
          <w:tcPr>
            <w:tcW w:w="4535" w:type="dxa"/>
          </w:tcPr>
          <w:p w14:paraId="1DDF8E4A" w14:textId="6262393F" w:rsidR="00D92088" w:rsidRPr="00640E26" w:rsidRDefault="007C6CD9" w:rsidP="00946C9F">
            <w:pPr>
              <w:pStyle w:val="NoSpacing"/>
            </w:pPr>
            <w:r>
              <w:t>Marius Helgesen</w:t>
            </w:r>
          </w:p>
        </w:tc>
        <w:tc>
          <w:tcPr>
            <w:tcW w:w="4537" w:type="dxa"/>
          </w:tcPr>
          <w:p w14:paraId="24627E2F" w14:textId="0A6369E2" w:rsidR="00D92088" w:rsidRPr="00640E26" w:rsidRDefault="007C6CD9" w:rsidP="00946C9F">
            <w:pPr>
              <w:pStyle w:val="NoSpacing"/>
            </w:pPr>
            <w:r>
              <w:t>Leder</w:t>
            </w:r>
          </w:p>
        </w:tc>
      </w:tr>
      <w:tr w:rsidR="00D92088" w:rsidRPr="00640E26" w14:paraId="54BE27B7" w14:textId="77777777" w:rsidTr="00946C9F">
        <w:tc>
          <w:tcPr>
            <w:tcW w:w="4535" w:type="dxa"/>
          </w:tcPr>
          <w:p w14:paraId="22FD28D5" w14:textId="77777777" w:rsidR="00D92088" w:rsidRPr="00640E26" w:rsidRDefault="00D92088" w:rsidP="00946C9F">
            <w:pPr>
              <w:pStyle w:val="NoSpacing"/>
            </w:pPr>
            <w:r>
              <w:t xml:space="preserve">Lars Laukeland </w:t>
            </w:r>
          </w:p>
        </w:tc>
        <w:tc>
          <w:tcPr>
            <w:tcW w:w="4537" w:type="dxa"/>
          </w:tcPr>
          <w:p w14:paraId="65143EE8" w14:textId="6E153389" w:rsidR="00D92088" w:rsidRPr="00640E26" w:rsidRDefault="00D92088" w:rsidP="00946C9F">
            <w:pPr>
              <w:pStyle w:val="NoSpacing"/>
            </w:pPr>
            <w:r>
              <w:t>Sportslig leder</w:t>
            </w:r>
            <w:r w:rsidR="00F720FE">
              <w:t>, sitter ett år til</w:t>
            </w:r>
            <w:bookmarkStart w:id="1" w:name="_GoBack"/>
            <w:bookmarkEnd w:id="1"/>
          </w:p>
        </w:tc>
      </w:tr>
      <w:tr w:rsidR="00D92088" w:rsidRPr="00640E26" w14:paraId="61F831F0" w14:textId="77777777" w:rsidTr="00946C9F">
        <w:tc>
          <w:tcPr>
            <w:tcW w:w="4535" w:type="dxa"/>
          </w:tcPr>
          <w:p w14:paraId="1E0684BA" w14:textId="77777777" w:rsidR="00D92088" w:rsidRPr="00640E26" w:rsidRDefault="00D92088" w:rsidP="00946C9F">
            <w:pPr>
              <w:pStyle w:val="NoSpacing"/>
            </w:pPr>
            <w:r>
              <w:t>Frank Aas</w:t>
            </w:r>
          </w:p>
        </w:tc>
        <w:tc>
          <w:tcPr>
            <w:tcW w:w="4537" w:type="dxa"/>
          </w:tcPr>
          <w:p w14:paraId="7B1EA6F6" w14:textId="77777777" w:rsidR="00D92088" w:rsidRPr="00640E26" w:rsidRDefault="00D92088" w:rsidP="00946C9F">
            <w:pPr>
              <w:pStyle w:val="NoSpacing"/>
            </w:pPr>
            <w:r>
              <w:t xml:space="preserve">Medlem </w:t>
            </w:r>
          </w:p>
        </w:tc>
      </w:tr>
      <w:tr w:rsidR="00D92088" w:rsidRPr="00640E26" w14:paraId="7BBCC6AF" w14:textId="77777777" w:rsidTr="00946C9F">
        <w:tc>
          <w:tcPr>
            <w:tcW w:w="4535" w:type="dxa"/>
          </w:tcPr>
          <w:p w14:paraId="09A0A6B9" w14:textId="77777777" w:rsidR="00D92088" w:rsidRPr="00640E26" w:rsidRDefault="00D92088" w:rsidP="00946C9F">
            <w:pPr>
              <w:pStyle w:val="NoSpacing"/>
            </w:pPr>
            <w:r>
              <w:t xml:space="preserve">Bjørn Meinicke </w:t>
            </w:r>
          </w:p>
        </w:tc>
        <w:tc>
          <w:tcPr>
            <w:tcW w:w="4537" w:type="dxa"/>
          </w:tcPr>
          <w:p w14:paraId="7328B536" w14:textId="12134DD4" w:rsidR="00D92088" w:rsidRPr="00640E26" w:rsidRDefault="00D92088" w:rsidP="00946C9F">
            <w:pPr>
              <w:pStyle w:val="NoSpacing"/>
            </w:pPr>
            <w:r>
              <w:t>Medlem</w:t>
            </w:r>
          </w:p>
        </w:tc>
      </w:tr>
      <w:tr w:rsidR="00D92088" w:rsidRPr="00640E26" w14:paraId="277D0065" w14:textId="77777777" w:rsidTr="00946C9F">
        <w:tc>
          <w:tcPr>
            <w:tcW w:w="4535" w:type="dxa"/>
          </w:tcPr>
          <w:p w14:paraId="141F2156" w14:textId="77777777" w:rsidR="00D92088" w:rsidRPr="00640E26" w:rsidRDefault="00D92088" w:rsidP="00946C9F">
            <w:pPr>
              <w:pStyle w:val="NoSpacing"/>
            </w:pPr>
            <w:r>
              <w:t>Jørn-Ivar Hamre</w:t>
            </w:r>
          </w:p>
        </w:tc>
        <w:tc>
          <w:tcPr>
            <w:tcW w:w="4537" w:type="dxa"/>
          </w:tcPr>
          <w:p w14:paraId="094E9A2A" w14:textId="7138A72B" w:rsidR="00D92088" w:rsidRPr="00640E26" w:rsidRDefault="00D92088" w:rsidP="00946C9F">
            <w:pPr>
              <w:pStyle w:val="NoSpacing"/>
            </w:pPr>
            <w:r>
              <w:t>Medlem</w:t>
            </w:r>
            <w:r w:rsidR="00B31364">
              <w:t xml:space="preserve"> – plassen til disp.</w:t>
            </w:r>
          </w:p>
        </w:tc>
      </w:tr>
      <w:tr w:rsidR="00D92088" w:rsidRPr="00640E26" w14:paraId="25CD4EB6" w14:textId="77777777" w:rsidTr="00946C9F">
        <w:tc>
          <w:tcPr>
            <w:tcW w:w="4535" w:type="dxa"/>
          </w:tcPr>
          <w:p w14:paraId="6468CFA1" w14:textId="77777777" w:rsidR="00D92088" w:rsidRPr="00640E26" w:rsidRDefault="00D92088" w:rsidP="00946C9F">
            <w:pPr>
              <w:pStyle w:val="NoSpacing"/>
            </w:pPr>
            <w:r>
              <w:t>Anders Nyhus</w:t>
            </w:r>
          </w:p>
        </w:tc>
        <w:tc>
          <w:tcPr>
            <w:tcW w:w="4537" w:type="dxa"/>
          </w:tcPr>
          <w:p w14:paraId="21005BC5" w14:textId="4A2A9372" w:rsidR="00D92088" w:rsidRPr="00640E26" w:rsidRDefault="00D92088" w:rsidP="00946C9F">
            <w:pPr>
              <w:pStyle w:val="NoSpacing"/>
            </w:pPr>
            <w:r>
              <w:t>Medle</w:t>
            </w:r>
            <w:r w:rsidR="007C6CD9">
              <w:t>m</w:t>
            </w:r>
            <w:r w:rsidR="00EB7644">
              <w:t xml:space="preserve"> – trer av</w:t>
            </w:r>
          </w:p>
        </w:tc>
      </w:tr>
      <w:tr w:rsidR="00D92088" w:rsidRPr="00640E26" w14:paraId="7E111DDC" w14:textId="77777777" w:rsidTr="00946C9F">
        <w:tc>
          <w:tcPr>
            <w:tcW w:w="4535" w:type="dxa"/>
          </w:tcPr>
          <w:p w14:paraId="50517428" w14:textId="188DA000" w:rsidR="00D92088" w:rsidRDefault="00D92088" w:rsidP="00946C9F">
            <w:pPr>
              <w:pStyle w:val="NoSpacing"/>
            </w:pPr>
            <w:r>
              <w:t>Geir Terje Nevøy</w:t>
            </w:r>
          </w:p>
        </w:tc>
        <w:tc>
          <w:tcPr>
            <w:tcW w:w="4537" w:type="dxa"/>
          </w:tcPr>
          <w:p w14:paraId="5FE20CC7" w14:textId="19AF5D92" w:rsidR="00D92088" w:rsidRDefault="00D92088" w:rsidP="00946C9F">
            <w:pPr>
              <w:pStyle w:val="NoSpacing"/>
            </w:pPr>
            <w:r>
              <w:t>Medlem</w:t>
            </w:r>
          </w:p>
        </w:tc>
      </w:tr>
      <w:tr w:rsidR="00D92088" w:rsidRPr="00720612" w14:paraId="5C9F4333" w14:textId="77777777" w:rsidTr="00946C9F">
        <w:tc>
          <w:tcPr>
            <w:tcW w:w="4535" w:type="dxa"/>
          </w:tcPr>
          <w:p w14:paraId="5343476F" w14:textId="209D1B90" w:rsidR="00D92088" w:rsidRPr="00720612" w:rsidRDefault="00B31364" w:rsidP="00B31364">
            <w:pPr>
              <w:pStyle w:val="NoSpacing"/>
            </w:pPr>
            <w:r>
              <w:t>Ida Svege</w:t>
            </w:r>
          </w:p>
        </w:tc>
        <w:tc>
          <w:tcPr>
            <w:tcW w:w="4537" w:type="dxa"/>
          </w:tcPr>
          <w:p w14:paraId="57185C71" w14:textId="16030238" w:rsidR="00D92088" w:rsidRPr="00720612" w:rsidRDefault="00B31364" w:rsidP="00946C9F">
            <w:pPr>
              <w:pStyle w:val="NoSpacing"/>
            </w:pPr>
            <w:r>
              <w:t>Sportslig leder 8 – 12 år</w:t>
            </w:r>
          </w:p>
        </w:tc>
      </w:tr>
    </w:tbl>
    <w:p w14:paraId="7E1FC24E" w14:textId="77777777" w:rsidR="006B3B41" w:rsidRDefault="006B3B41" w:rsidP="006B3B41">
      <w:pPr>
        <w:pStyle w:val="NoSpacing"/>
      </w:pPr>
    </w:p>
    <w:p w14:paraId="05085AB0" w14:textId="77777777" w:rsidR="00FC007D" w:rsidRDefault="00FC007D"/>
    <w:p w14:paraId="5129C6EC" w14:textId="125AA929" w:rsidR="006B3B41" w:rsidRDefault="61D65AAF" w:rsidP="006B3B41">
      <w:pPr>
        <w:pStyle w:val="NoSpacing"/>
      </w:pPr>
      <w:r w:rsidRPr="0025561D">
        <w:t xml:space="preserve">Styret i Jutul Ski/Friidrett </w:t>
      </w:r>
      <w:r w:rsidR="00912EBF" w:rsidRPr="0025561D">
        <w:t>vil takke</w:t>
      </w:r>
      <w:r w:rsidRPr="0025561D">
        <w:t xml:space="preserve"> alle våre aktive, våre fremragende trene</w:t>
      </w:r>
      <w:r w:rsidR="0025561D" w:rsidRPr="0025561D">
        <w:t>re og ledere for innsatsen i 2020</w:t>
      </w:r>
      <w:r w:rsidRPr="0025561D">
        <w:t xml:space="preserve">. En spesiell takk til alle dere både i og utenfor skigruppen som har bidratt i arbeidet med å skape gode opplevelser for våre unge. Vi håper foregående år har vært en god opplevelse både for </w:t>
      </w:r>
      <w:r w:rsidR="0025758D" w:rsidRPr="0025561D">
        <w:t xml:space="preserve">våre </w:t>
      </w:r>
      <w:r w:rsidRPr="0025561D">
        <w:t>aktive og støtteapparatet, og at dere alle blir med oss videre.</w:t>
      </w:r>
      <w:r>
        <w:t xml:space="preserve"> </w:t>
      </w:r>
    </w:p>
    <w:p w14:paraId="592DD4BB" w14:textId="4ECD76F8" w:rsidR="003753F3" w:rsidRDefault="003753F3" w:rsidP="006B3B41">
      <w:pPr>
        <w:pStyle w:val="NoSpacing"/>
      </w:pPr>
    </w:p>
    <w:p w14:paraId="5348AA5E" w14:textId="7DADDEAA" w:rsidR="00FC007D" w:rsidRDefault="00FC007D" w:rsidP="006B3B41">
      <w:pPr>
        <w:pStyle w:val="NoSpacing"/>
      </w:pPr>
    </w:p>
    <w:p w14:paraId="124408E3" w14:textId="571599F2" w:rsidR="00FC007D" w:rsidRDefault="00FC007D" w:rsidP="006B3B41">
      <w:pPr>
        <w:pStyle w:val="NoSpacing"/>
      </w:pPr>
    </w:p>
    <w:p w14:paraId="72BFBC91" w14:textId="40B1F6D8" w:rsidR="00FC007D" w:rsidRDefault="00FC007D" w:rsidP="006B3B41">
      <w:pPr>
        <w:pStyle w:val="NoSpacing"/>
      </w:pPr>
    </w:p>
    <w:p w14:paraId="0657932A" w14:textId="77777777" w:rsidR="00FC007D" w:rsidRDefault="00FC007D" w:rsidP="006B3B41">
      <w:pPr>
        <w:pStyle w:val="NoSpacing"/>
      </w:pPr>
    </w:p>
    <w:p w14:paraId="6DBFF619" w14:textId="77777777" w:rsidR="006B3B41" w:rsidRDefault="006B3B41" w:rsidP="006B3B41">
      <w:pPr>
        <w:pStyle w:val="NoSpacing"/>
      </w:pPr>
    </w:p>
    <w:p w14:paraId="5ABDAC9D" w14:textId="24EBC677" w:rsidR="00860841" w:rsidRDefault="0025561D" w:rsidP="00FD62D5">
      <w:pPr>
        <w:pStyle w:val="NoSpacing"/>
        <w:jc w:val="center"/>
      </w:pPr>
      <w:r>
        <w:t>Skui, 12</w:t>
      </w:r>
      <w:r w:rsidR="00E87504">
        <w:t xml:space="preserve">. </w:t>
      </w:r>
      <w:r>
        <w:t>mai 2021</w:t>
      </w:r>
    </w:p>
    <w:p w14:paraId="538F0260" w14:textId="305AF045" w:rsidR="00FC007D" w:rsidRDefault="00FC007D" w:rsidP="00FD62D5">
      <w:pPr>
        <w:pStyle w:val="NoSpacing"/>
        <w:jc w:val="center"/>
      </w:pPr>
    </w:p>
    <w:p w14:paraId="2BC06747" w14:textId="77777777" w:rsidR="00FC007D" w:rsidRDefault="00FC007D" w:rsidP="00FD62D5">
      <w:pPr>
        <w:pStyle w:val="NoSpacing"/>
        <w:jc w:val="center"/>
      </w:pPr>
    </w:p>
    <w:p w14:paraId="1ECF4550" w14:textId="77777777" w:rsidR="00FC007D" w:rsidRDefault="00FC007D" w:rsidP="00FD62D5">
      <w:pPr>
        <w:pStyle w:val="NoSpacing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C007D" w14:paraId="65E417F7" w14:textId="77777777" w:rsidTr="00FC007D">
        <w:tc>
          <w:tcPr>
            <w:tcW w:w="2303" w:type="dxa"/>
          </w:tcPr>
          <w:p w14:paraId="2B6A89F0" w14:textId="014938D9" w:rsidR="00FC007D" w:rsidRDefault="00E82FEF" w:rsidP="00CB62B3">
            <w:pPr>
              <w:jc w:val="center"/>
            </w:pPr>
            <w:r>
              <w:t>Marius Helgesen</w:t>
            </w:r>
          </w:p>
        </w:tc>
        <w:tc>
          <w:tcPr>
            <w:tcW w:w="2303" w:type="dxa"/>
          </w:tcPr>
          <w:p w14:paraId="313A8698" w14:textId="5B50CD73" w:rsidR="00FC007D" w:rsidRDefault="00FC007D" w:rsidP="00CB62B3">
            <w:pPr>
              <w:jc w:val="center"/>
            </w:pPr>
            <w:r>
              <w:t>Lars Laukeland</w:t>
            </w:r>
          </w:p>
        </w:tc>
        <w:tc>
          <w:tcPr>
            <w:tcW w:w="2303" w:type="dxa"/>
          </w:tcPr>
          <w:p w14:paraId="2D4A36DB" w14:textId="04B4D745" w:rsidR="00FC007D" w:rsidRDefault="00593510" w:rsidP="00CB62B3">
            <w:pPr>
              <w:jc w:val="center"/>
            </w:pPr>
            <w:r>
              <w:t>Ida Svege</w:t>
            </w:r>
          </w:p>
        </w:tc>
        <w:tc>
          <w:tcPr>
            <w:tcW w:w="2303" w:type="dxa"/>
          </w:tcPr>
          <w:p w14:paraId="13274DE5" w14:textId="18B2F59C" w:rsidR="00FC007D" w:rsidRDefault="00FC007D" w:rsidP="00CB62B3">
            <w:pPr>
              <w:jc w:val="center"/>
            </w:pPr>
            <w:r>
              <w:t>Bjørn Meinicke</w:t>
            </w:r>
          </w:p>
        </w:tc>
      </w:tr>
      <w:tr w:rsidR="00FC007D" w14:paraId="3929FC58" w14:textId="77777777" w:rsidTr="00FC007D">
        <w:tc>
          <w:tcPr>
            <w:tcW w:w="2303" w:type="dxa"/>
          </w:tcPr>
          <w:p w14:paraId="7A784D65" w14:textId="77F53027" w:rsidR="00FC007D" w:rsidRDefault="00FC007D" w:rsidP="00CB62B3">
            <w:pPr>
              <w:jc w:val="center"/>
            </w:pPr>
            <w:r>
              <w:t>Leder</w:t>
            </w:r>
          </w:p>
        </w:tc>
        <w:tc>
          <w:tcPr>
            <w:tcW w:w="2303" w:type="dxa"/>
          </w:tcPr>
          <w:p w14:paraId="743E26C1" w14:textId="5265543B" w:rsidR="00FC007D" w:rsidRDefault="00FC007D" w:rsidP="00CB62B3">
            <w:pPr>
              <w:jc w:val="center"/>
            </w:pPr>
            <w:r>
              <w:t>Sportslig leder</w:t>
            </w:r>
          </w:p>
        </w:tc>
        <w:tc>
          <w:tcPr>
            <w:tcW w:w="2303" w:type="dxa"/>
          </w:tcPr>
          <w:p w14:paraId="0F61BF1D" w14:textId="7ABA026B" w:rsidR="00FC007D" w:rsidRDefault="00593510" w:rsidP="00CB62B3">
            <w:pPr>
              <w:jc w:val="center"/>
            </w:pPr>
            <w:r>
              <w:t>Sportslig leder</w:t>
            </w:r>
          </w:p>
        </w:tc>
        <w:tc>
          <w:tcPr>
            <w:tcW w:w="2303" w:type="dxa"/>
          </w:tcPr>
          <w:p w14:paraId="33ED7EE6" w14:textId="31A8DB79" w:rsidR="00FC007D" w:rsidRDefault="00FC007D" w:rsidP="00CB62B3">
            <w:pPr>
              <w:jc w:val="center"/>
            </w:pPr>
            <w:r>
              <w:t>Styremedlem</w:t>
            </w:r>
          </w:p>
        </w:tc>
      </w:tr>
      <w:tr w:rsidR="00FC007D" w:rsidRPr="00FC007D" w14:paraId="57F82278" w14:textId="77777777" w:rsidTr="00FC007D">
        <w:tc>
          <w:tcPr>
            <w:tcW w:w="2303" w:type="dxa"/>
          </w:tcPr>
          <w:p w14:paraId="05021B4A" w14:textId="77777777" w:rsidR="00FC007D" w:rsidRPr="00FC007D" w:rsidRDefault="00FC007D" w:rsidP="00CB62B3">
            <w:pPr>
              <w:jc w:val="center"/>
              <w:rPr>
                <w:b/>
              </w:rPr>
            </w:pPr>
          </w:p>
        </w:tc>
        <w:tc>
          <w:tcPr>
            <w:tcW w:w="2303" w:type="dxa"/>
          </w:tcPr>
          <w:p w14:paraId="3CDD9084" w14:textId="3DDD884D" w:rsidR="00FC007D" w:rsidRPr="00FC007D" w:rsidRDefault="00FC007D" w:rsidP="00CB62B3">
            <w:pPr>
              <w:jc w:val="center"/>
              <w:rPr>
                <w:b/>
              </w:rPr>
            </w:pPr>
          </w:p>
        </w:tc>
        <w:tc>
          <w:tcPr>
            <w:tcW w:w="2303" w:type="dxa"/>
          </w:tcPr>
          <w:p w14:paraId="1AFDFF5B" w14:textId="77777777" w:rsidR="00FC007D" w:rsidRPr="00FC007D" w:rsidRDefault="00FC007D" w:rsidP="00CB62B3">
            <w:pPr>
              <w:jc w:val="center"/>
              <w:rPr>
                <w:b/>
              </w:rPr>
            </w:pPr>
          </w:p>
        </w:tc>
        <w:tc>
          <w:tcPr>
            <w:tcW w:w="2303" w:type="dxa"/>
          </w:tcPr>
          <w:p w14:paraId="1D3A1303" w14:textId="77777777" w:rsidR="00FC007D" w:rsidRPr="00FC007D" w:rsidRDefault="00FC007D" w:rsidP="00CB62B3">
            <w:pPr>
              <w:jc w:val="center"/>
              <w:rPr>
                <w:b/>
              </w:rPr>
            </w:pPr>
          </w:p>
        </w:tc>
      </w:tr>
      <w:tr w:rsidR="00FC007D" w:rsidRPr="00FC007D" w14:paraId="171393DB" w14:textId="77777777" w:rsidTr="00FC007D">
        <w:tc>
          <w:tcPr>
            <w:tcW w:w="2303" w:type="dxa"/>
          </w:tcPr>
          <w:p w14:paraId="01A46EF7" w14:textId="77777777" w:rsidR="00E82FEF" w:rsidRDefault="00E82FEF" w:rsidP="00CB62B3">
            <w:pPr>
              <w:jc w:val="center"/>
            </w:pPr>
          </w:p>
          <w:p w14:paraId="375C31C2" w14:textId="77777777" w:rsidR="00E82FEF" w:rsidRDefault="00E82FEF" w:rsidP="00CB62B3">
            <w:pPr>
              <w:jc w:val="center"/>
            </w:pPr>
          </w:p>
          <w:p w14:paraId="68F7EB4A" w14:textId="58224FCC" w:rsidR="00FC007D" w:rsidRPr="00FC007D" w:rsidRDefault="00E82FEF" w:rsidP="00CB62B3">
            <w:pPr>
              <w:jc w:val="center"/>
            </w:pPr>
            <w:r>
              <w:t>Geir Terje Nevøy</w:t>
            </w:r>
          </w:p>
        </w:tc>
        <w:tc>
          <w:tcPr>
            <w:tcW w:w="2303" w:type="dxa"/>
          </w:tcPr>
          <w:p w14:paraId="1696C484" w14:textId="77777777" w:rsidR="00E82FEF" w:rsidRDefault="00E82FEF" w:rsidP="00CB62B3">
            <w:pPr>
              <w:jc w:val="center"/>
            </w:pPr>
          </w:p>
          <w:p w14:paraId="66EDA17D" w14:textId="77777777" w:rsidR="00E82FEF" w:rsidRDefault="00E82FEF" w:rsidP="00CB62B3">
            <w:pPr>
              <w:jc w:val="center"/>
            </w:pPr>
          </w:p>
          <w:p w14:paraId="0A0A563F" w14:textId="2A14CF7A" w:rsidR="00FC007D" w:rsidRPr="00FC007D" w:rsidRDefault="00FC007D" w:rsidP="00CB62B3">
            <w:pPr>
              <w:jc w:val="center"/>
            </w:pPr>
            <w:r w:rsidRPr="00FC007D">
              <w:t>Jørn Ivar Hamre</w:t>
            </w:r>
          </w:p>
        </w:tc>
        <w:tc>
          <w:tcPr>
            <w:tcW w:w="2303" w:type="dxa"/>
          </w:tcPr>
          <w:p w14:paraId="30FDA71D" w14:textId="77777777" w:rsidR="00E82FEF" w:rsidRDefault="00E82FEF" w:rsidP="00CB62B3">
            <w:pPr>
              <w:jc w:val="center"/>
            </w:pPr>
          </w:p>
          <w:p w14:paraId="45591339" w14:textId="77777777" w:rsidR="00E82FEF" w:rsidRDefault="00E82FEF" w:rsidP="00CB62B3">
            <w:pPr>
              <w:jc w:val="center"/>
            </w:pPr>
          </w:p>
          <w:p w14:paraId="499B52A1" w14:textId="416DD1EF" w:rsidR="00FC007D" w:rsidRPr="00FC007D" w:rsidRDefault="00FC007D" w:rsidP="00CB62B3">
            <w:pPr>
              <w:jc w:val="center"/>
            </w:pPr>
            <w:r w:rsidRPr="00FC007D">
              <w:t>Frank Aas</w:t>
            </w:r>
          </w:p>
        </w:tc>
        <w:tc>
          <w:tcPr>
            <w:tcW w:w="2303" w:type="dxa"/>
          </w:tcPr>
          <w:p w14:paraId="0E00CEFE" w14:textId="77777777" w:rsidR="00E82FEF" w:rsidRDefault="00E82FEF" w:rsidP="00CB62B3">
            <w:pPr>
              <w:jc w:val="center"/>
            </w:pPr>
          </w:p>
          <w:p w14:paraId="0543513F" w14:textId="77777777" w:rsidR="00E82FEF" w:rsidRDefault="00E82FEF" w:rsidP="00CB62B3">
            <w:pPr>
              <w:jc w:val="center"/>
            </w:pPr>
          </w:p>
          <w:p w14:paraId="66BDB69D" w14:textId="1A389ECE" w:rsidR="00FC007D" w:rsidRPr="00FC007D" w:rsidRDefault="00FC007D" w:rsidP="00CB62B3">
            <w:pPr>
              <w:jc w:val="center"/>
            </w:pPr>
            <w:r w:rsidRPr="00FC007D">
              <w:t>Anders Nyhus</w:t>
            </w:r>
          </w:p>
        </w:tc>
      </w:tr>
      <w:tr w:rsidR="00FC007D" w14:paraId="5B1813A8" w14:textId="77777777" w:rsidTr="00FC007D">
        <w:tc>
          <w:tcPr>
            <w:tcW w:w="2303" w:type="dxa"/>
          </w:tcPr>
          <w:p w14:paraId="45235D45" w14:textId="765AD63B" w:rsidR="00FC007D" w:rsidRDefault="00FC007D" w:rsidP="00CB62B3">
            <w:pPr>
              <w:jc w:val="center"/>
            </w:pPr>
            <w:r>
              <w:t>Styremedlem</w:t>
            </w:r>
          </w:p>
        </w:tc>
        <w:tc>
          <w:tcPr>
            <w:tcW w:w="2303" w:type="dxa"/>
          </w:tcPr>
          <w:p w14:paraId="78BDF089" w14:textId="160C2275" w:rsidR="00FC007D" w:rsidRDefault="00FC007D" w:rsidP="00CB62B3">
            <w:pPr>
              <w:jc w:val="center"/>
            </w:pPr>
            <w:r>
              <w:t>Styremedlem</w:t>
            </w:r>
          </w:p>
        </w:tc>
        <w:tc>
          <w:tcPr>
            <w:tcW w:w="2303" w:type="dxa"/>
          </w:tcPr>
          <w:p w14:paraId="29C1BB1F" w14:textId="6D18C35E" w:rsidR="00FC007D" w:rsidRDefault="00FC007D" w:rsidP="00CB62B3">
            <w:pPr>
              <w:jc w:val="center"/>
            </w:pPr>
            <w:r>
              <w:t>Styremedlem</w:t>
            </w:r>
          </w:p>
        </w:tc>
        <w:tc>
          <w:tcPr>
            <w:tcW w:w="2303" w:type="dxa"/>
          </w:tcPr>
          <w:p w14:paraId="029081B5" w14:textId="77777777" w:rsidR="00FC007D" w:rsidRDefault="00FC007D" w:rsidP="00CB62B3">
            <w:pPr>
              <w:jc w:val="center"/>
            </w:pPr>
            <w:r>
              <w:t>Styremedlem</w:t>
            </w:r>
          </w:p>
          <w:p w14:paraId="7CCCA97C" w14:textId="77777777" w:rsidR="00E82FEF" w:rsidRDefault="00E82FEF" w:rsidP="00CB62B3">
            <w:pPr>
              <w:jc w:val="center"/>
            </w:pPr>
          </w:p>
          <w:p w14:paraId="528EE4BF" w14:textId="77777777" w:rsidR="00E82FEF" w:rsidRDefault="00E82FEF" w:rsidP="00CB62B3">
            <w:pPr>
              <w:jc w:val="center"/>
            </w:pPr>
          </w:p>
          <w:p w14:paraId="4EEA571E" w14:textId="77777777" w:rsidR="00E82FEF" w:rsidRDefault="00E82FEF" w:rsidP="00CB62B3">
            <w:pPr>
              <w:jc w:val="center"/>
            </w:pPr>
          </w:p>
          <w:p w14:paraId="083457C7" w14:textId="7594A74A" w:rsidR="00E82FEF" w:rsidRDefault="00E82FEF" w:rsidP="00CB62B3">
            <w:pPr>
              <w:jc w:val="center"/>
            </w:pPr>
          </w:p>
        </w:tc>
      </w:tr>
    </w:tbl>
    <w:p w14:paraId="0AE0BB08" w14:textId="09228B6E" w:rsidR="002466AE" w:rsidRDefault="002466AE" w:rsidP="00CB62B3">
      <w:pPr>
        <w:jc w:val="center"/>
      </w:pPr>
    </w:p>
    <w:p w14:paraId="6CD5302C" w14:textId="77777777" w:rsidR="00D04035" w:rsidRPr="00CB62B3" w:rsidRDefault="00D04035" w:rsidP="00CB62B3">
      <w:pPr>
        <w:jc w:val="center"/>
      </w:pPr>
    </w:p>
    <w:p w14:paraId="60D69D10" w14:textId="77777777" w:rsidR="00FD62D5" w:rsidRPr="00CB62B3" w:rsidRDefault="00FD62D5">
      <w:pPr>
        <w:jc w:val="center"/>
      </w:pPr>
    </w:p>
    <w:sectPr w:rsidR="00FD62D5" w:rsidRPr="00CB62B3" w:rsidSect="00D139E2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Marius" w:date="2021-05-12T09:29:00Z" w:initials="M">
    <w:p w14:paraId="576A9180" w14:textId="77777777" w:rsidR="009031DA" w:rsidRDefault="009031DA">
      <w:pPr>
        <w:pStyle w:val="CommentText"/>
      </w:pPr>
      <w:r>
        <w:rPr>
          <w:rStyle w:val="CommentReference"/>
        </w:rPr>
        <w:annotationRef/>
      </w:r>
      <w:r>
        <w:t>Fra Ida:</w:t>
      </w:r>
    </w:p>
    <w:p w14:paraId="651609E9" w14:textId="0C5B4E07" w:rsidR="009031DA" w:rsidRDefault="009031DA">
      <w:pPr>
        <w:pStyle w:val="CommentText"/>
      </w:pPr>
      <w:r>
        <w:t>Kan vi supplere med noen tall her? Eks hvor mange som deltok i renn i fjor. Når man ser på de utvalgte resultatete under kan man få inntrykk av at det er ganske få, så det kunne være fint å balansere det. Inkludere noen reultater fra TdB kunne kanskje være aktuelt?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51609E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34ED03" w16cex:dateUtc="2021-04-29T06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DA220F2" w16cid:durableId="2434ED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4C4CD" w14:textId="77777777" w:rsidR="006220E0" w:rsidRDefault="006220E0" w:rsidP="00CB69C2">
      <w:pPr>
        <w:spacing w:after="0" w:line="240" w:lineRule="auto"/>
      </w:pPr>
      <w:r>
        <w:separator/>
      </w:r>
    </w:p>
  </w:endnote>
  <w:endnote w:type="continuationSeparator" w:id="0">
    <w:p w14:paraId="273E5F74" w14:textId="77777777" w:rsidR="006220E0" w:rsidRDefault="006220E0" w:rsidP="00CB69C2">
      <w:pPr>
        <w:spacing w:after="0" w:line="240" w:lineRule="auto"/>
      </w:pPr>
      <w:r>
        <w:continuationSeparator/>
      </w:r>
    </w:p>
  </w:endnote>
  <w:endnote w:type="continuationNotice" w:id="1">
    <w:p w14:paraId="2AB306E8" w14:textId="77777777" w:rsidR="006220E0" w:rsidRDefault="006220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radeGothic-CondEighteen">
    <w:altName w:val="Calibri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9101725"/>
      <w:docPartObj>
        <w:docPartGallery w:val="Page Numbers (Bottom of Page)"/>
        <w:docPartUnique/>
      </w:docPartObj>
    </w:sdtPr>
    <w:sdtEndPr/>
    <w:sdtContent>
      <w:p w14:paraId="3BB11A8D" w14:textId="77777777" w:rsidR="00C7315F" w:rsidRDefault="00C7315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061">
          <w:rPr>
            <w:noProof/>
          </w:rPr>
          <w:t>11</w:t>
        </w:r>
        <w:r>
          <w:fldChar w:fldCharType="end"/>
        </w:r>
      </w:p>
    </w:sdtContent>
  </w:sdt>
  <w:p w14:paraId="14547262" w14:textId="77777777" w:rsidR="00C7315F" w:rsidRDefault="00C731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DF8B8B" w14:textId="77777777" w:rsidR="006220E0" w:rsidRDefault="006220E0" w:rsidP="00CB69C2">
      <w:pPr>
        <w:spacing w:after="0" w:line="240" w:lineRule="auto"/>
      </w:pPr>
      <w:r>
        <w:separator/>
      </w:r>
    </w:p>
  </w:footnote>
  <w:footnote w:type="continuationSeparator" w:id="0">
    <w:p w14:paraId="6C8BF40C" w14:textId="77777777" w:rsidR="006220E0" w:rsidRDefault="006220E0" w:rsidP="00CB69C2">
      <w:pPr>
        <w:spacing w:after="0" w:line="240" w:lineRule="auto"/>
      </w:pPr>
      <w:r>
        <w:continuationSeparator/>
      </w:r>
    </w:p>
  </w:footnote>
  <w:footnote w:type="continuationNotice" w:id="1">
    <w:p w14:paraId="37F6F6E9" w14:textId="77777777" w:rsidR="006220E0" w:rsidRDefault="006220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3CC4B2" w14:textId="3D11703A" w:rsidR="00C7315F" w:rsidRPr="004B6DA0" w:rsidRDefault="00C7315F" w:rsidP="61D65AAF">
    <w:pPr>
      <w:pStyle w:val="Header"/>
      <w:tabs>
        <w:tab w:val="clear" w:pos="4536"/>
      </w:tabs>
      <w:rPr>
        <w:sz w:val="18"/>
        <w:szCs w:val="18"/>
      </w:rPr>
    </w:pPr>
    <w:r w:rsidRPr="004B6DA0">
      <w:rPr>
        <w:noProof/>
        <w:sz w:val="18"/>
      </w:rPr>
      <w:drawing>
        <wp:anchor distT="0" distB="0" distL="114300" distR="114300" simplePos="0" relativeHeight="251658240" behindDoc="1" locked="0" layoutInCell="1" allowOverlap="1" wp14:anchorId="6B2513EA" wp14:editId="0879F837">
          <wp:simplePos x="0" y="0"/>
          <wp:positionH relativeFrom="column">
            <wp:posOffset>5160645</wp:posOffset>
          </wp:positionH>
          <wp:positionV relativeFrom="paragraph">
            <wp:posOffset>-197485</wp:posOffset>
          </wp:positionV>
          <wp:extent cx="548640" cy="570230"/>
          <wp:effectExtent l="0" t="0" r="3810" b="1270"/>
          <wp:wrapTight wrapText="bothSides">
            <wp:wrapPolygon edited="0">
              <wp:start x="0" y="0"/>
              <wp:lineTo x="0" y="20927"/>
              <wp:lineTo x="21000" y="20927"/>
              <wp:lineTo x="21000" y="0"/>
              <wp:lineTo x="0" y="0"/>
            </wp:wrapPolygon>
          </wp:wrapTight>
          <wp:docPr id="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utul-logo far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570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0A2F">
      <w:rPr>
        <w:sz w:val="18"/>
        <w:szCs w:val="18"/>
      </w:rPr>
      <w:t>Årsmelding 2020</w:t>
    </w:r>
    <w:r w:rsidRPr="13C700BC">
      <w:rPr>
        <w:sz w:val="18"/>
        <w:szCs w:val="18"/>
      </w:rPr>
      <w:t xml:space="preserve"> – Jutul Ski/friidrett</w:t>
    </w:r>
    <w:r>
      <w:rPr>
        <w:sz w:val="18"/>
      </w:rPr>
      <w:tab/>
    </w:r>
  </w:p>
  <w:p w14:paraId="18E9D9A5" w14:textId="71253E67" w:rsidR="00C7315F" w:rsidRPr="00D139E2" w:rsidRDefault="00C7315F" w:rsidP="00D139E2">
    <w:pPr>
      <w:pStyle w:val="Header"/>
      <w:rPr>
        <w:sz w:val="18"/>
        <w:szCs w:val="18"/>
      </w:rPr>
    </w:pPr>
    <w:r w:rsidRPr="13C700BC">
      <w:rPr>
        <w:sz w:val="18"/>
        <w:szCs w:val="18"/>
      </w:rPr>
      <w:t xml:space="preserve">Behandlet i årsmøte </w:t>
    </w:r>
    <w:r w:rsidR="00CA0A2F">
      <w:rPr>
        <w:sz w:val="18"/>
        <w:szCs w:val="18"/>
      </w:rPr>
      <w:t>12</w:t>
    </w:r>
    <w:r>
      <w:rPr>
        <w:sz w:val="18"/>
        <w:szCs w:val="18"/>
      </w:rPr>
      <w:t xml:space="preserve">. </w:t>
    </w:r>
    <w:r w:rsidR="00CA0A2F">
      <w:rPr>
        <w:sz w:val="18"/>
        <w:szCs w:val="18"/>
      </w:rPr>
      <w:t>mai 2021</w:t>
    </w:r>
    <w:r w:rsidRPr="003455DE">
      <w:rPr>
        <w:sz w:val="18"/>
      </w:rPr>
      <w:tab/>
    </w:r>
  </w:p>
  <w:p w14:paraId="5E4F5526" w14:textId="77777777" w:rsidR="00C7315F" w:rsidRPr="00266ADB" w:rsidRDefault="00C7315F" w:rsidP="00D139E2">
    <w:pPr>
      <w:pStyle w:val="Header"/>
      <w:pBdr>
        <w:bottom w:val="single" w:sz="4" w:space="1" w:color="auto"/>
      </w:pBdr>
      <w:spacing w:after="240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A5CAC" w14:textId="77777777" w:rsidR="00C7315F" w:rsidRDefault="00C7315F" w:rsidP="009531B5">
    <w:pPr>
      <w:pStyle w:val="Header"/>
    </w:pPr>
  </w:p>
  <w:p w14:paraId="3F621B4F" w14:textId="77777777" w:rsidR="00C7315F" w:rsidRDefault="00C731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A2A6D"/>
    <w:multiLevelType w:val="hybridMultilevel"/>
    <w:tmpl w:val="FFFFFFFF"/>
    <w:lvl w:ilvl="0" w:tplc="C06CA3A2">
      <w:start w:val="1"/>
      <w:numFmt w:val="decimal"/>
      <w:lvlText w:val="%1."/>
      <w:lvlJc w:val="left"/>
      <w:pPr>
        <w:ind w:left="720" w:hanging="360"/>
      </w:pPr>
    </w:lvl>
    <w:lvl w:ilvl="1" w:tplc="EE6E99C2">
      <w:start w:val="1"/>
      <w:numFmt w:val="lowerLetter"/>
      <w:lvlText w:val="%2."/>
      <w:lvlJc w:val="left"/>
      <w:pPr>
        <w:ind w:left="1440" w:hanging="360"/>
      </w:pPr>
    </w:lvl>
    <w:lvl w:ilvl="2" w:tplc="159A036C">
      <w:start w:val="1"/>
      <w:numFmt w:val="lowerRoman"/>
      <w:lvlText w:val="%3."/>
      <w:lvlJc w:val="right"/>
      <w:pPr>
        <w:ind w:left="2160" w:hanging="180"/>
      </w:pPr>
    </w:lvl>
    <w:lvl w:ilvl="3" w:tplc="9F04D3EE">
      <w:start w:val="1"/>
      <w:numFmt w:val="decimal"/>
      <w:lvlText w:val="%4."/>
      <w:lvlJc w:val="left"/>
      <w:pPr>
        <w:ind w:left="2880" w:hanging="360"/>
      </w:pPr>
    </w:lvl>
    <w:lvl w:ilvl="4" w:tplc="09E61A50">
      <w:start w:val="1"/>
      <w:numFmt w:val="decimal"/>
      <w:lvlText w:val="%5."/>
      <w:lvlJc w:val="left"/>
      <w:pPr>
        <w:ind w:left="3600" w:hanging="360"/>
      </w:pPr>
    </w:lvl>
    <w:lvl w:ilvl="5" w:tplc="D09205D2">
      <w:start w:val="1"/>
      <w:numFmt w:val="lowerRoman"/>
      <w:lvlText w:val="%6."/>
      <w:lvlJc w:val="right"/>
      <w:pPr>
        <w:ind w:left="4320" w:hanging="180"/>
      </w:pPr>
    </w:lvl>
    <w:lvl w:ilvl="6" w:tplc="90E08184">
      <w:start w:val="1"/>
      <w:numFmt w:val="decimal"/>
      <w:lvlText w:val="%7."/>
      <w:lvlJc w:val="left"/>
      <w:pPr>
        <w:ind w:left="5040" w:hanging="360"/>
      </w:pPr>
    </w:lvl>
    <w:lvl w:ilvl="7" w:tplc="07280E5C">
      <w:start w:val="1"/>
      <w:numFmt w:val="lowerLetter"/>
      <w:lvlText w:val="%8."/>
      <w:lvlJc w:val="left"/>
      <w:pPr>
        <w:ind w:left="5760" w:hanging="360"/>
      </w:pPr>
    </w:lvl>
    <w:lvl w:ilvl="8" w:tplc="1D105BA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75F1F"/>
    <w:multiLevelType w:val="hybridMultilevel"/>
    <w:tmpl w:val="CF80DC52"/>
    <w:lvl w:ilvl="0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7527F0A"/>
    <w:multiLevelType w:val="hybridMultilevel"/>
    <w:tmpl w:val="E93C28F4"/>
    <w:lvl w:ilvl="0" w:tplc="0414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" w15:restartNumberingAfterBreak="0">
    <w:nsid w:val="0F2D683D"/>
    <w:multiLevelType w:val="hybridMultilevel"/>
    <w:tmpl w:val="309EAD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D2ED5"/>
    <w:multiLevelType w:val="hybridMultilevel"/>
    <w:tmpl w:val="DC90FFC8"/>
    <w:lvl w:ilvl="0" w:tplc="88C8C32A"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1D4182E"/>
    <w:multiLevelType w:val="hybridMultilevel"/>
    <w:tmpl w:val="9F68F4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A647A"/>
    <w:multiLevelType w:val="hybridMultilevel"/>
    <w:tmpl w:val="EF3EAC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41D15"/>
    <w:multiLevelType w:val="hybridMultilevel"/>
    <w:tmpl w:val="AA3687A0"/>
    <w:lvl w:ilvl="0" w:tplc="0414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8" w15:restartNumberingAfterBreak="0">
    <w:nsid w:val="1F1C387B"/>
    <w:multiLevelType w:val="hybridMultilevel"/>
    <w:tmpl w:val="17101D0E"/>
    <w:lvl w:ilvl="0" w:tplc="45645840">
      <w:start w:val="1"/>
      <w:numFmt w:val="decimal"/>
      <w:lvlText w:val="%1."/>
      <w:lvlJc w:val="left"/>
      <w:pPr>
        <w:ind w:left="3900" w:hanging="360"/>
      </w:pPr>
      <w:rPr>
        <w:rFonts w:ascii="TradeGothic-CondEighteen" w:hAnsi="TradeGothic-CondEighteen" w:cs="TradeGothic-CondEighteen" w:hint="default"/>
      </w:rPr>
    </w:lvl>
    <w:lvl w:ilvl="1" w:tplc="04140019" w:tentative="1">
      <w:start w:val="1"/>
      <w:numFmt w:val="lowerLetter"/>
      <w:lvlText w:val="%2."/>
      <w:lvlJc w:val="left"/>
      <w:pPr>
        <w:ind w:left="4620" w:hanging="360"/>
      </w:pPr>
    </w:lvl>
    <w:lvl w:ilvl="2" w:tplc="0414001B" w:tentative="1">
      <w:start w:val="1"/>
      <w:numFmt w:val="lowerRoman"/>
      <w:lvlText w:val="%3."/>
      <w:lvlJc w:val="right"/>
      <w:pPr>
        <w:ind w:left="5340" w:hanging="180"/>
      </w:pPr>
    </w:lvl>
    <w:lvl w:ilvl="3" w:tplc="0414000F" w:tentative="1">
      <w:start w:val="1"/>
      <w:numFmt w:val="decimal"/>
      <w:lvlText w:val="%4."/>
      <w:lvlJc w:val="left"/>
      <w:pPr>
        <w:ind w:left="6060" w:hanging="360"/>
      </w:pPr>
    </w:lvl>
    <w:lvl w:ilvl="4" w:tplc="04140019" w:tentative="1">
      <w:start w:val="1"/>
      <w:numFmt w:val="lowerLetter"/>
      <w:lvlText w:val="%5."/>
      <w:lvlJc w:val="left"/>
      <w:pPr>
        <w:ind w:left="6780" w:hanging="360"/>
      </w:pPr>
    </w:lvl>
    <w:lvl w:ilvl="5" w:tplc="0414001B" w:tentative="1">
      <w:start w:val="1"/>
      <w:numFmt w:val="lowerRoman"/>
      <w:lvlText w:val="%6."/>
      <w:lvlJc w:val="right"/>
      <w:pPr>
        <w:ind w:left="7500" w:hanging="180"/>
      </w:pPr>
    </w:lvl>
    <w:lvl w:ilvl="6" w:tplc="0414000F" w:tentative="1">
      <w:start w:val="1"/>
      <w:numFmt w:val="decimal"/>
      <w:lvlText w:val="%7."/>
      <w:lvlJc w:val="left"/>
      <w:pPr>
        <w:ind w:left="8220" w:hanging="360"/>
      </w:pPr>
    </w:lvl>
    <w:lvl w:ilvl="7" w:tplc="04140019" w:tentative="1">
      <w:start w:val="1"/>
      <w:numFmt w:val="lowerLetter"/>
      <w:lvlText w:val="%8."/>
      <w:lvlJc w:val="left"/>
      <w:pPr>
        <w:ind w:left="8940" w:hanging="360"/>
      </w:pPr>
    </w:lvl>
    <w:lvl w:ilvl="8" w:tplc="041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9" w15:restartNumberingAfterBreak="0">
    <w:nsid w:val="201D2406"/>
    <w:multiLevelType w:val="hybridMultilevel"/>
    <w:tmpl w:val="40CAD8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4D50EE"/>
    <w:multiLevelType w:val="hybridMultilevel"/>
    <w:tmpl w:val="DE920622"/>
    <w:lvl w:ilvl="0" w:tplc="72C0B664">
      <w:start w:val="1"/>
      <w:numFmt w:val="decimal"/>
      <w:lvlText w:val="%1."/>
      <w:lvlJc w:val="left"/>
      <w:pPr>
        <w:ind w:left="720" w:hanging="360"/>
      </w:p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26261"/>
    <w:multiLevelType w:val="hybridMultilevel"/>
    <w:tmpl w:val="2E4ECD4A"/>
    <w:lvl w:ilvl="0" w:tplc="93BC1CE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D6DC2"/>
    <w:multiLevelType w:val="hybridMultilevel"/>
    <w:tmpl w:val="36FCF36E"/>
    <w:lvl w:ilvl="0" w:tplc="F1108D96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621"/>
    <w:multiLevelType w:val="hybridMultilevel"/>
    <w:tmpl w:val="878C9A72"/>
    <w:lvl w:ilvl="0" w:tplc="E73805DE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75C2B0F"/>
    <w:multiLevelType w:val="hybridMultilevel"/>
    <w:tmpl w:val="C51E846A"/>
    <w:lvl w:ilvl="0" w:tplc="8D9E77AE">
      <w:start w:val="1"/>
      <w:numFmt w:val="decimal"/>
      <w:lvlText w:val="%1."/>
      <w:lvlJc w:val="left"/>
      <w:pPr>
        <w:ind w:left="4260" w:hanging="360"/>
      </w:pPr>
      <w:rPr>
        <w:rFonts w:ascii="TradeGothic-CondEighteen" w:hAnsi="TradeGothic-CondEighteen" w:cs="TradeGothic-CondEighteen" w:hint="default"/>
      </w:rPr>
    </w:lvl>
    <w:lvl w:ilvl="1" w:tplc="04140019" w:tentative="1">
      <w:start w:val="1"/>
      <w:numFmt w:val="lowerLetter"/>
      <w:lvlText w:val="%2."/>
      <w:lvlJc w:val="left"/>
      <w:pPr>
        <w:ind w:left="4980" w:hanging="360"/>
      </w:pPr>
    </w:lvl>
    <w:lvl w:ilvl="2" w:tplc="0414001B" w:tentative="1">
      <w:start w:val="1"/>
      <w:numFmt w:val="lowerRoman"/>
      <w:lvlText w:val="%3."/>
      <w:lvlJc w:val="right"/>
      <w:pPr>
        <w:ind w:left="5700" w:hanging="180"/>
      </w:pPr>
    </w:lvl>
    <w:lvl w:ilvl="3" w:tplc="0414000F" w:tentative="1">
      <w:start w:val="1"/>
      <w:numFmt w:val="decimal"/>
      <w:lvlText w:val="%4."/>
      <w:lvlJc w:val="left"/>
      <w:pPr>
        <w:ind w:left="6420" w:hanging="360"/>
      </w:pPr>
    </w:lvl>
    <w:lvl w:ilvl="4" w:tplc="04140019" w:tentative="1">
      <w:start w:val="1"/>
      <w:numFmt w:val="lowerLetter"/>
      <w:lvlText w:val="%5."/>
      <w:lvlJc w:val="left"/>
      <w:pPr>
        <w:ind w:left="7140" w:hanging="360"/>
      </w:pPr>
    </w:lvl>
    <w:lvl w:ilvl="5" w:tplc="0414001B" w:tentative="1">
      <w:start w:val="1"/>
      <w:numFmt w:val="lowerRoman"/>
      <w:lvlText w:val="%6."/>
      <w:lvlJc w:val="right"/>
      <w:pPr>
        <w:ind w:left="7860" w:hanging="180"/>
      </w:pPr>
    </w:lvl>
    <w:lvl w:ilvl="6" w:tplc="0414000F" w:tentative="1">
      <w:start w:val="1"/>
      <w:numFmt w:val="decimal"/>
      <w:lvlText w:val="%7."/>
      <w:lvlJc w:val="left"/>
      <w:pPr>
        <w:ind w:left="8580" w:hanging="360"/>
      </w:pPr>
    </w:lvl>
    <w:lvl w:ilvl="7" w:tplc="04140019" w:tentative="1">
      <w:start w:val="1"/>
      <w:numFmt w:val="lowerLetter"/>
      <w:lvlText w:val="%8."/>
      <w:lvlJc w:val="left"/>
      <w:pPr>
        <w:ind w:left="9300" w:hanging="360"/>
      </w:pPr>
    </w:lvl>
    <w:lvl w:ilvl="8" w:tplc="0414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5" w15:restartNumberingAfterBreak="0">
    <w:nsid w:val="2DF830A2"/>
    <w:multiLevelType w:val="hybridMultilevel"/>
    <w:tmpl w:val="1B5C06B6"/>
    <w:lvl w:ilvl="0" w:tplc="1B10806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4620" w:hanging="360"/>
      </w:pPr>
    </w:lvl>
    <w:lvl w:ilvl="2" w:tplc="0414001B" w:tentative="1">
      <w:start w:val="1"/>
      <w:numFmt w:val="lowerRoman"/>
      <w:lvlText w:val="%3."/>
      <w:lvlJc w:val="right"/>
      <w:pPr>
        <w:ind w:left="5340" w:hanging="180"/>
      </w:pPr>
    </w:lvl>
    <w:lvl w:ilvl="3" w:tplc="0414000F" w:tentative="1">
      <w:start w:val="1"/>
      <w:numFmt w:val="decimal"/>
      <w:lvlText w:val="%4."/>
      <w:lvlJc w:val="left"/>
      <w:pPr>
        <w:ind w:left="6060" w:hanging="360"/>
      </w:pPr>
    </w:lvl>
    <w:lvl w:ilvl="4" w:tplc="04140019" w:tentative="1">
      <w:start w:val="1"/>
      <w:numFmt w:val="lowerLetter"/>
      <w:lvlText w:val="%5."/>
      <w:lvlJc w:val="left"/>
      <w:pPr>
        <w:ind w:left="6780" w:hanging="360"/>
      </w:pPr>
    </w:lvl>
    <w:lvl w:ilvl="5" w:tplc="0414001B" w:tentative="1">
      <w:start w:val="1"/>
      <w:numFmt w:val="lowerRoman"/>
      <w:lvlText w:val="%6."/>
      <w:lvlJc w:val="right"/>
      <w:pPr>
        <w:ind w:left="7500" w:hanging="180"/>
      </w:pPr>
    </w:lvl>
    <w:lvl w:ilvl="6" w:tplc="0414000F" w:tentative="1">
      <w:start w:val="1"/>
      <w:numFmt w:val="decimal"/>
      <w:lvlText w:val="%7."/>
      <w:lvlJc w:val="left"/>
      <w:pPr>
        <w:ind w:left="8220" w:hanging="360"/>
      </w:pPr>
    </w:lvl>
    <w:lvl w:ilvl="7" w:tplc="04140019" w:tentative="1">
      <w:start w:val="1"/>
      <w:numFmt w:val="lowerLetter"/>
      <w:lvlText w:val="%8."/>
      <w:lvlJc w:val="left"/>
      <w:pPr>
        <w:ind w:left="8940" w:hanging="360"/>
      </w:pPr>
    </w:lvl>
    <w:lvl w:ilvl="8" w:tplc="041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6" w15:restartNumberingAfterBreak="0">
    <w:nsid w:val="30AA1437"/>
    <w:multiLevelType w:val="hybridMultilevel"/>
    <w:tmpl w:val="8EEEBCEC"/>
    <w:lvl w:ilvl="0" w:tplc="A83C930A">
      <w:start w:val="1350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A5231F"/>
    <w:multiLevelType w:val="hybridMultilevel"/>
    <w:tmpl w:val="A1E424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F44D79"/>
    <w:multiLevelType w:val="hybridMultilevel"/>
    <w:tmpl w:val="B226C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2109E"/>
    <w:multiLevelType w:val="hybridMultilevel"/>
    <w:tmpl w:val="F4DA15FA"/>
    <w:lvl w:ilvl="0" w:tplc="E5603C5C">
      <w:start w:val="1"/>
      <w:numFmt w:val="decimal"/>
      <w:lvlText w:val="%1"/>
      <w:lvlJc w:val="left"/>
      <w:pPr>
        <w:ind w:left="3900" w:hanging="360"/>
      </w:pPr>
      <w:rPr>
        <w:rFonts w:ascii="TradeGothic-CondEighteen" w:hAnsi="TradeGothic-CondEighteen" w:cs="TradeGothic-CondEighteen" w:hint="default"/>
      </w:rPr>
    </w:lvl>
    <w:lvl w:ilvl="1" w:tplc="04140019" w:tentative="1">
      <w:start w:val="1"/>
      <w:numFmt w:val="lowerLetter"/>
      <w:lvlText w:val="%2."/>
      <w:lvlJc w:val="left"/>
      <w:pPr>
        <w:ind w:left="4620" w:hanging="360"/>
      </w:pPr>
    </w:lvl>
    <w:lvl w:ilvl="2" w:tplc="0414001B" w:tentative="1">
      <w:start w:val="1"/>
      <w:numFmt w:val="lowerRoman"/>
      <w:lvlText w:val="%3."/>
      <w:lvlJc w:val="right"/>
      <w:pPr>
        <w:ind w:left="5340" w:hanging="180"/>
      </w:pPr>
    </w:lvl>
    <w:lvl w:ilvl="3" w:tplc="0414000F" w:tentative="1">
      <w:start w:val="1"/>
      <w:numFmt w:val="decimal"/>
      <w:lvlText w:val="%4."/>
      <w:lvlJc w:val="left"/>
      <w:pPr>
        <w:ind w:left="6060" w:hanging="360"/>
      </w:pPr>
    </w:lvl>
    <w:lvl w:ilvl="4" w:tplc="04140019" w:tentative="1">
      <w:start w:val="1"/>
      <w:numFmt w:val="lowerLetter"/>
      <w:lvlText w:val="%5."/>
      <w:lvlJc w:val="left"/>
      <w:pPr>
        <w:ind w:left="6780" w:hanging="360"/>
      </w:pPr>
    </w:lvl>
    <w:lvl w:ilvl="5" w:tplc="0414001B" w:tentative="1">
      <w:start w:val="1"/>
      <w:numFmt w:val="lowerRoman"/>
      <w:lvlText w:val="%6."/>
      <w:lvlJc w:val="right"/>
      <w:pPr>
        <w:ind w:left="7500" w:hanging="180"/>
      </w:pPr>
    </w:lvl>
    <w:lvl w:ilvl="6" w:tplc="0414000F" w:tentative="1">
      <w:start w:val="1"/>
      <w:numFmt w:val="decimal"/>
      <w:lvlText w:val="%7."/>
      <w:lvlJc w:val="left"/>
      <w:pPr>
        <w:ind w:left="8220" w:hanging="360"/>
      </w:pPr>
    </w:lvl>
    <w:lvl w:ilvl="7" w:tplc="04140019" w:tentative="1">
      <w:start w:val="1"/>
      <w:numFmt w:val="lowerLetter"/>
      <w:lvlText w:val="%8."/>
      <w:lvlJc w:val="left"/>
      <w:pPr>
        <w:ind w:left="8940" w:hanging="360"/>
      </w:pPr>
    </w:lvl>
    <w:lvl w:ilvl="8" w:tplc="041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0" w15:restartNumberingAfterBreak="0">
    <w:nsid w:val="3DA638B1"/>
    <w:multiLevelType w:val="hybridMultilevel"/>
    <w:tmpl w:val="3250ABC4"/>
    <w:lvl w:ilvl="0" w:tplc="C800603C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204" w:hanging="360"/>
      </w:pPr>
    </w:lvl>
    <w:lvl w:ilvl="2" w:tplc="0414001B" w:tentative="1">
      <w:start w:val="1"/>
      <w:numFmt w:val="lowerRoman"/>
      <w:lvlText w:val="%3."/>
      <w:lvlJc w:val="right"/>
      <w:pPr>
        <w:ind w:left="3924" w:hanging="180"/>
      </w:pPr>
    </w:lvl>
    <w:lvl w:ilvl="3" w:tplc="0414000F" w:tentative="1">
      <w:start w:val="1"/>
      <w:numFmt w:val="decimal"/>
      <w:lvlText w:val="%4."/>
      <w:lvlJc w:val="left"/>
      <w:pPr>
        <w:ind w:left="4644" w:hanging="360"/>
      </w:pPr>
    </w:lvl>
    <w:lvl w:ilvl="4" w:tplc="04140019" w:tentative="1">
      <w:start w:val="1"/>
      <w:numFmt w:val="lowerLetter"/>
      <w:lvlText w:val="%5."/>
      <w:lvlJc w:val="left"/>
      <w:pPr>
        <w:ind w:left="5364" w:hanging="360"/>
      </w:pPr>
    </w:lvl>
    <w:lvl w:ilvl="5" w:tplc="0414001B" w:tentative="1">
      <w:start w:val="1"/>
      <w:numFmt w:val="lowerRoman"/>
      <w:lvlText w:val="%6."/>
      <w:lvlJc w:val="right"/>
      <w:pPr>
        <w:ind w:left="6084" w:hanging="180"/>
      </w:pPr>
    </w:lvl>
    <w:lvl w:ilvl="6" w:tplc="0414000F" w:tentative="1">
      <w:start w:val="1"/>
      <w:numFmt w:val="decimal"/>
      <w:lvlText w:val="%7."/>
      <w:lvlJc w:val="left"/>
      <w:pPr>
        <w:ind w:left="6804" w:hanging="360"/>
      </w:pPr>
    </w:lvl>
    <w:lvl w:ilvl="7" w:tplc="04140019" w:tentative="1">
      <w:start w:val="1"/>
      <w:numFmt w:val="lowerLetter"/>
      <w:lvlText w:val="%8."/>
      <w:lvlJc w:val="left"/>
      <w:pPr>
        <w:ind w:left="7524" w:hanging="360"/>
      </w:pPr>
    </w:lvl>
    <w:lvl w:ilvl="8" w:tplc="0414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1" w15:restartNumberingAfterBreak="0">
    <w:nsid w:val="4255058B"/>
    <w:multiLevelType w:val="hybridMultilevel"/>
    <w:tmpl w:val="9F8EB9DE"/>
    <w:lvl w:ilvl="0" w:tplc="0DCE11A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1A5FB8"/>
    <w:multiLevelType w:val="hybridMultilevel"/>
    <w:tmpl w:val="ACA005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3B523E"/>
    <w:multiLevelType w:val="hybridMultilevel"/>
    <w:tmpl w:val="F5CC19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A5841"/>
    <w:multiLevelType w:val="hybridMultilevel"/>
    <w:tmpl w:val="08B426FA"/>
    <w:lvl w:ilvl="0" w:tplc="C9206150">
      <w:start w:val="1"/>
      <w:numFmt w:val="decimal"/>
      <w:lvlText w:val="%1."/>
      <w:lvlJc w:val="left"/>
      <w:pPr>
        <w:ind w:left="360" w:hanging="360"/>
      </w:pPr>
    </w:lvl>
    <w:lvl w:ilvl="1" w:tplc="CF0CAD56">
      <w:start w:val="1"/>
      <w:numFmt w:val="lowerLetter"/>
      <w:lvlText w:val="%2."/>
      <w:lvlJc w:val="left"/>
      <w:pPr>
        <w:ind w:left="1080" w:hanging="360"/>
      </w:pPr>
    </w:lvl>
    <w:lvl w:ilvl="2" w:tplc="583AFDC2">
      <w:start w:val="1"/>
      <w:numFmt w:val="lowerRoman"/>
      <w:lvlText w:val="%3."/>
      <w:lvlJc w:val="right"/>
      <w:pPr>
        <w:ind w:left="1800" w:hanging="180"/>
      </w:pPr>
    </w:lvl>
    <w:lvl w:ilvl="3" w:tplc="ABEC0660">
      <w:start w:val="1"/>
      <w:numFmt w:val="decimal"/>
      <w:lvlText w:val="%4."/>
      <w:lvlJc w:val="left"/>
      <w:pPr>
        <w:ind w:left="2520" w:hanging="360"/>
      </w:pPr>
    </w:lvl>
    <w:lvl w:ilvl="4" w:tplc="023E4ADE">
      <w:start w:val="1"/>
      <w:numFmt w:val="decimal"/>
      <w:lvlText w:val="%5."/>
      <w:lvlJc w:val="left"/>
      <w:pPr>
        <w:ind w:left="3240" w:hanging="360"/>
      </w:pPr>
    </w:lvl>
    <w:lvl w:ilvl="5" w:tplc="80F4AA02">
      <w:start w:val="1"/>
      <w:numFmt w:val="lowerRoman"/>
      <w:lvlText w:val="%6."/>
      <w:lvlJc w:val="right"/>
      <w:pPr>
        <w:ind w:left="3960" w:hanging="180"/>
      </w:pPr>
    </w:lvl>
    <w:lvl w:ilvl="6" w:tplc="895275DA">
      <w:start w:val="1"/>
      <w:numFmt w:val="decimal"/>
      <w:lvlText w:val="%7."/>
      <w:lvlJc w:val="left"/>
      <w:pPr>
        <w:ind w:left="4680" w:hanging="360"/>
      </w:pPr>
    </w:lvl>
    <w:lvl w:ilvl="7" w:tplc="8F367D4E">
      <w:start w:val="1"/>
      <w:numFmt w:val="lowerLetter"/>
      <w:lvlText w:val="%8."/>
      <w:lvlJc w:val="left"/>
      <w:pPr>
        <w:ind w:left="5400" w:hanging="360"/>
      </w:pPr>
    </w:lvl>
    <w:lvl w:ilvl="8" w:tplc="A5F41D3A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6E045D"/>
    <w:multiLevelType w:val="hybridMultilevel"/>
    <w:tmpl w:val="CBF88D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9A25B9"/>
    <w:multiLevelType w:val="hybridMultilevel"/>
    <w:tmpl w:val="C2A84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9147DD"/>
    <w:multiLevelType w:val="multilevel"/>
    <w:tmpl w:val="52E6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E09503C"/>
    <w:multiLevelType w:val="hybridMultilevel"/>
    <w:tmpl w:val="C880598A"/>
    <w:lvl w:ilvl="0" w:tplc="72C0B664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750A57"/>
    <w:multiLevelType w:val="hybridMultilevel"/>
    <w:tmpl w:val="2C4AA17C"/>
    <w:lvl w:ilvl="0" w:tplc="76B45DB4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4620" w:hanging="360"/>
      </w:pPr>
    </w:lvl>
    <w:lvl w:ilvl="2" w:tplc="0414001B" w:tentative="1">
      <w:start w:val="1"/>
      <w:numFmt w:val="lowerRoman"/>
      <w:lvlText w:val="%3."/>
      <w:lvlJc w:val="right"/>
      <w:pPr>
        <w:ind w:left="5340" w:hanging="180"/>
      </w:pPr>
    </w:lvl>
    <w:lvl w:ilvl="3" w:tplc="0414000F" w:tentative="1">
      <w:start w:val="1"/>
      <w:numFmt w:val="decimal"/>
      <w:lvlText w:val="%4."/>
      <w:lvlJc w:val="left"/>
      <w:pPr>
        <w:ind w:left="6060" w:hanging="360"/>
      </w:pPr>
    </w:lvl>
    <w:lvl w:ilvl="4" w:tplc="04140019" w:tentative="1">
      <w:start w:val="1"/>
      <w:numFmt w:val="lowerLetter"/>
      <w:lvlText w:val="%5."/>
      <w:lvlJc w:val="left"/>
      <w:pPr>
        <w:ind w:left="6780" w:hanging="360"/>
      </w:pPr>
    </w:lvl>
    <w:lvl w:ilvl="5" w:tplc="0414001B" w:tentative="1">
      <w:start w:val="1"/>
      <w:numFmt w:val="lowerRoman"/>
      <w:lvlText w:val="%6."/>
      <w:lvlJc w:val="right"/>
      <w:pPr>
        <w:ind w:left="7500" w:hanging="180"/>
      </w:pPr>
    </w:lvl>
    <w:lvl w:ilvl="6" w:tplc="0414000F" w:tentative="1">
      <w:start w:val="1"/>
      <w:numFmt w:val="decimal"/>
      <w:lvlText w:val="%7."/>
      <w:lvlJc w:val="left"/>
      <w:pPr>
        <w:ind w:left="8220" w:hanging="360"/>
      </w:pPr>
    </w:lvl>
    <w:lvl w:ilvl="7" w:tplc="04140019" w:tentative="1">
      <w:start w:val="1"/>
      <w:numFmt w:val="lowerLetter"/>
      <w:lvlText w:val="%8."/>
      <w:lvlJc w:val="left"/>
      <w:pPr>
        <w:ind w:left="8940" w:hanging="360"/>
      </w:pPr>
    </w:lvl>
    <w:lvl w:ilvl="8" w:tplc="041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0" w15:restartNumberingAfterBreak="0">
    <w:nsid w:val="66CB53DF"/>
    <w:multiLevelType w:val="hybridMultilevel"/>
    <w:tmpl w:val="F2B47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705778"/>
    <w:multiLevelType w:val="hybridMultilevel"/>
    <w:tmpl w:val="C16E4BF2"/>
    <w:lvl w:ilvl="0" w:tplc="D3B0C08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1A315B"/>
    <w:multiLevelType w:val="hybridMultilevel"/>
    <w:tmpl w:val="76BA1B84"/>
    <w:lvl w:ilvl="0" w:tplc="0414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3" w15:restartNumberingAfterBreak="0">
    <w:nsid w:val="6E6609A4"/>
    <w:multiLevelType w:val="hybridMultilevel"/>
    <w:tmpl w:val="2132C816"/>
    <w:lvl w:ilvl="0" w:tplc="F1108D96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012986"/>
    <w:multiLevelType w:val="hybridMultilevel"/>
    <w:tmpl w:val="6EC4B0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AA4BF2"/>
    <w:multiLevelType w:val="hybridMultilevel"/>
    <w:tmpl w:val="7D6E468A"/>
    <w:lvl w:ilvl="0" w:tplc="CC743338">
      <w:start w:val="1"/>
      <w:numFmt w:val="decimal"/>
      <w:lvlText w:val="%1."/>
      <w:lvlJc w:val="left"/>
      <w:pPr>
        <w:ind w:left="3900" w:hanging="360"/>
      </w:pPr>
      <w:rPr>
        <w:rFonts w:ascii="TradeGothic-CondEighteen" w:hAnsi="TradeGothic-CondEighteen" w:cs="TradeGothic-CondEighteen" w:hint="default"/>
        <w:sz w:val="20"/>
      </w:rPr>
    </w:lvl>
    <w:lvl w:ilvl="1" w:tplc="04140019" w:tentative="1">
      <w:start w:val="1"/>
      <w:numFmt w:val="lowerLetter"/>
      <w:lvlText w:val="%2."/>
      <w:lvlJc w:val="left"/>
      <w:pPr>
        <w:ind w:left="4620" w:hanging="360"/>
      </w:pPr>
    </w:lvl>
    <w:lvl w:ilvl="2" w:tplc="0414001B" w:tentative="1">
      <w:start w:val="1"/>
      <w:numFmt w:val="lowerRoman"/>
      <w:lvlText w:val="%3."/>
      <w:lvlJc w:val="right"/>
      <w:pPr>
        <w:ind w:left="5340" w:hanging="180"/>
      </w:pPr>
    </w:lvl>
    <w:lvl w:ilvl="3" w:tplc="0414000F" w:tentative="1">
      <w:start w:val="1"/>
      <w:numFmt w:val="decimal"/>
      <w:lvlText w:val="%4."/>
      <w:lvlJc w:val="left"/>
      <w:pPr>
        <w:ind w:left="6060" w:hanging="360"/>
      </w:pPr>
    </w:lvl>
    <w:lvl w:ilvl="4" w:tplc="04140019" w:tentative="1">
      <w:start w:val="1"/>
      <w:numFmt w:val="lowerLetter"/>
      <w:lvlText w:val="%5."/>
      <w:lvlJc w:val="left"/>
      <w:pPr>
        <w:ind w:left="6780" w:hanging="360"/>
      </w:pPr>
    </w:lvl>
    <w:lvl w:ilvl="5" w:tplc="0414001B" w:tentative="1">
      <w:start w:val="1"/>
      <w:numFmt w:val="lowerRoman"/>
      <w:lvlText w:val="%6."/>
      <w:lvlJc w:val="right"/>
      <w:pPr>
        <w:ind w:left="7500" w:hanging="180"/>
      </w:pPr>
    </w:lvl>
    <w:lvl w:ilvl="6" w:tplc="0414000F" w:tentative="1">
      <w:start w:val="1"/>
      <w:numFmt w:val="decimal"/>
      <w:lvlText w:val="%7."/>
      <w:lvlJc w:val="left"/>
      <w:pPr>
        <w:ind w:left="8220" w:hanging="360"/>
      </w:pPr>
    </w:lvl>
    <w:lvl w:ilvl="7" w:tplc="04140019" w:tentative="1">
      <w:start w:val="1"/>
      <w:numFmt w:val="lowerLetter"/>
      <w:lvlText w:val="%8."/>
      <w:lvlJc w:val="left"/>
      <w:pPr>
        <w:ind w:left="8940" w:hanging="360"/>
      </w:pPr>
    </w:lvl>
    <w:lvl w:ilvl="8" w:tplc="041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6" w15:restartNumberingAfterBreak="0">
    <w:nsid w:val="733B75E4"/>
    <w:multiLevelType w:val="hybridMultilevel"/>
    <w:tmpl w:val="FFA272F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3712DD"/>
    <w:multiLevelType w:val="hybridMultilevel"/>
    <w:tmpl w:val="2766D3B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46393A"/>
    <w:multiLevelType w:val="hybridMultilevel"/>
    <w:tmpl w:val="4E1CD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37"/>
  </w:num>
  <w:num w:numId="4">
    <w:abstractNumId w:val="6"/>
  </w:num>
  <w:num w:numId="5">
    <w:abstractNumId w:val="17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</w:num>
  <w:num w:numId="10">
    <w:abstractNumId w:val="10"/>
  </w:num>
  <w:num w:numId="11">
    <w:abstractNumId w:val="9"/>
  </w:num>
  <w:num w:numId="12">
    <w:abstractNumId w:val="13"/>
  </w:num>
  <w:num w:numId="13">
    <w:abstractNumId w:val="23"/>
  </w:num>
  <w:num w:numId="14">
    <w:abstractNumId w:val="11"/>
  </w:num>
  <w:num w:numId="15">
    <w:abstractNumId w:val="25"/>
  </w:num>
  <w:num w:numId="16">
    <w:abstractNumId w:val="27"/>
  </w:num>
  <w:num w:numId="17">
    <w:abstractNumId w:val="12"/>
  </w:num>
  <w:num w:numId="18">
    <w:abstractNumId w:val="33"/>
  </w:num>
  <w:num w:numId="19">
    <w:abstractNumId w:val="32"/>
  </w:num>
  <w:num w:numId="20">
    <w:abstractNumId w:val="2"/>
  </w:num>
  <w:num w:numId="21">
    <w:abstractNumId w:val="5"/>
  </w:num>
  <w:num w:numId="22">
    <w:abstractNumId w:val="26"/>
  </w:num>
  <w:num w:numId="23">
    <w:abstractNumId w:val="16"/>
  </w:num>
  <w:num w:numId="24">
    <w:abstractNumId w:val="34"/>
  </w:num>
  <w:num w:numId="25">
    <w:abstractNumId w:val="22"/>
  </w:num>
  <w:num w:numId="26">
    <w:abstractNumId w:val="3"/>
  </w:num>
  <w:num w:numId="27">
    <w:abstractNumId w:val="4"/>
  </w:num>
  <w:num w:numId="28">
    <w:abstractNumId w:val="31"/>
  </w:num>
  <w:num w:numId="29">
    <w:abstractNumId w:val="20"/>
  </w:num>
  <w:num w:numId="30">
    <w:abstractNumId w:val="29"/>
  </w:num>
  <w:num w:numId="31">
    <w:abstractNumId w:val="35"/>
  </w:num>
  <w:num w:numId="32">
    <w:abstractNumId w:val="24"/>
  </w:num>
  <w:num w:numId="33">
    <w:abstractNumId w:val="19"/>
  </w:num>
  <w:num w:numId="34">
    <w:abstractNumId w:val="14"/>
  </w:num>
  <w:num w:numId="35">
    <w:abstractNumId w:val="8"/>
  </w:num>
  <w:num w:numId="36">
    <w:abstractNumId w:val="15"/>
  </w:num>
  <w:num w:numId="37">
    <w:abstractNumId w:val="7"/>
  </w:num>
  <w:num w:numId="38">
    <w:abstractNumId w:val="36"/>
  </w:num>
  <w:num w:numId="39">
    <w:abstractNumId w:val="38"/>
  </w:num>
  <w:num w:numId="40">
    <w:abstractNumId w:val="18"/>
  </w:num>
  <w:num w:numId="41">
    <w:abstractNumId w:val="3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us">
    <w15:presenceInfo w15:providerId="None" w15:userId="Mariu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E0"/>
    <w:rsid w:val="000006D5"/>
    <w:rsid w:val="0000164C"/>
    <w:rsid w:val="00003994"/>
    <w:rsid w:val="00004747"/>
    <w:rsid w:val="00006566"/>
    <w:rsid w:val="000069D8"/>
    <w:rsid w:val="00007185"/>
    <w:rsid w:val="0001253D"/>
    <w:rsid w:val="0001268B"/>
    <w:rsid w:val="000155E6"/>
    <w:rsid w:val="00021218"/>
    <w:rsid w:val="000222FE"/>
    <w:rsid w:val="00022A37"/>
    <w:rsid w:val="000234ED"/>
    <w:rsid w:val="000242A9"/>
    <w:rsid w:val="00024CD7"/>
    <w:rsid w:val="0002538C"/>
    <w:rsid w:val="000308EC"/>
    <w:rsid w:val="00031655"/>
    <w:rsid w:val="000338C8"/>
    <w:rsid w:val="00033AAA"/>
    <w:rsid w:val="00033B79"/>
    <w:rsid w:val="00037248"/>
    <w:rsid w:val="000426B0"/>
    <w:rsid w:val="00043FDC"/>
    <w:rsid w:val="00046F7B"/>
    <w:rsid w:val="00054178"/>
    <w:rsid w:val="00054FCF"/>
    <w:rsid w:val="00055E3C"/>
    <w:rsid w:val="00057090"/>
    <w:rsid w:val="0006056E"/>
    <w:rsid w:val="0007022B"/>
    <w:rsid w:val="000706B6"/>
    <w:rsid w:val="00070870"/>
    <w:rsid w:val="00071942"/>
    <w:rsid w:val="00072F72"/>
    <w:rsid w:val="00075425"/>
    <w:rsid w:val="00076812"/>
    <w:rsid w:val="00081E96"/>
    <w:rsid w:val="0008349C"/>
    <w:rsid w:val="00084A41"/>
    <w:rsid w:val="00085D95"/>
    <w:rsid w:val="000922EA"/>
    <w:rsid w:val="000940AC"/>
    <w:rsid w:val="000960C0"/>
    <w:rsid w:val="00096E52"/>
    <w:rsid w:val="000A20AC"/>
    <w:rsid w:val="000A2F83"/>
    <w:rsid w:val="000A41DC"/>
    <w:rsid w:val="000A45C7"/>
    <w:rsid w:val="000A60B5"/>
    <w:rsid w:val="000B3E1D"/>
    <w:rsid w:val="000B59A8"/>
    <w:rsid w:val="000B799C"/>
    <w:rsid w:val="000C0D25"/>
    <w:rsid w:val="000C20B6"/>
    <w:rsid w:val="000C3275"/>
    <w:rsid w:val="000C6DA1"/>
    <w:rsid w:val="000D5655"/>
    <w:rsid w:val="000D5C63"/>
    <w:rsid w:val="000E1361"/>
    <w:rsid w:val="000E5645"/>
    <w:rsid w:val="000E670F"/>
    <w:rsid w:val="000F18F8"/>
    <w:rsid w:val="000F4343"/>
    <w:rsid w:val="00101C4B"/>
    <w:rsid w:val="00102D6D"/>
    <w:rsid w:val="00106749"/>
    <w:rsid w:val="001071C4"/>
    <w:rsid w:val="00110A7D"/>
    <w:rsid w:val="00113A86"/>
    <w:rsid w:val="00114958"/>
    <w:rsid w:val="00114E7A"/>
    <w:rsid w:val="00116A9B"/>
    <w:rsid w:val="00117AE7"/>
    <w:rsid w:val="0012196D"/>
    <w:rsid w:val="00121F2A"/>
    <w:rsid w:val="001244A0"/>
    <w:rsid w:val="001264F8"/>
    <w:rsid w:val="00131A1D"/>
    <w:rsid w:val="00134EB2"/>
    <w:rsid w:val="00141E75"/>
    <w:rsid w:val="0014310A"/>
    <w:rsid w:val="00143B11"/>
    <w:rsid w:val="0015178D"/>
    <w:rsid w:val="00156B73"/>
    <w:rsid w:val="00160D30"/>
    <w:rsid w:val="001631B4"/>
    <w:rsid w:val="001649C1"/>
    <w:rsid w:val="00171825"/>
    <w:rsid w:val="0017415A"/>
    <w:rsid w:val="0017617F"/>
    <w:rsid w:val="00176FE8"/>
    <w:rsid w:val="00181691"/>
    <w:rsid w:val="00184D13"/>
    <w:rsid w:val="0018511E"/>
    <w:rsid w:val="0019026F"/>
    <w:rsid w:val="0019130B"/>
    <w:rsid w:val="00192B1C"/>
    <w:rsid w:val="00193396"/>
    <w:rsid w:val="00193916"/>
    <w:rsid w:val="001945B2"/>
    <w:rsid w:val="00195A28"/>
    <w:rsid w:val="00196AB9"/>
    <w:rsid w:val="001A0369"/>
    <w:rsid w:val="001A1A83"/>
    <w:rsid w:val="001A2BC2"/>
    <w:rsid w:val="001A424A"/>
    <w:rsid w:val="001A4F46"/>
    <w:rsid w:val="001B10B6"/>
    <w:rsid w:val="001B30D9"/>
    <w:rsid w:val="001B4AA5"/>
    <w:rsid w:val="001B5332"/>
    <w:rsid w:val="001B6CC4"/>
    <w:rsid w:val="001C0762"/>
    <w:rsid w:val="001C10F8"/>
    <w:rsid w:val="001C1BAF"/>
    <w:rsid w:val="001C7D17"/>
    <w:rsid w:val="001D2225"/>
    <w:rsid w:val="001D5511"/>
    <w:rsid w:val="001D744F"/>
    <w:rsid w:val="001E0444"/>
    <w:rsid w:val="001E1B01"/>
    <w:rsid w:val="001E226B"/>
    <w:rsid w:val="001E4BD4"/>
    <w:rsid w:val="001E7B03"/>
    <w:rsid w:val="001F164F"/>
    <w:rsid w:val="001F27FC"/>
    <w:rsid w:val="001F285A"/>
    <w:rsid w:val="001F4303"/>
    <w:rsid w:val="00201C15"/>
    <w:rsid w:val="00204556"/>
    <w:rsid w:val="00204950"/>
    <w:rsid w:val="00205B86"/>
    <w:rsid w:val="00213E65"/>
    <w:rsid w:val="002145FC"/>
    <w:rsid w:val="00214844"/>
    <w:rsid w:val="002159D9"/>
    <w:rsid w:val="002165A0"/>
    <w:rsid w:val="00224B89"/>
    <w:rsid w:val="002254F8"/>
    <w:rsid w:val="00226169"/>
    <w:rsid w:val="00226BF7"/>
    <w:rsid w:val="00227065"/>
    <w:rsid w:val="00231CA2"/>
    <w:rsid w:val="00233194"/>
    <w:rsid w:val="002362C1"/>
    <w:rsid w:val="00237582"/>
    <w:rsid w:val="00237ED7"/>
    <w:rsid w:val="002442CD"/>
    <w:rsid w:val="00245481"/>
    <w:rsid w:val="002466AE"/>
    <w:rsid w:val="00252008"/>
    <w:rsid w:val="0025517B"/>
    <w:rsid w:val="0025561D"/>
    <w:rsid w:val="00255AA6"/>
    <w:rsid w:val="0025758D"/>
    <w:rsid w:val="00257C6D"/>
    <w:rsid w:val="002624EB"/>
    <w:rsid w:val="00264DA7"/>
    <w:rsid w:val="00266ADB"/>
    <w:rsid w:val="002737E2"/>
    <w:rsid w:val="00274288"/>
    <w:rsid w:val="0027479F"/>
    <w:rsid w:val="00276204"/>
    <w:rsid w:val="00276C58"/>
    <w:rsid w:val="00280252"/>
    <w:rsid w:val="00284ADF"/>
    <w:rsid w:val="00285DA1"/>
    <w:rsid w:val="00293855"/>
    <w:rsid w:val="00296D0E"/>
    <w:rsid w:val="002A1076"/>
    <w:rsid w:val="002A1D3F"/>
    <w:rsid w:val="002A229B"/>
    <w:rsid w:val="002A5C84"/>
    <w:rsid w:val="002B13FB"/>
    <w:rsid w:val="002B5DB9"/>
    <w:rsid w:val="002B6D8D"/>
    <w:rsid w:val="002C10DC"/>
    <w:rsid w:val="002C122A"/>
    <w:rsid w:val="002C451F"/>
    <w:rsid w:val="002C4573"/>
    <w:rsid w:val="002C64DF"/>
    <w:rsid w:val="002D20C9"/>
    <w:rsid w:val="002D2304"/>
    <w:rsid w:val="002D380E"/>
    <w:rsid w:val="002D5DA6"/>
    <w:rsid w:val="002D668C"/>
    <w:rsid w:val="002E092D"/>
    <w:rsid w:val="002E17BE"/>
    <w:rsid w:val="002E3345"/>
    <w:rsid w:val="002E43EC"/>
    <w:rsid w:val="002E56E5"/>
    <w:rsid w:val="002E7441"/>
    <w:rsid w:val="002F0D52"/>
    <w:rsid w:val="002F0F5C"/>
    <w:rsid w:val="002F1910"/>
    <w:rsid w:val="002F24E9"/>
    <w:rsid w:val="002F314F"/>
    <w:rsid w:val="002F3A84"/>
    <w:rsid w:val="002F6893"/>
    <w:rsid w:val="002F7BC9"/>
    <w:rsid w:val="00302718"/>
    <w:rsid w:val="00303D72"/>
    <w:rsid w:val="00304CAA"/>
    <w:rsid w:val="00306F92"/>
    <w:rsid w:val="00307347"/>
    <w:rsid w:val="003101B9"/>
    <w:rsid w:val="00311000"/>
    <w:rsid w:val="00312B4C"/>
    <w:rsid w:val="00315513"/>
    <w:rsid w:val="003169E4"/>
    <w:rsid w:val="0032301D"/>
    <w:rsid w:val="00330A19"/>
    <w:rsid w:val="00332AEA"/>
    <w:rsid w:val="00332B11"/>
    <w:rsid w:val="00334B23"/>
    <w:rsid w:val="0033687E"/>
    <w:rsid w:val="00337FC4"/>
    <w:rsid w:val="003400FB"/>
    <w:rsid w:val="00345158"/>
    <w:rsid w:val="003455DE"/>
    <w:rsid w:val="003544B2"/>
    <w:rsid w:val="00354FFF"/>
    <w:rsid w:val="00356CB9"/>
    <w:rsid w:val="003574C9"/>
    <w:rsid w:val="00361BCE"/>
    <w:rsid w:val="00361C1B"/>
    <w:rsid w:val="00365CA9"/>
    <w:rsid w:val="00366393"/>
    <w:rsid w:val="00367662"/>
    <w:rsid w:val="00367AC1"/>
    <w:rsid w:val="00370A34"/>
    <w:rsid w:val="003719BF"/>
    <w:rsid w:val="00374577"/>
    <w:rsid w:val="003753F3"/>
    <w:rsid w:val="00376E31"/>
    <w:rsid w:val="00380A7F"/>
    <w:rsid w:val="00381026"/>
    <w:rsid w:val="00383A9F"/>
    <w:rsid w:val="00386E52"/>
    <w:rsid w:val="00391C73"/>
    <w:rsid w:val="00392801"/>
    <w:rsid w:val="00392BCC"/>
    <w:rsid w:val="0039468E"/>
    <w:rsid w:val="003979EC"/>
    <w:rsid w:val="003A0976"/>
    <w:rsid w:val="003B0EFD"/>
    <w:rsid w:val="003B100D"/>
    <w:rsid w:val="003B35EF"/>
    <w:rsid w:val="003B626E"/>
    <w:rsid w:val="003C090F"/>
    <w:rsid w:val="003D5B60"/>
    <w:rsid w:val="003E01AE"/>
    <w:rsid w:val="003E298E"/>
    <w:rsid w:val="003E33C1"/>
    <w:rsid w:val="003E4B1C"/>
    <w:rsid w:val="003E53C4"/>
    <w:rsid w:val="003E69C5"/>
    <w:rsid w:val="003F17D5"/>
    <w:rsid w:val="003F1C8A"/>
    <w:rsid w:val="003F276D"/>
    <w:rsid w:val="00401DD3"/>
    <w:rsid w:val="00401E76"/>
    <w:rsid w:val="004020DF"/>
    <w:rsid w:val="00404720"/>
    <w:rsid w:val="00406212"/>
    <w:rsid w:val="00407BA7"/>
    <w:rsid w:val="00414BE5"/>
    <w:rsid w:val="00416280"/>
    <w:rsid w:val="0042189D"/>
    <w:rsid w:val="00424F7C"/>
    <w:rsid w:val="00425086"/>
    <w:rsid w:val="004255CE"/>
    <w:rsid w:val="00426060"/>
    <w:rsid w:val="00430B68"/>
    <w:rsid w:val="00432953"/>
    <w:rsid w:val="00435D4C"/>
    <w:rsid w:val="0043643E"/>
    <w:rsid w:val="00436DC4"/>
    <w:rsid w:val="00437E68"/>
    <w:rsid w:val="00441275"/>
    <w:rsid w:val="004416C4"/>
    <w:rsid w:val="00441CD0"/>
    <w:rsid w:val="00444133"/>
    <w:rsid w:val="004445E5"/>
    <w:rsid w:val="00446542"/>
    <w:rsid w:val="004505AB"/>
    <w:rsid w:val="00451018"/>
    <w:rsid w:val="00452AFB"/>
    <w:rsid w:val="00453674"/>
    <w:rsid w:val="00453706"/>
    <w:rsid w:val="004627A8"/>
    <w:rsid w:val="004633DC"/>
    <w:rsid w:val="00465BA9"/>
    <w:rsid w:val="00466442"/>
    <w:rsid w:val="0047372C"/>
    <w:rsid w:val="004745EC"/>
    <w:rsid w:val="00484357"/>
    <w:rsid w:val="00487F78"/>
    <w:rsid w:val="00490759"/>
    <w:rsid w:val="004927B6"/>
    <w:rsid w:val="004A0055"/>
    <w:rsid w:val="004A09C9"/>
    <w:rsid w:val="004A109F"/>
    <w:rsid w:val="004A3B94"/>
    <w:rsid w:val="004A6048"/>
    <w:rsid w:val="004A7FC2"/>
    <w:rsid w:val="004B02B7"/>
    <w:rsid w:val="004B5BE3"/>
    <w:rsid w:val="004B6DA0"/>
    <w:rsid w:val="004B735A"/>
    <w:rsid w:val="004B77F4"/>
    <w:rsid w:val="004C1584"/>
    <w:rsid w:val="004C2364"/>
    <w:rsid w:val="004C293B"/>
    <w:rsid w:val="004C36DE"/>
    <w:rsid w:val="004C647F"/>
    <w:rsid w:val="004D1099"/>
    <w:rsid w:val="004D4567"/>
    <w:rsid w:val="004D506A"/>
    <w:rsid w:val="004D50C2"/>
    <w:rsid w:val="004D5E82"/>
    <w:rsid w:val="004E0F17"/>
    <w:rsid w:val="004E634C"/>
    <w:rsid w:val="004F16DF"/>
    <w:rsid w:val="004F5E1B"/>
    <w:rsid w:val="004F64B3"/>
    <w:rsid w:val="004F6A0D"/>
    <w:rsid w:val="004F79E3"/>
    <w:rsid w:val="00501A5D"/>
    <w:rsid w:val="0050463D"/>
    <w:rsid w:val="00505194"/>
    <w:rsid w:val="00510C1B"/>
    <w:rsid w:val="00511F23"/>
    <w:rsid w:val="00513D6A"/>
    <w:rsid w:val="0051463A"/>
    <w:rsid w:val="00514CDB"/>
    <w:rsid w:val="005224F4"/>
    <w:rsid w:val="0052264C"/>
    <w:rsid w:val="005248A6"/>
    <w:rsid w:val="00527EC5"/>
    <w:rsid w:val="00527F1C"/>
    <w:rsid w:val="00530877"/>
    <w:rsid w:val="00531679"/>
    <w:rsid w:val="00531981"/>
    <w:rsid w:val="0053260E"/>
    <w:rsid w:val="00546B33"/>
    <w:rsid w:val="00546D13"/>
    <w:rsid w:val="00547E8D"/>
    <w:rsid w:val="0055123A"/>
    <w:rsid w:val="00553161"/>
    <w:rsid w:val="005554FE"/>
    <w:rsid w:val="005561A6"/>
    <w:rsid w:val="00557600"/>
    <w:rsid w:val="00560E20"/>
    <w:rsid w:val="005639D3"/>
    <w:rsid w:val="005648E2"/>
    <w:rsid w:val="0056598F"/>
    <w:rsid w:val="00570E85"/>
    <w:rsid w:val="00574560"/>
    <w:rsid w:val="00575831"/>
    <w:rsid w:val="0058764C"/>
    <w:rsid w:val="00592397"/>
    <w:rsid w:val="0059261F"/>
    <w:rsid w:val="00593510"/>
    <w:rsid w:val="00593D91"/>
    <w:rsid w:val="005945B4"/>
    <w:rsid w:val="00597213"/>
    <w:rsid w:val="00597576"/>
    <w:rsid w:val="005A111C"/>
    <w:rsid w:val="005A11E0"/>
    <w:rsid w:val="005A1D4D"/>
    <w:rsid w:val="005A6475"/>
    <w:rsid w:val="005B0146"/>
    <w:rsid w:val="005B26CB"/>
    <w:rsid w:val="005B6722"/>
    <w:rsid w:val="005B7326"/>
    <w:rsid w:val="005B7DE2"/>
    <w:rsid w:val="005C284F"/>
    <w:rsid w:val="005C2FEB"/>
    <w:rsid w:val="005D08CF"/>
    <w:rsid w:val="005D3606"/>
    <w:rsid w:val="005D77C4"/>
    <w:rsid w:val="005E3C2D"/>
    <w:rsid w:val="005E57DE"/>
    <w:rsid w:val="005E7202"/>
    <w:rsid w:val="005E75E5"/>
    <w:rsid w:val="005F1701"/>
    <w:rsid w:val="00600EB9"/>
    <w:rsid w:val="006125C3"/>
    <w:rsid w:val="00612FFA"/>
    <w:rsid w:val="00614DD4"/>
    <w:rsid w:val="006158ED"/>
    <w:rsid w:val="0061672A"/>
    <w:rsid w:val="00621060"/>
    <w:rsid w:val="006220E0"/>
    <w:rsid w:val="00622D32"/>
    <w:rsid w:val="006241B1"/>
    <w:rsid w:val="00625FBE"/>
    <w:rsid w:val="00627126"/>
    <w:rsid w:val="00630536"/>
    <w:rsid w:val="00630971"/>
    <w:rsid w:val="00632FB7"/>
    <w:rsid w:val="006354EC"/>
    <w:rsid w:val="0063657F"/>
    <w:rsid w:val="00636B54"/>
    <w:rsid w:val="00640970"/>
    <w:rsid w:val="00640E26"/>
    <w:rsid w:val="00646140"/>
    <w:rsid w:val="0064795B"/>
    <w:rsid w:val="0065381E"/>
    <w:rsid w:val="006554B9"/>
    <w:rsid w:val="00656FA4"/>
    <w:rsid w:val="00660EB9"/>
    <w:rsid w:val="006649DE"/>
    <w:rsid w:val="00664B0B"/>
    <w:rsid w:val="00672E43"/>
    <w:rsid w:val="0067663E"/>
    <w:rsid w:val="00680FBD"/>
    <w:rsid w:val="00687F01"/>
    <w:rsid w:val="00693808"/>
    <w:rsid w:val="0069568F"/>
    <w:rsid w:val="006A0703"/>
    <w:rsid w:val="006A38FD"/>
    <w:rsid w:val="006A4387"/>
    <w:rsid w:val="006A5B53"/>
    <w:rsid w:val="006A5B72"/>
    <w:rsid w:val="006A7E78"/>
    <w:rsid w:val="006B1530"/>
    <w:rsid w:val="006B1CF9"/>
    <w:rsid w:val="006B3B41"/>
    <w:rsid w:val="006B4326"/>
    <w:rsid w:val="006B7D0F"/>
    <w:rsid w:val="006C0369"/>
    <w:rsid w:val="006C3C3F"/>
    <w:rsid w:val="006C504B"/>
    <w:rsid w:val="006C5197"/>
    <w:rsid w:val="006C6806"/>
    <w:rsid w:val="006C6EDF"/>
    <w:rsid w:val="006D12B7"/>
    <w:rsid w:val="006D3317"/>
    <w:rsid w:val="006D3598"/>
    <w:rsid w:val="006D43A8"/>
    <w:rsid w:val="006E08DE"/>
    <w:rsid w:val="006E12F2"/>
    <w:rsid w:val="006E2F28"/>
    <w:rsid w:val="006E44BD"/>
    <w:rsid w:val="006E5E51"/>
    <w:rsid w:val="006E781F"/>
    <w:rsid w:val="006F1208"/>
    <w:rsid w:val="006F5012"/>
    <w:rsid w:val="00702453"/>
    <w:rsid w:val="00704B4C"/>
    <w:rsid w:val="00705BC2"/>
    <w:rsid w:val="00720612"/>
    <w:rsid w:val="00721559"/>
    <w:rsid w:val="00722420"/>
    <w:rsid w:val="007312A5"/>
    <w:rsid w:val="00731E2B"/>
    <w:rsid w:val="007369CA"/>
    <w:rsid w:val="007405A5"/>
    <w:rsid w:val="00740956"/>
    <w:rsid w:val="007411AF"/>
    <w:rsid w:val="0074193F"/>
    <w:rsid w:val="007419BF"/>
    <w:rsid w:val="00742035"/>
    <w:rsid w:val="00745CA2"/>
    <w:rsid w:val="00747E33"/>
    <w:rsid w:val="00753D2B"/>
    <w:rsid w:val="00753D9F"/>
    <w:rsid w:val="00754B27"/>
    <w:rsid w:val="00760607"/>
    <w:rsid w:val="00762E16"/>
    <w:rsid w:val="00764C2F"/>
    <w:rsid w:val="00766189"/>
    <w:rsid w:val="00766822"/>
    <w:rsid w:val="007672CA"/>
    <w:rsid w:val="00770D4A"/>
    <w:rsid w:val="00771495"/>
    <w:rsid w:val="00772DD8"/>
    <w:rsid w:val="0078036F"/>
    <w:rsid w:val="007803C4"/>
    <w:rsid w:val="00782D5A"/>
    <w:rsid w:val="0078510F"/>
    <w:rsid w:val="007852CB"/>
    <w:rsid w:val="00785D6F"/>
    <w:rsid w:val="007868F0"/>
    <w:rsid w:val="007872E0"/>
    <w:rsid w:val="007910E6"/>
    <w:rsid w:val="0079371C"/>
    <w:rsid w:val="007942B3"/>
    <w:rsid w:val="007A124C"/>
    <w:rsid w:val="007A51CB"/>
    <w:rsid w:val="007A558F"/>
    <w:rsid w:val="007A5A2F"/>
    <w:rsid w:val="007A6167"/>
    <w:rsid w:val="007B36F1"/>
    <w:rsid w:val="007B7853"/>
    <w:rsid w:val="007C057D"/>
    <w:rsid w:val="007C1DCF"/>
    <w:rsid w:val="007C6280"/>
    <w:rsid w:val="007C6CD9"/>
    <w:rsid w:val="007D010A"/>
    <w:rsid w:val="007D30CC"/>
    <w:rsid w:val="007D369E"/>
    <w:rsid w:val="007D3A79"/>
    <w:rsid w:val="007D42B6"/>
    <w:rsid w:val="007D670A"/>
    <w:rsid w:val="007D7CA8"/>
    <w:rsid w:val="007E0C6F"/>
    <w:rsid w:val="007E1D6A"/>
    <w:rsid w:val="007E3C4C"/>
    <w:rsid w:val="007E72B5"/>
    <w:rsid w:val="007E76D1"/>
    <w:rsid w:val="007F1501"/>
    <w:rsid w:val="007F2C73"/>
    <w:rsid w:val="007F371D"/>
    <w:rsid w:val="007F3965"/>
    <w:rsid w:val="007F5A46"/>
    <w:rsid w:val="008015E0"/>
    <w:rsid w:val="00801698"/>
    <w:rsid w:val="00803C9A"/>
    <w:rsid w:val="008047D0"/>
    <w:rsid w:val="00805F3B"/>
    <w:rsid w:val="0080618A"/>
    <w:rsid w:val="008124D2"/>
    <w:rsid w:val="008128BA"/>
    <w:rsid w:val="008142BA"/>
    <w:rsid w:val="00816BC5"/>
    <w:rsid w:val="00816FCC"/>
    <w:rsid w:val="00817578"/>
    <w:rsid w:val="008215A6"/>
    <w:rsid w:val="00823E7D"/>
    <w:rsid w:val="00825842"/>
    <w:rsid w:val="0082685F"/>
    <w:rsid w:val="00830347"/>
    <w:rsid w:val="00834D99"/>
    <w:rsid w:val="0083611A"/>
    <w:rsid w:val="00837F46"/>
    <w:rsid w:val="0084547F"/>
    <w:rsid w:val="00845B5A"/>
    <w:rsid w:val="00846442"/>
    <w:rsid w:val="008520BF"/>
    <w:rsid w:val="00852D79"/>
    <w:rsid w:val="008552B6"/>
    <w:rsid w:val="008577A1"/>
    <w:rsid w:val="00860841"/>
    <w:rsid w:val="00860F85"/>
    <w:rsid w:val="008629F8"/>
    <w:rsid w:val="00864F5D"/>
    <w:rsid w:val="0086789A"/>
    <w:rsid w:val="008721E3"/>
    <w:rsid w:val="00875263"/>
    <w:rsid w:val="00875F83"/>
    <w:rsid w:val="0087642E"/>
    <w:rsid w:val="00883F78"/>
    <w:rsid w:val="00884038"/>
    <w:rsid w:val="00885061"/>
    <w:rsid w:val="00887083"/>
    <w:rsid w:val="00887F9A"/>
    <w:rsid w:val="008967C1"/>
    <w:rsid w:val="008A01BC"/>
    <w:rsid w:val="008A09E2"/>
    <w:rsid w:val="008A425B"/>
    <w:rsid w:val="008A4F01"/>
    <w:rsid w:val="008A5894"/>
    <w:rsid w:val="008A5D0A"/>
    <w:rsid w:val="008A6870"/>
    <w:rsid w:val="008A6C0E"/>
    <w:rsid w:val="008A74E4"/>
    <w:rsid w:val="008B3777"/>
    <w:rsid w:val="008B4D62"/>
    <w:rsid w:val="008B5112"/>
    <w:rsid w:val="008B6E4D"/>
    <w:rsid w:val="008C14F0"/>
    <w:rsid w:val="008C217A"/>
    <w:rsid w:val="008D04EB"/>
    <w:rsid w:val="008D2B99"/>
    <w:rsid w:val="008D35FA"/>
    <w:rsid w:val="008D3BC5"/>
    <w:rsid w:val="008D45BF"/>
    <w:rsid w:val="008D4BF4"/>
    <w:rsid w:val="008D586E"/>
    <w:rsid w:val="008D73F9"/>
    <w:rsid w:val="008E19A8"/>
    <w:rsid w:val="008E7A84"/>
    <w:rsid w:val="008E7C04"/>
    <w:rsid w:val="008F0F13"/>
    <w:rsid w:val="008F490A"/>
    <w:rsid w:val="008F52E4"/>
    <w:rsid w:val="008F5558"/>
    <w:rsid w:val="008F76A9"/>
    <w:rsid w:val="00900525"/>
    <w:rsid w:val="00902965"/>
    <w:rsid w:val="009031DA"/>
    <w:rsid w:val="00906BB3"/>
    <w:rsid w:val="00907A81"/>
    <w:rsid w:val="00912EBF"/>
    <w:rsid w:val="00914014"/>
    <w:rsid w:val="00916001"/>
    <w:rsid w:val="009237AB"/>
    <w:rsid w:val="00923993"/>
    <w:rsid w:val="009239DE"/>
    <w:rsid w:val="009266B5"/>
    <w:rsid w:val="00940501"/>
    <w:rsid w:val="00941979"/>
    <w:rsid w:val="00941D08"/>
    <w:rsid w:val="009438CD"/>
    <w:rsid w:val="00946712"/>
    <w:rsid w:val="00946C9F"/>
    <w:rsid w:val="009502FB"/>
    <w:rsid w:val="009520EB"/>
    <w:rsid w:val="009531B5"/>
    <w:rsid w:val="00953DDD"/>
    <w:rsid w:val="00956129"/>
    <w:rsid w:val="009574B5"/>
    <w:rsid w:val="009621F1"/>
    <w:rsid w:val="00962B6B"/>
    <w:rsid w:val="00964919"/>
    <w:rsid w:val="009656DE"/>
    <w:rsid w:val="00967347"/>
    <w:rsid w:val="00975285"/>
    <w:rsid w:val="00975BC4"/>
    <w:rsid w:val="009765A8"/>
    <w:rsid w:val="00980A63"/>
    <w:rsid w:val="009872EF"/>
    <w:rsid w:val="0099021B"/>
    <w:rsid w:val="00990370"/>
    <w:rsid w:val="00991CFA"/>
    <w:rsid w:val="00992B20"/>
    <w:rsid w:val="00995D7D"/>
    <w:rsid w:val="00997AD8"/>
    <w:rsid w:val="009A3E5A"/>
    <w:rsid w:val="009A49AE"/>
    <w:rsid w:val="009A51C7"/>
    <w:rsid w:val="009B0764"/>
    <w:rsid w:val="009B08BE"/>
    <w:rsid w:val="009B2CA2"/>
    <w:rsid w:val="009B3426"/>
    <w:rsid w:val="009B3E63"/>
    <w:rsid w:val="009B46AC"/>
    <w:rsid w:val="009C031C"/>
    <w:rsid w:val="009C0571"/>
    <w:rsid w:val="009C0964"/>
    <w:rsid w:val="009D42D7"/>
    <w:rsid w:val="009D50F9"/>
    <w:rsid w:val="009D549B"/>
    <w:rsid w:val="009D5B74"/>
    <w:rsid w:val="009D5DCE"/>
    <w:rsid w:val="009E01A2"/>
    <w:rsid w:val="009E16D0"/>
    <w:rsid w:val="009E7285"/>
    <w:rsid w:val="009F1C63"/>
    <w:rsid w:val="009F47DF"/>
    <w:rsid w:val="00A042AC"/>
    <w:rsid w:val="00A07367"/>
    <w:rsid w:val="00A10DFB"/>
    <w:rsid w:val="00A11806"/>
    <w:rsid w:val="00A135A0"/>
    <w:rsid w:val="00A145F2"/>
    <w:rsid w:val="00A20564"/>
    <w:rsid w:val="00A20D4B"/>
    <w:rsid w:val="00A2222E"/>
    <w:rsid w:val="00A2297C"/>
    <w:rsid w:val="00A23777"/>
    <w:rsid w:val="00A25A95"/>
    <w:rsid w:val="00A321B3"/>
    <w:rsid w:val="00A3286D"/>
    <w:rsid w:val="00A337A4"/>
    <w:rsid w:val="00A33983"/>
    <w:rsid w:val="00A43C7C"/>
    <w:rsid w:val="00A4566E"/>
    <w:rsid w:val="00A45D25"/>
    <w:rsid w:val="00A46DBA"/>
    <w:rsid w:val="00A51361"/>
    <w:rsid w:val="00A5381D"/>
    <w:rsid w:val="00A62647"/>
    <w:rsid w:val="00A705C6"/>
    <w:rsid w:val="00A737B5"/>
    <w:rsid w:val="00A75415"/>
    <w:rsid w:val="00A75CC1"/>
    <w:rsid w:val="00A76747"/>
    <w:rsid w:val="00A81B15"/>
    <w:rsid w:val="00A81F51"/>
    <w:rsid w:val="00A86CBF"/>
    <w:rsid w:val="00A92E65"/>
    <w:rsid w:val="00A94086"/>
    <w:rsid w:val="00A94404"/>
    <w:rsid w:val="00A95C64"/>
    <w:rsid w:val="00AA01D1"/>
    <w:rsid w:val="00AA3BA2"/>
    <w:rsid w:val="00AB14E9"/>
    <w:rsid w:val="00AB32A1"/>
    <w:rsid w:val="00AB3E6E"/>
    <w:rsid w:val="00AC2F3C"/>
    <w:rsid w:val="00AC362A"/>
    <w:rsid w:val="00AC51C8"/>
    <w:rsid w:val="00AC5704"/>
    <w:rsid w:val="00AD1A06"/>
    <w:rsid w:val="00AD349C"/>
    <w:rsid w:val="00AD7523"/>
    <w:rsid w:val="00AE3B6C"/>
    <w:rsid w:val="00AF02FA"/>
    <w:rsid w:val="00AF1BF5"/>
    <w:rsid w:val="00AF2633"/>
    <w:rsid w:val="00AF52F6"/>
    <w:rsid w:val="00B0170C"/>
    <w:rsid w:val="00B0188D"/>
    <w:rsid w:val="00B05F5D"/>
    <w:rsid w:val="00B07C44"/>
    <w:rsid w:val="00B1228E"/>
    <w:rsid w:val="00B123A5"/>
    <w:rsid w:val="00B12501"/>
    <w:rsid w:val="00B206CB"/>
    <w:rsid w:val="00B20D1D"/>
    <w:rsid w:val="00B230B2"/>
    <w:rsid w:val="00B235C7"/>
    <w:rsid w:val="00B2481A"/>
    <w:rsid w:val="00B26388"/>
    <w:rsid w:val="00B272C8"/>
    <w:rsid w:val="00B311A9"/>
    <w:rsid w:val="00B31364"/>
    <w:rsid w:val="00B32062"/>
    <w:rsid w:val="00B33B95"/>
    <w:rsid w:val="00B34907"/>
    <w:rsid w:val="00B3739D"/>
    <w:rsid w:val="00B401C4"/>
    <w:rsid w:val="00B419BB"/>
    <w:rsid w:val="00B424F7"/>
    <w:rsid w:val="00B43DE8"/>
    <w:rsid w:val="00B443EA"/>
    <w:rsid w:val="00B45D47"/>
    <w:rsid w:val="00B468CE"/>
    <w:rsid w:val="00B506EE"/>
    <w:rsid w:val="00B64066"/>
    <w:rsid w:val="00B669A0"/>
    <w:rsid w:val="00B7039C"/>
    <w:rsid w:val="00B72E68"/>
    <w:rsid w:val="00B76558"/>
    <w:rsid w:val="00B76FB8"/>
    <w:rsid w:val="00B819F3"/>
    <w:rsid w:val="00B81C7D"/>
    <w:rsid w:val="00B840C5"/>
    <w:rsid w:val="00B849B1"/>
    <w:rsid w:val="00B901CA"/>
    <w:rsid w:val="00B90527"/>
    <w:rsid w:val="00B908B2"/>
    <w:rsid w:val="00B954ED"/>
    <w:rsid w:val="00B97686"/>
    <w:rsid w:val="00BA092C"/>
    <w:rsid w:val="00BA1696"/>
    <w:rsid w:val="00BA27ED"/>
    <w:rsid w:val="00BA2C08"/>
    <w:rsid w:val="00BA3A9F"/>
    <w:rsid w:val="00BA3F93"/>
    <w:rsid w:val="00BA5728"/>
    <w:rsid w:val="00BB30A7"/>
    <w:rsid w:val="00BB34EE"/>
    <w:rsid w:val="00BB3966"/>
    <w:rsid w:val="00BB4AFE"/>
    <w:rsid w:val="00BC1A18"/>
    <w:rsid w:val="00BC2066"/>
    <w:rsid w:val="00BC307B"/>
    <w:rsid w:val="00BC3C79"/>
    <w:rsid w:val="00BD080B"/>
    <w:rsid w:val="00BD082B"/>
    <w:rsid w:val="00BD31EE"/>
    <w:rsid w:val="00BE0518"/>
    <w:rsid w:val="00BE3844"/>
    <w:rsid w:val="00BE6C04"/>
    <w:rsid w:val="00BE782D"/>
    <w:rsid w:val="00BE7EA9"/>
    <w:rsid w:val="00BF0352"/>
    <w:rsid w:val="00BF0E5A"/>
    <w:rsid w:val="00BF1A9C"/>
    <w:rsid w:val="00BF37C2"/>
    <w:rsid w:val="00BF56A5"/>
    <w:rsid w:val="00BF58C6"/>
    <w:rsid w:val="00C07CA7"/>
    <w:rsid w:val="00C1052B"/>
    <w:rsid w:val="00C10F47"/>
    <w:rsid w:val="00C11816"/>
    <w:rsid w:val="00C148AC"/>
    <w:rsid w:val="00C22126"/>
    <w:rsid w:val="00C22A96"/>
    <w:rsid w:val="00C22D55"/>
    <w:rsid w:val="00C23BB9"/>
    <w:rsid w:val="00C26CF5"/>
    <w:rsid w:val="00C30BD2"/>
    <w:rsid w:val="00C355BE"/>
    <w:rsid w:val="00C4189C"/>
    <w:rsid w:val="00C43E50"/>
    <w:rsid w:val="00C445DE"/>
    <w:rsid w:val="00C44AC2"/>
    <w:rsid w:val="00C53980"/>
    <w:rsid w:val="00C549D1"/>
    <w:rsid w:val="00C54DDF"/>
    <w:rsid w:val="00C56EB0"/>
    <w:rsid w:val="00C62545"/>
    <w:rsid w:val="00C65BC5"/>
    <w:rsid w:val="00C70DEC"/>
    <w:rsid w:val="00C71E72"/>
    <w:rsid w:val="00C7315F"/>
    <w:rsid w:val="00C753D1"/>
    <w:rsid w:val="00C7672D"/>
    <w:rsid w:val="00C76BD7"/>
    <w:rsid w:val="00C840BE"/>
    <w:rsid w:val="00C846CB"/>
    <w:rsid w:val="00C86958"/>
    <w:rsid w:val="00C86E94"/>
    <w:rsid w:val="00C87386"/>
    <w:rsid w:val="00C914FF"/>
    <w:rsid w:val="00C9191A"/>
    <w:rsid w:val="00C91A6D"/>
    <w:rsid w:val="00C92B5F"/>
    <w:rsid w:val="00C94419"/>
    <w:rsid w:val="00C95D1E"/>
    <w:rsid w:val="00CA0A2F"/>
    <w:rsid w:val="00CA2F0C"/>
    <w:rsid w:val="00CA4377"/>
    <w:rsid w:val="00CB39FA"/>
    <w:rsid w:val="00CB4B97"/>
    <w:rsid w:val="00CB62B3"/>
    <w:rsid w:val="00CB69C2"/>
    <w:rsid w:val="00CC1FEA"/>
    <w:rsid w:val="00CC3B68"/>
    <w:rsid w:val="00CC4579"/>
    <w:rsid w:val="00CC5B84"/>
    <w:rsid w:val="00CC70BC"/>
    <w:rsid w:val="00CD125E"/>
    <w:rsid w:val="00CD19E5"/>
    <w:rsid w:val="00CD31D6"/>
    <w:rsid w:val="00CD4725"/>
    <w:rsid w:val="00CD487D"/>
    <w:rsid w:val="00CE33C1"/>
    <w:rsid w:val="00CE3FF8"/>
    <w:rsid w:val="00CE5075"/>
    <w:rsid w:val="00CE67B8"/>
    <w:rsid w:val="00CE6CF0"/>
    <w:rsid w:val="00CF071D"/>
    <w:rsid w:val="00CF1431"/>
    <w:rsid w:val="00CF1881"/>
    <w:rsid w:val="00CF2A0B"/>
    <w:rsid w:val="00CF2D92"/>
    <w:rsid w:val="00D04035"/>
    <w:rsid w:val="00D04131"/>
    <w:rsid w:val="00D06B3D"/>
    <w:rsid w:val="00D077D9"/>
    <w:rsid w:val="00D10280"/>
    <w:rsid w:val="00D139E2"/>
    <w:rsid w:val="00D14C47"/>
    <w:rsid w:val="00D17A50"/>
    <w:rsid w:val="00D21112"/>
    <w:rsid w:val="00D21E78"/>
    <w:rsid w:val="00D22E0A"/>
    <w:rsid w:val="00D241D3"/>
    <w:rsid w:val="00D26C9F"/>
    <w:rsid w:val="00D273C4"/>
    <w:rsid w:val="00D27926"/>
    <w:rsid w:val="00D3216D"/>
    <w:rsid w:val="00D32645"/>
    <w:rsid w:val="00D330D0"/>
    <w:rsid w:val="00D418D6"/>
    <w:rsid w:val="00D42173"/>
    <w:rsid w:val="00D43A43"/>
    <w:rsid w:val="00D43DD1"/>
    <w:rsid w:val="00D455E6"/>
    <w:rsid w:val="00D45AED"/>
    <w:rsid w:val="00D5264E"/>
    <w:rsid w:val="00D54A96"/>
    <w:rsid w:val="00D55E89"/>
    <w:rsid w:val="00D56DC9"/>
    <w:rsid w:val="00D570D2"/>
    <w:rsid w:val="00D60EAD"/>
    <w:rsid w:val="00D61012"/>
    <w:rsid w:val="00D61EC2"/>
    <w:rsid w:val="00D626D4"/>
    <w:rsid w:val="00D66113"/>
    <w:rsid w:val="00D74F3D"/>
    <w:rsid w:val="00D8118F"/>
    <w:rsid w:val="00D82C9B"/>
    <w:rsid w:val="00D8524C"/>
    <w:rsid w:val="00D87D94"/>
    <w:rsid w:val="00D87DF4"/>
    <w:rsid w:val="00D91057"/>
    <w:rsid w:val="00D9148C"/>
    <w:rsid w:val="00D918E8"/>
    <w:rsid w:val="00D92088"/>
    <w:rsid w:val="00DA194E"/>
    <w:rsid w:val="00DA3131"/>
    <w:rsid w:val="00DA4DC5"/>
    <w:rsid w:val="00DB0D93"/>
    <w:rsid w:val="00DB13B8"/>
    <w:rsid w:val="00DB1479"/>
    <w:rsid w:val="00DB3616"/>
    <w:rsid w:val="00DC3AF9"/>
    <w:rsid w:val="00DC3B0F"/>
    <w:rsid w:val="00DC4F3E"/>
    <w:rsid w:val="00DC5F2B"/>
    <w:rsid w:val="00DC6874"/>
    <w:rsid w:val="00DD0A2B"/>
    <w:rsid w:val="00DD3F39"/>
    <w:rsid w:val="00DD65A0"/>
    <w:rsid w:val="00DE223B"/>
    <w:rsid w:val="00DE6F48"/>
    <w:rsid w:val="00DF16D9"/>
    <w:rsid w:val="00DF6590"/>
    <w:rsid w:val="00E02312"/>
    <w:rsid w:val="00E03C24"/>
    <w:rsid w:val="00E05A55"/>
    <w:rsid w:val="00E1008E"/>
    <w:rsid w:val="00E1035F"/>
    <w:rsid w:val="00E10ABD"/>
    <w:rsid w:val="00E11839"/>
    <w:rsid w:val="00E119F8"/>
    <w:rsid w:val="00E11D1C"/>
    <w:rsid w:val="00E1242B"/>
    <w:rsid w:val="00E128E8"/>
    <w:rsid w:val="00E15A74"/>
    <w:rsid w:val="00E16A9F"/>
    <w:rsid w:val="00E2114C"/>
    <w:rsid w:val="00E24061"/>
    <w:rsid w:val="00E32ABE"/>
    <w:rsid w:val="00E35670"/>
    <w:rsid w:val="00E36BC5"/>
    <w:rsid w:val="00E37440"/>
    <w:rsid w:val="00E40D3A"/>
    <w:rsid w:val="00E42A7E"/>
    <w:rsid w:val="00E453DC"/>
    <w:rsid w:val="00E45D29"/>
    <w:rsid w:val="00E47747"/>
    <w:rsid w:val="00E51236"/>
    <w:rsid w:val="00E51BD2"/>
    <w:rsid w:val="00E52DF0"/>
    <w:rsid w:val="00E533AF"/>
    <w:rsid w:val="00E54CCE"/>
    <w:rsid w:val="00E556A2"/>
    <w:rsid w:val="00E61782"/>
    <w:rsid w:val="00E71F72"/>
    <w:rsid w:val="00E72CE1"/>
    <w:rsid w:val="00E72F04"/>
    <w:rsid w:val="00E80176"/>
    <w:rsid w:val="00E802D3"/>
    <w:rsid w:val="00E8035E"/>
    <w:rsid w:val="00E82FEF"/>
    <w:rsid w:val="00E8302F"/>
    <w:rsid w:val="00E83A70"/>
    <w:rsid w:val="00E85725"/>
    <w:rsid w:val="00E87504"/>
    <w:rsid w:val="00E8761D"/>
    <w:rsid w:val="00E90BEB"/>
    <w:rsid w:val="00E92EF9"/>
    <w:rsid w:val="00E951C8"/>
    <w:rsid w:val="00E95CFE"/>
    <w:rsid w:val="00E965D0"/>
    <w:rsid w:val="00EA1045"/>
    <w:rsid w:val="00EA147B"/>
    <w:rsid w:val="00EA3170"/>
    <w:rsid w:val="00EA484B"/>
    <w:rsid w:val="00EA5A3F"/>
    <w:rsid w:val="00EA7CFE"/>
    <w:rsid w:val="00EB025E"/>
    <w:rsid w:val="00EB24A8"/>
    <w:rsid w:val="00EB2BEA"/>
    <w:rsid w:val="00EB7644"/>
    <w:rsid w:val="00EB769F"/>
    <w:rsid w:val="00EB7FD1"/>
    <w:rsid w:val="00EC11D9"/>
    <w:rsid w:val="00EC189A"/>
    <w:rsid w:val="00EC5304"/>
    <w:rsid w:val="00EC7698"/>
    <w:rsid w:val="00ED08F6"/>
    <w:rsid w:val="00ED1A7E"/>
    <w:rsid w:val="00ED4E95"/>
    <w:rsid w:val="00ED7A26"/>
    <w:rsid w:val="00EE2AFA"/>
    <w:rsid w:val="00EE5D9F"/>
    <w:rsid w:val="00EF39EE"/>
    <w:rsid w:val="00EF473C"/>
    <w:rsid w:val="00EF4E32"/>
    <w:rsid w:val="00EF5B3B"/>
    <w:rsid w:val="00EF6A9F"/>
    <w:rsid w:val="00F003AD"/>
    <w:rsid w:val="00F00559"/>
    <w:rsid w:val="00F00794"/>
    <w:rsid w:val="00F01C77"/>
    <w:rsid w:val="00F0264D"/>
    <w:rsid w:val="00F03D71"/>
    <w:rsid w:val="00F041F4"/>
    <w:rsid w:val="00F04C98"/>
    <w:rsid w:val="00F065B5"/>
    <w:rsid w:val="00F0664C"/>
    <w:rsid w:val="00F07300"/>
    <w:rsid w:val="00F11FD5"/>
    <w:rsid w:val="00F15562"/>
    <w:rsid w:val="00F21084"/>
    <w:rsid w:val="00F2392F"/>
    <w:rsid w:val="00F23FD4"/>
    <w:rsid w:val="00F256A1"/>
    <w:rsid w:val="00F33500"/>
    <w:rsid w:val="00F34D13"/>
    <w:rsid w:val="00F373EF"/>
    <w:rsid w:val="00F4076C"/>
    <w:rsid w:val="00F408D0"/>
    <w:rsid w:val="00F40E9C"/>
    <w:rsid w:val="00F4429E"/>
    <w:rsid w:val="00F449E0"/>
    <w:rsid w:val="00F44F38"/>
    <w:rsid w:val="00F47AE0"/>
    <w:rsid w:val="00F50D03"/>
    <w:rsid w:val="00F51B2A"/>
    <w:rsid w:val="00F525E9"/>
    <w:rsid w:val="00F52A64"/>
    <w:rsid w:val="00F52CD2"/>
    <w:rsid w:val="00F5376D"/>
    <w:rsid w:val="00F65745"/>
    <w:rsid w:val="00F65D27"/>
    <w:rsid w:val="00F66974"/>
    <w:rsid w:val="00F674AB"/>
    <w:rsid w:val="00F6788B"/>
    <w:rsid w:val="00F7163D"/>
    <w:rsid w:val="00F720FE"/>
    <w:rsid w:val="00F72F36"/>
    <w:rsid w:val="00F73426"/>
    <w:rsid w:val="00F80C17"/>
    <w:rsid w:val="00F86D92"/>
    <w:rsid w:val="00F90F82"/>
    <w:rsid w:val="00F9358B"/>
    <w:rsid w:val="00F93758"/>
    <w:rsid w:val="00F9442F"/>
    <w:rsid w:val="00F95133"/>
    <w:rsid w:val="00F95FE6"/>
    <w:rsid w:val="00F96F73"/>
    <w:rsid w:val="00FA2939"/>
    <w:rsid w:val="00FA6D0F"/>
    <w:rsid w:val="00FB17E7"/>
    <w:rsid w:val="00FB1817"/>
    <w:rsid w:val="00FB3969"/>
    <w:rsid w:val="00FB649B"/>
    <w:rsid w:val="00FC007D"/>
    <w:rsid w:val="00FC050A"/>
    <w:rsid w:val="00FC0832"/>
    <w:rsid w:val="00FC177A"/>
    <w:rsid w:val="00FC7B9A"/>
    <w:rsid w:val="00FD08C9"/>
    <w:rsid w:val="00FD2268"/>
    <w:rsid w:val="00FD2ACA"/>
    <w:rsid w:val="00FD41FA"/>
    <w:rsid w:val="00FD62D5"/>
    <w:rsid w:val="00FD6765"/>
    <w:rsid w:val="00FF06DD"/>
    <w:rsid w:val="00FF3372"/>
    <w:rsid w:val="00FF4F7F"/>
    <w:rsid w:val="00FF743A"/>
    <w:rsid w:val="00FF744E"/>
    <w:rsid w:val="00FF7E46"/>
    <w:rsid w:val="13C700BC"/>
    <w:rsid w:val="2473D147"/>
    <w:rsid w:val="24812621"/>
    <w:rsid w:val="332D5DE4"/>
    <w:rsid w:val="37726D45"/>
    <w:rsid w:val="388ACFB7"/>
    <w:rsid w:val="398765C8"/>
    <w:rsid w:val="39B2B2E3"/>
    <w:rsid w:val="401544C4"/>
    <w:rsid w:val="42CE386A"/>
    <w:rsid w:val="585CF8B9"/>
    <w:rsid w:val="59F5ED81"/>
    <w:rsid w:val="5A18358C"/>
    <w:rsid w:val="61D65AAF"/>
    <w:rsid w:val="636229C1"/>
    <w:rsid w:val="72724AB5"/>
    <w:rsid w:val="75D91E87"/>
    <w:rsid w:val="7D18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34015D"/>
  <w15:docId w15:val="{53F624EE-6CD1-4C52-85A3-18A263BD2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29B"/>
  </w:style>
  <w:style w:type="paragraph" w:styleId="Heading1">
    <w:name w:val="heading 1"/>
    <w:basedOn w:val="Normal"/>
    <w:next w:val="Normal"/>
    <w:link w:val="Heading1Char"/>
    <w:uiPriority w:val="9"/>
    <w:qFormat/>
    <w:rsid w:val="00D139E2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D43A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47A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7A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08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A424A"/>
    <w:pPr>
      <w:spacing w:after="0" w:line="240" w:lineRule="auto"/>
    </w:pPr>
  </w:style>
  <w:style w:type="table" w:styleId="TableGrid">
    <w:name w:val="Table Grid"/>
    <w:basedOn w:val="TableNormal"/>
    <w:uiPriority w:val="59"/>
    <w:rsid w:val="00883F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B6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9C2"/>
  </w:style>
  <w:style w:type="paragraph" w:styleId="Footer">
    <w:name w:val="footer"/>
    <w:basedOn w:val="Normal"/>
    <w:link w:val="FooterChar"/>
    <w:uiPriority w:val="99"/>
    <w:unhideWhenUsed/>
    <w:rsid w:val="00CB6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9C2"/>
  </w:style>
  <w:style w:type="paragraph" w:styleId="ListParagraph">
    <w:name w:val="List Paragraph"/>
    <w:basedOn w:val="Normal"/>
    <w:uiPriority w:val="34"/>
    <w:qFormat/>
    <w:rsid w:val="007E1D6A"/>
    <w:pPr>
      <w:spacing w:after="0" w:line="240" w:lineRule="auto"/>
      <w:ind w:left="720"/>
    </w:pPr>
    <w:rPr>
      <w:rFonts w:ascii="Calibri" w:hAnsi="Calibri" w:cs="Calibri"/>
      <w:lang w:eastAsia="zh-TW"/>
    </w:rPr>
  </w:style>
  <w:style w:type="table" w:styleId="LightShading">
    <w:name w:val="Light Shading"/>
    <w:basedOn w:val="TableNormal"/>
    <w:uiPriority w:val="60"/>
    <w:rsid w:val="0040621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2Char">
    <w:name w:val="Heading 2 Char"/>
    <w:basedOn w:val="DefaultParagraphFont"/>
    <w:link w:val="Heading2"/>
    <w:rsid w:val="006D43A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CA2F0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xmsonormal">
    <w:name w:val="ecxmsonormal"/>
    <w:basedOn w:val="Normal"/>
    <w:rsid w:val="00CA2F0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7D30C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139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D14C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4C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4C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C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C47"/>
    <w:rPr>
      <w:b/>
      <w:bCs/>
      <w:sz w:val="20"/>
      <w:szCs w:val="20"/>
    </w:rPr>
  </w:style>
  <w:style w:type="table" w:customStyle="1" w:styleId="Rutenettabell1lys-uthevingsfarge11">
    <w:name w:val="Rutenettabell 1 lys - uthevingsfarge 1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4D5E82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817578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17578"/>
    <w:rPr>
      <w:rFonts w:ascii="Consolas" w:eastAsiaTheme="minorHAnsi" w:hAnsi="Consolas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463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44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755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9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72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75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89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78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79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79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56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11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88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09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1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0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8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89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96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2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60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76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562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54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822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661997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288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924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5231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36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742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0450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1606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864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8362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8783022">
                                                                                              <w:blockQuote w:val="1"/>
                                                                                              <w:marLeft w:val="720"/>
                                                                                              <w:marRight w:val="72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7489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61723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87173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7099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398778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78875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547707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625616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920021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087214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021823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205249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888642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52633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571599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034449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280929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2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7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4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4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0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93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59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30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674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217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85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969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46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951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99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793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63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91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12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5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232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318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225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951731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90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209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552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824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3134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3408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08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98823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037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8268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66067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36209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27969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49639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4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63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34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435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17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955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024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251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961495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68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337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7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66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87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287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1662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8719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0438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3787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68352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21675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696250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6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51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2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3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50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636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22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805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62200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293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868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2892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382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907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631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4478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5461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5434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9685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7233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00915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51369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162682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619359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34436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2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78DC6-0F69-4BE6-8F34-F4A15CDED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2196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Intility AS</Company>
  <LinksUpToDate>false</LinksUpToDate>
  <CharactersWithSpaces>13812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Petter Hougen</dc:creator>
  <cp:keywords/>
  <cp:lastModifiedBy>Marius</cp:lastModifiedBy>
  <cp:revision>2</cp:revision>
  <cp:lastPrinted>2020-03-10T15:15:00Z</cp:lastPrinted>
  <dcterms:created xsi:type="dcterms:W3CDTF">2021-05-18T06:37:00Z</dcterms:created>
  <dcterms:modified xsi:type="dcterms:W3CDTF">2021-05-18T06:37:00Z</dcterms:modified>
</cp:coreProperties>
</file>