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9F80E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  <w:r>
        <w:rPr>
          <w:rFonts w:ascii="ArialMT" w:hAnsi="ArialMT"/>
          <w:sz w:val="32"/>
          <w:szCs w:val="32"/>
        </w:rPr>
        <w:t>REPRESENTANTSKAPET I IL JUTUL – ÅRSMELDING</w:t>
      </w:r>
    </w:p>
    <w:p w14:paraId="193DE71D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</w:p>
    <w:p w14:paraId="03BAAD9A" w14:textId="77777777" w:rsidR="0067192B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Representantskapet har </w:t>
      </w:r>
      <w:r w:rsidR="0067192B">
        <w:rPr>
          <w:rFonts w:ascii="ArialMT" w:hAnsi="ArialMT"/>
          <w:sz w:val="28"/>
          <w:szCs w:val="28"/>
        </w:rPr>
        <w:t xml:space="preserve">ikke </w:t>
      </w:r>
      <w:r>
        <w:rPr>
          <w:rFonts w:ascii="ArialMT" w:hAnsi="ArialMT"/>
          <w:sz w:val="28"/>
          <w:szCs w:val="28"/>
        </w:rPr>
        <w:t>hatt møter i perioden</w:t>
      </w:r>
      <w:r w:rsidR="0067192B">
        <w:rPr>
          <w:rFonts w:ascii="ArialMT" w:hAnsi="ArialMT"/>
          <w:sz w:val="28"/>
          <w:szCs w:val="28"/>
        </w:rPr>
        <w:t xml:space="preserve"> </w:t>
      </w:r>
      <w:proofErr w:type="spellStart"/>
      <w:r w:rsidR="0067192B">
        <w:rPr>
          <w:rFonts w:ascii="ArialMT" w:hAnsi="ArialMT"/>
          <w:sz w:val="28"/>
          <w:szCs w:val="28"/>
        </w:rPr>
        <w:t>pga</w:t>
      </w:r>
      <w:proofErr w:type="spellEnd"/>
      <w:r w:rsidR="0067192B">
        <w:rPr>
          <w:rFonts w:ascii="ArialMT" w:hAnsi="ArialMT"/>
          <w:sz w:val="28"/>
          <w:szCs w:val="28"/>
        </w:rPr>
        <w:t xml:space="preserve"> covid-19</w:t>
      </w:r>
      <w:r>
        <w:rPr>
          <w:rFonts w:ascii="ArialMT" w:hAnsi="ArialMT"/>
          <w:sz w:val="28"/>
          <w:szCs w:val="28"/>
        </w:rPr>
        <w:t>.</w:t>
      </w:r>
    </w:p>
    <w:p w14:paraId="76D7F596" w14:textId="6FF4219E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 </w:t>
      </w:r>
    </w:p>
    <w:p w14:paraId="55F57939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Representantskapets oppgaver er </w:t>
      </w:r>
      <w:proofErr w:type="spellStart"/>
      <w:r>
        <w:rPr>
          <w:rFonts w:ascii="ArialMT" w:hAnsi="ArialMT"/>
          <w:sz w:val="28"/>
          <w:szCs w:val="28"/>
        </w:rPr>
        <w:t>bl.a</w:t>
      </w:r>
      <w:proofErr w:type="spellEnd"/>
      <w:r>
        <w:rPr>
          <w:rFonts w:ascii="ArialMT" w:hAnsi="ArialMT"/>
          <w:sz w:val="28"/>
          <w:szCs w:val="28"/>
        </w:rPr>
        <w:t>:</w:t>
      </w:r>
    </w:p>
    <w:p w14:paraId="453851C1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Overvåke at laget drives i beste Jutul-ånd, og at driften er i samsvar med lagets lov, formål og vedtekter, behandle forslag til utnevnelse av</w:t>
      </w:r>
    </w:p>
    <w:p w14:paraId="1CA52EF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Æresmedlemmer og kandidater til Hederstegn, ta opp og behandle saker de mener har betydning for laget.</w:t>
      </w:r>
    </w:p>
    <w:p w14:paraId="0808332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4C6376DA" w14:textId="0B3AB540" w:rsidR="00CD620E" w:rsidRDefault="0067192B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Covid-19 har også preget aktiviteten i representantskapet.</w:t>
      </w:r>
    </w:p>
    <w:p w14:paraId="66480FB2" w14:textId="77777777" w:rsidR="0067192B" w:rsidRDefault="0067192B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0C861C99" w14:textId="1E48235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Leder for Representantskapet har deltatt på</w:t>
      </w:r>
    </w:p>
    <w:p w14:paraId="1003C09F" w14:textId="31C7744A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Hovedstyrets møter.</w:t>
      </w:r>
      <w:r w:rsidR="0067192B">
        <w:rPr>
          <w:rFonts w:ascii="ArialMT" w:hAnsi="ArialMT"/>
          <w:sz w:val="28"/>
          <w:szCs w:val="28"/>
        </w:rPr>
        <w:t xml:space="preserve"> Leder har hatt løpende dialog med leder av HS.</w:t>
      </w:r>
    </w:p>
    <w:p w14:paraId="7B015F96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7EBCF6C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Representantskapet har 13 medlemmer og består av æresmedlemmer,</w:t>
      </w:r>
    </w:p>
    <w:p w14:paraId="3254F34F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tidligere ledere i IL Jutul, 2 valgte representanter samt leder av William</w:t>
      </w:r>
    </w:p>
    <w:p w14:paraId="0006F9A4" w14:textId="50809580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Pedersens legat. </w:t>
      </w:r>
    </w:p>
    <w:p w14:paraId="26A3B72F" w14:textId="77777777" w:rsidR="00CD620E" w:rsidRDefault="00CD620E" w:rsidP="00CD620E">
      <w:pPr>
        <w:autoSpaceDE w:val="0"/>
        <w:autoSpaceDN w:val="0"/>
      </w:pPr>
    </w:p>
    <w:p w14:paraId="71B75F2A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For Representantskapet i IL Jutul</w:t>
      </w:r>
    </w:p>
    <w:p w14:paraId="22CAB49D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 w:rsidRPr="00CD620E">
        <w:rPr>
          <w:rFonts w:ascii="ArialMT" w:hAnsi="ArialMT"/>
          <w:sz w:val="28"/>
          <w:szCs w:val="28"/>
        </w:rPr>
        <w:t>Ivar Barstad</w:t>
      </w:r>
    </w:p>
    <w:p w14:paraId="557FA34E" w14:textId="77777777" w:rsidR="0065553C" w:rsidRDefault="0065553C"/>
    <w:sectPr w:rsidR="00655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0E"/>
    <w:rsid w:val="0065553C"/>
    <w:rsid w:val="0067192B"/>
    <w:rsid w:val="00C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31BC"/>
  <w15:chartTrackingRefBased/>
  <w15:docId w15:val="{674CF453-752B-4A06-9B04-796E3C16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Barstad</dc:creator>
  <cp:keywords/>
  <dc:description/>
  <cp:lastModifiedBy>Ivar Barstad</cp:lastModifiedBy>
  <cp:revision>2</cp:revision>
  <dcterms:created xsi:type="dcterms:W3CDTF">2021-05-16T12:39:00Z</dcterms:created>
  <dcterms:modified xsi:type="dcterms:W3CDTF">2021-05-16T12:39:00Z</dcterms:modified>
</cp:coreProperties>
</file>