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diagrams/data1.xml" ContentType="application/vnd.openxmlformats-officedocument.drawingml.diagramData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E8BB7" w14:textId="77777777" w:rsidR="00D374E9" w:rsidRDefault="00D374E9" w:rsidP="00D374E9"/>
    <w:p w14:paraId="5842D9D9" w14:textId="77777777" w:rsidR="00D374E9" w:rsidRDefault="00D374E9" w:rsidP="00D374E9"/>
    <w:p w14:paraId="17AC491A" w14:textId="77777777" w:rsidR="00D374E9" w:rsidRDefault="00D374E9" w:rsidP="00D374E9"/>
    <w:p w14:paraId="477D3A2B" w14:textId="77777777" w:rsidR="00D374E9" w:rsidRDefault="00D374E9" w:rsidP="00D374E9"/>
    <w:p w14:paraId="2A2D67A7" w14:textId="77777777" w:rsidR="00D374E9" w:rsidRDefault="00D374E9" w:rsidP="00D374E9"/>
    <w:p w14:paraId="2AEE37F4" w14:textId="77777777" w:rsidR="00D374E9" w:rsidRDefault="00D374E9" w:rsidP="00D374E9"/>
    <w:p w14:paraId="0FE54DA8" w14:textId="77777777" w:rsidR="00D374E9" w:rsidRDefault="00D374E9" w:rsidP="00D374E9"/>
    <w:p w14:paraId="6AE0DA7B" w14:textId="77777777" w:rsidR="00D374E9" w:rsidRDefault="00D374E9" w:rsidP="00D374E9"/>
    <w:p w14:paraId="4F2A8037" w14:textId="77777777" w:rsidR="006F5A99" w:rsidRPr="00F65FAE" w:rsidRDefault="006F5A99" w:rsidP="006F5A99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O</w:t>
      </w:r>
      <w:r w:rsidRPr="00F65FAE">
        <w:rPr>
          <w:b/>
          <w:sz w:val="48"/>
          <w:szCs w:val="48"/>
        </w:rPr>
        <w:t>RGANISASJONSPLAN</w:t>
      </w:r>
    </w:p>
    <w:p w14:paraId="2C85AE99" w14:textId="77777777" w:rsidR="006F5A99" w:rsidRPr="00F65FAE" w:rsidRDefault="006F5A99" w:rsidP="006F5A99">
      <w:pPr>
        <w:jc w:val="center"/>
        <w:rPr>
          <w:b/>
          <w:sz w:val="48"/>
          <w:szCs w:val="48"/>
        </w:rPr>
      </w:pPr>
      <w:r w:rsidRPr="00F65FAE">
        <w:rPr>
          <w:b/>
          <w:sz w:val="48"/>
          <w:szCs w:val="48"/>
        </w:rPr>
        <w:t>FOR</w:t>
      </w:r>
    </w:p>
    <w:p w14:paraId="1F87FDA6" w14:textId="77777777" w:rsidR="006F5A99" w:rsidRPr="00F65FAE" w:rsidRDefault="006F5A99" w:rsidP="006F5A99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IL JUTUL</w:t>
      </w:r>
    </w:p>
    <w:p w14:paraId="3F1A8985" w14:textId="77777777" w:rsidR="00D374E9" w:rsidRDefault="00D374E9" w:rsidP="00D374E9"/>
    <w:p w14:paraId="781A8057" w14:textId="77777777" w:rsidR="00D374E9" w:rsidRDefault="00D374E9" w:rsidP="00D374E9"/>
    <w:p w14:paraId="2BBA7F52" w14:textId="77777777" w:rsidR="00D374E9" w:rsidRDefault="00D374E9" w:rsidP="00D374E9"/>
    <w:p w14:paraId="2CB32E0E" w14:textId="77777777" w:rsidR="00D374E9" w:rsidRDefault="00D374E9" w:rsidP="00D374E9"/>
    <w:p w14:paraId="70FA8A94" w14:textId="77777777" w:rsidR="00D374E9" w:rsidRDefault="00D374E9" w:rsidP="00D374E9"/>
    <w:p w14:paraId="56A33225" w14:textId="77777777" w:rsidR="00D374E9" w:rsidRDefault="00D374E9" w:rsidP="00D374E9"/>
    <w:p w14:paraId="4DC7A250" w14:textId="77777777" w:rsidR="00D374E9" w:rsidRDefault="00D374E9" w:rsidP="00D374E9"/>
    <w:p w14:paraId="7EAAADFA" w14:textId="77777777" w:rsidR="00D374E9" w:rsidRDefault="00D374E9" w:rsidP="00D374E9"/>
    <w:p w14:paraId="74E144A1" w14:textId="77777777" w:rsidR="00D374E9" w:rsidRDefault="00D374E9" w:rsidP="00D374E9"/>
    <w:p w14:paraId="0112DB97" w14:textId="77777777" w:rsidR="00D374E9" w:rsidRDefault="00C0438C" w:rsidP="006F5A99">
      <w:pPr>
        <w:jc w:val="center"/>
      </w:pPr>
      <w:r>
        <w:pict w14:anchorId="2DE702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75pt;height:209.2pt">
            <v:imagedata r:id="rId7" o:title="org"/>
          </v:shape>
        </w:pict>
      </w:r>
    </w:p>
    <w:p w14:paraId="24C104E7" w14:textId="77777777" w:rsidR="006F5A99" w:rsidRDefault="006F5A99" w:rsidP="006F5A99">
      <w:pPr>
        <w:jc w:val="center"/>
      </w:pPr>
    </w:p>
    <w:p w14:paraId="1BE5DDAD" w14:textId="77777777" w:rsidR="006F5A99" w:rsidRDefault="006F5A99" w:rsidP="006F5A99">
      <w:pPr>
        <w:jc w:val="center"/>
      </w:pPr>
    </w:p>
    <w:p w14:paraId="5C75F277" w14:textId="59FD9815" w:rsidR="006F5A99" w:rsidRDefault="006F5A99" w:rsidP="006F5A99">
      <w:pPr>
        <w:jc w:val="center"/>
      </w:pPr>
    </w:p>
    <w:p w14:paraId="33E3970C" w14:textId="70C04E18" w:rsidR="00D374E9" w:rsidRDefault="0079384F" w:rsidP="00D374E9">
      <w:pPr>
        <w:pStyle w:val="Heading1"/>
        <w:rPr>
          <w:bCs w:val="0"/>
          <w:i/>
          <w:kern w:val="0"/>
          <w:sz w:val="20"/>
          <w:szCs w:val="20"/>
        </w:rPr>
      </w:pPr>
      <w:bookmarkStart w:id="0" w:name="_Toc243970258"/>
      <w:r>
        <w:rPr>
          <w:bCs w:val="0"/>
          <w:i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2C7A2E" wp14:editId="17564E1E">
                <wp:simplePos x="0" y="0"/>
                <wp:positionH relativeFrom="column">
                  <wp:posOffset>1242204</wp:posOffset>
                </wp:positionH>
                <wp:positionV relativeFrom="paragraph">
                  <wp:posOffset>81388</wp:posOffset>
                </wp:positionV>
                <wp:extent cx="3314700" cy="457200"/>
                <wp:effectExtent l="0" t="0" r="4445" b="4445"/>
                <wp:wrapNone/>
                <wp:docPr id="1" name="Tekstbok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03CD6E" w14:textId="54C02CEB" w:rsidR="00D374E9" w:rsidRPr="00C46BAD" w:rsidRDefault="00D374E9" w:rsidP="00D374E9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V</w:t>
                            </w:r>
                            <w:r w:rsidRPr="00C46BAD">
                              <w:rPr>
                                <w:sz w:val="24"/>
                              </w:rPr>
                              <w:t>edta</w:t>
                            </w:r>
                            <w:r w:rsidR="0079384F">
                              <w:rPr>
                                <w:sz w:val="24"/>
                              </w:rPr>
                              <w:t>s</w:t>
                            </w:r>
                            <w:r w:rsidRPr="00C46BAD">
                              <w:rPr>
                                <w:sz w:val="24"/>
                              </w:rPr>
                              <w:t xml:space="preserve"> på årsmøtet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 w:rsidR="00021E6F">
                              <w:rPr>
                                <w:sz w:val="24"/>
                              </w:rPr>
                              <w:t>2</w:t>
                            </w:r>
                            <w:r w:rsidR="0079384F"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sz w:val="24"/>
                              </w:rPr>
                              <w:t>.</w:t>
                            </w:r>
                            <w:r w:rsidR="00021E6F">
                              <w:rPr>
                                <w:sz w:val="24"/>
                              </w:rPr>
                              <w:t>03</w:t>
                            </w:r>
                            <w:r>
                              <w:rPr>
                                <w:sz w:val="24"/>
                              </w:rPr>
                              <w:t>.</w:t>
                            </w:r>
                            <w:r w:rsidRPr="00C46BAD">
                              <w:rPr>
                                <w:sz w:val="24"/>
                              </w:rPr>
                              <w:t>20</w:t>
                            </w:r>
                            <w:r w:rsidR="00677295">
                              <w:rPr>
                                <w:sz w:val="24"/>
                              </w:rPr>
                              <w:t>2</w:t>
                            </w:r>
                            <w:r w:rsidR="0079384F">
                              <w:rPr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2C7A2E"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97.8pt;margin-top:6.4pt;width:261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" stroked="f">
                <v:textbox>
                  <w:txbxContent>
                    <w:p w14:paraId="3803CD6E" w14:textId="54C02CEB" w:rsidR="00D374E9" w:rsidRPr="00C46BAD" w:rsidRDefault="00D374E9" w:rsidP="00D374E9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V</w:t>
                      </w:r>
                      <w:r w:rsidRPr="00C46BAD">
                        <w:rPr>
                          <w:sz w:val="24"/>
                        </w:rPr>
                        <w:t>edta</w:t>
                      </w:r>
                      <w:r w:rsidR="0079384F">
                        <w:rPr>
                          <w:sz w:val="24"/>
                        </w:rPr>
                        <w:t>s</w:t>
                      </w:r>
                      <w:r w:rsidRPr="00C46BAD">
                        <w:rPr>
                          <w:sz w:val="24"/>
                        </w:rPr>
                        <w:t xml:space="preserve"> på årsmøtet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 w:rsidR="00021E6F">
                        <w:rPr>
                          <w:sz w:val="24"/>
                        </w:rPr>
                        <w:t>2</w:t>
                      </w:r>
                      <w:r w:rsidR="0079384F">
                        <w:rPr>
                          <w:sz w:val="24"/>
                        </w:rPr>
                        <w:t>2</w:t>
                      </w:r>
                      <w:r>
                        <w:rPr>
                          <w:sz w:val="24"/>
                        </w:rPr>
                        <w:t>.</w:t>
                      </w:r>
                      <w:r w:rsidR="00021E6F">
                        <w:rPr>
                          <w:sz w:val="24"/>
                        </w:rPr>
                        <w:t>03</w:t>
                      </w:r>
                      <w:r>
                        <w:rPr>
                          <w:sz w:val="24"/>
                        </w:rPr>
                        <w:t>.</w:t>
                      </w:r>
                      <w:r w:rsidRPr="00C46BAD">
                        <w:rPr>
                          <w:sz w:val="24"/>
                        </w:rPr>
                        <w:t>20</w:t>
                      </w:r>
                      <w:r w:rsidR="00677295">
                        <w:rPr>
                          <w:sz w:val="24"/>
                        </w:rPr>
                        <w:t>2</w:t>
                      </w:r>
                      <w:r w:rsidR="0079384F">
                        <w:rPr>
                          <w:sz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bookmarkEnd w:id="0"/>
    </w:p>
    <w:p w14:paraId="04ECD433" w14:textId="77777777" w:rsidR="00D374E9" w:rsidRDefault="00D374E9" w:rsidP="00D374E9">
      <w:pPr>
        <w:pStyle w:val="Heading1"/>
        <w:rPr>
          <w:bCs w:val="0"/>
          <w:i/>
          <w:kern w:val="0"/>
          <w:sz w:val="20"/>
          <w:szCs w:val="20"/>
        </w:rPr>
      </w:pPr>
    </w:p>
    <w:p w14:paraId="0C9556D6" w14:textId="77777777" w:rsidR="00D374E9" w:rsidRDefault="00D374E9" w:rsidP="00D374E9">
      <w:pPr>
        <w:pStyle w:val="Heading1"/>
        <w:ind w:firstLine="708"/>
        <w:rPr>
          <w:b w:val="0"/>
          <w:bCs w:val="0"/>
          <w:kern w:val="0"/>
          <w:sz w:val="20"/>
          <w:szCs w:val="24"/>
        </w:rPr>
      </w:pPr>
      <w:bookmarkStart w:id="1" w:name="_Toc296342178"/>
    </w:p>
    <w:p w14:paraId="58310CF5" w14:textId="77777777" w:rsidR="00D374E9" w:rsidRDefault="00D374E9" w:rsidP="00D374E9">
      <w:pPr>
        <w:pStyle w:val="Heading1"/>
        <w:ind w:firstLine="708"/>
        <w:rPr>
          <w:b w:val="0"/>
          <w:bCs w:val="0"/>
          <w:kern w:val="0"/>
          <w:sz w:val="20"/>
          <w:szCs w:val="24"/>
        </w:rPr>
      </w:pPr>
    </w:p>
    <w:p w14:paraId="6CCAFC33" w14:textId="77777777" w:rsidR="00D374E9" w:rsidRDefault="00D374E9">
      <w:pPr>
        <w:spacing w:after="160" w:line="259" w:lineRule="auto"/>
        <w:rPr>
          <w:b/>
          <w:bCs/>
          <w:kern w:val="32"/>
          <w:sz w:val="32"/>
          <w:szCs w:val="32"/>
        </w:rPr>
      </w:pPr>
      <w:r>
        <w:br w:type="page"/>
      </w:r>
    </w:p>
    <w:p w14:paraId="423A31A1" w14:textId="77777777" w:rsidR="00D374E9" w:rsidRDefault="00D374E9" w:rsidP="00D374E9">
      <w:pPr>
        <w:pStyle w:val="Heading1"/>
        <w:ind w:firstLine="708"/>
        <w:jc w:val="center"/>
      </w:pPr>
      <w:r>
        <w:t>Idrettslagets Organisasjon</w:t>
      </w:r>
      <w:bookmarkEnd w:id="1"/>
    </w:p>
    <w:p w14:paraId="4D8EC621" w14:textId="77777777" w:rsidR="00A732CC" w:rsidRPr="00A732CC" w:rsidRDefault="00A732CC" w:rsidP="00A732CC"/>
    <w:p w14:paraId="7953B541" w14:textId="77777777" w:rsidR="006E2D02" w:rsidRPr="006E2D02" w:rsidRDefault="006E2D02" w:rsidP="006E2D02"/>
    <w:p w14:paraId="1B5D7394" w14:textId="77777777" w:rsidR="006E2D02" w:rsidRPr="006E2D02" w:rsidRDefault="00A732CC" w:rsidP="006E2D02">
      <w:r w:rsidRPr="00A732CC">
        <w:rPr>
          <w:noProof/>
        </w:rPr>
        <w:drawing>
          <wp:inline distT="0" distB="0" distL="0" distR="0" wp14:anchorId="6DDD8704" wp14:editId="7160F286">
            <wp:extent cx="5943600" cy="3840480"/>
            <wp:effectExtent l="0" t="0" r="19050" b="0"/>
            <wp:docPr id="3" name="Diagram 3">
              <a:extLst xmlns:a="http://schemas.openxmlformats.org/drawingml/2006/main">
                <a:ext uri="{FF2B5EF4-FFF2-40B4-BE49-F238E27FC236}">
                  <a16:creationId xmlns:a16="http://schemas.microsoft.com/office/drawing/2014/main" id="{55BBFECA-44AA-4061-A4CF-6D05E1BA818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6B27BD12" w14:textId="77777777" w:rsidR="00A732CC" w:rsidRDefault="00A732CC" w:rsidP="00747057"/>
    <w:p w14:paraId="6E8D403D" w14:textId="77777777" w:rsidR="00A732CC" w:rsidRDefault="00A732CC" w:rsidP="00747057"/>
    <w:p w14:paraId="3BE66929" w14:textId="77777777" w:rsidR="00A732CC" w:rsidRDefault="00A732CC" w:rsidP="00747057"/>
    <w:p w14:paraId="115D0D42" w14:textId="77777777" w:rsidR="00A732CC" w:rsidRDefault="00A732CC" w:rsidP="00747057"/>
    <w:p w14:paraId="39D25BC4" w14:textId="77777777" w:rsidR="00A732CC" w:rsidRDefault="00A732CC" w:rsidP="00747057"/>
    <w:p w14:paraId="56175049" w14:textId="77777777" w:rsidR="00747057" w:rsidRDefault="00747057" w:rsidP="00747057">
      <w:r>
        <w:t>Merknad</w:t>
      </w:r>
      <w:r w:rsidR="007752A0">
        <w:t>er</w:t>
      </w:r>
      <w:r>
        <w:t>:</w:t>
      </w:r>
    </w:p>
    <w:p w14:paraId="576FD171" w14:textId="77777777" w:rsidR="00747057" w:rsidRDefault="00747057" w:rsidP="007752A0">
      <w:pPr>
        <w:ind w:firstLine="708"/>
      </w:pPr>
      <w:r>
        <w:t>Hovedstyret:</w:t>
      </w:r>
      <w:r>
        <w:tab/>
        <w:t xml:space="preserve"> Antall styremedlemmer og varamedlemmer fastsettes av årsmøtet</w:t>
      </w:r>
    </w:p>
    <w:p w14:paraId="77C2BC7B" w14:textId="77777777" w:rsidR="00747057" w:rsidRDefault="007752A0" w:rsidP="007752A0">
      <w:pPr>
        <w:ind w:firstLine="705"/>
      </w:pPr>
      <w:r>
        <w:t xml:space="preserve">Undergrupper: </w:t>
      </w:r>
      <w:r>
        <w:tab/>
        <w:t xml:space="preserve"> Inndeling under Gruppene bestemmes av Gruppeledere</w:t>
      </w:r>
    </w:p>
    <w:p w14:paraId="04C5B220" w14:textId="4A8E91A6" w:rsidR="00747057" w:rsidRDefault="00747057" w:rsidP="00747057">
      <w:pPr>
        <w:ind w:left="705"/>
      </w:pPr>
      <w:r>
        <w:t>Kjønnsfordeling</w:t>
      </w:r>
      <w:proofErr w:type="gramStart"/>
      <w:r>
        <w:t>: ”</w:t>
      </w:r>
      <w:r w:rsidRPr="00F65FAE">
        <w:rPr>
          <w:i/>
        </w:rPr>
        <w:t>Det</w:t>
      </w:r>
      <w:proofErr w:type="gramEnd"/>
      <w:r w:rsidRPr="00F65FAE">
        <w:rPr>
          <w:i/>
        </w:rPr>
        <w:t xml:space="preserve"> skal være mins 2 representanter for hvert kjønn i styret , råd, utvalg mv. med mer enn 3 medlemmer. I styret, råd og utvalg som består av 2 eller 3 medlemmer, skal begge kjønn være representert</w:t>
      </w:r>
      <w:r>
        <w:t>” Jf. Idrettslagets lov § 7</w:t>
      </w:r>
    </w:p>
    <w:p w14:paraId="2F4F176B" w14:textId="77777777" w:rsidR="00747057" w:rsidRDefault="00747057" w:rsidP="00747057">
      <w:pPr>
        <w:rPr>
          <w:rStyle w:val="Heading1Char"/>
        </w:rPr>
      </w:pPr>
    </w:p>
    <w:p w14:paraId="08423AA4" w14:textId="77777777" w:rsidR="00473C3E" w:rsidRDefault="00473C3E">
      <w:pPr>
        <w:spacing w:after="160" w:line="259" w:lineRule="auto"/>
        <w:rPr>
          <w:rStyle w:val="Heading1Char"/>
        </w:rPr>
      </w:pPr>
      <w:r>
        <w:rPr>
          <w:rStyle w:val="Heading1Char"/>
        </w:rPr>
        <w:br w:type="page"/>
      </w:r>
    </w:p>
    <w:p w14:paraId="6FD06617" w14:textId="77777777" w:rsidR="00473C3E" w:rsidRDefault="00473C3E" w:rsidP="002B7E00">
      <w:pPr>
        <w:rPr>
          <w:rStyle w:val="Heading1Char"/>
        </w:rPr>
      </w:pPr>
    </w:p>
    <w:p w14:paraId="28E96942" w14:textId="77777777" w:rsidR="002B7E00" w:rsidRDefault="00D374E9" w:rsidP="002B7E00">
      <w:pPr>
        <w:rPr>
          <w:rStyle w:val="Heading1Cha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242F5A" wp14:editId="09397F0B">
                <wp:simplePos x="0" y="0"/>
                <wp:positionH relativeFrom="margin">
                  <wp:posOffset>2957829</wp:posOffset>
                </wp:positionH>
                <wp:positionV relativeFrom="paragraph">
                  <wp:posOffset>3879850</wp:posOffset>
                </wp:positionV>
                <wp:extent cx="0" cy="324644"/>
                <wp:effectExtent l="0" t="0" r="19050" b="37465"/>
                <wp:wrapNone/>
                <wp:docPr id="31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324644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A2723C" id="Line 27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32.9pt,305.5pt" to="232.9pt,3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">
                <w10:wrap anchorx="margin"/>
              </v:line>
            </w:pict>
          </mc:Fallback>
        </mc:AlternateContent>
      </w:r>
      <w:bookmarkStart w:id="2" w:name="_Toc296342168"/>
      <w:bookmarkStart w:id="3" w:name="_Toc296342179"/>
      <w:r w:rsidR="002B7E00">
        <w:rPr>
          <w:rStyle w:val="Heading1Char"/>
        </w:rPr>
        <w:t>Grunnlagsopplysninger for idrettslaget</w:t>
      </w:r>
      <w:bookmarkEnd w:id="2"/>
    </w:p>
    <w:p w14:paraId="1D77C7D8" w14:textId="77777777" w:rsidR="00595C29" w:rsidRDefault="00595C29" w:rsidP="002B7E00">
      <w:pPr>
        <w:rPr>
          <w:rStyle w:val="Heading1Char"/>
        </w:rPr>
      </w:pPr>
    </w:p>
    <w:p w14:paraId="173A6C28" w14:textId="77777777" w:rsidR="002B7E00" w:rsidRDefault="002B7E00" w:rsidP="002B7E00"/>
    <w:p w14:paraId="37540755" w14:textId="77777777" w:rsidR="002B7E00" w:rsidRPr="001C08C7" w:rsidRDefault="002B7E00" w:rsidP="002B7E0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6"/>
        <w:gridCol w:w="6386"/>
      </w:tblGrid>
      <w:tr w:rsidR="002B7E00" w14:paraId="1B2A562D" w14:textId="77777777" w:rsidTr="00595C29">
        <w:trPr>
          <w:trHeight w:val="418"/>
        </w:trPr>
        <w:tc>
          <w:tcPr>
            <w:tcW w:w="2443" w:type="dxa"/>
          </w:tcPr>
          <w:p w14:paraId="2DAA28B0" w14:textId="77777777" w:rsidR="002B7E00" w:rsidRPr="00595C29" w:rsidRDefault="002B7E00" w:rsidP="002B7E00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595C29">
              <w:rPr>
                <w:rFonts w:ascii="Arial" w:hAnsi="Arial" w:cs="Arial"/>
                <w:b/>
                <w:sz w:val="22"/>
                <w:szCs w:val="22"/>
              </w:rPr>
              <w:t>Navn</w:t>
            </w:r>
          </w:p>
        </w:tc>
        <w:tc>
          <w:tcPr>
            <w:tcW w:w="6619" w:type="dxa"/>
          </w:tcPr>
          <w:p w14:paraId="73E7B57C" w14:textId="77777777" w:rsidR="002B7E00" w:rsidRPr="00595C29" w:rsidRDefault="002B7E00" w:rsidP="00595C29">
            <w:pPr>
              <w:rPr>
                <w:sz w:val="22"/>
                <w:szCs w:val="22"/>
              </w:rPr>
            </w:pPr>
            <w:r w:rsidRPr="00595C29">
              <w:rPr>
                <w:sz w:val="22"/>
                <w:szCs w:val="22"/>
              </w:rPr>
              <w:t>Idrettslaget Jutul</w:t>
            </w:r>
          </w:p>
        </w:tc>
      </w:tr>
      <w:tr w:rsidR="002B7E00" w14:paraId="61636E6D" w14:textId="77777777" w:rsidTr="00595C29">
        <w:tc>
          <w:tcPr>
            <w:tcW w:w="2443" w:type="dxa"/>
          </w:tcPr>
          <w:p w14:paraId="4238C734" w14:textId="77777777" w:rsidR="002B7E00" w:rsidRPr="00595C29" w:rsidRDefault="002B7E00" w:rsidP="002B7E00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595C29">
              <w:rPr>
                <w:rFonts w:ascii="Arial" w:hAnsi="Arial" w:cs="Arial"/>
                <w:b/>
                <w:sz w:val="22"/>
                <w:szCs w:val="22"/>
              </w:rPr>
              <w:t>Stiftet</w:t>
            </w:r>
          </w:p>
        </w:tc>
        <w:tc>
          <w:tcPr>
            <w:tcW w:w="6619" w:type="dxa"/>
          </w:tcPr>
          <w:p w14:paraId="173EDAFA" w14:textId="77777777" w:rsidR="002B7E00" w:rsidRPr="00595C29" w:rsidRDefault="002B7E00" w:rsidP="002B7E00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sz w:val="22"/>
                <w:szCs w:val="22"/>
              </w:rPr>
            </w:pPr>
            <w:r w:rsidRPr="00595C29">
              <w:rPr>
                <w:rFonts w:ascii="Arial" w:hAnsi="Arial" w:cs="Arial"/>
                <w:sz w:val="22"/>
                <w:szCs w:val="22"/>
              </w:rPr>
              <w:t>30.07.1930</w:t>
            </w:r>
          </w:p>
        </w:tc>
      </w:tr>
      <w:tr w:rsidR="002B7E00" w14:paraId="767376B8" w14:textId="77777777" w:rsidTr="00595C29">
        <w:tc>
          <w:tcPr>
            <w:tcW w:w="2443" w:type="dxa"/>
          </w:tcPr>
          <w:p w14:paraId="3E9041FC" w14:textId="77777777" w:rsidR="002B7E00" w:rsidRPr="00595C29" w:rsidRDefault="002B7E00" w:rsidP="002B7E00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595C29">
              <w:rPr>
                <w:rFonts w:ascii="Arial" w:hAnsi="Arial" w:cs="Arial"/>
                <w:b/>
                <w:sz w:val="22"/>
                <w:szCs w:val="22"/>
              </w:rPr>
              <w:t>Idrett</w:t>
            </w:r>
          </w:p>
        </w:tc>
        <w:tc>
          <w:tcPr>
            <w:tcW w:w="6619" w:type="dxa"/>
          </w:tcPr>
          <w:p w14:paraId="3F403A16" w14:textId="77777777" w:rsidR="00595C29" w:rsidRDefault="002B7E00" w:rsidP="002B7E00">
            <w:pPr>
              <w:pStyle w:val="NormalWeb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595C29">
              <w:rPr>
                <w:rFonts w:ascii="Arial" w:hAnsi="Arial" w:cs="Arial"/>
                <w:sz w:val="22"/>
                <w:szCs w:val="22"/>
              </w:rPr>
              <w:t>Fleri</w:t>
            </w:r>
            <w:r w:rsidR="00595C29">
              <w:rPr>
                <w:rFonts w:ascii="Arial" w:hAnsi="Arial" w:cs="Arial"/>
                <w:color w:val="333333"/>
                <w:sz w:val="22"/>
                <w:szCs w:val="22"/>
              </w:rPr>
              <w:t xml:space="preserve">drettslag med </w:t>
            </w:r>
            <w:r w:rsidR="00677295">
              <w:rPr>
                <w:rFonts w:ascii="Arial" w:hAnsi="Arial" w:cs="Arial"/>
                <w:color w:val="333333"/>
                <w:sz w:val="22"/>
                <w:szCs w:val="22"/>
              </w:rPr>
              <w:t>5</w:t>
            </w:r>
            <w:r w:rsidRPr="00595C29">
              <w:rPr>
                <w:rFonts w:ascii="Arial" w:hAnsi="Arial" w:cs="Arial"/>
                <w:color w:val="333333"/>
                <w:sz w:val="22"/>
                <w:szCs w:val="22"/>
              </w:rPr>
              <w:t xml:space="preserve"> undergrupper: </w:t>
            </w:r>
          </w:p>
          <w:p w14:paraId="1E013A28" w14:textId="77777777" w:rsidR="001D226D" w:rsidRDefault="002B7E00" w:rsidP="00595C29">
            <w:pPr>
              <w:pStyle w:val="NormalWeb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595C29">
              <w:rPr>
                <w:rFonts w:ascii="Arial" w:hAnsi="Arial" w:cs="Arial"/>
                <w:color w:val="333333"/>
                <w:sz w:val="22"/>
                <w:szCs w:val="22"/>
              </w:rPr>
              <w:t>Ishockey-Fotball-Ski/friidrett</w:t>
            </w:r>
            <w:r w:rsidR="00677295">
              <w:rPr>
                <w:rFonts w:ascii="Arial" w:hAnsi="Arial" w:cs="Arial"/>
                <w:color w:val="333333"/>
                <w:sz w:val="22"/>
                <w:szCs w:val="22"/>
              </w:rPr>
              <w:t>-Jutulkara-</w:t>
            </w:r>
            <w:proofErr w:type="spellStart"/>
            <w:r w:rsidR="00677295">
              <w:rPr>
                <w:rFonts w:ascii="Arial" w:hAnsi="Arial" w:cs="Arial"/>
                <w:color w:val="333333"/>
                <w:sz w:val="22"/>
                <w:szCs w:val="22"/>
              </w:rPr>
              <w:t>Hornigjengen</w:t>
            </w:r>
            <w:proofErr w:type="spellEnd"/>
          </w:p>
          <w:p w14:paraId="3020D40B" w14:textId="77777777" w:rsidR="002B7E00" w:rsidRPr="00595C29" w:rsidRDefault="001D226D" w:rsidP="00595C29">
            <w:pPr>
              <w:pStyle w:val="NormalWeb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samt I</w:t>
            </w:r>
            <w:r w:rsidR="002B7E00" w:rsidRPr="00595C29">
              <w:rPr>
                <w:rFonts w:ascii="Arial" w:hAnsi="Arial" w:cs="Arial"/>
                <w:color w:val="333333"/>
                <w:sz w:val="22"/>
                <w:szCs w:val="22"/>
              </w:rPr>
              <w:t>drettsskole. </w:t>
            </w:r>
          </w:p>
        </w:tc>
      </w:tr>
      <w:tr w:rsidR="002B7E00" w14:paraId="55A80B2A" w14:textId="77777777" w:rsidTr="00595C29">
        <w:tc>
          <w:tcPr>
            <w:tcW w:w="2443" w:type="dxa"/>
          </w:tcPr>
          <w:p w14:paraId="469E710C" w14:textId="77777777" w:rsidR="002B7E00" w:rsidRPr="00595C29" w:rsidRDefault="00595C29" w:rsidP="00595C29">
            <w:pPr>
              <w:rPr>
                <w:b/>
                <w:sz w:val="22"/>
                <w:szCs w:val="22"/>
              </w:rPr>
            </w:pPr>
            <w:r w:rsidRPr="00595C29">
              <w:rPr>
                <w:b/>
                <w:sz w:val="22"/>
                <w:szCs w:val="22"/>
              </w:rPr>
              <w:t>Postadresse:</w:t>
            </w:r>
          </w:p>
        </w:tc>
        <w:tc>
          <w:tcPr>
            <w:tcW w:w="6619" w:type="dxa"/>
          </w:tcPr>
          <w:p w14:paraId="4763AB1B" w14:textId="77777777" w:rsidR="002B7E00" w:rsidRPr="00595C29" w:rsidRDefault="002B7E00" w:rsidP="002B7E00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95C29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Skuiløkka</w:t>
            </w:r>
            <w:proofErr w:type="spellEnd"/>
            <w:r w:rsidRPr="00595C29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 xml:space="preserve"> 19</w:t>
            </w:r>
            <w:r w:rsidRPr="00595C29">
              <w:rPr>
                <w:rFonts w:ascii="Arial" w:hAnsi="Arial" w:cs="Arial"/>
                <w:color w:val="333333"/>
                <w:sz w:val="22"/>
                <w:szCs w:val="22"/>
              </w:rPr>
              <w:br/>
            </w:r>
            <w:r w:rsidRPr="00595C29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1340 SKUI</w:t>
            </w:r>
          </w:p>
        </w:tc>
      </w:tr>
      <w:tr w:rsidR="002B7E00" w14:paraId="01D8447D" w14:textId="77777777" w:rsidTr="00595C29">
        <w:trPr>
          <w:trHeight w:val="532"/>
        </w:trPr>
        <w:tc>
          <w:tcPr>
            <w:tcW w:w="2443" w:type="dxa"/>
          </w:tcPr>
          <w:p w14:paraId="2AC13ABA" w14:textId="77777777" w:rsidR="002B7E00" w:rsidRPr="00595C29" w:rsidRDefault="00595C29" w:rsidP="00595C29">
            <w:pPr>
              <w:rPr>
                <w:b/>
                <w:sz w:val="22"/>
                <w:szCs w:val="22"/>
              </w:rPr>
            </w:pPr>
            <w:r w:rsidRPr="00595C29">
              <w:rPr>
                <w:b/>
                <w:sz w:val="22"/>
                <w:szCs w:val="22"/>
              </w:rPr>
              <w:t>E-postadresse:</w:t>
            </w:r>
          </w:p>
        </w:tc>
        <w:tc>
          <w:tcPr>
            <w:tcW w:w="6619" w:type="dxa"/>
          </w:tcPr>
          <w:p w14:paraId="51F6BDB2" w14:textId="77777777" w:rsidR="002B7E00" w:rsidRPr="00595C29" w:rsidRDefault="00C0438C" w:rsidP="002B7E00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sz w:val="22"/>
                <w:szCs w:val="22"/>
              </w:rPr>
            </w:pPr>
            <w:hyperlink r:id="rId13" w:history="1">
              <w:r w:rsidR="002B7E00" w:rsidRPr="00595C29">
                <w:rPr>
                  <w:rStyle w:val="Hyperlink"/>
                  <w:rFonts w:ascii="Arial" w:hAnsi="Arial" w:cs="Arial"/>
                  <w:sz w:val="22"/>
                  <w:szCs w:val="22"/>
                </w:rPr>
                <w:t>kontor@jutul.net</w:t>
              </w:r>
            </w:hyperlink>
          </w:p>
        </w:tc>
      </w:tr>
      <w:tr w:rsidR="002B7E00" w14:paraId="134DC0E6" w14:textId="77777777" w:rsidTr="00595C29">
        <w:tc>
          <w:tcPr>
            <w:tcW w:w="2443" w:type="dxa"/>
          </w:tcPr>
          <w:p w14:paraId="60C81552" w14:textId="77777777" w:rsidR="002B7E00" w:rsidRPr="00595C29" w:rsidRDefault="002B7E00" w:rsidP="00595C29">
            <w:pPr>
              <w:rPr>
                <w:b/>
                <w:sz w:val="22"/>
                <w:szCs w:val="22"/>
              </w:rPr>
            </w:pPr>
            <w:r w:rsidRPr="00595C29">
              <w:rPr>
                <w:b/>
                <w:sz w:val="22"/>
                <w:szCs w:val="22"/>
              </w:rPr>
              <w:t>Bankkonto</w:t>
            </w:r>
            <w:r w:rsidR="00595C29" w:rsidRPr="00595C29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619" w:type="dxa"/>
          </w:tcPr>
          <w:p w14:paraId="76E6E78B" w14:textId="77777777" w:rsidR="002B7E00" w:rsidRPr="00595C29" w:rsidRDefault="00EC0236" w:rsidP="002B7E00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1644 05 60885</w:t>
            </w:r>
          </w:p>
        </w:tc>
      </w:tr>
      <w:tr w:rsidR="002B7E00" w14:paraId="7C0A3F3A" w14:textId="77777777" w:rsidTr="00595C29">
        <w:tc>
          <w:tcPr>
            <w:tcW w:w="2443" w:type="dxa"/>
          </w:tcPr>
          <w:p w14:paraId="28EE05B5" w14:textId="77777777" w:rsidR="002B7E00" w:rsidRPr="00595C29" w:rsidRDefault="00595C29" w:rsidP="00595C29">
            <w:pPr>
              <w:rPr>
                <w:b/>
                <w:sz w:val="22"/>
                <w:szCs w:val="22"/>
              </w:rPr>
            </w:pPr>
            <w:r w:rsidRPr="00595C29">
              <w:rPr>
                <w:b/>
                <w:sz w:val="22"/>
                <w:szCs w:val="22"/>
              </w:rPr>
              <w:t>Bankforbindelse:</w:t>
            </w:r>
          </w:p>
        </w:tc>
        <w:tc>
          <w:tcPr>
            <w:tcW w:w="6619" w:type="dxa"/>
          </w:tcPr>
          <w:p w14:paraId="4E5DB58A" w14:textId="77777777" w:rsidR="002B7E00" w:rsidRPr="00595C29" w:rsidRDefault="00595C29" w:rsidP="002B7E00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sz w:val="22"/>
                <w:szCs w:val="22"/>
              </w:rPr>
            </w:pPr>
            <w:r w:rsidRPr="00595C29">
              <w:rPr>
                <w:rFonts w:ascii="Arial" w:hAnsi="Arial" w:cs="Arial"/>
                <w:sz w:val="22"/>
                <w:szCs w:val="22"/>
              </w:rPr>
              <w:t>DNB</w:t>
            </w:r>
          </w:p>
        </w:tc>
      </w:tr>
      <w:tr w:rsidR="002B7E00" w14:paraId="6FDD761A" w14:textId="77777777" w:rsidTr="00595C29">
        <w:tc>
          <w:tcPr>
            <w:tcW w:w="2443" w:type="dxa"/>
          </w:tcPr>
          <w:p w14:paraId="30289AF1" w14:textId="77777777" w:rsidR="002B7E00" w:rsidRPr="00595C29" w:rsidRDefault="00595C29" w:rsidP="00595C29">
            <w:pPr>
              <w:rPr>
                <w:b/>
                <w:sz w:val="22"/>
                <w:szCs w:val="22"/>
              </w:rPr>
            </w:pPr>
            <w:r w:rsidRPr="00595C29">
              <w:rPr>
                <w:b/>
                <w:sz w:val="22"/>
                <w:szCs w:val="22"/>
              </w:rPr>
              <w:t>Internettadresse:</w:t>
            </w:r>
          </w:p>
        </w:tc>
        <w:tc>
          <w:tcPr>
            <w:tcW w:w="6619" w:type="dxa"/>
          </w:tcPr>
          <w:p w14:paraId="20CCE798" w14:textId="77777777" w:rsidR="002B7E00" w:rsidRPr="00595C29" w:rsidRDefault="002B7E00" w:rsidP="002B7E00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sz w:val="22"/>
                <w:szCs w:val="22"/>
              </w:rPr>
            </w:pPr>
            <w:r w:rsidRPr="00595C29">
              <w:rPr>
                <w:rFonts w:ascii="Arial" w:hAnsi="Arial" w:cs="Arial"/>
                <w:sz w:val="22"/>
                <w:szCs w:val="22"/>
              </w:rPr>
              <w:t>www.jutul.no</w:t>
            </w:r>
          </w:p>
        </w:tc>
      </w:tr>
      <w:tr w:rsidR="002B7E00" w14:paraId="78F4C45A" w14:textId="77777777" w:rsidTr="00595C29">
        <w:tc>
          <w:tcPr>
            <w:tcW w:w="2443" w:type="dxa"/>
          </w:tcPr>
          <w:p w14:paraId="1E08B304" w14:textId="77777777" w:rsidR="002B7E00" w:rsidRPr="00595C29" w:rsidRDefault="002B7E00" w:rsidP="00630CDC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595C29">
              <w:rPr>
                <w:rFonts w:ascii="Arial" w:hAnsi="Arial" w:cs="Arial"/>
                <w:b/>
                <w:sz w:val="22"/>
                <w:szCs w:val="22"/>
              </w:rPr>
              <w:t>Organisasjonsnummer:</w:t>
            </w:r>
          </w:p>
        </w:tc>
        <w:tc>
          <w:tcPr>
            <w:tcW w:w="6619" w:type="dxa"/>
          </w:tcPr>
          <w:p w14:paraId="4EC865C3" w14:textId="77777777" w:rsidR="002B7E00" w:rsidRPr="00595C29" w:rsidRDefault="002B7E00" w:rsidP="00630CDC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sz w:val="22"/>
                <w:szCs w:val="22"/>
              </w:rPr>
            </w:pPr>
            <w:r w:rsidRPr="00595C29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984495358 </w:t>
            </w:r>
          </w:p>
        </w:tc>
      </w:tr>
      <w:tr w:rsidR="002B7E00" w14:paraId="54D18F86" w14:textId="77777777" w:rsidTr="00595C29">
        <w:tc>
          <w:tcPr>
            <w:tcW w:w="2443" w:type="dxa"/>
          </w:tcPr>
          <w:p w14:paraId="611D9AB8" w14:textId="77777777" w:rsidR="002B7E00" w:rsidRPr="00595C29" w:rsidRDefault="002B7E00" w:rsidP="002B7E00">
            <w:pPr>
              <w:rPr>
                <w:b/>
                <w:sz w:val="22"/>
                <w:szCs w:val="22"/>
              </w:rPr>
            </w:pPr>
            <w:r w:rsidRPr="00595C29">
              <w:rPr>
                <w:b/>
                <w:sz w:val="22"/>
                <w:szCs w:val="22"/>
              </w:rPr>
              <w:t>Anleggsadresse</w:t>
            </w:r>
            <w:r w:rsidR="00EC0236">
              <w:rPr>
                <w:b/>
                <w:sz w:val="22"/>
                <w:szCs w:val="22"/>
              </w:rPr>
              <w:t>r</w:t>
            </w:r>
            <w:r w:rsidRPr="00595C29">
              <w:rPr>
                <w:b/>
                <w:sz w:val="22"/>
                <w:szCs w:val="22"/>
              </w:rPr>
              <w:t>:</w:t>
            </w:r>
          </w:p>
          <w:p w14:paraId="47C55F95" w14:textId="77777777" w:rsidR="002B7E00" w:rsidRPr="00595C29" w:rsidRDefault="002B7E00" w:rsidP="00630CDC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619" w:type="dxa"/>
          </w:tcPr>
          <w:p w14:paraId="79F0AFB1" w14:textId="77777777" w:rsidR="002B7E00" w:rsidRPr="00595C29" w:rsidRDefault="002B7E00" w:rsidP="00630CDC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 w:rsidRPr="00595C29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Skuiløkka</w:t>
            </w:r>
            <w:proofErr w:type="spellEnd"/>
            <w:r w:rsidRPr="00595C29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 xml:space="preserve"> 15</w:t>
            </w:r>
            <w:r w:rsidR="00EC0236">
              <w:rPr>
                <w:rFonts w:ascii="Arial" w:hAnsi="Arial" w:cs="Arial"/>
                <w:color w:val="333333"/>
                <w:sz w:val="22"/>
                <w:szCs w:val="22"/>
              </w:rPr>
              <w:t xml:space="preserve">, </w:t>
            </w:r>
            <w:r w:rsidRPr="00595C29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1340 SKUI</w:t>
            </w:r>
          </w:p>
          <w:p w14:paraId="21910DF7" w14:textId="77777777" w:rsidR="002B7E00" w:rsidRPr="00EC0236" w:rsidRDefault="002B7E00" w:rsidP="00630CDC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</w:pPr>
            <w:r w:rsidRPr="00595C29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Bærum Ishall</w:t>
            </w:r>
            <w:r w:rsidR="00EC0236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, Hauger Skolevei 5, 1351 RUD</w:t>
            </w:r>
          </w:p>
        </w:tc>
      </w:tr>
      <w:tr w:rsidR="002B7E00" w14:paraId="7837C963" w14:textId="77777777" w:rsidTr="00595C29">
        <w:tc>
          <w:tcPr>
            <w:tcW w:w="2443" w:type="dxa"/>
          </w:tcPr>
          <w:p w14:paraId="067BFCDF" w14:textId="77777777" w:rsidR="002B7E00" w:rsidRPr="00595C29" w:rsidRDefault="00595C29" w:rsidP="00595C29">
            <w:pPr>
              <w:rPr>
                <w:b/>
                <w:sz w:val="22"/>
                <w:szCs w:val="22"/>
              </w:rPr>
            </w:pPr>
            <w:r w:rsidRPr="00595C29">
              <w:rPr>
                <w:b/>
                <w:sz w:val="22"/>
                <w:szCs w:val="22"/>
              </w:rPr>
              <w:t>Telefon:</w:t>
            </w:r>
          </w:p>
        </w:tc>
        <w:tc>
          <w:tcPr>
            <w:tcW w:w="6619" w:type="dxa"/>
          </w:tcPr>
          <w:p w14:paraId="5DA0ADC8" w14:textId="77777777" w:rsidR="002B7E00" w:rsidRPr="00595C29" w:rsidRDefault="00595C29" w:rsidP="002B7E00">
            <w:pPr>
              <w:pStyle w:val="NormalWeb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sz w:val="22"/>
                <w:szCs w:val="22"/>
              </w:rPr>
            </w:pPr>
            <w:r w:rsidRPr="00595C29">
              <w:rPr>
                <w:rFonts w:ascii="Arial" w:hAnsi="Arial" w:cs="Arial"/>
                <w:sz w:val="22"/>
                <w:szCs w:val="22"/>
              </w:rPr>
              <w:t>90208687</w:t>
            </w:r>
          </w:p>
        </w:tc>
      </w:tr>
      <w:tr w:rsidR="002B7E00" w14:paraId="061D8081" w14:textId="77777777" w:rsidTr="00595C29">
        <w:tc>
          <w:tcPr>
            <w:tcW w:w="2443" w:type="dxa"/>
          </w:tcPr>
          <w:p w14:paraId="0F35E536" w14:textId="77777777" w:rsidR="002B7E00" w:rsidRPr="00595C29" w:rsidRDefault="002B7E00" w:rsidP="002B7E00">
            <w:pPr>
              <w:rPr>
                <w:b/>
                <w:sz w:val="22"/>
                <w:szCs w:val="22"/>
              </w:rPr>
            </w:pPr>
          </w:p>
        </w:tc>
        <w:tc>
          <w:tcPr>
            <w:tcW w:w="6619" w:type="dxa"/>
          </w:tcPr>
          <w:p w14:paraId="21A7010A" w14:textId="77777777" w:rsidR="002B7E00" w:rsidRDefault="002B7E00" w:rsidP="00EC0236">
            <w:pPr>
              <w:rPr>
                <w:sz w:val="22"/>
                <w:szCs w:val="22"/>
              </w:rPr>
            </w:pPr>
            <w:r w:rsidRPr="00595C29">
              <w:rPr>
                <w:sz w:val="22"/>
                <w:szCs w:val="22"/>
              </w:rPr>
              <w:t xml:space="preserve">Tatt opp som medlem i Norges idrettsforbund og olympiske og paralympiske komite/NIF: </w:t>
            </w:r>
          </w:p>
          <w:p w14:paraId="1EDFADDC" w14:textId="77777777" w:rsidR="00EC0236" w:rsidRPr="00595C29" w:rsidRDefault="00EC0236" w:rsidP="00EC0236">
            <w:pPr>
              <w:rPr>
                <w:sz w:val="22"/>
                <w:szCs w:val="22"/>
              </w:rPr>
            </w:pPr>
          </w:p>
        </w:tc>
      </w:tr>
      <w:tr w:rsidR="002B7E00" w14:paraId="00CF0518" w14:textId="77777777" w:rsidTr="00595C29">
        <w:tc>
          <w:tcPr>
            <w:tcW w:w="2443" w:type="dxa"/>
          </w:tcPr>
          <w:p w14:paraId="34D79574" w14:textId="77777777" w:rsidR="002B7E00" w:rsidRPr="00595C29" w:rsidRDefault="002B7E00" w:rsidP="00630CDC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619" w:type="dxa"/>
          </w:tcPr>
          <w:p w14:paraId="4D8D4CA5" w14:textId="77777777" w:rsidR="002B7E00" w:rsidRPr="00595C29" w:rsidRDefault="002B7E00" w:rsidP="002B7E00">
            <w:pPr>
              <w:rPr>
                <w:sz w:val="22"/>
                <w:szCs w:val="22"/>
              </w:rPr>
            </w:pPr>
            <w:r w:rsidRPr="00595C29">
              <w:rPr>
                <w:sz w:val="22"/>
                <w:szCs w:val="22"/>
              </w:rPr>
              <w:t>Registrert tilknytning til Akershus idrettskrets</w:t>
            </w:r>
          </w:p>
          <w:p w14:paraId="40C2370C" w14:textId="77777777" w:rsidR="00595C29" w:rsidRPr="00595C29" w:rsidRDefault="00595C29" w:rsidP="00595C29">
            <w:pPr>
              <w:rPr>
                <w:sz w:val="22"/>
                <w:szCs w:val="22"/>
              </w:rPr>
            </w:pPr>
            <w:r w:rsidRPr="00595C29">
              <w:rPr>
                <w:sz w:val="22"/>
                <w:szCs w:val="22"/>
              </w:rPr>
              <w:t>Registrert tilknytning til Bærum idrettsråd</w:t>
            </w:r>
          </w:p>
          <w:p w14:paraId="75C6B0C8" w14:textId="77777777" w:rsidR="00595C29" w:rsidRDefault="00595C29" w:rsidP="002B7E00">
            <w:pPr>
              <w:rPr>
                <w:sz w:val="22"/>
                <w:szCs w:val="22"/>
              </w:rPr>
            </w:pPr>
            <w:r w:rsidRPr="00595C29">
              <w:rPr>
                <w:sz w:val="22"/>
                <w:szCs w:val="22"/>
              </w:rPr>
              <w:t>Registrert i Frivillighetsregisteret</w:t>
            </w:r>
          </w:p>
          <w:p w14:paraId="6278D84C" w14:textId="77777777" w:rsidR="00EC0236" w:rsidRDefault="00EC0236" w:rsidP="002B7E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Medlem i Norges Fotballforbund</w:t>
            </w:r>
          </w:p>
          <w:p w14:paraId="510ECE53" w14:textId="77777777" w:rsidR="00EC0236" w:rsidRDefault="00EC0236" w:rsidP="002B7E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Medlem i Norges Skiforbund</w:t>
            </w:r>
          </w:p>
          <w:p w14:paraId="400E2383" w14:textId="77777777" w:rsidR="00EC0236" w:rsidRDefault="00EC0236" w:rsidP="002B7E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Medlem i Norges Ishockeyforbund</w:t>
            </w:r>
          </w:p>
          <w:p w14:paraId="79753EDD" w14:textId="77777777" w:rsidR="005B072F" w:rsidRPr="00595C29" w:rsidRDefault="005B072F" w:rsidP="002B7E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Medlem i Norges Friidrettsforbund</w:t>
            </w:r>
          </w:p>
          <w:p w14:paraId="21F9A22B" w14:textId="77777777" w:rsidR="002B7E00" w:rsidRPr="00595C29" w:rsidRDefault="002B7E00" w:rsidP="00630CDC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95C29" w14:paraId="06F7DAD1" w14:textId="77777777" w:rsidTr="00595C29">
        <w:tc>
          <w:tcPr>
            <w:tcW w:w="2443" w:type="dxa"/>
          </w:tcPr>
          <w:p w14:paraId="21032969" w14:textId="77777777" w:rsidR="00595C29" w:rsidRPr="00595C29" w:rsidRDefault="00595C29" w:rsidP="00595C29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619" w:type="dxa"/>
          </w:tcPr>
          <w:p w14:paraId="115863C3" w14:textId="77777777" w:rsidR="00595C29" w:rsidRPr="00595C29" w:rsidRDefault="00595C29" w:rsidP="00595C29">
            <w:pPr>
              <w:rPr>
                <w:sz w:val="22"/>
                <w:szCs w:val="22"/>
              </w:rPr>
            </w:pPr>
          </w:p>
        </w:tc>
      </w:tr>
      <w:tr w:rsidR="00595C29" w14:paraId="14096535" w14:textId="77777777" w:rsidTr="00595C29">
        <w:tc>
          <w:tcPr>
            <w:tcW w:w="2443" w:type="dxa"/>
          </w:tcPr>
          <w:p w14:paraId="6D922AC6" w14:textId="77777777" w:rsidR="00595C29" w:rsidRPr="00595C29" w:rsidRDefault="00595C29" w:rsidP="00595C29">
            <w:pPr>
              <w:rPr>
                <w:b/>
                <w:sz w:val="22"/>
                <w:szCs w:val="22"/>
              </w:rPr>
            </w:pPr>
            <w:r w:rsidRPr="00595C29">
              <w:rPr>
                <w:b/>
                <w:sz w:val="22"/>
                <w:szCs w:val="22"/>
              </w:rPr>
              <w:t>Klubbnummer i NIFs medlemsregister:</w:t>
            </w:r>
          </w:p>
        </w:tc>
        <w:tc>
          <w:tcPr>
            <w:tcW w:w="6619" w:type="dxa"/>
          </w:tcPr>
          <w:p w14:paraId="1B7FE1E2" w14:textId="77777777" w:rsidR="00595C29" w:rsidRPr="00595C29" w:rsidRDefault="00EC0236" w:rsidP="00595C29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KL02190050</w:t>
            </w:r>
          </w:p>
        </w:tc>
      </w:tr>
      <w:tr w:rsidR="00595C29" w14:paraId="24E951C4" w14:textId="77777777" w:rsidTr="00F83993">
        <w:tc>
          <w:tcPr>
            <w:tcW w:w="2443" w:type="dxa"/>
            <w:vAlign w:val="center"/>
          </w:tcPr>
          <w:p w14:paraId="0BA36E10" w14:textId="77777777" w:rsidR="00595C29" w:rsidRPr="00595C29" w:rsidRDefault="00595C29" w:rsidP="00F83993">
            <w:pPr>
              <w:rPr>
                <w:b/>
                <w:sz w:val="22"/>
                <w:szCs w:val="22"/>
              </w:rPr>
            </w:pPr>
            <w:r w:rsidRPr="00595C29">
              <w:rPr>
                <w:b/>
                <w:sz w:val="22"/>
                <w:szCs w:val="22"/>
              </w:rPr>
              <w:t>Årsmøtemåned</w:t>
            </w:r>
          </w:p>
        </w:tc>
        <w:tc>
          <w:tcPr>
            <w:tcW w:w="6619" w:type="dxa"/>
            <w:vAlign w:val="center"/>
          </w:tcPr>
          <w:p w14:paraId="08C912F7" w14:textId="222CA287" w:rsidR="00595C29" w:rsidRPr="00595C29" w:rsidRDefault="00F83993" w:rsidP="00F83993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595C29" w:rsidRPr="00595C29">
              <w:rPr>
                <w:rFonts w:ascii="Arial" w:hAnsi="Arial" w:cs="Arial"/>
                <w:sz w:val="22"/>
                <w:szCs w:val="22"/>
              </w:rPr>
              <w:t>ars</w:t>
            </w:r>
          </w:p>
        </w:tc>
      </w:tr>
    </w:tbl>
    <w:p w14:paraId="25F2A359" w14:textId="77777777" w:rsidR="002B7E00" w:rsidRPr="001C08C7" w:rsidRDefault="002B7E00" w:rsidP="002B7E00"/>
    <w:p w14:paraId="68714A52" w14:textId="77777777" w:rsidR="00595C29" w:rsidRDefault="00595C29">
      <w:pPr>
        <w:spacing w:after="160" w:line="259" w:lineRule="auto"/>
        <w:rPr>
          <w:b/>
          <w:bCs/>
          <w:i/>
          <w:iCs/>
          <w:sz w:val="28"/>
          <w:szCs w:val="28"/>
        </w:rPr>
      </w:pPr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75404" w14:paraId="10BFE607" w14:textId="77777777" w:rsidTr="00675404">
        <w:tc>
          <w:tcPr>
            <w:tcW w:w="9062" w:type="dxa"/>
          </w:tcPr>
          <w:p w14:paraId="5D3D2672" w14:textId="77777777" w:rsidR="00675404" w:rsidRDefault="00675404" w:rsidP="00675404">
            <w:pPr>
              <w:pStyle w:val="Heading2"/>
              <w:outlineLvl w:val="1"/>
            </w:pPr>
            <w:r>
              <w:t>Årsmøtet</w:t>
            </w:r>
          </w:p>
          <w:p w14:paraId="0DF8CA85" w14:textId="77777777" w:rsidR="00675404" w:rsidRDefault="00675404" w:rsidP="00675404">
            <w:pPr>
              <w:rPr>
                <w:szCs w:val="20"/>
              </w:rPr>
            </w:pPr>
          </w:p>
          <w:p w14:paraId="1C7E0166" w14:textId="77777777" w:rsidR="00675404" w:rsidRPr="00675404" w:rsidRDefault="00675404" w:rsidP="00675404">
            <w:pPr>
              <w:pStyle w:val="ListParagraph"/>
              <w:numPr>
                <w:ilvl w:val="0"/>
                <w:numId w:val="11"/>
              </w:numPr>
              <w:rPr>
                <w:szCs w:val="20"/>
              </w:rPr>
            </w:pPr>
            <w:r w:rsidRPr="00675404">
              <w:rPr>
                <w:szCs w:val="20"/>
              </w:rPr>
              <w:t xml:space="preserve">Årsmøtet er </w:t>
            </w:r>
            <w:r w:rsidR="00AF3F47">
              <w:rPr>
                <w:szCs w:val="20"/>
              </w:rPr>
              <w:t>idrettslagets</w:t>
            </w:r>
            <w:r w:rsidRPr="00675404">
              <w:rPr>
                <w:szCs w:val="20"/>
              </w:rPr>
              <w:t xml:space="preserve"> høyeste myndighet.</w:t>
            </w:r>
          </w:p>
          <w:p w14:paraId="2908588F" w14:textId="77777777" w:rsidR="00675404" w:rsidRPr="00675404" w:rsidRDefault="00675404" w:rsidP="00675404">
            <w:pPr>
              <w:pStyle w:val="ListParagraph"/>
              <w:numPr>
                <w:ilvl w:val="0"/>
                <w:numId w:val="11"/>
              </w:numPr>
              <w:rPr>
                <w:szCs w:val="20"/>
              </w:rPr>
            </w:pPr>
            <w:r w:rsidRPr="00675404">
              <w:rPr>
                <w:szCs w:val="20"/>
              </w:rPr>
              <w:t xml:space="preserve">Årsmøtet blir avholdt 1 gang i året i </w:t>
            </w:r>
            <w:r w:rsidR="00AF3F47">
              <w:rPr>
                <w:szCs w:val="20"/>
              </w:rPr>
              <w:t>mars måned.</w:t>
            </w:r>
          </w:p>
          <w:p w14:paraId="403A29C2" w14:textId="77777777" w:rsidR="00675404" w:rsidRPr="00675404" w:rsidRDefault="00675404" w:rsidP="00675404">
            <w:pPr>
              <w:pStyle w:val="ListParagraph"/>
              <w:numPr>
                <w:ilvl w:val="0"/>
                <w:numId w:val="11"/>
              </w:numPr>
              <w:rPr>
                <w:szCs w:val="20"/>
              </w:rPr>
            </w:pPr>
            <w:r w:rsidRPr="00675404">
              <w:rPr>
                <w:szCs w:val="20"/>
              </w:rPr>
              <w:t>Protokollen fra årsmøtet sendes til idrett</w:t>
            </w:r>
            <w:r w:rsidR="00AF3F47">
              <w:rPr>
                <w:szCs w:val="20"/>
              </w:rPr>
              <w:t>s</w:t>
            </w:r>
            <w:r w:rsidRPr="00675404">
              <w:rPr>
                <w:szCs w:val="20"/>
              </w:rPr>
              <w:t>rådet i kommune</w:t>
            </w:r>
            <w:r w:rsidR="00AF3F47">
              <w:rPr>
                <w:szCs w:val="20"/>
              </w:rPr>
              <w:t>n</w:t>
            </w:r>
            <w:r w:rsidRPr="00675404">
              <w:rPr>
                <w:szCs w:val="20"/>
              </w:rPr>
              <w:t>, og de særkretser idrettslaget er tilsluttet. Protokollen kan legges ut på idrettslagets internettsider.</w:t>
            </w:r>
          </w:p>
          <w:p w14:paraId="1260E014" w14:textId="77777777" w:rsidR="00675404" w:rsidRPr="00675404" w:rsidRDefault="00675404" w:rsidP="00675404">
            <w:pPr>
              <w:pStyle w:val="ListParagraph"/>
              <w:numPr>
                <w:ilvl w:val="0"/>
                <w:numId w:val="11"/>
              </w:numPr>
              <w:rPr>
                <w:szCs w:val="20"/>
              </w:rPr>
            </w:pPr>
            <w:r w:rsidRPr="00675404">
              <w:rPr>
                <w:szCs w:val="20"/>
              </w:rPr>
              <w:t>Innk</w:t>
            </w:r>
            <w:r w:rsidR="00B8231F">
              <w:rPr>
                <w:szCs w:val="20"/>
              </w:rPr>
              <w:t>alling til årsmøtet skal skje 1</w:t>
            </w:r>
            <w:r w:rsidRPr="00675404">
              <w:rPr>
                <w:szCs w:val="20"/>
              </w:rPr>
              <w:t xml:space="preserve"> måned før årsmøtet avholdes. </w:t>
            </w:r>
          </w:p>
          <w:p w14:paraId="2981289F" w14:textId="77777777" w:rsidR="00675404" w:rsidRPr="00675404" w:rsidRDefault="00675404" w:rsidP="00675404">
            <w:pPr>
              <w:pStyle w:val="ListParagraph"/>
              <w:numPr>
                <w:ilvl w:val="0"/>
                <w:numId w:val="11"/>
              </w:numPr>
              <w:rPr>
                <w:szCs w:val="20"/>
              </w:rPr>
            </w:pPr>
            <w:r w:rsidRPr="00675404">
              <w:rPr>
                <w:szCs w:val="20"/>
              </w:rPr>
              <w:t>Innkalling annonseres på nettet eller i avisen, eller sendes/legges ut til medlemmene.</w:t>
            </w:r>
          </w:p>
          <w:p w14:paraId="5B002EEE" w14:textId="77777777" w:rsidR="00675404" w:rsidRDefault="00675404" w:rsidP="00675404">
            <w:pPr>
              <w:pStyle w:val="ListParagraph"/>
              <w:numPr>
                <w:ilvl w:val="0"/>
                <w:numId w:val="11"/>
              </w:numPr>
              <w:rPr>
                <w:szCs w:val="20"/>
              </w:rPr>
            </w:pPr>
            <w:r w:rsidRPr="00675404">
              <w:rPr>
                <w:szCs w:val="20"/>
              </w:rPr>
              <w:t xml:space="preserve">Innkomne forslag skal være styret i hende </w:t>
            </w:r>
            <w:r w:rsidR="00B8231F">
              <w:rPr>
                <w:szCs w:val="20"/>
              </w:rPr>
              <w:t xml:space="preserve">senest </w:t>
            </w:r>
            <w:r w:rsidRPr="00675404">
              <w:rPr>
                <w:szCs w:val="20"/>
              </w:rPr>
              <w:t>2 uker før årsmøtet o</w:t>
            </w:r>
            <w:r w:rsidR="00B8231F">
              <w:rPr>
                <w:szCs w:val="20"/>
              </w:rPr>
              <w:t>g sakspapirene skal sendes ut 1</w:t>
            </w:r>
            <w:r w:rsidRPr="00675404">
              <w:rPr>
                <w:szCs w:val="20"/>
              </w:rPr>
              <w:t xml:space="preserve"> uke før.</w:t>
            </w:r>
          </w:p>
          <w:p w14:paraId="31155221" w14:textId="77777777" w:rsidR="00940678" w:rsidRPr="00940678" w:rsidRDefault="00940678" w:rsidP="00940678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940678">
              <w:rPr>
                <w:szCs w:val="20"/>
              </w:rPr>
              <w:t xml:space="preserve"> </w:t>
            </w:r>
            <w:r>
              <w:rPr>
                <w:szCs w:val="20"/>
              </w:rPr>
              <w:t>Å</w:t>
            </w:r>
            <w:r w:rsidR="00675404" w:rsidRPr="00940678">
              <w:rPr>
                <w:szCs w:val="20"/>
              </w:rPr>
              <w:t xml:space="preserve">rsmøtet er for medlemmer i </w:t>
            </w:r>
            <w:r w:rsidR="00AF3F47" w:rsidRPr="00940678">
              <w:rPr>
                <w:szCs w:val="20"/>
              </w:rPr>
              <w:t xml:space="preserve">idrettslaget.  </w:t>
            </w:r>
          </w:p>
          <w:p w14:paraId="19FC8486" w14:textId="77777777" w:rsidR="00940678" w:rsidRPr="00940678" w:rsidRDefault="00940678" w:rsidP="00940678">
            <w:pPr>
              <w:pStyle w:val="ListParagraph"/>
              <w:numPr>
                <w:ilvl w:val="1"/>
                <w:numId w:val="11"/>
              </w:numPr>
              <w:rPr>
                <w:rFonts w:ascii="Times New Roman" w:hAnsi="Times New Roman" w:cs="Times New Roman"/>
              </w:rPr>
            </w:pPr>
            <w:r>
              <w:t xml:space="preserve">For å ha stemmerett og være valgbar må man ha fylt 15 år, vært medlem av IL Jutul i minst én måned og ha oppfylt medlemsforpliktelsene, (jf. § 3 (1) i loven). </w:t>
            </w:r>
          </w:p>
          <w:p w14:paraId="0774B591" w14:textId="77777777" w:rsidR="00940678" w:rsidRPr="00940678" w:rsidRDefault="00940678" w:rsidP="00940678">
            <w:pPr>
              <w:pStyle w:val="ListParagraph"/>
              <w:numPr>
                <w:ilvl w:val="1"/>
                <w:numId w:val="11"/>
              </w:numPr>
              <w:rPr>
                <w:rFonts w:ascii="Times New Roman" w:hAnsi="Times New Roman" w:cs="Times New Roman"/>
              </w:rPr>
            </w:pPr>
            <w:r>
              <w:t>Ingen kan møte eller avgi stemme ved fullmakt, (jf. § 16 i loven).</w:t>
            </w:r>
          </w:p>
          <w:p w14:paraId="23662796" w14:textId="77777777" w:rsidR="00940678" w:rsidRPr="00940678" w:rsidRDefault="00940678" w:rsidP="00940678">
            <w:pPr>
              <w:pStyle w:val="ListParagraph"/>
              <w:numPr>
                <w:ilvl w:val="1"/>
                <w:numId w:val="11"/>
              </w:numPr>
              <w:rPr>
                <w:rFonts w:ascii="Times New Roman" w:hAnsi="Times New Roman" w:cs="Times New Roman"/>
              </w:rPr>
            </w:pPr>
            <w:r>
              <w:t xml:space="preserve"> Et medlem som er arbeidstaker i eller har oppdragsavtale med IL Jutul, jf. § 7 (3), har ikke stemmerett på IL Jutuls årsmøte. Dette gjelder ikke for spiller/utøver med kontrakt og medlemskap i laget.</w:t>
            </w:r>
          </w:p>
          <w:p w14:paraId="210969E7" w14:textId="77777777" w:rsidR="00940678" w:rsidRPr="00940678" w:rsidRDefault="00940678" w:rsidP="00940678">
            <w:pPr>
              <w:pStyle w:val="ListParagraph"/>
              <w:numPr>
                <w:ilvl w:val="1"/>
                <w:numId w:val="11"/>
              </w:numPr>
              <w:rPr>
                <w:rFonts w:ascii="Times New Roman" w:hAnsi="Times New Roman" w:cs="Times New Roman"/>
              </w:rPr>
            </w:pPr>
            <w:r>
              <w:t>Et medlem under 15 år har forslagsrett til og på årsmøtet.</w:t>
            </w:r>
          </w:p>
          <w:p w14:paraId="0130968B" w14:textId="77777777" w:rsidR="00675404" w:rsidRPr="00675404" w:rsidRDefault="00675404" w:rsidP="00675404">
            <w:pPr>
              <w:pStyle w:val="ListParagraph"/>
              <w:numPr>
                <w:ilvl w:val="0"/>
                <w:numId w:val="11"/>
              </w:numPr>
              <w:rPr>
                <w:szCs w:val="20"/>
              </w:rPr>
            </w:pPr>
            <w:r w:rsidRPr="00675404">
              <w:rPr>
                <w:szCs w:val="20"/>
              </w:rPr>
              <w:t xml:space="preserve">Årsmøtet legger grunnlaget for styret sitt arbeid og alle som ønsker å bli med å bestemme hvordan klubben skal drives bør stille på årsmøtet. </w:t>
            </w:r>
          </w:p>
          <w:p w14:paraId="400BFAE2" w14:textId="77777777" w:rsidR="00675404" w:rsidRPr="00675404" w:rsidRDefault="00675404" w:rsidP="00675404">
            <w:pPr>
              <w:pStyle w:val="ListParagraph"/>
              <w:numPr>
                <w:ilvl w:val="0"/>
                <w:numId w:val="11"/>
              </w:numPr>
              <w:rPr>
                <w:szCs w:val="20"/>
              </w:rPr>
            </w:pPr>
            <w:r w:rsidRPr="00675404">
              <w:rPr>
                <w:szCs w:val="20"/>
              </w:rPr>
              <w:t>Årsmøtet skal gjennomføres slik det er fasts</w:t>
            </w:r>
            <w:r w:rsidR="00940678">
              <w:rPr>
                <w:szCs w:val="20"/>
              </w:rPr>
              <w:t>att i lovens årsmøteparagraf §13</w:t>
            </w:r>
          </w:p>
          <w:p w14:paraId="26A48646" w14:textId="77777777" w:rsidR="00675404" w:rsidRDefault="00675404" w:rsidP="00606B43">
            <w:pPr>
              <w:pStyle w:val="Heading2"/>
              <w:outlineLvl w:val="1"/>
            </w:pPr>
          </w:p>
        </w:tc>
      </w:tr>
      <w:tr w:rsidR="00940678" w14:paraId="674524A4" w14:textId="77777777" w:rsidTr="00675404">
        <w:tc>
          <w:tcPr>
            <w:tcW w:w="9062" w:type="dxa"/>
          </w:tcPr>
          <w:p w14:paraId="2CE84FAB" w14:textId="77777777" w:rsidR="00940678" w:rsidRDefault="00940678" w:rsidP="00675404">
            <w:pPr>
              <w:pStyle w:val="Heading2"/>
              <w:outlineLvl w:val="1"/>
            </w:pPr>
          </w:p>
        </w:tc>
      </w:tr>
    </w:tbl>
    <w:p w14:paraId="629B9964" w14:textId="77777777" w:rsidR="002B7E00" w:rsidRDefault="002B7E00" w:rsidP="00606B43">
      <w:pPr>
        <w:pStyle w:val="Heading2"/>
      </w:pPr>
    </w:p>
    <w:bookmarkEnd w:id="3"/>
    <w:p w14:paraId="06588E2A" w14:textId="77777777" w:rsidR="00675404" w:rsidRPr="00552A05" w:rsidRDefault="00675404" w:rsidP="00675404">
      <w:pPr>
        <w:rPr>
          <w:szCs w:val="20"/>
        </w:rPr>
      </w:pPr>
    </w:p>
    <w:tbl>
      <w:tblPr>
        <w:tblW w:w="4685" w:type="pct"/>
        <w:tblCellSpacing w:w="0" w:type="dxa"/>
        <w:tblInd w:w="300" w:type="dxa"/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000" w:firstRow="0" w:lastRow="0" w:firstColumn="0" w:lastColumn="0" w:noHBand="0" w:noVBand="0"/>
      </w:tblPr>
      <w:tblGrid>
        <w:gridCol w:w="8500"/>
      </w:tblGrid>
      <w:tr w:rsidR="00606B43" w:rsidRPr="00552A05" w14:paraId="12198FE8" w14:textId="77777777" w:rsidTr="0067540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200"/>
            </w:tblGrid>
            <w:tr w:rsidR="00675404" w14:paraId="45E4D021" w14:textId="77777777" w:rsidTr="00675404">
              <w:tc>
                <w:tcPr>
                  <w:tcW w:w="8472" w:type="dxa"/>
                </w:tcPr>
                <w:p w14:paraId="0E5285E7" w14:textId="77777777" w:rsidR="00675404" w:rsidRDefault="00675404" w:rsidP="00630CDC">
                  <w:pPr>
                    <w:pStyle w:val="Heading2"/>
                    <w:outlineLvl w:val="1"/>
                  </w:pPr>
                  <w:bookmarkStart w:id="4" w:name="_Toc296342180"/>
                  <w:r w:rsidRPr="00552A05">
                    <w:t>Styrets funksjon og sammensetning</w:t>
                  </w:r>
                </w:p>
                <w:p w14:paraId="0EE79B94" w14:textId="77777777" w:rsidR="00675404" w:rsidRDefault="00675404" w:rsidP="00675404"/>
                <w:p w14:paraId="66483A21" w14:textId="77777777" w:rsidR="004F39DD" w:rsidRDefault="00675404" w:rsidP="00675404">
                  <w:pPr>
                    <w:pStyle w:val="NormalWeb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Styret</w:t>
                  </w:r>
                  <w:r w:rsidR="0068286C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i Idrettslaget (Hovedstyret)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består av Leder, Nestleder, </w:t>
                  </w:r>
                  <w:r w:rsidR="00B8231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4 styremedlemmer og gruppeleder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ne fra Fotball, Ski/Fri</w:t>
                  </w:r>
                  <w:r w:rsidR="001D226D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drett</w:t>
                  </w:r>
                  <w:r w:rsidR="00021E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Hockey</w:t>
                  </w:r>
                  <w:r w:rsidR="00021E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 Jutulkara og Hornigjengen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.</w:t>
                  </w:r>
                  <w:r w:rsidR="004F39DD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14:paraId="7BEAFB1F" w14:textId="77777777" w:rsidR="00675404" w:rsidRDefault="004F39DD" w:rsidP="00675404">
                  <w:pPr>
                    <w:pStyle w:val="NormalWeb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Leder, Nestleder og de 4 styremedlemmene utgjør Arbeidsutvalget (AU)</w:t>
                  </w:r>
                </w:p>
                <w:p w14:paraId="00B0CD20" w14:textId="77777777" w:rsidR="00675404" w:rsidRDefault="00675404" w:rsidP="00675404">
                  <w:pPr>
                    <w:pStyle w:val="NormalWeb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Styret konstituerer seg selv og skal minimum utpeke følgende roller blant styremedlemmene</w:t>
                  </w:r>
                  <w:r w:rsidR="004F39DD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(AU)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 Økonomiansvarlig</w:t>
                  </w:r>
                  <w:r w:rsidR="0068286C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(Kasserer)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 Barneidrettsansvarlig, Dugnadsansvarlig, Sponsoransvarlig.</w:t>
                  </w:r>
                </w:p>
                <w:p w14:paraId="19B9F7A7" w14:textId="77777777" w:rsidR="00675404" w:rsidRPr="00552A05" w:rsidRDefault="00675404" w:rsidP="00675404">
                  <w:pPr>
                    <w:pStyle w:val="NormalWeb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552A05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Styret skal </w:t>
                  </w:r>
                </w:p>
                <w:p w14:paraId="0E5E8FE6" w14:textId="77777777" w:rsidR="00675404" w:rsidRPr="00552A05" w:rsidRDefault="00675404" w:rsidP="00675404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color w:val="000000"/>
                      <w:szCs w:val="20"/>
                    </w:rPr>
                  </w:pPr>
                  <w:r w:rsidRPr="00552A05">
                    <w:rPr>
                      <w:color w:val="000000"/>
                      <w:szCs w:val="20"/>
                    </w:rPr>
                    <w:t xml:space="preserve">Planlegge og ivareta lagets totale drift, herunder mål- og strategiarbeid, budsjett og regnskap samt oppgaver beskrevet i §1 NIFs lover, </w:t>
                  </w:r>
                  <w:proofErr w:type="spellStart"/>
                  <w:r w:rsidRPr="00552A05">
                    <w:rPr>
                      <w:color w:val="000000"/>
                      <w:szCs w:val="20"/>
                    </w:rPr>
                    <w:t>lovnorm</w:t>
                  </w:r>
                  <w:proofErr w:type="spellEnd"/>
                  <w:r w:rsidRPr="00552A05">
                    <w:rPr>
                      <w:color w:val="000000"/>
                      <w:szCs w:val="20"/>
                    </w:rPr>
                    <w:t xml:space="preserve"> for idrettslag. stryet har ansvar for at det finnes retningslinjer for aktiviteten i klubben </w:t>
                  </w:r>
                </w:p>
                <w:p w14:paraId="5CC31B72" w14:textId="77777777" w:rsidR="00675404" w:rsidRPr="00552A05" w:rsidRDefault="00675404" w:rsidP="00675404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color w:val="000000"/>
                      <w:szCs w:val="20"/>
                    </w:rPr>
                  </w:pPr>
                  <w:r w:rsidRPr="00552A05">
                    <w:rPr>
                      <w:color w:val="000000"/>
                      <w:szCs w:val="20"/>
                    </w:rPr>
                    <w:t xml:space="preserve">Iverksette bestemmelser og vedtak fattet av årsmøte eller andre overordnede idrettsmyndigheter </w:t>
                  </w:r>
                </w:p>
                <w:p w14:paraId="4400BF0A" w14:textId="77777777" w:rsidR="00675404" w:rsidRPr="00552A05" w:rsidRDefault="00675404" w:rsidP="00675404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color w:val="000000"/>
                      <w:szCs w:val="20"/>
                    </w:rPr>
                  </w:pPr>
                  <w:r w:rsidRPr="00552A05">
                    <w:rPr>
                      <w:color w:val="000000"/>
                      <w:szCs w:val="20"/>
                    </w:rPr>
                    <w:t xml:space="preserve">Stå for lagets daglige ledelse, og representere laget utad </w:t>
                  </w:r>
                </w:p>
                <w:p w14:paraId="6BADC3E3" w14:textId="77777777" w:rsidR="00675404" w:rsidRDefault="00675404" w:rsidP="00675404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color w:val="000000"/>
                      <w:szCs w:val="20"/>
                    </w:rPr>
                  </w:pPr>
                  <w:r w:rsidRPr="00552A05">
                    <w:rPr>
                      <w:color w:val="000000"/>
                      <w:szCs w:val="20"/>
                    </w:rPr>
                    <w:t xml:space="preserve">Disponere lagets inntekter (tilskudd, kontingent o.a.) og fordele disse etter plan og godkjent budsjett </w:t>
                  </w:r>
                </w:p>
                <w:p w14:paraId="0440D2D4" w14:textId="77777777" w:rsidR="00675404" w:rsidRPr="00675404" w:rsidRDefault="00675404" w:rsidP="00675404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color w:val="000000"/>
                      <w:szCs w:val="20"/>
                    </w:rPr>
                  </w:pPr>
                  <w:r w:rsidRPr="00675404">
                    <w:rPr>
                      <w:color w:val="000000"/>
                      <w:szCs w:val="20"/>
                    </w:rPr>
                    <w:t>Oppnevne komiteer og utvalg etter behov, og utarbeide instruks for disse</w:t>
                  </w:r>
                </w:p>
              </w:tc>
            </w:tr>
            <w:bookmarkEnd w:id="4"/>
          </w:tbl>
          <w:p w14:paraId="761155E8" w14:textId="77777777" w:rsidR="00606B43" w:rsidRPr="00552A05" w:rsidRDefault="00606B43" w:rsidP="00630CDC">
            <w:pPr>
              <w:pStyle w:val="Heading2"/>
            </w:pPr>
          </w:p>
        </w:tc>
      </w:tr>
    </w:tbl>
    <w:p w14:paraId="79B27D09" w14:textId="77777777" w:rsidR="00675404" w:rsidRDefault="00675404">
      <w:r>
        <w:br w:type="page"/>
      </w:r>
    </w:p>
    <w:tbl>
      <w:tblPr>
        <w:tblW w:w="4685" w:type="pct"/>
        <w:tblCellSpacing w:w="0" w:type="dxa"/>
        <w:tblInd w:w="300" w:type="dxa"/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000" w:firstRow="0" w:lastRow="0" w:firstColumn="0" w:lastColumn="0" w:noHBand="0" w:noVBand="0"/>
      </w:tblPr>
      <w:tblGrid>
        <w:gridCol w:w="8500"/>
      </w:tblGrid>
      <w:tr w:rsidR="00606B43" w:rsidRPr="00552A05" w14:paraId="02003211" w14:textId="77777777" w:rsidTr="0067540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200"/>
            </w:tblGrid>
            <w:tr w:rsidR="00606B43" w:rsidRPr="00552A05" w14:paraId="35F32EC7" w14:textId="77777777" w:rsidTr="00630CDC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14:paraId="4F73C698" w14:textId="77777777" w:rsidR="00675404" w:rsidRDefault="00606B43" w:rsidP="00675404">
                  <w:pPr>
                    <w:spacing w:before="100" w:beforeAutospacing="1" w:after="100" w:afterAutospacing="1"/>
                    <w:rPr>
                      <w:color w:val="000000"/>
                      <w:szCs w:val="20"/>
                    </w:rPr>
                  </w:pPr>
                  <w:r w:rsidRPr="00552A05">
                    <w:rPr>
                      <w:color w:val="000000"/>
                      <w:szCs w:val="20"/>
                    </w:rPr>
                    <w:t>.</w:t>
                  </w: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8190"/>
                  </w:tblGrid>
                  <w:tr w:rsidR="00675404" w14:paraId="4166C988" w14:textId="77777777" w:rsidTr="00675404">
                    <w:tc>
                      <w:tcPr>
                        <w:tcW w:w="8190" w:type="dxa"/>
                      </w:tcPr>
                      <w:p w14:paraId="279686AB" w14:textId="77777777" w:rsidR="00675404" w:rsidRDefault="00675404" w:rsidP="00675404">
                        <w:pPr>
                          <w:pStyle w:val="Heading2"/>
                          <w:outlineLvl w:val="1"/>
                        </w:pPr>
                        <w:bookmarkStart w:id="5" w:name="_Toc296342181"/>
                        <w:r>
                          <w:t xml:space="preserve">Grupper </w:t>
                        </w:r>
                        <w:bookmarkEnd w:id="5"/>
                      </w:p>
                      <w:p w14:paraId="54B9129B" w14:textId="77777777" w:rsidR="00675404" w:rsidRDefault="00675404" w:rsidP="00675404">
                        <w:pPr>
                          <w:spacing w:after="240"/>
                          <w:rPr>
                            <w:color w:val="000000"/>
                            <w:szCs w:val="20"/>
                          </w:rPr>
                        </w:pPr>
                      </w:p>
                      <w:p w14:paraId="5B0B9EE5" w14:textId="77777777" w:rsidR="00675404" w:rsidRDefault="00675404" w:rsidP="00675404">
                        <w:pPr>
                          <w:spacing w:after="240"/>
                          <w:rPr>
                            <w:color w:val="000000"/>
                            <w:szCs w:val="20"/>
                          </w:rPr>
                        </w:pPr>
                        <w:r>
                          <w:rPr>
                            <w:color w:val="000000"/>
                            <w:szCs w:val="20"/>
                          </w:rPr>
                          <w:t>IL Jutul har følgende grupper:</w:t>
                        </w:r>
                      </w:p>
                      <w:p w14:paraId="67DBA82E" w14:textId="77777777" w:rsidR="00675404" w:rsidRPr="00552A05" w:rsidRDefault="00675404" w:rsidP="00675404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rPr>
                            <w:color w:val="000000"/>
                            <w:szCs w:val="20"/>
                          </w:rPr>
                        </w:pPr>
                        <w:r>
                          <w:rPr>
                            <w:color w:val="000000"/>
                            <w:szCs w:val="20"/>
                          </w:rPr>
                          <w:t>Fotball</w:t>
                        </w:r>
                      </w:p>
                      <w:p w14:paraId="70CFE99D" w14:textId="77777777" w:rsidR="00675404" w:rsidRPr="00552A05" w:rsidRDefault="00675404" w:rsidP="00675404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rPr>
                            <w:color w:val="000000"/>
                            <w:szCs w:val="20"/>
                          </w:rPr>
                        </w:pPr>
                        <w:r>
                          <w:rPr>
                            <w:color w:val="000000"/>
                            <w:szCs w:val="20"/>
                          </w:rPr>
                          <w:t>Ski/Friidrett</w:t>
                        </w:r>
                      </w:p>
                      <w:p w14:paraId="7342245E" w14:textId="77777777" w:rsidR="00675404" w:rsidRDefault="00675404" w:rsidP="00675404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rPr>
                            <w:color w:val="000000"/>
                            <w:szCs w:val="20"/>
                          </w:rPr>
                        </w:pPr>
                        <w:r>
                          <w:rPr>
                            <w:color w:val="000000"/>
                            <w:szCs w:val="20"/>
                          </w:rPr>
                          <w:t>Hockey</w:t>
                        </w:r>
                      </w:p>
                      <w:p w14:paraId="4B7A1F90" w14:textId="77777777" w:rsidR="009D7A2C" w:rsidRDefault="009D7A2C" w:rsidP="00675404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rPr>
                            <w:color w:val="000000"/>
                            <w:szCs w:val="20"/>
                          </w:rPr>
                        </w:pPr>
                        <w:r>
                          <w:rPr>
                            <w:color w:val="000000"/>
                            <w:szCs w:val="20"/>
                          </w:rPr>
                          <w:t>Jutulkara</w:t>
                        </w:r>
                      </w:p>
                      <w:p w14:paraId="2719A311" w14:textId="77777777" w:rsidR="009D7A2C" w:rsidRPr="00552A05" w:rsidRDefault="009D7A2C" w:rsidP="00675404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rPr>
                            <w:color w:val="000000"/>
                            <w:szCs w:val="20"/>
                          </w:rPr>
                        </w:pPr>
                        <w:proofErr w:type="spellStart"/>
                        <w:r>
                          <w:rPr>
                            <w:color w:val="000000"/>
                            <w:szCs w:val="20"/>
                          </w:rPr>
                          <w:t>Hornigjengen</w:t>
                        </w:r>
                        <w:proofErr w:type="spellEnd"/>
                      </w:p>
                      <w:p w14:paraId="1D918F28" w14:textId="77777777" w:rsidR="00675404" w:rsidRDefault="00675404" w:rsidP="00675404">
                        <w:pPr>
                          <w:spacing w:after="240"/>
                          <w:rPr>
                            <w:color w:val="000000"/>
                            <w:szCs w:val="20"/>
                          </w:rPr>
                        </w:pPr>
                        <w:r>
                          <w:rPr>
                            <w:color w:val="000000"/>
                            <w:szCs w:val="20"/>
                          </w:rPr>
                          <w:t xml:space="preserve">Gruppene er ansvarlig for aktiviteten i </w:t>
                        </w:r>
                        <w:r w:rsidR="0068286C">
                          <w:rPr>
                            <w:color w:val="000000"/>
                            <w:szCs w:val="20"/>
                          </w:rPr>
                          <w:t xml:space="preserve">Gruppen og </w:t>
                        </w:r>
                        <w:r>
                          <w:rPr>
                            <w:color w:val="000000"/>
                            <w:szCs w:val="20"/>
                          </w:rPr>
                          <w:t>hver gruppe ledes av e</w:t>
                        </w:r>
                        <w:r w:rsidR="00B8231F">
                          <w:rPr>
                            <w:color w:val="000000"/>
                            <w:szCs w:val="20"/>
                          </w:rPr>
                          <w:t>t</w:t>
                        </w:r>
                        <w:r w:rsidR="0068286C">
                          <w:rPr>
                            <w:color w:val="00000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Cs w:val="20"/>
                          </w:rPr>
                          <w:t>Gruppe</w:t>
                        </w:r>
                        <w:r w:rsidR="0068286C">
                          <w:rPr>
                            <w:color w:val="000000"/>
                            <w:szCs w:val="20"/>
                          </w:rPr>
                          <w:t xml:space="preserve">styre </w:t>
                        </w:r>
                        <w:r w:rsidR="00B8231F">
                          <w:rPr>
                            <w:color w:val="000000"/>
                            <w:szCs w:val="20"/>
                          </w:rPr>
                          <w:t xml:space="preserve">med </w:t>
                        </w:r>
                        <w:r w:rsidR="0068286C">
                          <w:rPr>
                            <w:color w:val="000000"/>
                            <w:szCs w:val="20"/>
                          </w:rPr>
                          <w:t>en Gruppeleder og minimum 3 styremedlemmer</w:t>
                        </w:r>
                        <w:r>
                          <w:rPr>
                            <w:color w:val="000000"/>
                            <w:szCs w:val="20"/>
                          </w:rPr>
                          <w:t xml:space="preserve">. Gruppeleder sitter i Idrettslagets styre med nestleder som </w:t>
                        </w:r>
                        <w:r w:rsidR="0068286C">
                          <w:rPr>
                            <w:color w:val="000000"/>
                            <w:szCs w:val="20"/>
                          </w:rPr>
                          <w:t>person</w:t>
                        </w:r>
                        <w:r w:rsidR="00B8231F">
                          <w:rPr>
                            <w:color w:val="000000"/>
                            <w:szCs w:val="20"/>
                          </w:rPr>
                          <w:t>lig</w:t>
                        </w:r>
                        <w:r w:rsidR="0068286C">
                          <w:rPr>
                            <w:color w:val="000000"/>
                            <w:szCs w:val="20"/>
                          </w:rPr>
                          <w:t xml:space="preserve"> varamedlem.</w:t>
                        </w:r>
                      </w:p>
                      <w:p w14:paraId="742DAC0C" w14:textId="77777777" w:rsidR="00675404" w:rsidRDefault="00675404" w:rsidP="00675404">
                        <w:pPr>
                          <w:spacing w:after="240"/>
                          <w:rPr>
                            <w:color w:val="000000"/>
                            <w:szCs w:val="20"/>
                          </w:rPr>
                        </w:pPr>
                        <w:r>
                          <w:rPr>
                            <w:color w:val="000000"/>
                            <w:szCs w:val="20"/>
                          </w:rPr>
                          <w:t>Gruppene rapporter til Idrettslagets styre, i tillegg til å utarbeide gruppens årsrapport og avholde minimum ett årlig medlemsmøte</w:t>
                        </w:r>
                        <w:r w:rsidR="0068286C">
                          <w:rPr>
                            <w:color w:val="000000"/>
                            <w:szCs w:val="20"/>
                          </w:rPr>
                          <w:t xml:space="preserve"> i henhold til </w:t>
                        </w:r>
                        <w:proofErr w:type="gramStart"/>
                        <w:r w:rsidR="0068286C">
                          <w:rPr>
                            <w:color w:val="000000"/>
                            <w:szCs w:val="20"/>
                          </w:rPr>
                          <w:t>loven</w:t>
                        </w:r>
                        <w:r>
                          <w:rPr>
                            <w:color w:val="000000"/>
                            <w:szCs w:val="20"/>
                          </w:rPr>
                          <w:t>.</w:t>
                        </w:r>
                        <w:r w:rsidR="003C44B9">
                          <w:rPr>
                            <w:color w:val="000000"/>
                            <w:szCs w:val="20"/>
                          </w:rPr>
                          <w:t>(</w:t>
                        </w:r>
                        <w:proofErr w:type="gramEnd"/>
                        <w:r w:rsidR="003C44B9">
                          <w:rPr>
                            <w:color w:val="000000"/>
                            <w:szCs w:val="20"/>
                          </w:rPr>
                          <w:t>§19 3. c )</w:t>
                        </w:r>
                      </w:p>
                      <w:p w14:paraId="172E433F" w14:textId="77777777" w:rsidR="00675404" w:rsidRPr="006F5A99" w:rsidRDefault="00675404" w:rsidP="00675404">
                        <w:p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  <w:r>
                          <w:rPr>
                            <w:szCs w:val="20"/>
                          </w:rPr>
                          <w:t>G</w:t>
                        </w:r>
                        <w:r w:rsidR="0068286C">
                          <w:rPr>
                            <w:szCs w:val="20"/>
                          </w:rPr>
                          <w:t xml:space="preserve">ruppene skal ivareta følgende funksjoner: </w:t>
                        </w:r>
                      </w:p>
                      <w:p w14:paraId="64D6772A" w14:textId="77777777" w:rsidR="00675404" w:rsidRPr="006F5A99" w:rsidRDefault="00675404" w:rsidP="00675404">
                        <w:p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</w:p>
                      <w:p w14:paraId="12A677B4" w14:textId="77777777" w:rsidR="00675404" w:rsidRPr="006F5A99" w:rsidRDefault="00675404" w:rsidP="00675404">
                        <w:pPr>
                          <w:pStyle w:val="ListParagraph"/>
                          <w:numPr>
                            <w:ilvl w:val="0"/>
                            <w:numId w:val="10"/>
                          </w:num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  <w:r w:rsidRPr="006F5A99">
                          <w:rPr>
                            <w:szCs w:val="20"/>
                          </w:rPr>
                          <w:t>Leder</w:t>
                        </w:r>
                      </w:p>
                      <w:p w14:paraId="174AE805" w14:textId="77777777" w:rsidR="00675404" w:rsidRPr="006F5A99" w:rsidRDefault="00675404" w:rsidP="00675404">
                        <w:pPr>
                          <w:pStyle w:val="ListParagraph"/>
                          <w:numPr>
                            <w:ilvl w:val="0"/>
                            <w:numId w:val="10"/>
                          </w:num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  <w:r w:rsidRPr="006F5A99">
                          <w:rPr>
                            <w:szCs w:val="20"/>
                          </w:rPr>
                          <w:t>Nestleder/Sponsoransvarlig</w:t>
                        </w:r>
                      </w:p>
                      <w:p w14:paraId="2FB3C110" w14:textId="77777777" w:rsidR="00675404" w:rsidRPr="006F5A99" w:rsidRDefault="00675404" w:rsidP="00675404">
                        <w:pPr>
                          <w:pStyle w:val="ListParagraph"/>
                          <w:numPr>
                            <w:ilvl w:val="0"/>
                            <w:numId w:val="10"/>
                          </w:num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  <w:r w:rsidRPr="006F5A99">
                          <w:rPr>
                            <w:szCs w:val="20"/>
                          </w:rPr>
                          <w:t>Sportslig koordinator</w:t>
                        </w:r>
                      </w:p>
                      <w:p w14:paraId="1E0253F6" w14:textId="77777777" w:rsidR="00675404" w:rsidRPr="006F5A99" w:rsidRDefault="00675404" w:rsidP="00675404">
                        <w:pPr>
                          <w:pStyle w:val="ListParagraph"/>
                          <w:numPr>
                            <w:ilvl w:val="0"/>
                            <w:numId w:val="10"/>
                          </w:num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  <w:r w:rsidRPr="006F5A99">
                          <w:rPr>
                            <w:szCs w:val="20"/>
                          </w:rPr>
                          <w:t xml:space="preserve">Økonomiansvarlig </w:t>
                        </w:r>
                      </w:p>
                      <w:p w14:paraId="5A5BD357" w14:textId="77777777" w:rsidR="00675404" w:rsidRPr="006F5A99" w:rsidRDefault="00675404" w:rsidP="00675404">
                        <w:pPr>
                          <w:pStyle w:val="ListParagraph"/>
                          <w:numPr>
                            <w:ilvl w:val="0"/>
                            <w:numId w:val="10"/>
                          </w:num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  <w:r w:rsidRPr="006F5A99">
                          <w:rPr>
                            <w:szCs w:val="20"/>
                          </w:rPr>
                          <w:t>Dugnadsansvarlig</w:t>
                        </w:r>
                      </w:p>
                      <w:p w14:paraId="0FC79BAE" w14:textId="77777777" w:rsidR="00675404" w:rsidRPr="006F5A99" w:rsidRDefault="00675404" w:rsidP="00675404">
                        <w:pPr>
                          <w:pStyle w:val="ListParagraph"/>
                          <w:numPr>
                            <w:ilvl w:val="0"/>
                            <w:numId w:val="10"/>
                          </w:num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  <w:r w:rsidRPr="006F5A99">
                          <w:rPr>
                            <w:szCs w:val="20"/>
                          </w:rPr>
                          <w:t>Anleggsansvarlig</w:t>
                        </w:r>
                      </w:p>
                      <w:p w14:paraId="77AC2B56" w14:textId="77777777" w:rsidR="00675404" w:rsidRPr="006F5A99" w:rsidRDefault="00675404" w:rsidP="00675404">
                        <w:pPr>
                          <w:pStyle w:val="ListParagraph"/>
                          <w:numPr>
                            <w:ilvl w:val="0"/>
                            <w:numId w:val="10"/>
                          </w:num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  <w:r w:rsidRPr="006F5A99">
                          <w:rPr>
                            <w:szCs w:val="20"/>
                          </w:rPr>
                          <w:t>Materialforvalter</w:t>
                        </w:r>
                      </w:p>
                      <w:p w14:paraId="23078D3C" w14:textId="77777777" w:rsidR="00675404" w:rsidRPr="006F5A99" w:rsidRDefault="00675404" w:rsidP="00675404">
                        <w:p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</w:p>
                      <w:p w14:paraId="73C20E89" w14:textId="77777777" w:rsidR="00675404" w:rsidRPr="006F5A99" w:rsidRDefault="00675404" w:rsidP="00675404">
                        <w:p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  <w:r w:rsidRPr="006F5A99">
                          <w:rPr>
                            <w:szCs w:val="20"/>
                          </w:rPr>
                          <w:t>Oppgaver leder/nestleder:</w:t>
                        </w:r>
                      </w:p>
                      <w:p w14:paraId="76B49281" w14:textId="77777777" w:rsidR="00675404" w:rsidRPr="006F5A99" w:rsidRDefault="00675404" w:rsidP="00675404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  <w:r w:rsidRPr="006F5A99">
                          <w:rPr>
                            <w:szCs w:val="20"/>
                          </w:rPr>
                          <w:t>Overordnet ansvar for gruppas aktiviteter og utvikling.</w:t>
                        </w:r>
                      </w:p>
                      <w:p w14:paraId="08655F12" w14:textId="77777777" w:rsidR="00675404" w:rsidRPr="006F5A99" w:rsidRDefault="00675404" w:rsidP="00675404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  <w:r w:rsidRPr="006F5A99">
                          <w:rPr>
                            <w:szCs w:val="20"/>
                          </w:rPr>
                          <w:t xml:space="preserve">Sammen med økonomiansvarlig følge med på budsjett (ikke bare unngå </w:t>
                        </w:r>
                      </w:p>
                      <w:p w14:paraId="33FCE0EC" w14:textId="77777777" w:rsidR="00675404" w:rsidRPr="006F5A99" w:rsidRDefault="00675404" w:rsidP="00675404">
                        <w:pPr>
                          <w:autoSpaceDE w:val="0"/>
                          <w:autoSpaceDN w:val="0"/>
                          <w:adjustRightInd w:val="0"/>
                          <w:ind w:left="708"/>
                          <w:rPr>
                            <w:szCs w:val="20"/>
                          </w:rPr>
                        </w:pPr>
                        <w:r w:rsidRPr="006F5A99">
                          <w:rPr>
                            <w:szCs w:val="20"/>
                          </w:rPr>
                          <w:t>overforbruk, men også utnytte handlingsrom).</w:t>
                        </w:r>
                      </w:p>
                      <w:p w14:paraId="074D9E19" w14:textId="77777777" w:rsidR="0068286C" w:rsidRPr="0068286C" w:rsidRDefault="00675404" w:rsidP="0068286C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  <w:r w:rsidRPr="006F5A99">
                          <w:rPr>
                            <w:szCs w:val="20"/>
                          </w:rPr>
                          <w:t>Kalle inn til lagleder</w:t>
                        </w:r>
                        <w:r w:rsidR="0068286C">
                          <w:rPr>
                            <w:szCs w:val="20"/>
                          </w:rPr>
                          <w:t>/trener</w:t>
                        </w:r>
                        <w:r w:rsidRPr="006F5A99">
                          <w:rPr>
                            <w:szCs w:val="20"/>
                          </w:rPr>
                          <w:t>møter 1-2 ganger i halvåret.</w:t>
                        </w:r>
                      </w:p>
                      <w:p w14:paraId="47B6C8D3" w14:textId="77777777" w:rsidR="00675404" w:rsidRPr="006F5A99" w:rsidRDefault="00675404" w:rsidP="00675404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  <w:r w:rsidRPr="006F5A99">
                          <w:rPr>
                            <w:szCs w:val="20"/>
                          </w:rPr>
                          <w:t>Sammen med sportslig koordinator sikre at de sportslige tilbud har gode nok</w:t>
                        </w:r>
                      </w:p>
                      <w:p w14:paraId="4A4312C7" w14:textId="77777777" w:rsidR="00675404" w:rsidRPr="006F5A99" w:rsidRDefault="00675404" w:rsidP="00675404">
                        <w:pPr>
                          <w:autoSpaceDE w:val="0"/>
                          <w:autoSpaceDN w:val="0"/>
                          <w:adjustRightInd w:val="0"/>
                          <w:ind w:left="708"/>
                          <w:rPr>
                            <w:szCs w:val="20"/>
                          </w:rPr>
                        </w:pPr>
                        <w:r w:rsidRPr="006F5A99">
                          <w:rPr>
                            <w:szCs w:val="20"/>
                          </w:rPr>
                          <w:t>rammer med tanke på trenere, oppmenn, utstyr osv.</w:t>
                        </w:r>
                      </w:p>
                      <w:p w14:paraId="0A344B1E" w14:textId="77777777" w:rsidR="00675404" w:rsidRPr="006F5A99" w:rsidRDefault="00675404" w:rsidP="00675404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  <w:r w:rsidRPr="006F5A99">
                          <w:rPr>
                            <w:szCs w:val="20"/>
                          </w:rPr>
                          <w:t>Kalle inn til medlemsmøte i gruppa i forkant av årsmøtet (dersom gruppa</w:t>
                        </w:r>
                      </w:p>
                      <w:p w14:paraId="133263D1" w14:textId="77777777" w:rsidR="00675404" w:rsidRPr="006F5A99" w:rsidRDefault="00675404" w:rsidP="00675404">
                        <w:pPr>
                          <w:autoSpaceDE w:val="0"/>
                          <w:autoSpaceDN w:val="0"/>
                          <w:adjustRightInd w:val="0"/>
                          <w:ind w:left="708"/>
                          <w:rPr>
                            <w:szCs w:val="20"/>
                          </w:rPr>
                        </w:pPr>
                        <w:r w:rsidRPr="006F5A99">
                          <w:rPr>
                            <w:szCs w:val="20"/>
                          </w:rPr>
                          <w:t>bestemmer seg for det).</w:t>
                        </w:r>
                      </w:p>
                      <w:p w14:paraId="0F2BF8F5" w14:textId="77777777" w:rsidR="00675404" w:rsidRPr="006F5A99" w:rsidRDefault="00675404" w:rsidP="00675404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  <w:r w:rsidRPr="006F5A99">
                          <w:rPr>
                            <w:szCs w:val="20"/>
                          </w:rPr>
                          <w:t>Sette opp agenda til og skrive referat fra alle møter.</w:t>
                        </w:r>
                      </w:p>
                      <w:p w14:paraId="24FA930A" w14:textId="77777777" w:rsidR="00675404" w:rsidRPr="006F5A99" w:rsidRDefault="00675404" w:rsidP="00675404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  <w:r w:rsidRPr="006F5A99">
                          <w:rPr>
                            <w:szCs w:val="20"/>
                          </w:rPr>
                          <w:t>Delta på budsjettmøte sammen med økonomiansvarlig i forkant av årsmøtet i</w:t>
                        </w:r>
                      </w:p>
                      <w:p w14:paraId="3BE7BDC6" w14:textId="77777777" w:rsidR="00675404" w:rsidRPr="006F5A99" w:rsidRDefault="00675404" w:rsidP="00675404">
                        <w:pPr>
                          <w:autoSpaceDE w:val="0"/>
                          <w:autoSpaceDN w:val="0"/>
                          <w:adjustRightInd w:val="0"/>
                          <w:ind w:left="708"/>
                          <w:rPr>
                            <w:szCs w:val="20"/>
                          </w:rPr>
                        </w:pPr>
                        <w:r w:rsidRPr="006F5A99">
                          <w:rPr>
                            <w:szCs w:val="20"/>
                          </w:rPr>
                          <w:t>mars.</w:t>
                        </w:r>
                      </w:p>
                      <w:p w14:paraId="44683849" w14:textId="77777777" w:rsidR="00675404" w:rsidRPr="006F5A99" w:rsidRDefault="00675404" w:rsidP="00675404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  <w:r w:rsidRPr="006F5A99">
                          <w:rPr>
                            <w:szCs w:val="20"/>
                          </w:rPr>
                          <w:t>Være knutepunkt opp mot hovedstyret der det er nødvendig. Leder eller Nestleder møter på HS møter.</w:t>
                        </w:r>
                      </w:p>
                      <w:p w14:paraId="6D441CD0" w14:textId="77777777" w:rsidR="00675404" w:rsidRPr="006F5A99" w:rsidRDefault="00675404" w:rsidP="00675404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  <w:r w:rsidRPr="006F5A99">
                          <w:rPr>
                            <w:szCs w:val="20"/>
                          </w:rPr>
                          <w:t>Skrive årsmelding til årsmøtet.</w:t>
                        </w:r>
                      </w:p>
                      <w:p w14:paraId="69123EA9" w14:textId="77777777" w:rsidR="00675404" w:rsidRPr="006F5A99" w:rsidRDefault="00675404" w:rsidP="00675404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  <w:r w:rsidRPr="006F5A99">
                          <w:rPr>
                            <w:szCs w:val="20"/>
                          </w:rPr>
                          <w:t>Lage årlig handlingsplan for gruppa straks etter årsmøtet.</w:t>
                        </w:r>
                      </w:p>
                      <w:p w14:paraId="7BFAD732" w14:textId="77777777" w:rsidR="00675404" w:rsidRPr="006F5A99" w:rsidRDefault="00675404" w:rsidP="00675404">
                        <w:p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</w:p>
                      <w:p w14:paraId="611E9864" w14:textId="77777777" w:rsidR="00675404" w:rsidRPr="006F5A99" w:rsidRDefault="00675404" w:rsidP="00675404">
                        <w:p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  <w:r w:rsidRPr="006F5A99">
                          <w:rPr>
                            <w:szCs w:val="20"/>
                          </w:rPr>
                          <w:t>Oppgaver Nestleder</w:t>
                        </w:r>
                      </w:p>
                      <w:p w14:paraId="6DC91EA6" w14:textId="77777777" w:rsidR="00675404" w:rsidRPr="006F5A99" w:rsidRDefault="00675404" w:rsidP="00675404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  <w:r w:rsidRPr="006F5A99">
                          <w:rPr>
                            <w:szCs w:val="20"/>
                          </w:rPr>
                          <w:t>Nestleder møter i Sponsorutvalget dersom ikke gruppen har egen sponsoransvarlig.</w:t>
                        </w:r>
                      </w:p>
                      <w:p w14:paraId="57A9BCD7" w14:textId="77777777" w:rsidR="00675404" w:rsidRPr="006F5A99" w:rsidRDefault="00675404" w:rsidP="00675404">
                        <w:p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</w:p>
                      <w:p w14:paraId="25BE6BBC" w14:textId="77777777" w:rsidR="00675404" w:rsidRPr="006F5A99" w:rsidRDefault="00675404" w:rsidP="00675404">
                        <w:p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  <w:r w:rsidRPr="006F5A99">
                          <w:rPr>
                            <w:szCs w:val="20"/>
                          </w:rPr>
                          <w:t>Oppgaver sportslig koordinator:</w:t>
                        </w:r>
                      </w:p>
                      <w:p w14:paraId="1537C6CB" w14:textId="77777777" w:rsidR="00675404" w:rsidRPr="006F5A99" w:rsidRDefault="00675404" w:rsidP="00675404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  <w:r w:rsidRPr="006F5A99">
                          <w:rPr>
                            <w:szCs w:val="20"/>
                          </w:rPr>
                          <w:t>Hovedansvar for gruppas sportslige aktiviteter.</w:t>
                        </w:r>
                      </w:p>
                      <w:p w14:paraId="17D215C4" w14:textId="77777777" w:rsidR="00675404" w:rsidRPr="006F5A99" w:rsidRDefault="00675404" w:rsidP="00675404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  <w:r w:rsidRPr="006F5A99">
                          <w:rPr>
                            <w:szCs w:val="20"/>
                          </w:rPr>
                          <w:t>Gruppas representant i Sportslig Utvalg (SU).</w:t>
                        </w:r>
                      </w:p>
                      <w:p w14:paraId="7199C6A2" w14:textId="77777777" w:rsidR="00675404" w:rsidRPr="006F5A99" w:rsidRDefault="00675404" w:rsidP="00675404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  <w:r w:rsidRPr="006F5A99">
                          <w:rPr>
                            <w:szCs w:val="20"/>
                          </w:rPr>
                          <w:t>Ansvarlig for gruppas sportsplan.</w:t>
                        </w:r>
                      </w:p>
                      <w:p w14:paraId="33662B2A" w14:textId="77777777" w:rsidR="00675404" w:rsidRPr="006F5A99" w:rsidRDefault="00675404" w:rsidP="00675404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  <w:r w:rsidRPr="006F5A99">
                          <w:rPr>
                            <w:szCs w:val="20"/>
                          </w:rPr>
                          <w:t>Følge opp trenere i det daglige i henhold til sportsplan.</w:t>
                        </w:r>
                      </w:p>
                      <w:p w14:paraId="7192BCE7" w14:textId="77777777" w:rsidR="00675404" w:rsidRPr="006F5A99" w:rsidRDefault="00675404" w:rsidP="00675404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  <w:r w:rsidRPr="006F5A99">
                          <w:rPr>
                            <w:szCs w:val="20"/>
                          </w:rPr>
                          <w:t>Stimulere foreldretrenere til å ta trenerkurs.</w:t>
                        </w:r>
                      </w:p>
                      <w:p w14:paraId="2565D12C" w14:textId="77777777" w:rsidR="00675404" w:rsidRPr="006F5A99" w:rsidRDefault="00675404" w:rsidP="00675404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  <w:r w:rsidRPr="006F5A99">
                          <w:rPr>
                            <w:szCs w:val="20"/>
                          </w:rPr>
                          <w:t>Påmelding lag seriespill.</w:t>
                        </w:r>
                      </w:p>
                      <w:p w14:paraId="4E164426" w14:textId="77777777" w:rsidR="00675404" w:rsidRPr="006F5A99" w:rsidRDefault="00675404" w:rsidP="00675404">
                        <w:p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</w:p>
                      <w:p w14:paraId="4741445D" w14:textId="77777777" w:rsidR="00675404" w:rsidRPr="006F5A99" w:rsidRDefault="00675404" w:rsidP="00675404">
                        <w:p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  <w:r w:rsidRPr="006F5A99">
                          <w:rPr>
                            <w:szCs w:val="20"/>
                          </w:rPr>
                          <w:t>Oppgaver økonomiansvarlig:</w:t>
                        </w:r>
                      </w:p>
                      <w:p w14:paraId="2DE88678" w14:textId="5795745E" w:rsidR="00675404" w:rsidRPr="006F5A99" w:rsidRDefault="00675404" w:rsidP="00675404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  <w:r w:rsidRPr="006F5A99">
                          <w:rPr>
                            <w:szCs w:val="20"/>
                          </w:rPr>
                          <w:t>Gruppas representant i økonomiutvalget.</w:t>
                        </w:r>
                      </w:p>
                      <w:p w14:paraId="4C7B6589" w14:textId="1B9E18DC" w:rsidR="00675404" w:rsidRPr="006F5A99" w:rsidRDefault="00675404" w:rsidP="00675404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  <w:r w:rsidRPr="006F5A99">
                          <w:rPr>
                            <w:szCs w:val="20"/>
                          </w:rPr>
                          <w:t>Ansvarlig for å utarbeide gruppas budsjettforslag og delta på budsjettmøte i</w:t>
                        </w:r>
                      </w:p>
                      <w:p w14:paraId="34F31E99" w14:textId="77777777" w:rsidR="00675404" w:rsidRPr="006F5A99" w:rsidRDefault="00675404" w:rsidP="00675404">
                        <w:pPr>
                          <w:autoSpaceDE w:val="0"/>
                          <w:autoSpaceDN w:val="0"/>
                          <w:adjustRightInd w:val="0"/>
                          <w:ind w:left="708"/>
                          <w:rPr>
                            <w:szCs w:val="20"/>
                          </w:rPr>
                        </w:pPr>
                        <w:r w:rsidRPr="006F5A99">
                          <w:rPr>
                            <w:szCs w:val="20"/>
                          </w:rPr>
                          <w:t>forkant av årsmøte sammen med gruppas leder.</w:t>
                        </w:r>
                      </w:p>
                      <w:p w14:paraId="6DE9A7A6" w14:textId="77777777" w:rsidR="00675404" w:rsidRPr="006F5A99" w:rsidRDefault="00675404" w:rsidP="00675404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  <w:r w:rsidRPr="006F5A99">
                          <w:rPr>
                            <w:szCs w:val="20"/>
                          </w:rPr>
                          <w:t>Kvalitetssikring av regnskap og økonomi for gruppa i samarbeid med daglig</w:t>
                        </w:r>
                      </w:p>
                      <w:p w14:paraId="37D183DD" w14:textId="77777777" w:rsidR="00675404" w:rsidRDefault="00675404" w:rsidP="00675404">
                        <w:pPr>
                          <w:ind w:left="708"/>
                          <w:rPr>
                            <w:szCs w:val="20"/>
                          </w:rPr>
                        </w:pPr>
                        <w:r w:rsidRPr="006F5A99">
                          <w:rPr>
                            <w:szCs w:val="20"/>
                          </w:rPr>
                          <w:t>leder.</w:t>
                        </w:r>
                      </w:p>
                      <w:p w14:paraId="7BBC9929" w14:textId="77777777" w:rsidR="00B8231F" w:rsidRPr="006F5A99" w:rsidRDefault="00B8231F" w:rsidP="00675404">
                        <w:pPr>
                          <w:ind w:left="708"/>
                          <w:rPr>
                            <w:szCs w:val="20"/>
                          </w:rPr>
                        </w:pPr>
                      </w:p>
                      <w:p w14:paraId="0D4CBEF8" w14:textId="77777777" w:rsidR="00675404" w:rsidRPr="006F5A99" w:rsidRDefault="00675404" w:rsidP="00675404">
                        <w:pPr>
                          <w:rPr>
                            <w:szCs w:val="20"/>
                          </w:rPr>
                        </w:pPr>
                        <w:r w:rsidRPr="006F5A99">
                          <w:rPr>
                            <w:szCs w:val="20"/>
                          </w:rPr>
                          <w:t>Oppgaver Dugnadsansvarlig</w:t>
                        </w:r>
                      </w:p>
                      <w:p w14:paraId="5446FA59" w14:textId="77777777" w:rsidR="00675404" w:rsidRPr="006F5A99" w:rsidRDefault="00675404" w:rsidP="00675404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spacing w:after="160" w:line="259" w:lineRule="auto"/>
                          <w:rPr>
                            <w:szCs w:val="20"/>
                          </w:rPr>
                        </w:pPr>
                        <w:r w:rsidRPr="006F5A99">
                          <w:rPr>
                            <w:szCs w:val="20"/>
                          </w:rPr>
                          <w:t>Organisere og gjennomføre gruppas dugnadsaktiviteter.</w:t>
                        </w:r>
                      </w:p>
                      <w:p w14:paraId="41FF0265" w14:textId="77777777" w:rsidR="00675404" w:rsidRPr="006F5A99" w:rsidRDefault="00675404" w:rsidP="00675404">
                        <w:pPr>
                          <w:rPr>
                            <w:szCs w:val="20"/>
                          </w:rPr>
                        </w:pPr>
                      </w:p>
                      <w:p w14:paraId="6F0BC344" w14:textId="77777777" w:rsidR="00675404" w:rsidRPr="006F5A99" w:rsidRDefault="00675404" w:rsidP="00675404">
                        <w:pPr>
                          <w:rPr>
                            <w:szCs w:val="20"/>
                          </w:rPr>
                        </w:pPr>
                        <w:r w:rsidRPr="006F5A99">
                          <w:rPr>
                            <w:szCs w:val="20"/>
                          </w:rPr>
                          <w:t>Oppgaver Anleggsansvarlig</w:t>
                        </w:r>
                      </w:p>
                      <w:p w14:paraId="314EFB18" w14:textId="77777777" w:rsidR="00675404" w:rsidRPr="006F5A99" w:rsidRDefault="00675404" w:rsidP="00675404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spacing w:after="160" w:line="259" w:lineRule="auto"/>
                          <w:rPr>
                            <w:szCs w:val="20"/>
                          </w:rPr>
                        </w:pPr>
                        <w:r w:rsidRPr="006F5A99">
                          <w:rPr>
                            <w:szCs w:val="20"/>
                          </w:rPr>
                          <w:t>Koordinere for drift og vedlikehold av gruppens anlegg</w:t>
                        </w:r>
                      </w:p>
                      <w:p w14:paraId="3E039711" w14:textId="77777777" w:rsidR="00675404" w:rsidRPr="006F5A99" w:rsidRDefault="00675404" w:rsidP="00675404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spacing w:after="160" w:line="259" w:lineRule="auto"/>
                          <w:rPr>
                            <w:szCs w:val="20"/>
                          </w:rPr>
                        </w:pPr>
                        <w:r w:rsidRPr="006F5A99">
                          <w:rPr>
                            <w:szCs w:val="20"/>
                          </w:rPr>
                          <w:t>Følge opp avtaler med underleverandører for drift av gruppens anlegg</w:t>
                        </w:r>
                      </w:p>
                      <w:p w14:paraId="2AC74EBA" w14:textId="77777777" w:rsidR="00675404" w:rsidRPr="006F5A99" w:rsidRDefault="00675404" w:rsidP="00675404">
                        <w:pPr>
                          <w:pStyle w:val="ListParagraph"/>
                          <w:rPr>
                            <w:szCs w:val="20"/>
                          </w:rPr>
                        </w:pPr>
                      </w:p>
                      <w:p w14:paraId="3B241075" w14:textId="77777777" w:rsidR="00675404" w:rsidRPr="006F5A99" w:rsidRDefault="00675404" w:rsidP="00675404">
                        <w:pPr>
                          <w:rPr>
                            <w:szCs w:val="20"/>
                          </w:rPr>
                        </w:pPr>
                        <w:r w:rsidRPr="006F5A99">
                          <w:rPr>
                            <w:szCs w:val="20"/>
                          </w:rPr>
                          <w:t>Oppgaver Materialforvalter</w:t>
                        </w:r>
                      </w:p>
                      <w:p w14:paraId="71983F01" w14:textId="77777777" w:rsidR="00675404" w:rsidRPr="006F5A99" w:rsidRDefault="00675404" w:rsidP="00675404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spacing w:after="160" w:line="259" w:lineRule="auto"/>
                          <w:rPr>
                            <w:szCs w:val="20"/>
                          </w:rPr>
                        </w:pPr>
                        <w:r w:rsidRPr="006F5A99">
                          <w:rPr>
                            <w:szCs w:val="20"/>
                          </w:rPr>
                          <w:t>Sørge for bestilling av utstyr til gruppen</w:t>
                        </w:r>
                      </w:p>
                      <w:p w14:paraId="78B5F5C8" w14:textId="77777777" w:rsidR="00675404" w:rsidRPr="006F5A99" w:rsidRDefault="00675404" w:rsidP="00675404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spacing w:after="160" w:line="259" w:lineRule="auto"/>
                          <w:rPr>
                            <w:szCs w:val="20"/>
                          </w:rPr>
                        </w:pPr>
                        <w:r w:rsidRPr="006F5A99">
                          <w:rPr>
                            <w:szCs w:val="20"/>
                          </w:rPr>
                          <w:t>Ha kontroll på utlevering og innlevering av utstyr</w:t>
                        </w:r>
                      </w:p>
                      <w:p w14:paraId="77A2F390" w14:textId="77777777" w:rsidR="00675404" w:rsidRDefault="00675404" w:rsidP="00675404">
                        <w:pPr>
                          <w:spacing w:before="100" w:beforeAutospacing="1" w:after="100" w:afterAutospacing="1"/>
                          <w:rPr>
                            <w:color w:val="000000"/>
                            <w:szCs w:val="20"/>
                          </w:rPr>
                        </w:pPr>
                      </w:p>
                    </w:tc>
                  </w:tr>
                </w:tbl>
                <w:p w14:paraId="1F4E47BE" w14:textId="77777777" w:rsidR="005F7787" w:rsidRDefault="005F7787" w:rsidP="005F7787"/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8190"/>
                  </w:tblGrid>
                  <w:tr w:rsidR="00675404" w14:paraId="59F57B10" w14:textId="77777777" w:rsidTr="00675404">
                    <w:tc>
                      <w:tcPr>
                        <w:tcW w:w="8190" w:type="dxa"/>
                      </w:tcPr>
                      <w:p w14:paraId="1922F5A1" w14:textId="77777777" w:rsidR="00675404" w:rsidRPr="005F7787" w:rsidRDefault="00675404" w:rsidP="00675404">
                        <w:pPr>
                          <w:rPr>
                            <w:b/>
                            <w:i/>
                            <w:sz w:val="28"/>
                            <w:szCs w:val="28"/>
                          </w:rPr>
                        </w:pPr>
                        <w:r w:rsidRPr="005F7787">
                          <w:rPr>
                            <w:b/>
                            <w:i/>
                            <w:sz w:val="28"/>
                            <w:szCs w:val="28"/>
                          </w:rPr>
                          <w:t>Utvalg</w:t>
                        </w:r>
                      </w:p>
                      <w:p w14:paraId="6D35DE67" w14:textId="77777777" w:rsidR="00675404" w:rsidRDefault="00675404" w:rsidP="00675404"/>
                      <w:p w14:paraId="46A2091B" w14:textId="77777777" w:rsidR="00675404" w:rsidRPr="00EE2752" w:rsidRDefault="00675404" w:rsidP="00675404">
                        <w:r>
                          <w:t xml:space="preserve">Utvalg kan opprettes av </w:t>
                        </w:r>
                        <w:r w:rsidRPr="00EE2752">
                          <w:t xml:space="preserve">styret </w:t>
                        </w:r>
                        <w:r>
                          <w:t xml:space="preserve">i idrettslaget </w:t>
                        </w:r>
                        <w:r w:rsidRPr="00EE2752">
                          <w:t>etter behov.</w:t>
                        </w:r>
                        <w:r>
                          <w:t xml:space="preserve"> Følgende er faste i regi av styret:</w:t>
                        </w:r>
                      </w:p>
                      <w:p w14:paraId="51443C08" w14:textId="77777777" w:rsidR="00675404" w:rsidRDefault="00675404" w:rsidP="00675404"/>
                      <w:p w14:paraId="41BFD5F9" w14:textId="77777777" w:rsidR="00675404" w:rsidRPr="005F7787" w:rsidRDefault="00675404" w:rsidP="00675404">
                        <w:pPr>
                          <w:rPr>
                            <w:b/>
                          </w:rPr>
                        </w:pPr>
                        <w:r w:rsidRPr="005F7787">
                          <w:rPr>
                            <w:b/>
                          </w:rPr>
                          <w:t>Sponsorutvalg</w:t>
                        </w:r>
                      </w:p>
                      <w:p w14:paraId="77808DD7" w14:textId="77777777" w:rsidR="00675404" w:rsidRPr="00BB1607" w:rsidRDefault="00675404" w:rsidP="00675404">
                        <w:pPr>
                          <w:rPr>
                            <w:b/>
                            <w:u w:val="single"/>
                          </w:rPr>
                        </w:pPr>
                      </w:p>
                      <w:p w14:paraId="19CE6FE3" w14:textId="77777777" w:rsidR="00675404" w:rsidRPr="0068286C" w:rsidRDefault="00675404" w:rsidP="00675404">
                        <w:p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  <w:r w:rsidRPr="0068286C">
                          <w:rPr>
                            <w:szCs w:val="20"/>
                          </w:rPr>
                          <w:t xml:space="preserve">Sponsorutvalget skal samarbeide med daglig leder angående praktiske gjøremål rundt reklame på drakter, logoer på hjemmeside etc. Det skal jobbe med å følge opp avtaler med sponsorer / utstyrsleverandører / samarbeidspartnere. Det skal utarbeides en helhetlig sponsorplan for å markedsføre klubben best mulig og maksimere sponsorinntektene. En slik plan kan med fordel følge en 3-års syklus. Alle lag markedsføres under ett – dvs. alle lag skal ha like spillertrøyer med de samme logoene påtrykt. Det kan åpnes for at enkelt-lag kan ha egne sponsorer, dersom det er spesielle forhold som gjør det nødvendig. </w:t>
                        </w:r>
                        <w:r w:rsidR="00565D0D" w:rsidRPr="0068286C">
                          <w:rPr>
                            <w:szCs w:val="20"/>
                          </w:rPr>
                          <w:t>Sponsorutvalget</w:t>
                        </w:r>
                        <w:r w:rsidRPr="0068286C">
                          <w:rPr>
                            <w:szCs w:val="20"/>
                          </w:rPr>
                          <w:t xml:space="preserve"> skal sørge for å gjøre klubben attraktiv for potensielle sponsorer, og at klubben framstår som samlet. Klubben skal ha en klar markedsføringsprofil som også bør ligge tilgjengelig på klubbens hjemmeside.</w:t>
                        </w:r>
                      </w:p>
                      <w:p w14:paraId="1FA717D5" w14:textId="77777777" w:rsidR="00675404" w:rsidRDefault="00675404" w:rsidP="00675404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MT" w:hAnsi="ArialMT" w:cs="ArialMT"/>
                            <w:sz w:val="24"/>
                          </w:rPr>
                        </w:pPr>
                      </w:p>
                      <w:p w14:paraId="6849FAFA" w14:textId="77777777" w:rsidR="00675404" w:rsidRPr="00BB1607" w:rsidRDefault="00675404" w:rsidP="00675404">
                        <w:pPr>
                          <w:autoSpaceDE w:val="0"/>
                          <w:autoSpaceDN w:val="0"/>
                          <w:adjustRightInd w:val="0"/>
                          <w:rPr>
                            <w:b/>
                            <w:bCs/>
                            <w:szCs w:val="20"/>
                          </w:rPr>
                        </w:pPr>
                        <w:r w:rsidRPr="00BB1607">
                          <w:rPr>
                            <w:b/>
                            <w:bCs/>
                            <w:szCs w:val="20"/>
                          </w:rPr>
                          <w:t>Sponsorutvalget består av følgende verv:</w:t>
                        </w:r>
                      </w:p>
                      <w:p w14:paraId="792E364A" w14:textId="77777777" w:rsidR="00675404" w:rsidRPr="007F18DE" w:rsidRDefault="00675404" w:rsidP="00675404">
                        <w:p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  <w:r w:rsidRPr="007F18DE">
                          <w:rPr>
                            <w:szCs w:val="20"/>
                          </w:rPr>
                          <w:t>o Leder (HS nestleder)</w:t>
                        </w:r>
                      </w:p>
                      <w:p w14:paraId="7CE59D2E" w14:textId="77777777" w:rsidR="00675404" w:rsidRPr="007F18DE" w:rsidRDefault="00675404" w:rsidP="00675404">
                        <w:p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  <w:r w:rsidRPr="007F18DE">
                          <w:rPr>
                            <w:szCs w:val="20"/>
                          </w:rPr>
                          <w:t xml:space="preserve">o </w:t>
                        </w:r>
                        <w:r w:rsidRPr="007F18DE">
                          <w:rPr>
                            <w:bCs/>
                            <w:szCs w:val="20"/>
                          </w:rPr>
                          <w:t>Sponsor</w:t>
                        </w:r>
                        <w:r w:rsidRPr="007F18DE">
                          <w:rPr>
                            <w:szCs w:val="20"/>
                          </w:rPr>
                          <w:t>ansvarlig fotball</w:t>
                        </w:r>
                      </w:p>
                      <w:p w14:paraId="0FCBE7EC" w14:textId="77777777" w:rsidR="00675404" w:rsidRPr="007F18DE" w:rsidRDefault="00675404" w:rsidP="00675404">
                        <w:p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  <w:r w:rsidRPr="007F18DE">
                          <w:rPr>
                            <w:szCs w:val="20"/>
                          </w:rPr>
                          <w:t xml:space="preserve">o </w:t>
                        </w:r>
                        <w:r w:rsidRPr="007F18DE">
                          <w:rPr>
                            <w:bCs/>
                            <w:szCs w:val="20"/>
                          </w:rPr>
                          <w:t>Sponsor</w:t>
                        </w:r>
                        <w:r w:rsidRPr="007F18DE">
                          <w:rPr>
                            <w:szCs w:val="20"/>
                          </w:rPr>
                          <w:t>ansvarlig ski/friidrett</w:t>
                        </w:r>
                      </w:p>
                      <w:p w14:paraId="1C8D061A" w14:textId="77777777" w:rsidR="00675404" w:rsidRPr="00EE2752" w:rsidRDefault="00675404" w:rsidP="00675404">
                        <w:pPr>
                          <w:rPr>
                            <w:szCs w:val="20"/>
                          </w:rPr>
                        </w:pPr>
                        <w:r w:rsidRPr="007F18DE">
                          <w:rPr>
                            <w:szCs w:val="20"/>
                          </w:rPr>
                          <w:t xml:space="preserve">o </w:t>
                        </w:r>
                        <w:r w:rsidRPr="007F18DE">
                          <w:rPr>
                            <w:bCs/>
                            <w:szCs w:val="20"/>
                          </w:rPr>
                          <w:t>Sponsor</w:t>
                        </w:r>
                        <w:r w:rsidRPr="007F18DE">
                          <w:rPr>
                            <w:szCs w:val="20"/>
                          </w:rPr>
                          <w:t>ansvarlig hockey</w:t>
                        </w:r>
                      </w:p>
                      <w:p w14:paraId="692FE437" w14:textId="77777777" w:rsidR="00675404" w:rsidRPr="00EE2752" w:rsidRDefault="00675404" w:rsidP="00675404"/>
                      <w:p w14:paraId="6D530AD6" w14:textId="77777777" w:rsidR="00675404" w:rsidRDefault="00675404" w:rsidP="00675404">
                        <w:pPr>
                          <w:rPr>
                            <w:b/>
                          </w:rPr>
                        </w:pPr>
                        <w:r w:rsidRPr="005F7787">
                          <w:rPr>
                            <w:b/>
                          </w:rPr>
                          <w:t>Anleggsutvalg Skui</w:t>
                        </w:r>
                      </w:p>
                      <w:p w14:paraId="25D3B36C" w14:textId="77777777" w:rsidR="00675404" w:rsidRPr="005F7787" w:rsidRDefault="00675404" w:rsidP="00675404">
                        <w:pPr>
                          <w:rPr>
                            <w:b/>
                          </w:rPr>
                        </w:pPr>
                      </w:p>
                      <w:p w14:paraId="4596FD7E" w14:textId="77777777" w:rsidR="00675404" w:rsidRPr="005F7787" w:rsidRDefault="00675404" w:rsidP="00675404">
                        <w:p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  <w:r w:rsidRPr="005F7787">
                          <w:rPr>
                            <w:szCs w:val="20"/>
                          </w:rPr>
                          <w:t>Anleggsutvalg Skui består av leder (styremedlem i hovedstyret) og ansvarlige fra</w:t>
                        </w:r>
                      </w:p>
                      <w:p w14:paraId="4C879AA6" w14:textId="77777777" w:rsidR="00675404" w:rsidRPr="005F7787" w:rsidRDefault="00675404" w:rsidP="00675404">
                        <w:p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  <w:r w:rsidRPr="005F7787">
                          <w:rPr>
                            <w:szCs w:val="20"/>
                          </w:rPr>
                          <w:t>Gruppestyrene. Anleggsutvalget har ansvar for anleggsplan for</w:t>
                        </w:r>
                      </w:p>
                      <w:p w14:paraId="09449DE9" w14:textId="77777777" w:rsidR="00675404" w:rsidRPr="005F7787" w:rsidRDefault="00675404" w:rsidP="00675404">
                        <w:p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  <w:r w:rsidRPr="005F7787">
                          <w:rPr>
                            <w:szCs w:val="20"/>
                          </w:rPr>
                          <w:t>Skui Idrettspark, og planlegging og realisering av nye anlegg. Anleggsutvalget har ansvar for vedlikeholdsplan og vedlikehold av hus og baneanlegg. Anleggsutvalget skal i samarbeid med daglig leder avholde årlige dugnader for å ivareta forefallende arbeid på anlegget. Anleggsutvalget er ansvarlig for at banene tilfredsstiller krav som stilles for å avvikle trening og kamp. Anleggsutvalget skal holde seg orientert om hvilke muligheter som finnes med tanke på tilskudd og økonomisk støtte fra ulike hold. Der det er aktuelt skal anleggsutvalget i samarbeid med Hovedstyret sende inn søknad for tilskudd til nye tiltak. Anleggsutvalget organiserer arbeidet rundt utvalgte prosjekter i form av arbeidsgrupper/prosjekt som opprettes av anleggsgruppa fortløpende. Utvalget har møter ved behov. Leder skal sikre at gruppene jobber tett sammen, og sammen bidrar til å ivareta og utvikle Skui Idrettspark.</w:t>
                        </w:r>
                      </w:p>
                      <w:p w14:paraId="286AB1B0" w14:textId="77777777" w:rsidR="00675404" w:rsidRDefault="00675404" w:rsidP="00675404"/>
                      <w:p w14:paraId="202F6FB3" w14:textId="77777777" w:rsidR="00675404" w:rsidRPr="00EE2752" w:rsidRDefault="00675404" w:rsidP="00675404">
                        <w:pPr>
                          <w:autoSpaceDE w:val="0"/>
                          <w:autoSpaceDN w:val="0"/>
                          <w:adjustRightInd w:val="0"/>
                          <w:rPr>
                            <w:b/>
                            <w:bCs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Cs w:val="20"/>
                          </w:rPr>
                          <w:t xml:space="preserve">Anleggsutvalget </w:t>
                        </w:r>
                        <w:r w:rsidRPr="00EE2752">
                          <w:rPr>
                            <w:b/>
                            <w:bCs/>
                            <w:szCs w:val="20"/>
                          </w:rPr>
                          <w:t>består av følgende verv:</w:t>
                        </w:r>
                      </w:p>
                      <w:p w14:paraId="56DCF9CC" w14:textId="77777777" w:rsidR="00675404" w:rsidRPr="00EE2752" w:rsidRDefault="00675404" w:rsidP="00675404">
                        <w:p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  <w:r w:rsidRPr="00EE2752">
                          <w:rPr>
                            <w:szCs w:val="20"/>
                          </w:rPr>
                          <w:t xml:space="preserve">o Leder (HS </w:t>
                        </w:r>
                        <w:r>
                          <w:rPr>
                            <w:szCs w:val="20"/>
                          </w:rPr>
                          <w:t>Anleggsansvarlig)</w:t>
                        </w:r>
                      </w:p>
                      <w:p w14:paraId="7667E3CB" w14:textId="77777777" w:rsidR="00675404" w:rsidRPr="00EE2752" w:rsidRDefault="00675404" w:rsidP="00675404">
                        <w:p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  <w:r w:rsidRPr="00EE2752">
                          <w:rPr>
                            <w:szCs w:val="20"/>
                          </w:rPr>
                          <w:t xml:space="preserve">o </w:t>
                        </w:r>
                        <w:r>
                          <w:rPr>
                            <w:szCs w:val="20"/>
                          </w:rPr>
                          <w:t>Anleggsansvarlig</w:t>
                        </w:r>
                        <w:r w:rsidRPr="00EE2752">
                          <w:rPr>
                            <w:szCs w:val="20"/>
                          </w:rPr>
                          <w:t xml:space="preserve"> fotball</w:t>
                        </w:r>
                      </w:p>
                      <w:p w14:paraId="0A9AD70A" w14:textId="77777777" w:rsidR="00675404" w:rsidRPr="00EE2752" w:rsidRDefault="00675404" w:rsidP="00675404">
                        <w:p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  <w:r w:rsidRPr="00EE2752">
                          <w:rPr>
                            <w:szCs w:val="20"/>
                          </w:rPr>
                          <w:t xml:space="preserve">o </w:t>
                        </w:r>
                        <w:r>
                          <w:rPr>
                            <w:szCs w:val="20"/>
                          </w:rPr>
                          <w:t>Anleggsansvarlig</w:t>
                        </w:r>
                        <w:r w:rsidRPr="00EE2752">
                          <w:rPr>
                            <w:szCs w:val="20"/>
                          </w:rPr>
                          <w:t xml:space="preserve"> </w:t>
                        </w:r>
                        <w:r>
                          <w:rPr>
                            <w:szCs w:val="20"/>
                          </w:rPr>
                          <w:t>ski/friidrett</w:t>
                        </w:r>
                      </w:p>
                      <w:p w14:paraId="71384A82" w14:textId="77777777" w:rsidR="00675404" w:rsidRDefault="00675404" w:rsidP="00675404"/>
                      <w:p w14:paraId="178F600E" w14:textId="77777777" w:rsidR="00675404" w:rsidRDefault="00675404" w:rsidP="00675404">
                        <w:pPr>
                          <w:rPr>
                            <w:b/>
                            <w:u w:val="single"/>
                          </w:rPr>
                        </w:pPr>
                        <w:r w:rsidRPr="00BB1607">
                          <w:rPr>
                            <w:b/>
                            <w:u w:val="single"/>
                          </w:rPr>
                          <w:t>Du</w:t>
                        </w:r>
                        <w:r w:rsidR="001D226D">
                          <w:rPr>
                            <w:b/>
                            <w:u w:val="single"/>
                          </w:rPr>
                          <w:t>g</w:t>
                        </w:r>
                        <w:r w:rsidRPr="00BB1607">
                          <w:rPr>
                            <w:b/>
                            <w:u w:val="single"/>
                          </w:rPr>
                          <w:t>nadsutvalg</w:t>
                        </w:r>
                      </w:p>
                      <w:p w14:paraId="7264B241" w14:textId="77777777" w:rsidR="00675404" w:rsidRPr="00BB1607" w:rsidRDefault="00675404" w:rsidP="00675404">
                        <w:pPr>
                          <w:rPr>
                            <w:b/>
                            <w:u w:val="single"/>
                          </w:rPr>
                        </w:pPr>
                      </w:p>
                      <w:p w14:paraId="1C175828" w14:textId="77777777" w:rsidR="00675404" w:rsidRDefault="00675404" w:rsidP="00675404">
                        <w:r>
                          <w:t>Utvalget er ansvarlig for planlegging og gjennomføring av dugnadsinnsatsen i klubben. Dugnadsutvalget skal ha ett spesielt fokus på felles dugnader og gjennomføring av disse, men også bidra til at dugnader i gruppen gjennomføres på en tilfredsstillende måte.</w:t>
                        </w:r>
                      </w:p>
                      <w:p w14:paraId="469DC9C7" w14:textId="77777777" w:rsidR="00675404" w:rsidRDefault="00675404" w:rsidP="00675404">
                        <w:pPr>
                          <w:autoSpaceDE w:val="0"/>
                          <w:autoSpaceDN w:val="0"/>
                          <w:adjustRightInd w:val="0"/>
                        </w:pPr>
                      </w:p>
                      <w:p w14:paraId="2E52A991" w14:textId="77777777" w:rsidR="00675404" w:rsidRPr="00EE2752" w:rsidRDefault="00675404" w:rsidP="00675404">
                        <w:pPr>
                          <w:autoSpaceDE w:val="0"/>
                          <w:autoSpaceDN w:val="0"/>
                          <w:adjustRightInd w:val="0"/>
                          <w:rPr>
                            <w:b/>
                            <w:bCs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Cs w:val="20"/>
                          </w:rPr>
                          <w:t>Dug</w:t>
                        </w:r>
                        <w:r w:rsidR="001D226D">
                          <w:rPr>
                            <w:b/>
                            <w:bCs/>
                            <w:szCs w:val="20"/>
                          </w:rPr>
                          <w:t>n</w:t>
                        </w:r>
                        <w:r>
                          <w:rPr>
                            <w:b/>
                            <w:bCs/>
                            <w:szCs w:val="20"/>
                          </w:rPr>
                          <w:t xml:space="preserve">adsutvalget </w:t>
                        </w:r>
                        <w:r w:rsidRPr="00EE2752">
                          <w:rPr>
                            <w:b/>
                            <w:bCs/>
                            <w:szCs w:val="20"/>
                          </w:rPr>
                          <w:t>består av følgende verv:</w:t>
                        </w:r>
                      </w:p>
                      <w:p w14:paraId="343FE416" w14:textId="77777777" w:rsidR="00675404" w:rsidRPr="00EE2752" w:rsidRDefault="00675404" w:rsidP="00675404">
                        <w:p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  <w:r w:rsidRPr="00EE2752">
                          <w:rPr>
                            <w:szCs w:val="20"/>
                          </w:rPr>
                          <w:t xml:space="preserve">o Leder (HS </w:t>
                        </w:r>
                        <w:r>
                          <w:rPr>
                            <w:szCs w:val="20"/>
                          </w:rPr>
                          <w:t>Dugnadsansvarlig)</w:t>
                        </w:r>
                      </w:p>
                      <w:p w14:paraId="121DF39E" w14:textId="77777777" w:rsidR="00675404" w:rsidRPr="00EE2752" w:rsidRDefault="00675404" w:rsidP="00675404">
                        <w:p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  <w:r w:rsidRPr="00EE2752">
                          <w:rPr>
                            <w:szCs w:val="20"/>
                          </w:rPr>
                          <w:t xml:space="preserve">o </w:t>
                        </w:r>
                        <w:r>
                          <w:rPr>
                            <w:szCs w:val="20"/>
                          </w:rPr>
                          <w:t>Dugnadsansvarlig</w:t>
                        </w:r>
                        <w:r w:rsidRPr="00EE2752">
                          <w:rPr>
                            <w:szCs w:val="20"/>
                          </w:rPr>
                          <w:t xml:space="preserve"> fotball</w:t>
                        </w:r>
                      </w:p>
                      <w:p w14:paraId="22179CC9" w14:textId="77777777" w:rsidR="00675404" w:rsidRPr="00EE2752" w:rsidRDefault="00675404" w:rsidP="00675404">
                        <w:p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  <w:r w:rsidRPr="00EE2752">
                          <w:rPr>
                            <w:szCs w:val="20"/>
                          </w:rPr>
                          <w:t xml:space="preserve">o </w:t>
                        </w:r>
                        <w:r>
                          <w:rPr>
                            <w:szCs w:val="20"/>
                          </w:rPr>
                          <w:t>Dugnadsansvarlig</w:t>
                        </w:r>
                        <w:r w:rsidRPr="00EE2752">
                          <w:rPr>
                            <w:szCs w:val="20"/>
                          </w:rPr>
                          <w:t xml:space="preserve"> </w:t>
                        </w:r>
                        <w:r>
                          <w:rPr>
                            <w:szCs w:val="20"/>
                          </w:rPr>
                          <w:t>ski/friidrett</w:t>
                        </w:r>
                      </w:p>
                      <w:p w14:paraId="7EE6A12F" w14:textId="77777777" w:rsidR="00675404" w:rsidRPr="00EE2752" w:rsidRDefault="00675404" w:rsidP="00675404">
                        <w:pPr>
                          <w:autoSpaceDE w:val="0"/>
                          <w:autoSpaceDN w:val="0"/>
                          <w:adjustRightInd w:val="0"/>
                          <w:rPr>
                            <w:szCs w:val="20"/>
                          </w:rPr>
                        </w:pPr>
                        <w:r w:rsidRPr="00EE2752">
                          <w:rPr>
                            <w:szCs w:val="20"/>
                          </w:rPr>
                          <w:t xml:space="preserve">o </w:t>
                        </w:r>
                        <w:r>
                          <w:rPr>
                            <w:szCs w:val="20"/>
                          </w:rPr>
                          <w:t>Dugnadsansvarlig</w:t>
                        </w:r>
                        <w:r w:rsidRPr="00EE2752">
                          <w:rPr>
                            <w:szCs w:val="20"/>
                          </w:rPr>
                          <w:t xml:space="preserve"> </w:t>
                        </w:r>
                        <w:r>
                          <w:rPr>
                            <w:szCs w:val="20"/>
                          </w:rPr>
                          <w:t>hockey</w:t>
                        </w:r>
                      </w:p>
                      <w:p w14:paraId="70C283EE" w14:textId="77777777" w:rsidR="00675404" w:rsidRPr="00EE2752" w:rsidRDefault="00675404" w:rsidP="00675404"/>
                      <w:p w14:paraId="714C250A" w14:textId="77777777" w:rsidR="00675404" w:rsidRPr="00AF0277" w:rsidRDefault="00675404" w:rsidP="00675404">
                        <w:pPr>
                          <w:rPr>
                            <w:i/>
                            <w:sz w:val="16"/>
                            <w:szCs w:val="16"/>
                          </w:rPr>
                        </w:pPr>
                        <w:r w:rsidRPr="00AF0277">
                          <w:rPr>
                            <w:i/>
                            <w:sz w:val="16"/>
                            <w:szCs w:val="16"/>
                          </w:rPr>
                          <w:t>* I spesielle tilfeller kan gruppen unntas fra ett utvalg.</w:t>
                        </w:r>
                      </w:p>
                      <w:p w14:paraId="1135D9E9" w14:textId="77777777" w:rsidR="00675404" w:rsidRDefault="00675404" w:rsidP="005F7787"/>
                    </w:tc>
                  </w:tr>
                </w:tbl>
                <w:p w14:paraId="397EF03A" w14:textId="77777777" w:rsidR="0068286C" w:rsidRDefault="0068286C" w:rsidP="0068286C">
                  <w:pPr>
                    <w:pStyle w:val="Heading2"/>
                  </w:pPr>
                  <w:r>
                    <w:t>Idrettsskolen</w:t>
                  </w:r>
                </w:p>
                <w:p w14:paraId="55D2AB9F" w14:textId="77777777" w:rsidR="0068286C" w:rsidRDefault="0068286C" w:rsidP="0068286C">
                  <w:pPr>
                    <w:spacing w:after="240"/>
                    <w:rPr>
                      <w:color w:val="000000"/>
                      <w:szCs w:val="20"/>
                    </w:rPr>
                  </w:pPr>
                </w:p>
                <w:p w14:paraId="0E0EE8B4" w14:textId="77777777" w:rsidR="0068286C" w:rsidRPr="00552A05" w:rsidRDefault="0068286C" w:rsidP="0068286C">
                  <w:pPr>
                    <w:spacing w:after="240"/>
                    <w:rPr>
                      <w:color w:val="000000"/>
                      <w:szCs w:val="20"/>
                    </w:rPr>
                  </w:pPr>
                  <w:r>
                    <w:rPr>
                      <w:color w:val="000000"/>
                      <w:szCs w:val="20"/>
                    </w:rPr>
                    <w:t xml:space="preserve">Idrettskolen er underlagt Hovedstyret og er ett aktivitetstilbud til barn i alderen </w:t>
                  </w:r>
                  <w:r w:rsidR="00B54D5A">
                    <w:rPr>
                      <w:color w:val="000000"/>
                      <w:szCs w:val="20"/>
                    </w:rPr>
                    <w:t>4</w:t>
                  </w:r>
                  <w:r>
                    <w:rPr>
                      <w:color w:val="000000"/>
                      <w:szCs w:val="20"/>
                    </w:rPr>
                    <w:t xml:space="preserve"> – 11 år. </w:t>
                  </w:r>
                  <w:r w:rsidR="000E5B7C">
                    <w:rPr>
                      <w:color w:val="000000"/>
                      <w:szCs w:val="20"/>
                    </w:rPr>
                    <w:t>Idrettskolen har egen leder an</w:t>
                  </w:r>
                  <w:r w:rsidR="001D226D">
                    <w:rPr>
                      <w:color w:val="000000"/>
                      <w:szCs w:val="20"/>
                    </w:rPr>
                    <w:t>satt av hovedstyret og er ansvarlig for idrettskolens aktivitet.</w:t>
                  </w:r>
                </w:p>
                <w:p w14:paraId="6D01F11E" w14:textId="77777777" w:rsidR="00FA371E" w:rsidRDefault="00FA371E" w:rsidP="00606B43">
                  <w:pPr>
                    <w:spacing w:after="240"/>
                    <w:rPr>
                      <w:color w:val="000000"/>
                      <w:szCs w:val="20"/>
                    </w:rPr>
                  </w:pP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8190"/>
                  </w:tblGrid>
                  <w:tr w:rsidR="00675404" w14:paraId="0851F63E" w14:textId="77777777" w:rsidTr="00675404">
                    <w:tc>
                      <w:tcPr>
                        <w:tcW w:w="8190" w:type="dxa"/>
                      </w:tcPr>
                      <w:p w14:paraId="7E8C00C8" w14:textId="77777777" w:rsidR="00675404" w:rsidRDefault="00675404" w:rsidP="00675404">
                        <w:pPr>
                          <w:pStyle w:val="Heading2"/>
                          <w:outlineLvl w:val="1"/>
                        </w:pPr>
                        <w:bookmarkStart w:id="6" w:name="_Toc296342183"/>
                        <w:r>
                          <w:t>Daglig Leder</w:t>
                        </w:r>
                        <w:bookmarkEnd w:id="6"/>
                      </w:p>
                      <w:p w14:paraId="5C0706A5" w14:textId="77777777" w:rsidR="00675404" w:rsidRDefault="00675404" w:rsidP="00675404">
                        <w:pPr>
                          <w:spacing w:after="240"/>
                          <w:rPr>
                            <w:color w:val="000000"/>
                            <w:szCs w:val="20"/>
                          </w:rPr>
                        </w:pPr>
                        <w:r>
                          <w:rPr>
                            <w:color w:val="000000"/>
                            <w:szCs w:val="20"/>
                          </w:rPr>
                          <w:t>Daglig Leder er ansvarlig for den daglige driften av klubben og følge</w:t>
                        </w:r>
                        <w:r w:rsidR="00484115">
                          <w:rPr>
                            <w:color w:val="000000"/>
                            <w:szCs w:val="20"/>
                          </w:rPr>
                          <w:t>r</w:t>
                        </w:r>
                        <w:r>
                          <w:rPr>
                            <w:color w:val="000000"/>
                            <w:szCs w:val="20"/>
                          </w:rPr>
                          <w:t xml:space="preserve"> opp vedtak gjort av hovedstyret. DL har blant annet følgende oppgaver:</w:t>
                        </w:r>
                      </w:p>
                      <w:p w14:paraId="1496C9E0" w14:textId="77777777" w:rsidR="00675404" w:rsidRPr="006F4FFB" w:rsidRDefault="00675404" w:rsidP="00675404">
                        <w:pPr>
                          <w:rPr>
                            <w:b/>
                          </w:rPr>
                        </w:pPr>
                        <w:r w:rsidRPr="006F4FFB">
                          <w:rPr>
                            <w:b/>
                          </w:rPr>
                          <w:t>Daglig drift av klubben.</w:t>
                        </w:r>
                      </w:p>
                      <w:p w14:paraId="77CB595C" w14:textId="77777777" w:rsidR="00675404" w:rsidRPr="006F5A99" w:rsidRDefault="00675404" w:rsidP="00675404">
                        <w:pPr>
                          <w:rPr>
                            <w:sz w:val="18"/>
                            <w:szCs w:val="18"/>
                          </w:rPr>
                        </w:pPr>
                        <w:r w:rsidRPr="006F4FFB">
                          <w:tab/>
                        </w:r>
                        <w:r w:rsidRPr="006F5A99">
                          <w:rPr>
                            <w:sz w:val="18"/>
                            <w:szCs w:val="18"/>
                          </w:rPr>
                          <w:t>Administrasjonstjenester</w:t>
                        </w:r>
                      </w:p>
                      <w:p w14:paraId="4F300719" w14:textId="77777777" w:rsidR="00675404" w:rsidRPr="006F5A99" w:rsidRDefault="00675404" w:rsidP="00675404">
                        <w:pPr>
                          <w:rPr>
                            <w:sz w:val="18"/>
                            <w:szCs w:val="18"/>
                          </w:rPr>
                        </w:pPr>
                        <w:r w:rsidRPr="006F5A99">
                          <w:rPr>
                            <w:sz w:val="18"/>
                            <w:szCs w:val="18"/>
                          </w:rPr>
                          <w:tab/>
                          <w:t>Drift av klubbkontor</w:t>
                        </w:r>
                      </w:p>
                      <w:p w14:paraId="008D1A7C" w14:textId="77777777" w:rsidR="00675404" w:rsidRPr="006F5A99" w:rsidRDefault="00675404" w:rsidP="00675404">
                        <w:pPr>
                          <w:ind w:firstLine="708"/>
                          <w:rPr>
                            <w:sz w:val="18"/>
                            <w:szCs w:val="18"/>
                          </w:rPr>
                        </w:pPr>
                        <w:r w:rsidRPr="006F5A99">
                          <w:rPr>
                            <w:sz w:val="18"/>
                            <w:szCs w:val="18"/>
                          </w:rPr>
                          <w:t>Ha det administrative ansvaret for den daglige drift av klubbens lokaler.</w:t>
                        </w:r>
                      </w:p>
                      <w:p w14:paraId="403DB6B4" w14:textId="77777777" w:rsidR="00675404" w:rsidRPr="006F5A99" w:rsidRDefault="000E5B7C" w:rsidP="00675404">
                        <w:pPr>
                          <w:ind w:firstLine="708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Bistå lagledere/ trenere med rapportering</w:t>
                        </w:r>
                      </w:p>
                      <w:p w14:paraId="1A96DEF3" w14:textId="77777777" w:rsidR="00675404" w:rsidRPr="006F5A99" w:rsidRDefault="00675404" w:rsidP="00675404">
                        <w:pPr>
                          <w:ind w:firstLine="708"/>
                          <w:rPr>
                            <w:sz w:val="18"/>
                            <w:szCs w:val="18"/>
                          </w:rPr>
                        </w:pPr>
                        <w:r w:rsidRPr="006F5A99">
                          <w:rPr>
                            <w:sz w:val="18"/>
                            <w:szCs w:val="18"/>
                          </w:rPr>
                          <w:t xml:space="preserve">Delta i styremøter og andre avtalte møter med gruppene. </w:t>
                        </w:r>
                      </w:p>
                      <w:p w14:paraId="28F3E120" w14:textId="77777777" w:rsidR="00675404" w:rsidRPr="006F5A99" w:rsidRDefault="00675404" w:rsidP="00675404">
                        <w:pPr>
                          <w:ind w:firstLine="708"/>
                          <w:rPr>
                            <w:sz w:val="18"/>
                            <w:szCs w:val="18"/>
                          </w:rPr>
                        </w:pPr>
                        <w:r w:rsidRPr="006F5A99">
                          <w:rPr>
                            <w:sz w:val="18"/>
                            <w:szCs w:val="18"/>
                          </w:rPr>
                          <w:t>Koordinere arbeid med styret, utvalg og komiteer</w:t>
                        </w:r>
                      </w:p>
                      <w:p w14:paraId="2F106217" w14:textId="77777777" w:rsidR="00675404" w:rsidRPr="006F5A99" w:rsidRDefault="00675404" w:rsidP="00675404">
                        <w:pPr>
                          <w:ind w:firstLine="708"/>
                          <w:rPr>
                            <w:sz w:val="18"/>
                            <w:szCs w:val="18"/>
                          </w:rPr>
                        </w:pPr>
                        <w:r w:rsidRPr="006F5A99">
                          <w:rPr>
                            <w:sz w:val="18"/>
                            <w:szCs w:val="18"/>
                          </w:rPr>
                          <w:t>Relasjoner og avtaler med samarbeidspartnere (kommune, skole, sponsorer)</w:t>
                        </w:r>
                      </w:p>
                      <w:p w14:paraId="228FE18D" w14:textId="77777777" w:rsidR="00675404" w:rsidRPr="006F5A99" w:rsidRDefault="00675404" w:rsidP="00675404">
                        <w:pPr>
                          <w:ind w:left="708"/>
                          <w:rPr>
                            <w:color w:val="FF0000"/>
                            <w:sz w:val="18"/>
                            <w:szCs w:val="18"/>
                          </w:rPr>
                        </w:pPr>
                        <w:r w:rsidRPr="006F5A99">
                          <w:rPr>
                            <w:sz w:val="18"/>
                            <w:szCs w:val="18"/>
                          </w:rPr>
                          <w:t>Passer på at Br.reg er oppdatert med riktig info – årlig og løpende.</w:t>
                        </w:r>
                      </w:p>
                      <w:p w14:paraId="04CCA5DC" w14:textId="77777777" w:rsidR="00675404" w:rsidRPr="006F5A99" w:rsidRDefault="00675404" w:rsidP="00675404">
                        <w:pPr>
                          <w:ind w:left="708"/>
                          <w:rPr>
                            <w:sz w:val="18"/>
                            <w:szCs w:val="18"/>
                          </w:rPr>
                        </w:pPr>
                        <w:r w:rsidRPr="006F5A99">
                          <w:rPr>
                            <w:sz w:val="18"/>
                            <w:szCs w:val="18"/>
                          </w:rPr>
                          <w:t xml:space="preserve">Hjelper styret med søknader og kontrakter etc. </w:t>
                        </w:r>
                      </w:p>
                      <w:p w14:paraId="3A038EE9" w14:textId="77777777" w:rsidR="00675404" w:rsidRPr="006F5A99" w:rsidRDefault="00675404" w:rsidP="00675404">
                        <w:pPr>
                          <w:ind w:left="708"/>
                          <w:rPr>
                            <w:sz w:val="18"/>
                            <w:szCs w:val="18"/>
                          </w:rPr>
                        </w:pPr>
                        <w:r w:rsidRPr="006F5A99">
                          <w:rPr>
                            <w:sz w:val="18"/>
                            <w:szCs w:val="18"/>
                          </w:rPr>
                          <w:t>Drift og vedlikehold. Ta tak i ting som ikke kommer i gang/ varsle.</w:t>
                        </w:r>
                      </w:p>
                      <w:p w14:paraId="358E5E02" w14:textId="77777777" w:rsidR="00675404" w:rsidRPr="006F5A99" w:rsidRDefault="00675404" w:rsidP="00675404">
                        <w:pPr>
                          <w:ind w:left="708"/>
                          <w:rPr>
                            <w:sz w:val="18"/>
                            <w:szCs w:val="18"/>
                          </w:rPr>
                        </w:pPr>
                        <w:r w:rsidRPr="006F5A99">
                          <w:rPr>
                            <w:sz w:val="18"/>
                            <w:szCs w:val="18"/>
                          </w:rPr>
                          <w:t xml:space="preserve">Ta "hverdagslige", driftsavgjørelser på vegne av administrasjonen. Sørge for at styret blir informert ved større saker/ styresaker. </w:t>
                        </w:r>
                      </w:p>
                      <w:p w14:paraId="31B932A4" w14:textId="77777777" w:rsidR="00675404" w:rsidRPr="006F5A99" w:rsidRDefault="00675404" w:rsidP="00675404">
                        <w:pPr>
                          <w:ind w:firstLine="708"/>
                          <w:rPr>
                            <w:sz w:val="18"/>
                            <w:szCs w:val="18"/>
                          </w:rPr>
                        </w:pPr>
                        <w:r w:rsidRPr="006F5A99">
                          <w:rPr>
                            <w:sz w:val="18"/>
                            <w:szCs w:val="18"/>
                          </w:rPr>
                          <w:t>Legge fram saker for HS/AU.</w:t>
                        </w:r>
                      </w:p>
                      <w:p w14:paraId="28D89519" w14:textId="77777777" w:rsidR="00675404" w:rsidRPr="006F5A99" w:rsidRDefault="00675404" w:rsidP="00675404">
                        <w:pPr>
                          <w:ind w:left="708"/>
                          <w:rPr>
                            <w:sz w:val="18"/>
                            <w:szCs w:val="18"/>
                          </w:rPr>
                        </w:pPr>
                        <w:r w:rsidRPr="006F5A99">
                          <w:rPr>
                            <w:sz w:val="18"/>
                            <w:szCs w:val="18"/>
                          </w:rPr>
                          <w:t>HMS. Ha hovedansvaret her. Ta vernerunder og sørge for at feil og mangler rettes opp i.</w:t>
                        </w:r>
                        <w:r w:rsidRPr="006F5A99">
                          <w:rPr>
                            <w:sz w:val="18"/>
                            <w:szCs w:val="18"/>
                          </w:rPr>
                          <w:br/>
                          <w:t>Følge opp internkontroll og brannvern</w:t>
                        </w:r>
                      </w:p>
                      <w:p w14:paraId="17DC998E" w14:textId="77777777" w:rsidR="00675404" w:rsidRPr="006F4FFB" w:rsidRDefault="00675404" w:rsidP="00675404">
                        <w:pPr>
                          <w:ind w:left="708"/>
                        </w:pPr>
                      </w:p>
                      <w:p w14:paraId="04FB9C47" w14:textId="77777777" w:rsidR="00675404" w:rsidRPr="006F4FFB" w:rsidRDefault="00675404" w:rsidP="00675404">
                        <w:pPr>
                          <w:rPr>
                            <w:b/>
                          </w:rPr>
                        </w:pPr>
                        <w:r w:rsidRPr="006F4FFB">
                          <w:rPr>
                            <w:b/>
                          </w:rPr>
                          <w:t>Økonomi</w:t>
                        </w:r>
                      </w:p>
                      <w:p w14:paraId="43A71268" w14:textId="77777777" w:rsidR="00675404" w:rsidRPr="006F5A99" w:rsidRDefault="00675404" w:rsidP="00675404">
                        <w:pPr>
                          <w:ind w:firstLine="708"/>
                          <w:rPr>
                            <w:sz w:val="18"/>
                            <w:szCs w:val="18"/>
                          </w:rPr>
                        </w:pPr>
                        <w:r w:rsidRPr="006F5A99">
                          <w:rPr>
                            <w:sz w:val="18"/>
                            <w:szCs w:val="18"/>
                          </w:rPr>
                          <w:t>Følge opp økonomi og føre regnskap for hele klubben.</w:t>
                        </w:r>
                      </w:p>
                      <w:p w14:paraId="7B79E59C" w14:textId="77777777" w:rsidR="00675404" w:rsidRPr="006F5A99" w:rsidRDefault="00675404" w:rsidP="00675404">
                        <w:pPr>
                          <w:ind w:firstLine="708"/>
                          <w:rPr>
                            <w:sz w:val="18"/>
                            <w:szCs w:val="18"/>
                          </w:rPr>
                        </w:pPr>
                        <w:r w:rsidRPr="006F5A99">
                          <w:rPr>
                            <w:sz w:val="18"/>
                            <w:szCs w:val="18"/>
                          </w:rPr>
                          <w:t xml:space="preserve">Daglig administrere bank og er </w:t>
                        </w:r>
                        <w:proofErr w:type="spellStart"/>
                        <w:r w:rsidRPr="006F5A99">
                          <w:rPr>
                            <w:sz w:val="18"/>
                            <w:szCs w:val="18"/>
                          </w:rPr>
                          <w:t>admin</w:t>
                        </w:r>
                        <w:proofErr w:type="spellEnd"/>
                        <w:r w:rsidRPr="006F5A99">
                          <w:rPr>
                            <w:sz w:val="18"/>
                            <w:szCs w:val="18"/>
                          </w:rPr>
                          <w:t xml:space="preserve"> der. </w:t>
                        </w:r>
                      </w:p>
                      <w:p w14:paraId="0E6A9CF8" w14:textId="77777777" w:rsidR="00675404" w:rsidRPr="006F5A99" w:rsidRDefault="00675404" w:rsidP="00675404">
                        <w:pPr>
                          <w:ind w:left="708"/>
                          <w:rPr>
                            <w:sz w:val="18"/>
                            <w:szCs w:val="18"/>
                          </w:rPr>
                        </w:pPr>
                        <w:r w:rsidRPr="006F5A99">
                          <w:rPr>
                            <w:sz w:val="18"/>
                            <w:szCs w:val="18"/>
                          </w:rPr>
                          <w:t>Fakturamottak og legger disse inn i banken til godkjenning for ski/ idrettsskole/ HS og Hockey. Godkjenner for fotball.</w:t>
                        </w:r>
                      </w:p>
                      <w:p w14:paraId="2B147CFC" w14:textId="77777777" w:rsidR="00675404" w:rsidRPr="006F5A99" w:rsidRDefault="00675404" w:rsidP="00675404">
                        <w:pPr>
                          <w:ind w:left="708"/>
                          <w:rPr>
                            <w:sz w:val="18"/>
                            <w:szCs w:val="18"/>
                          </w:rPr>
                        </w:pPr>
                        <w:r w:rsidRPr="006F5A99">
                          <w:rPr>
                            <w:sz w:val="18"/>
                            <w:szCs w:val="18"/>
                          </w:rPr>
                          <w:t>Budsjett og ha ansvaret for at dette følges. Rapportere til styret for alt utenfor.</w:t>
                        </w:r>
                        <w:r w:rsidRPr="006F5A99">
                          <w:rPr>
                            <w:sz w:val="18"/>
                            <w:szCs w:val="18"/>
                          </w:rPr>
                          <w:br/>
                          <w:t>Kontakt med revisor og kontrollkomite.</w:t>
                        </w:r>
                      </w:p>
                      <w:p w14:paraId="4C0B8D70" w14:textId="77777777" w:rsidR="00675404" w:rsidRPr="006F5A99" w:rsidRDefault="00675404" w:rsidP="00675404">
                        <w:pPr>
                          <w:ind w:firstLine="708"/>
                          <w:rPr>
                            <w:sz w:val="18"/>
                            <w:szCs w:val="18"/>
                          </w:rPr>
                        </w:pPr>
                        <w:r w:rsidRPr="006F5A99">
                          <w:rPr>
                            <w:sz w:val="18"/>
                            <w:szCs w:val="18"/>
                          </w:rPr>
                          <w:t>Ansvarlig for oppfølging av regnskapssystemet.</w:t>
                        </w:r>
                      </w:p>
                      <w:p w14:paraId="723DDCDF" w14:textId="77777777" w:rsidR="00675404" w:rsidRPr="006F5A99" w:rsidRDefault="00675404" w:rsidP="00675404">
                        <w:pPr>
                          <w:ind w:firstLine="708"/>
                          <w:rPr>
                            <w:sz w:val="18"/>
                            <w:szCs w:val="18"/>
                          </w:rPr>
                        </w:pPr>
                        <w:r w:rsidRPr="006F5A99">
                          <w:rPr>
                            <w:sz w:val="18"/>
                            <w:szCs w:val="18"/>
                          </w:rPr>
                          <w:t>Utarbeide kvartals- og halvtårs regnskap for behandling i styret.</w:t>
                        </w:r>
                      </w:p>
                      <w:p w14:paraId="4A4F5963" w14:textId="77777777" w:rsidR="00675404" w:rsidRPr="006F5A99" w:rsidRDefault="00675404" w:rsidP="00675404">
                        <w:pPr>
                          <w:ind w:firstLine="708"/>
                          <w:rPr>
                            <w:sz w:val="18"/>
                            <w:szCs w:val="18"/>
                          </w:rPr>
                        </w:pPr>
                        <w:r w:rsidRPr="006F5A99">
                          <w:rPr>
                            <w:sz w:val="18"/>
                            <w:szCs w:val="18"/>
                          </w:rPr>
                          <w:t>Sammen med styret utarbeide årsregnskap, budsjett og årsmelding for IL Jutul.</w:t>
                        </w:r>
                      </w:p>
                      <w:p w14:paraId="612506E6" w14:textId="77777777" w:rsidR="00675404" w:rsidRPr="006F5A99" w:rsidRDefault="00675404" w:rsidP="00675404">
                        <w:pPr>
                          <w:ind w:left="708"/>
                          <w:rPr>
                            <w:sz w:val="18"/>
                            <w:szCs w:val="18"/>
                          </w:rPr>
                        </w:pPr>
                      </w:p>
                      <w:p w14:paraId="6486A0E2" w14:textId="77777777" w:rsidR="00675404" w:rsidRPr="006F4FFB" w:rsidRDefault="00675404" w:rsidP="00675404">
                        <w:pPr>
                          <w:rPr>
                            <w:b/>
                          </w:rPr>
                        </w:pPr>
                        <w:r w:rsidRPr="006F4FFB">
                          <w:rPr>
                            <w:b/>
                          </w:rPr>
                          <w:t>Utleie</w:t>
                        </w:r>
                        <w:r w:rsidRPr="006F4FFB">
                          <w:rPr>
                            <w:b/>
                          </w:rPr>
                          <w:tab/>
                        </w:r>
                      </w:p>
                      <w:p w14:paraId="1BD6FD8F" w14:textId="77777777" w:rsidR="00675404" w:rsidRPr="006F5A99" w:rsidRDefault="00675404" w:rsidP="00675404">
                        <w:pPr>
                          <w:ind w:left="708"/>
                          <w:rPr>
                            <w:color w:val="FF0000"/>
                            <w:sz w:val="18"/>
                            <w:szCs w:val="18"/>
                          </w:rPr>
                        </w:pPr>
                        <w:r w:rsidRPr="006F5A99">
                          <w:rPr>
                            <w:sz w:val="18"/>
                            <w:szCs w:val="18"/>
                          </w:rPr>
                          <w:t xml:space="preserve">Ansvarlig for fakturering og sørge for at alle forhold rundt utleien er riktig ivaretatt av Jutul som utleier. Gjelder Jutulstua, Kioskdrift, Klubbhuset, Klubbkontor, etc. </w:t>
                        </w:r>
                      </w:p>
                      <w:p w14:paraId="21CA094E" w14:textId="77777777" w:rsidR="00675404" w:rsidRPr="006F4FFB" w:rsidRDefault="00675404" w:rsidP="00675404">
                        <w:pPr>
                          <w:rPr>
                            <w:b/>
                          </w:rPr>
                        </w:pPr>
                        <w:r w:rsidRPr="006F4FFB">
                          <w:rPr>
                            <w:b/>
                          </w:rPr>
                          <w:t xml:space="preserve">Medlemstjenester </w:t>
                        </w:r>
                      </w:p>
                      <w:p w14:paraId="5ED3AB35" w14:textId="77777777" w:rsidR="00675404" w:rsidRPr="006F5A99" w:rsidRDefault="00675404" w:rsidP="00675404">
                        <w:pPr>
                          <w:ind w:firstLine="708"/>
                          <w:rPr>
                            <w:sz w:val="18"/>
                            <w:szCs w:val="18"/>
                          </w:rPr>
                        </w:pPr>
                        <w:r w:rsidRPr="006F5A99">
                          <w:rPr>
                            <w:sz w:val="18"/>
                            <w:szCs w:val="18"/>
                          </w:rPr>
                          <w:t xml:space="preserve">Oppdatere og administrere medlemsoversikter. </w:t>
                        </w:r>
                      </w:p>
                      <w:p w14:paraId="795C0118" w14:textId="77777777" w:rsidR="00675404" w:rsidRPr="006F5A99" w:rsidRDefault="00675404" w:rsidP="00675404">
                        <w:pPr>
                          <w:ind w:firstLine="708"/>
                          <w:rPr>
                            <w:sz w:val="18"/>
                            <w:szCs w:val="18"/>
                          </w:rPr>
                        </w:pPr>
                        <w:r w:rsidRPr="006F5A99">
                          <w:rPr>
                            <w:sz w:val="18"/>
                            <w:szCs w:val="18"/>
                          </w:rPr>
                          <w:t xml:space="preserve">Kontrollere og følge opp medlems, trenings og påmeldingsavgifter. </w:t>
                        </w:r>
                      </w:p>
                      <w:p w14:paraId="59A2E4B0" w14:textId="77777777" w:rsidR="00675404" w:rsidRPr="006F5A99" w:rsidRDefault="00675404" w:rsidP="00675404">
                        <w:pPr>
                          <w:ind w:firstLine="708"/>
                          <w:rPr>
                            <w:sz w:val="18"/>
                            <w:szCs w:val="18"/>
                          </w:rPr>
                        </w:pPr>
                        <w:r w:rsidRPr="006F5A99">
                          <w:rPr>
                            <w:sz w:val="18"/>
                            <w:szCs w:val="18"/>
                          </w:rPr>
                          <w:t>Lisensansvarlig for ski og hockey</w:t>
                        </w:r>
                      </w:p>
                      <w:p w14:paraId="592C0E3A" w14:textId="77777777" w:rsidR="00675404" w:rsidRPr="006F5A99" w:rsidRDefault="00675404" w:rsidP="00675404">
                        <w:pPr>
                          <w:ind w:firstLine="708"/>
                          <w:rPr>
                            <w:sz w:val="18"/>
                            <w:szCs w:val="18"/>
                          </w:rPr>
                        </w:pPr>
                        <w:r w:rsidRPr="006F5A99">
                          <w:rPr>
                            <w:sz w:val="18"/>
                            <w:szCs w:val="18"/>
                          </w:rPr>
                          <w:t>Ansvaret for overganger i hockey.</w:t>
                        </w:r>
                      </w:p>
                      <w:p w14:paraId="0A2A9C31" w14:textId="77777777" w:rsidR="00675404" w:rsidRPr="006F5A99" w:rsidRDefault="00675404" w:rsidP="00675404">
                        <w:pPr>
                          <w:ind w:firstLine="708"/>
                          <w:rPr>
                            <w:color w:val="FF0000"/>
                            <w:sz w:val="18"/>
                            <w:szCs w:val="18"/>
                          </w:rPr>
                        </w:pPr>
                        <w:r w:rsidRPr="006F5A99">
                          <w:rPr>
                            <w:sz w:val="18"/>
                            <w:szCs w:val="18"/>
                          </w:rPr>
                          <w:t xml:space="preserve">Oppdatere og administrere digitale kanaler, herunder tilganger til disse. </w:t>
                        </w:r>
                        <w:r w:rsidRPr="006F5A99">
                          <w:rPr>
                            <w:sz w:val="18"/>
                            <w:szCs w:val="18"/>
                          </w:rPr>
                          <w:br w:type="page"/>
                        </w:r>
                      </w:p>
                      <w:p w14:paraId="1FB6C477" w14:textId="77777777" w:rsidR="00675404" w:rsidRPr="006F4FFB" w:rsidRDefault="00675404" w:rsidP="00675404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Personalansvar</w:t>
                        </w:r>
                      </w:p>
                      <w:p w14:paraId="419BD9B4" w14:textId="77777777" w:rsidR="00675404" w:rsidRPr="006F5A99" w:rsidRDefault="00675404" w:rsidP="00675404">
                        <w:pPr>
                          <w:ind w:firstLine="708"/>
                          <w:rPr>
                            <w:color w:val="FF0000"/>
                            <w:sz w:val="18"/>
                            <w:szCs w:val="18"/>
                          </w:rPr>
                        </w:pPr>
                        <w:r w:rsidRPr="006F5A99">
                          <w:rPr>
                            <w:sz w:val="18"/>
                            <w:szCs w:val="18"/>
                          </w:rPr>
                          <w:t>Ansvarlig for politiattester.</w:t>
                        </w:r>
                      </w:p>
                      <w:p w14:paraId="12FBAB61" w14:textId="77777777" w:rsidR="00675404" w:rsidRPr="006F5A99" w:rsidRDefault="00675404" w:rsidP="00675404">
                        <w:pPr>
                          <w:ind w:left="708"/>
                          <w:rPr>
                            <w:sz w:val="18"/>
                            <w:szCs w:val="18"/>
                          </w:rPr>
                        </w:pPr>
                        <w:r w:rsidRPr="006F5A99">
                          <w:rPr>
                            <w:sz w:val="18"/>
                            <w:szCs w:val="18"/>
                          </w:rPr>
                          <w:t>Gjennomføre ukentlige møter med klubbens ansatte for å planlegge kommende oppgaver, fordele ansvar og rapportere videre til AU/Hovedstyret. Formål mest mulig effektiv organisasjon og god fordeling av oppgaver.</w:t>
                        </w:r>
                      </w:p>
                      <w:p w14:paraId="5BEA6BAC" w14:textId="77777777" w:rsidR="00675404" w:rsidRPr="006F5A99" w:rsidRDefault="00675404" w:rsidP="00675404">
                        <w:pPr>
                          <w:ind w:left="708"/>
                          <w:rPr>
                            <w:color w:val="FF0000"/>
                            <w:sz w:val="18"/>
                            <w:szCs w:val="18"/>
                          </w:rPr>
                        </w:pPr>
                        <w:r w:rsidRPr="006F5A99">
                          <w:rPr>
                            <w:sz w:val="18"/>
                            <w:szCs w:val="18"/>
                          </w:rPr>
                          <w:t xml:space="preserve">Sørge for at alle utarbeider og bearbeider </w:t>
                        </w:r>
                        <w:proofErr w:type="spellStart"/>
                        <w:r w:rsidRPr="006F5A99">
                          <w:rPr>
                            <w:sz w:val="18"/>
                            <w:szCs w:val="18"/>
                          </w:rPr>
                          <w:t>årshjul</w:t>
                        </w:r>
                        <w:proofErr w:type="spellEnd"/>
                        <w:r w:rsidRPr="006F5A99">
                          <w:rPr>
                            <w:sz w:val="18"/>
                            <w:szCs w:val="18"/>
                          </w:rPr>
                          <w:t xml:space="preserve"> med viktige oppgaver. Basert på disse planlegges administrative oppgaver kvartalsvis og oppgaver fordeles.  </w:t>
                        </w:r>
                      </w:p>
                      <w:p w14:paraId="4B31919B" w14:textId="77777777" w:rsidR="00675404" w:rsidRPr="006F5A99" w:rsidRDefault="00675404" w:rsidP="00675404">
                        <w:pPr>
                          <w:ind w:left="708"/>
                          <w:rPr>
                            <w:color w:val="FF0000"/>
                            <w:sz w:val="18"/>
                            <w:szCs w:val="18"/>
                          </w:rPr>
                        </w:pPr>
                        <w:r w:rsidRPr="006F5A99">
                          <w:rPr>
                            <w:sz w:val="18"/>
                            <w:szCs w:val="18"/>
                          </w:rPr>
                          <w:t>Sørger for at ferieliste for ansatte blir levert innen 1. juni årlig.</w:t>
                        </w:r>
                      </w:p>
                      <w:p w14:paraId="47ABC545" w14:textId="77777777" w:rsidR="00675404" w:rsidRPr="006F5A99" w:rsidRDefault="00675404" w:rsidP="00675404">
                        <w:pPr>
                          <w:ind w:left="708"/>
                          <w:rPr>
                            <w:sz w:val="18"/>
                            <w:szCs w:val="18"/>
                          </w:rPr>
                        </w:pPr>
                        <w:r w:rsidRPr="006F5A99">
                          <w:rPr>
                            <w:sz w:val="18"/>
                            <w:szCs w:val="18"/>
                          </w:rPr>
                          <w:t xml:space="preserve">Innhente timelister fra hockey, idrettsskolen og ski før lønnskjøring, og dette må sjekkes hver måned. Innhenter kjørebøker der de skal ha refusjon gjennom lønnssystemet. Kjører lønn hver måned. </w:t>
                        </w:r>
                      </w:p>
                      <w:p w14:paraId="23BBB95E" w14:textId="77777777" w:rsidR="00675404" w:rsidRPr="006F5A99" w:rsidRDefault="00675404" w:rsidP="00675404">
                        <w:pPr>
                          <w:ind w:left="708"/>
                          <w:rPr>
                            <w:sz w:val="18"/>
                            <w:szCs w:val="18"/>
                          </w:rPr>
                        </w:pPr>
                        <w:r w:rsidRPr="006F5A99">
                          <w:rPr>
                            <w:sz w:val="18"/>
                            <w:szCs w:val="18"/>
                          </w:rPr>
                          <w:t>Følger opp at det tegnes riktige kontrakter med trenere i alle grupper.</w:t>
                        </w:r>
                      </w:p>
                      <w:p w14:paraId="73C301B2" w14:textId="77777777" w:rsidR="00675404" w:rsidRPr="006F5A99" w:rsidRDefault="00675404" w:rsidP="00675404">
                        <w:pPr>
                          <w:ind w:left="708"/>
                          <w:rPr>
                            <w:sz w:val="18"/>
                            <w:szCs w:val="18"/>
                          </w:rPr>
                        </w:pPr>
                        <w:r w:rsidRPr="006F5A99">
                          <w:rPr>
                            <w:sz w:val="18"/>
                            <w:szCs w:val="18"/>
                          </w:rPr>
                          <w:t>Rapporterer til myndighetene månedlig bl.a. gjennom a-melding</w:t>
                        </w:r>
                      </w:p>
                      <w:p w14:paraId="1B24EC7F" w14:textId="77777777" w:rsidR="00675404" w:rsidRPr="006F5A99" w:rsidRDefault="00675404" w:rsidP="00675404">
                        <w:pPr>
                          <w:ind w:left="708"/>
                          <w:rPr>
                            <w:sz w:val="18"/>
                            <w:szCs w:val="18"/>
                          </w:rPr>
                        </w:pPr>
                        <w:r w:rsidRPr="006F5A99">
                          <w:rPr>
                            <w:sz w:val="18"/>
                            <w:szCs w:val="18"/>
                          </w:rPr>
                          <w:t>Sørger for at aga og skatt betales.</w:t>
                        </w:r>
                      </w:p>
                      <w:p w14:paraId="72918E17" w14:textId="77777777" w:rsidR="00675404" w:rsidRPr="006F5A99" w:rsidRDefault="00675404" w:rsidP="00675404">
                        <w:pPr>
                          <w:ind w:left="708"/>
                          <w:rPr>
                            <w:sz w:val="18"/>
                            <w:szCs w:val="18"/>
                          </w:rPr>
                        </w:pPr>
                        <w:r w:rsidRPr="006F5A99">
                          <w:rPr>
                            <w:sz w:val="18"/>
                            <w:szCs w:val="18"/>
                          </w:rPr>
                          <w:t xml:space="preserve">Pensjonsordning til de fast ansatte –  administrerer den. </w:t>
                        </w:r>
                      </w:p>
                      <w:p w14:paraId="5504ECE9" w14:textId="77777777" w:rsidR="00675404" w:rsidRPr="006F5A99" w:rsidRDefault="00675404" w:rsidP="00675404">
                        <w:pPr>
                          <w:ind w:left="708"/>
                          <w:rPr>
                            <w:sz w:val="18"/>
                            <w:szCs w:val="18"/>
                          </w:rPr>
                        </w:pPr>
                        <w:r w:rsidRPr="006F5A99">
                          <w:rPr>
                            <w:sz w:val="18"/>
                            <w:szCs w:val="18"/>
                          </w:rPr>
                          <w:t>Personal, følge opp oppgaver og passe på at ting blir gjort riktig, både rettigheter og plikter. Delta på personalsamtaler. Følge opp kontrakter og oppgaver.</w:t>
                        </w:r>
                        <w:r w:rsidRPr="006F5A99">
                          <w:rPr>
                            <w:sz w:val="18"/>
                            <w:szCs w:val="18"/>
                          </w:rPr>
                          <w:br/>
                          <w:t>Sørge for at styrets avgjørelser følges av ansatte og klubbens medlemmer.</w:t>
                        </w:r>
                      </w:p>
                      <w:p w14:paraId="3901777E" w14:textId="77777777" w:rsidR="00675404" w:rsidRDefault="00675404" w:rsidP="00606B43">
                        <w:pPr>
                          <w:spacing w:after="240"/>
                          <w:rPr>
                            <w:color w:val="000000"/>
                            <w:szCs w:val="20"/>
                          </w:rPr>
                        </w:pPr>
                      </w:p>
                    </w:tc>
                  </w:tr>
                </w:tbl>
                <w:p w14:paraId="4B60575A" w14:textId="77777777" w:rsidR="00FA371E" w:rsidRDefault="00FA371E" w:rsidP="00606B43">
                  <w:pPr>
                    <w:spacing w:after="240"/>
                    <w:rPr>
                      <w:color w:val="000000"/>
                      <w:szCs w:val="20"/>
                    </w:rPr>
                  </w:pPr>
                </w:p>
                <w:p w14:paraId="4A0405B1" w14:textId="77777777" w:rsidR="000E5B7C" w:rsidRDefault="000E5B7C" w:rsidP="000E5B7C">
                  <w:pPr>
                    <w:pStyle w:val="Heading2"/>
                  </w:pPr>
                  <w:r>
                    <w:t>Valgkomite</w:t>
                  </w:r>
                </w:p>
                <w:p w14:paraId="175B23A8" w14:textId="77777777" w:rsidR="008C515F" w:rsidRDefault="003C44B9" w:rsidP="00116A48">
                  <w:r>
                    <w:t xml:space="preserve">Valgkomiteen velges på årsmøtet på fritt grunnlag, etter innstilling fra styret, og skal legge frem innstilling på kandidater til alle øvrige tillitsverv som skal velges på årsmøtet. </w:t>
                  </w:r>
                </w:p>
                <w:p w14:paraId="1E739B08" w14:textId="77777777" w:rsidR="008C515F" w:rsidRDefault="008C515F" w:rsidP="00116A48"/>
                <w:p w14:paraId="540F41D2" w14:textId="77777777" w:rsidR="003C44B9" w:rsidRDefault="003C44B9" w:rsidP="00116A48">
                  <w:r>
                    <w:t xml:space="preserve">Medlem av valgkomité som selv blir kandidat til verv, plikter å tre ut av valgkomiteen. </w:t>
                  </w:r>
                </w:p>
                <w:p w14:paraId="685CECCE" w14:textId="77777777" w:rsidR="008C515F" w:rsidRDefault="008C515F" w:rsidP="00116A48"/>
                <w:p w14:paraId="4FF57AAB" w14:textId="77777777" w:rsidR="003C44B9" w:rsidRDefault="003C44B9" w:rsidP="00116A48">
                  <w:r>
                    <w:t>Valgkomiteen består av leder, to medlemmer og ett varamedlem.</w:t>
                  </w:r>
                </w:p>
                <w:p w14:paraId="176FD82D" w14:textId="77777777" w:rsidR="000E5B7C" w:rsidRPr="000E5B7C" w:rsidRDefault="000E5B7C" w:rsidP="000E5B7C"/>
                <w:p w14:paraId="38C4F8F6" w14:textId="77777777" w:rsidR="000E5B7C" w:rsidRDefault="000E5B7C" w:rsidP="000E5B7C">
                  <w:pPr>
                    <w:pStyle w:val="Heading2"/>
                  </w:pPr>
                  <w:r>
                    <w:t>Kontrollkomite</w:t>
                  </w:r>
                </w:p>
                <w:p w14:paraId="778FBB33" w14:textId="77777777" w:rsidR="001D226D" w:rsidRDefault="001D226D" w:rsidP="001D226D">
                  <w:pPr>
                    <w:autoSpaceDE w:val="0"/>
                    <w:autoSpaceDN w:val="0"/>
                    <w:adjustRightInd w:val="0"/>
                    <w:rPr>
                      <w:color w:val="000000"/>
                      <w:szCs w:val="20"/>
                    </w:rPr>
                  </w:pPr>
                </w:p>
                <w:p w14:paraId="600D7874" w14:textId="77777777" w:rsidR="001D226D" w:rsidRDefault="001D226D" w:rsidP="001D226D">
                  <w:pPr>
                    <w:autoSpaceDE w:val="0"/>
                    <w:autoSpaceDN w:val="0"/>
                    <w:adjustRightInd w:val="0"/>
                    <w:rPr>
                      <w:color w:val="000000"/>
                      <w:szCs w:val="20"/>
                    </w:rPr>
                  </w:pPr>
                  <w:r>
                    <w:rPr>
                      <w:color w:val="000000"/>
                      <w:szCs w:val="20"/>
                    </w:rPr>
                    <w:t xml:space="preserve">Kontrollkomiteen velges av årsmøtet. Kontrollkomiteens oppgaver består ikke bare i granskning av regnskap. Den skal også granske styrets totale forvaltning, både den økonomiske og den </w:t>
                  </w:r>
                  <w:proofErr w:type="spellStart"/>
                  <w:r>
                    <w:rPr>
                      <w:color w:val="000000"/>
                      <w:szCs w:val="20"/>
                    </w:rPr>
                    <w:t>virksomhetsmessige</w:t>
                  </w:r>
                  <w:proofErr w:type="spellEnd"/>
                  <w:r>
                    <w:rPr>
                      <w:color w:val="000000"/>
                      <w:szCs w:val="20"/>
                    </w:rPr>
                    <w:t xml:space="preserve">. Komitéen har rett til, når som helst, å utføre sin kontroll/revisjon. I den hensikt å lette deres arbeid skal styret sørge for at komitéen hele tiden blir holdt informert om styrets og komitéenes arbeid, gjennom å få tilsendt protokoller/møtereferater. </w:t>
                  </w:r>
                </w:p>
                <w:p w14:paraId="7FD2EDC0" w14:textId="77777777" w:rsidR="00665A85" w:rsidRDefault="00665A85" w:rsidP="00665A85">
                  <w:pPr>
                    <w:pStyle w:val="NormalWeb"/>
                    <w:rPr>
                      <w:rFonts w:ascii="MuseoSans-300" w:hAnsi="MuseoSans-300" w:cs="Arial"/>
                      <w:color w:val="222222"/>
                    </w:rPr>
                  </w:pPr>
                  <w:r>
                    <w:rPr>
                      <w:rFonts w:cs="Arial"/>
                      <w:color w:val="222222"/>
                    </w:rPr>
                    <w:t>Kontrollkomiteen skal påse at:</w:t>
                  </w:r>
                </w:p>
                <w:p w14:paraId="59F7E95E" w14:textId="77777777" w:rsidR="00665A85" w:rsidRDefault="008C515F" w:rsidP="002C1A6D">
                  <w:pPr>
                    <w:pStyle w:val="ListParagraph"/>
                    <w:numPr>
                      <w:ilvl w:val="0"/>
                      <w:numId w:val="16"/>
                    </w:numPr>
                    <w:rPr>
                      <w:rFonts w:ascii="MuseoSans-300" w:hAnsi="MuseoSans-300"/>
                      <w:color w:val="222222"/>
                    </w:rPr>
                  </w:pPr>
                  <w:r>
                    <w:t xml:space="preserve">Idrettslagets </w:t>
                  </w:r>
                  <w:r w:rsidR="00665A85">
                    <w:t>midler er anvendt i henhold til lover, vedtak, bevilgninger og økonomiske rammer</w:t>
                  </w:r>
                  <w:r w:rsidR="00665A85">
                    <w:rPr>
                      <w:rFonts w:ascii="MuseoSans-300" w:hAnsi="MuseoSans-300"/>
                      <w:color w:val="222222"/>
                    </w:rPr>
                    <w:t>.</w:t>
                  </w:r>
                </w:p>
                <w:p w14:paraId="16C0967D" w14:textId="77777777" w:rsidR="008C515F" w:rsidRPr="008C515F" w:rsidRDefault="008C515F" w:rsidP="007D288D">
                  <w:pPr>
                    <w:pStyle w:val="ListParagraph"/>
                    <w:numPr>
                      <w:ilvl w:val="0"/>
                      <w:numId w:val="16"/>
                    </w:numPr>
                    <w:rPr>
                      <w:rFonts w:ascii="MuseoSans-300" w:hAnsi="MuseoSans-300"/>
                      <w:color w:val="222222"/>
                    </w:rPr>
                  </w:pPr>
                  <w:r>
                    <w:t xml:space="preserve">Idrettslagets midler er anvendt i henhold til beslutninger fattet av årsmøte/ting og organisasjonsleddets lov. </w:t>
                  </w:r>
                </w:p>
                <w:p w14:paraId="7559FCFE" w14:textId="77777777" w:rsidR="008C515F" w:rsidRPr="008C515F" w:rsidRDefault="008C515F" w:rsidP="00665A85">
                  <w:pPr>
                    <w:pStyle w:val="ListParagraph"/>
                    <w:numPr>
                      <w:ilvl w:val="0"/>
                      <w:numId w:val="16"/>
                    </w:numPr>
                    <w:rPr>
                      <w:rFonts w:ascii="MuseoSans-300" w:hAnsi="MuseoSans-300"/>
                      <w:color w:val="222222"/>
                    </w:rPr>
                  </w:pPr>
                  <w:r>
                    <w:t>aktiviteter/arrangementer og tiltak som idrettslaget har gjennomført i løpet av året er i tråd med mål satt av Årsmøte og styre.</w:t>
                  </w:r>
                </w:p>
                <w:p w14:paraId="184B9656" w14:textId="77777777" w:rsidR="008C515F" w:rsidRDefault="008C515F" w:rsidP="008C515F">
                  <w:pPr>
                    <w:rPr>
                      <w:rFonts w:ascii="MuseoSans-300" w:hAnsi="MuseoSans-300"/>
                      <w:color w:val="222222"/>
                    </w:rPr>
                  </w:pPr>
                </w:p>
                <w:p w14:paraId="26D310AC" w14:textId="77777777" w:rsidR="001D226D" w:rsidRDefault="001D226D" w:rsidP="001D226D">
                  <w:pPr>
                    <w:autoSpaceDE w:val="0"/>
                    <w:autoSpaceDN w:val="0"/>
                    <w:adjustRightInd w:val="0"/>
                    <w:rPr>
                      <w:color w:val="000000"/>
                      <w:szCs w:val="20"/>
                    </w:rPr>
                  </w:pPr>
                  <w:r>
                    <w:rPr>
                      <w:bCs/>
                      <w:color w:val="000000"/>
                      <w:szCs w:val="20"/>
                    </w:rPr>
                    <w:t xml:space="preserve">Kontrollkomiteen plikter: </w:t>
                  </w:r>
                </w:p>
                <w:p w14:paraId="0A336F81" w14:textId="77777777" w:rsidR="001D226D" w:rsidRDefault="001D226D" w:rsidP="001D226D">
                  <w:pPr>
                    <w:autoSpaceDE w:val="0"/>
                    <w:autoSpaceDN w:val="0"/>
                    <w:adjustRightInd w:val="0"/>
                    <w:ind w:left="643" w:hanging="283"/>
                    <w:rPr>
                      <w:color w:val="000000"/>
                      <w:szCs w:val="20"/>
                    </w:rPr>
                  </w:pPr>
                  <w:r>
                    <w:rPr>
                      <w:color w:val="000000"/>
                      <w:szCs w:val="20"/>
                    </w:rPr>
                    <w:t xml:space="preserve">• kontinuerlig å følge med i klubbens virksomhet og, ved behov, gi styret råd og anvisninger vedrørende forvaltningen, </w:t>
                  </w:r>
                </w:p>
                <w:p w14:paraId="7249533E" w14:textId="77777777" w:rsidR="001D226D" w:rsidRDefault="001D226D" w:rsidP="001D226D">
                  <w:pPr>
                    <w:autoSpaceDE w:val="0"/>
                    <w:autoSpaceDN w:val="0"/>
                    <w:adjustRightInd w:val="0"/>
                    <w:ind w:left="643" w:hanging="283"/>
                    <w:rPr>
                      <w:color w:val="000000"/>
                      <w:szCs w:val="20"/>
                    </w:rPr>
                  </w:pPr>
                  <w:r>
                    <w:rPr>
                      <w:color w:val="000000"/>
                      <w:szCs w:val="20"/>
                    </w:rPr>
                    <w:t xml:space="preserve">• forlange at styret innkaller til ekstraordinært årsmøte eller selv innkalle til dette, om det oppdages noe som strider mot medlemmenes interesser, </w:t>
                  </w:r>
                </w:p>
                <w:p w14:paraId="020B7840" w14:textId="77777777" w:rsidR="001D226D" w:rsidRDefault="001D226D" w:rsidP="001D226D">
                  <w:pPr>
                    <w:autoSpaceDE w:val="0"/>
                    <w:autoSpaceDN w:val="0"/>
                    <w:adjustRightInd w:val="0"/>
                    <w:ind w:left="643" w:hanging="283"/>
                    <w:rPr>
                      <w:color w:val="000000"/>
                      <w:szCs w:val="20"/>
                    </w:rPr>
                  </w:pPr>
                  <w:r>
                    <w:rPr>
                      <w:color w:val="000000"/>
                      <w:szCs w:val="20"/>
                    </w:rPr>
                    <w:t xml:space="preserve">• granske årsregnskapet iht. vedtektene, samt anbefale eller avgi anmerkninger vedrørende ansvarsfrihet for styret, </w:t>
                  </w:r>
                </w:p>
                <w:p w14:paraId="0D10D325" w14:textId="77777777" w:rsidR="001D226D" w:rsidRDefault="001D226D" w:rsidP="001D226D">
                  <w:pPr>
                    <w:autoSpaceDE w:val="0"/>
                    <w:autoSpaceDN w:val="0"/>
                    <w:adjustRightInd w:val="0"/>
                    <w:ind w:left="643" w:hanging="283"/>
                    <w:rPr>
                      <w:color w:val="000000"/>
                      <w:szCs w:val="20"/>
                    </w:rPr>
                  </w:pPr>
                  <w:r>
                    <w:rPr>
                      <w:color w:val="000000"/>
                      <w:szCs w:val="20"/>
                    </w:rPr>
                    <w:t xml:space="preserve">• senest på det tidspunkt vedtektene bestemmer avgi sin revisjonsberetning / komitérapport til styret, samt </w:t>
                  </w:r>
                </w:p>
                <w:p w14:paraId="5980E625" w14:textId="77777777" w:rsidR="001D226D" w:rsidRDefault="001D226D" w:rsidP="001D226D">
                  <w:pPr>
                    <w:autoSpaceDE w:val="0"/>
                    <w:autoSpaceDN w:val="0"/>
                    <w:adjustRightInd w:val="0"/>
                    <w:ind w:left="643" w:hanging="283"/>
                    <w:rPr>
                      <w:color w:val="000000"/>
                      <w:szCs w:val="20"/>
                    </w:rPr>
                  </w:pPr>
                  <w:r>
                    <w:rPr>
                      <w:color w:val="000000"/>
                      <w:szCs w:val="20"/>
                    </w:rPr>
                    <w:t xml:space="preserve">• under årsmøte fremføre revisjonsberetningen/komitérapport. </w:t>
                  </w:r>
                </w:p>
                <w:p w14:paraId="4109F0A6" w14:textId="77777777" w:rsidR="00AD29AE" w:rsidRDefault="00AD29AE" w:rsidP="001D226D">
                  <w:pPr>
                    <w:autoSpaceDE w:val="0"/>
                    <w:autoSpaceDN w:val="0"/>
                    <w:adjustRightInd w:val="0"/>
                    <w:ind w:left="643" w:hanging="283"/>
                    <w:rPr>
                      <w:color w:val="000000"/>
                      <w:szCs w:val="20"/>
                    </w:rPr>
                  </w:pPr>
                </w:p>
                <w:p w14:paraId="3561EB58" w14:textId="77777777" w:rsidR="00AD29AE" w:rsidRDefault="00AD29AE" w:rsidP="00AD29AE">
                  <w:pPr>
                    <w:autoSpaceDE w:val="0"/>
                    <w:autoSpaceDN w:val="0"/>
                    <w:adjustRightInd w:val="0"/>
                    <w:rPr>
                      <w:color w:val="000000"/>
                      <w:szCs w:val="20"/>
                    </w:rPr>
                  </w:pPr>
                  <w:r>
                    <w:rPr>
                      <w:color w:val="000000"/>
                      <w:szCs w:val="20"/>
                    </w:rPr>
                    <w:t>Kontrollkomiteen består av to medlemmer som velges på årsmøtet</w:t>
                  </w:r>
                </w:p>
                <w:p w14:paraId="088E5D0C" w14:textId="77777777" w:rsidR="001D226D" w:rsidRDefault="001D226D" w:rsidP="00665A85">
                  <w:pPr>
                    <w:pStyle w:val="Heading2"/>
                  </w:pPr>
                </w:p>
                <w:p w14:paraId="5894532D" w14:textId="77777777" w:rsidR="000E5B7C" w:rsidRDefault="000E5B7C" w:rsidP="00665A85">
                  <w:pPr>
                    <w:pStyle w:val="Heading2"/>
                  </w:pPr>
                  <w:r>
                    <w:t>Revisor</w:t>
                  </w:r>
                </w:p>
                <w:p w14:paraId="4D47B991" w14:textId="77777777" w:rsidR="000E5B7C" w:rsidRDefault="000E5B7C" w:rsidP="000E5B7C"/>
                <w:p w14:paraId="53A6CFCF" w14:textId="77777777" w:rsidR="000E5B7C" w:rsidRDefault="00116A48" w:rsidP="000E5B7C">
                  <w:pPr>
                    <w:spacing w:after="240"/>
                    <w:rPr>
                      <w:color w:val="000000"/>
                      <w:szCs w:val="20"/>
                    </w:rPr>
                  </w:pPr>
                  <w:r>
                    <w:rPr>
                      <w:color w:val="000000"/>
                      <w:szCs w:val="20"/>
                    </w:rPr>
                    <w:t>Revisor skal revidere idrett</w:t>
                  </w:r>
                  <w:r w:rsidR="00484115">
                    <w:rPr>
                      <w:color w:val="000000"/>
                      <w:szCs w:val="20"/>
                    </w:rPr>
                    <w:t>s</w:t>
                  </w:r>
                  <w:r>
                    <w:rPr>
                      <w:color w:val="000000"/>
                      <w:szCs w:val="20"/>
                    </w:rPr>
                    <w:t>lagets årsregnskap</w:t>
                  </w:r>
                  <w:r w:rsidR="00665A85">
                    <w:rPr>
                      <w:color w:val="000000"/>
                      <w:szCs w:val="20"/>
                    </w:rPr>
                    <w:t xml:space="preserve">. </w:t>
                  </w:r>
                  <w:r>
                    <w:rPr>
                      <w:color w:val="000000"/>
                      <w:szCs w:val="20"/>
                    </w:rPr>
                    <w:t>Revisor velges på Årsmøtet i henhold til loven.</w:t>
                  </w:r>
                </w:p>
                <w:p w14:paraId="417F13C3" w14:textId="77777777" w:rsidR="000E5B7C" w:rsidRDefault="000E5B7C" w:rsidP="000E5B7C">
                  <w:pPr>
                    <w:pStyle w:val="Heading2"/>
                  </w:pPr>
                  <w:r>
                    <w:t>William Pedersens Legat</w:t>
                  </w:r>
                </w:p>
                <w:p w14:paraId="4325F855" w14:textId="77777777" w:rsidR="000E5B7C" w:rsidRDefault="000E5B7C" w:rsidP="000E5B7C"/>
                <w:p w14:paraId="22B49C36" w14:textId="77777777" w:rsidR="000E5B7C" w:rsidRDefault="003C44B9" w:rsidP="000E5B7C">
                  <w:pPr>
                    <w:spacing w:after="240"/>
                    <w:rPr>
                      <w:color w:val="333333"/>
                    </w:rPr>
                  </w:pPr>
                  <w:r>
                    <w:rPr>
                      <w:color w:val="000000"/>
                      <w:szCs w:val="20"/>
                    </w:rPr>
                    <w:t xml:space="preserve">William Pedersens Legat </w:t>
                  </w:r>
                  <w:r w:rsidR="00116A48">
                    <w:rPr>
                      <w:color w:val="000000"/>
                      <w:szCs w:val="20"/>
                    </w:rPr>
                    <w:t>er en stiftelse med formål å utdele midler til «</w:t>
                  </w:r>
                  <w:r w:rsidR="00116A48" w:rsidRPr="00116A48">
                    <w:rPr>
                      <w:color w:val="333333"/>
                    </w:rPr>
                    <w:t>Til beste for idrettsaktiviteter in</w:t>
                  </w:r>
                  <w:r w:rsidR="00484115">
                    <w:rPr>
                      <w:color w:val="333333"/>
                    </w:rPr>
                    <w:t>nen IL JUTUL - fortrinnsvis til</w:t>
                  </w:r>
                  <w:r w:rsidR="00116A48" w:rsidRPr="00116A48">
                    <w:rPr>
                      <w:color w:val="333333"/>
                    </w:rPr>
                    <w:t xml:space="preserve"> aktiviteter utenom ordinær drift</w:t>
                  </w:r>
                  <w:r w:rsidR="00484115">
                    <w:rPr>
                      <w:color w:val="333333"/>
                    </w:rPr>
                    <w:t>»</w:t>
                  </w:r>
                  <w:r w:rsidR="00116A48" w:rsidRPr="00116A48">
                    <w:rPr>
                      <w:color w:val="333333"/>
                    </w:rPr>
                    <w:t>.</w:t>
                  </w:r>
                </w:p>
                <w:p w14:paraId="05D99A77" w14:textId="77777777" w:rsidR="008B6420" w:rsidRDefault="008B6420" w:rsidP="000E5B7C">
                  <w:pPr>
                    <w:spacing w:after="240"/>
                    <w:rPr>
                      <w:color w:val="333333"/>
                    </w:rPr>
                  </w:pPr>
                  <w:r>
                    <w:rPr>
                      <w:color w:val="333333"/>
                    </w:rPr>
                    <w:t>Legatet er testamentarisk gave fra William Pedersen, (f,24.09.1942 – d.28.03.1987), og er opprettet i forståelse med hans hustru Ella Løberg Pedersen.</w:t>
                  </w:r>
                </w:p>
                <w:p w14:paraId="0807685A" w14:textId="77777777" w:rsidR="008B6420" w:rsidRPr="00116A48" w:rsidRDefault="008B6420" w:rsidP="000E5B7C">
                  <w:pPr>
                    <w:spacing w:after="240"/>
                    <w:rPr>
                      <w:color w:val="000000"/>
                      <w:szCs w:val="20"/>
                    </w:rPr>
                  </w:pPr>
                  <w:r>
                    <w:rPr>
                      <w:color w:val="333333"/>
                    </w:rPr>
                    <w:t>Tildeling av midler fra legatet foretas en gang pr. år i forbindelse med årsmøtet i Idrettslaget.</w:t>
                  </w:r>
                </w:p>
                <w:p w14:paraId="1F3B031D" w14:textId="77777777" w:rsidR="005B072F" w:rsidRPr="00552A05" w:rsidRDefault="005B072F" w:rsidP="000E5B7C">
                  <w:pPr>
                    <w:spacing w:after="240"/>
                    <w:rPr>
                      <w:color w:val="000000"/>
                      <w:szCs w:val="20"/>
                    </w:rPr>
                  </w:pPr>
                  <w:r>
                    <w:rPr>
                      <w:color w:val="000000"/>
                      <w:szCs w:val="20"/>
                    </w:rPr>
                    <w:t>Legatet ledes av ett styre med 5 medlemmer, med 1 vararepresentant. Fire av styremedlemmene velges på årsmøtet i Idrettslaget, med to års funksjonstid, slik at to medlemmer er på valg hvert år. Kandidater til styret foreslås av valgkomiteen i idrettslaget på dettes årsmøte. Det femte styremedlemmet er den til enhver tid fungerende leder i Idrettslaget. Styret velger selv sin formann. Vedtak i styret må være enstemmige for å være gyldige.</w:t>
                  </w:r>
                </w:p>
              </w:tc>
            </w:tr>
          </w:tbl>
          <w:p w14:paraId="4D564775" w14:textId="77777777" w:rsidR="00606B43" w:rsidRPr="00552A05" w:rsidRDefault="00606B43" w:rsidP="00630CDC">
            <w:pPr>
              <w:rPr>
                <w:color w:val="000000"/>
                <w:szCs w:val="20"/>
              </w:rPr>
            </w:pPr>
          </w:p>
        </w:tc>
      </w:tr>
    </w:tbl>
    <w:p w14:paraId="5C8D727E" w14:textId="77777777" w:rsidR="00B84B49" w:rsidRDefault="00B84B49" w:rsidP="000E5B7C">
      <w:pPr>
        <w:pStyle w:val="Heading2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84B49" w14:paraId="5A30FF2F" w14:textId="77777777" w:rsidTr="00B84B49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14:paraId="396E2E15" w14:textId="77777777" w:rsidR="00B84B49" w:rsidRDefault="00B84B49" w:rsidP="00B84B49">
            <w:pPr>
              <w:pStyle w:val="Heading2"/>
              <w:outlineLvl w:val="1"/>
            </w:pPr>
            <w:r>
              <w:t>Representantskapet</w:t>
            </w:r>
          </w:p>
          <w:p w14:paraId="52EAB218" w14:textId="77777777" w:rsidR="00B84B49" w:rsidRDefault="00B84B49" w:rsidP="00B84B49"/>
          <w:p w14:paraId="10BF3417" w14:textId="77777777" w:rsidR="00B84B49" w:rsidRDefault="00B84B49" w:rsidP="00B84B49">
            <w:pPr>
              <w:rPr>
                <w:rFonts w:ascii="Times New Roman" w:hAnsi="Times New Roman" w:cs="Times New Roman"/>
              </w:rPr>
            </w:pPr>
            <w:r>
              <w:t>Representantskapet skal gi kontinuitet i IL Jutuls arbeid og er et viktig rådgivende organ for IL Jutul. Representantskapet godkjennes på årsmøtet.</w:t>
            </w:r>
          </w:p>
          <w:p w14:paraId="123E0304" w14:textId="77777777" w:rsidR="00B84B49" w:rsidRDefault="00B84B49" w:rsidP="00B84B49"/>
          <w:p w14:paraId="70066DD1" w14:textId="77777777" w:rsidR="00B84B49" w:rsidRDefault="00B84B49" w:rsidP="00B84B49">
            <w:pPr>
              <w:rPr>
                <w:rFonts w:ascii="Times New Roman" w:hAnsi="Times New Roman" w:cs="Times New Roman"/>
              </w:rPr>
            </w:pPr>
            <w:r>
              <w:t>Representantskapet skal bestå av minst 10 medlemmer. Medlemmene utnevnes/velges slik:</w:t>
            </w:r>
          </w:p>
          <w:p w14:paraId="41AFE210" w14:textId="77777777" w:rsidR="00B84B49" w:rsidRDefault="00B84B49" w:rsidP="00B84B49">
            <w:pPr>
              <w:numPr>
                <w:ilvl w:val="1"/>
                <w:numId w:val="13"/>
              </w:numPr>
            </w:pPr>
            <w:r>
              <w:t>De fire siste tilgjengelige ledere i IL Jutul og som selv ønsker å være representert.</w:t>
            </w:r>
          </w:p>
          <w:p w14:paraId="13805276" w14:textId="77777777" w:rsidR="00B84B49" w:rsidRDefault="00B84B49" w:rsidP="00B84B49">
            <w:pPr>
              <w:numPr>
                <w:ilvl w:val="1"/>
                <w:numId w:val="13"/>
              </w:numPr>
            </w:pPr>
            <w:r>
              <w:t>Æresmedlemmer i IL Jutul som selv ønsker å delta</w:t>
            </w:r>
          </w:p>
          <w:p w14:paraId="3CE839C1" w14:textId="77777777" w:rsidR="00B84B49" w:rsidRDefault="00B84B49" w:rsidP="00B84B49">
            <w:pPr>
              <w:numPr>
                <w:ilvl w:val="1"/>
                <w:numId w:val="13"/>
              </w:numPr>
            </w:pPr>
            <w:r>
              <w:t>Lederen i styret for William Pedersens Legat</w:t>
            </w:r>
          </w:p>
          <w:p w14:paraId="33FC867E" w14:textId="77777777" w:rsidR="00B84B49" w:rsidRDefault="00B84B49" w:rsidP="00B84B49">
            <w:pPr>
              <w:numPr>
                <w:ilvl w:val="1"/>
                <w:numId w:val="13"/>
              </w:numPr>
            </w:pPr>
            <w:r>
              <w:t>To personer valgt av årsmøtet for en periode på 2 år.</w:t>
            </w:r>
          </w:p>
          <w:p w14:paraId="79C06065" w14:textId="77777777" w:rsidR="00B84B49" w:rsidRDefault="00B84B49" w:rsidP="00B84B49">
            <w:pPr>
              <w:ind w:left="1789"/>
            </w:pPr>
            <w:r>
              <w:t>Representantskapet innstiller forslag til kandidater som skal velges av årsmøtet. Lagets leder inviteres til alle møter i Representantskapet.</w:t>
            </w:r>
          </w:p>
          <w:p w14:paraId="643EED9D" w14:textId="77777777" w:rsidR="00B84B49" w:rsidRPr="00D374E9" w:rsidRDefault="00B84B49" w:rsidP="00B84B49">
            <w:pPr>
              <w:ind w:firstLine="708"/>
            </w:pPr>
          </w:p>
          <w:p w14:paraId="5D2E81AA" w14:textId="77777777" w:rsidR="00B84B49" w:rsidRDefault="00B84B49" w:rsidP="00B84B49">
            <w:pPr>
              <w:rPr>
                <w:rFonts w:ascii="Times New Roman" w:hAnsi="Times New Roman" w:cs="Times New Roman"/>
              </w:rPr>
            </w:pPr>
            <w:r>
              <w:t>Dersom summen av medlemmer ikke oppfyller kravet om minimum 10 medlemmer, skal disse suppleres gjennom valg på årsmøtet.</w:t>
            </w:r>
          </w:p>
          <w:p w14:paraId="5C314A98" w14:textId="77777777" w:rsidR="00B84B49" w:rsidRDefault="00B84B49" w:rsidP="00B84B49">
            <w:pPr>
              <w:ind w:left="1211"/>
            </w:pPr>
          </w:p>
          <w:p w14:paraId="6A07A260" w14:textId="77777777" w:rsidR="00B84B49" w:rsidRDefault="00B84B49" w:rsidP="00B84B49">
            <w:r>
              <w:t xml:space="preserve">Lederen i Representantskapet innkalles til alle møter i Hovedstyret og får referat fra disse møtene, men har ikke stemmerett. </w:t>
            </w:r>
          </w:p>
          <w:p w14:paraId="41ED3210" w14:textId="77777777" w:rsidR="00B84B49" w:rsidRDefault="00B84B49" w:rsidP="00B84B49">
            <w:r>
              <w:t xml:space="preserve"> </w:t>
            </w:r>
          </w:p>
          <w:p w14:paraId="43A66CF3" w14:textId="77777777" w:rsidR="00B84B49" w:rsidRPr="00D374E9" w:rsidRDefault="00B84B49" w:rsidP="00B84B49">
            <w:r>
              <w:t>Representantskapet holder egne møter etter behov/ ønske og sender referat til Hovedstyret. Representantskapet foreslår kandidater til æresmedlemskap i laget.</w:t>
            </w:r>
          </w:p>
          <w:p w14:paraId="62AE77A6" w14:textId="77777777" w:rsidR="00B84B49" w:rsidRDefault="00B84B49" w:rsidP="000E5B7C">
            <w:pPr>
              <w:pStyle w:val="Heading2"/>
              <w:outlineLvl w:val="1"/>
            </w:pPr>
          </w:p>
        </w:tc>
      </w:tr>
    </w:tbl>
    <w:p w14:paraId="24BA8CC9" w14:textId="77777777" w:rsidR="00D374E9" w:rsidRPr="00D374E9" w:rsidRDefault="00D374E9" w:rsidP="00D374E9"/>
    <w:p w14:paraId="6B29719A" w14:textId="77777777" w:rsidR="00D374E9" w:rsidRPr="00D374E9" w:rsidRDefault="00D374E9" w:rsidP="00D374E9"/>
    <w:sectPr w:rsidR="00D374E9" w:rsidRPr="00D374E9" w:rsidSect="00A732C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A5D36" w14:textId="77777777" w:rsidR="00C0438C" w:rsidRDefault="00C0438C" w:rsidP="006F5A99">
      <w:r>
        <w:separator/>
      </w:r>
    </w:p>
  </w:endnote>
  <w:endnote w:type="continuationSeparator" w:id="0">
    <w:p w14:paraId="1F8AB31B" w14:textId="77777777" w:rsidR="00C0438C" w:rsidRDefault="00C0438C" w:rsidP="006F5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Sans-300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A4123" w14:textId="77777777" w:rsidR="00251190" w:rsidRDefault="002511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1D0D5" w14:textId="77777777" w:rsidR="00251190" w:rsidRDefault="002511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D70D6" w14:textId="77777777" w:rsidR="00251190" w:rsidRDefault="002511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E79AF" w14:textId="77777777" w:rsidR="00C0438C" w:rsidRDefault="00C0438C" w:rsidP="006F5A99">
      <w:r>
        <w:separator/>
      </w:r>
    </w:p>
  </w:footnote>
  <w:footnote w:type="continuationSeparator" w:id="0">
    <w:p w14:paraId="7B141336" w14:textId="77777777" w:rsidR="00C0438C" w:rsidRDefault="00C0438C" w:rsidP="006F5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96D5A" w14:textId="77777777" w:rsidR="00251190" w:rsidRDefault="002511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CC12A" w14:textId="77777777" w:rsidR="006F5A99" w:rsidRPr="006F5A99" w:rsidRDefault="006F5A99" w:rsidP="006F5A99">
    <w:pPr>
      <w:jc w:val="center"/>
      <w:rPr>
        <w:b/>
        <w:sz w:val="18"/>
        <w:szCs w:val="18"/>
      </w:rPr>
    </w:pPr>
    <w:r w:rsidRPr="006F5A99">
      <w:rPr>
        <w:b/>
        <w:sz w:val="18"/>
        <w:szCs w:val="18"/>
      </w:rPr>
      <w:t>ORGANISASJONSPLAN</w:t>
    </w:r>
    <w:r>
      <w:rPr>
        <w:b/>
        <w:sz w:val="18"/>
        <w:szCs w:val="18"/>
      </w:rPr>
      <w:t xml:space="preserve"> </w:t>
    </w:r>
    <w:r w:rsidRPr="006F5A99">
      <w:rPr>
        <w:b/>
        <w:sz w:val="18"/>
        <w:szCs w:val="18"/>
      </w:rPr>
      <w:t>FOR</w:t>
    </w:r>
    <w:r>
      <w:rPr>
        <w:b/>
        <w:sz w:val="18"/>
        <w:szCs w:val="18"/>
      </w:rPr>
      <w:t xml:space="preserve"> </w:t>
    </w:r>
    <w:r w:rsidRPr="006F5A99">
      <w:rPr>
        <w:b/>
        <w:sz w:val="18"/>
        <w:szCs w:val="18"/>
      </w:rPr>
      <w:t>IL JUTUL</w:t>
    </w:r>
  </w:p>
  <w:p w14:paraId="675B46D1" w14:textId="77777777" w:rsidR="006F5A99" w:rsidRDefault="006F5A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A81E2" w14:textId="77777777" w:rsidR="00251190" w:rsidRDefault="002511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27902"/>
    <w:multiLevelType w:val="multilevel"/>
    <w:tmpl w:val="444EF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35886"/>
    <w:multiLevelType w:val="hybridMultilevel"/>
    <w:tmpl w:val="1E448432"/>
    <w:lvl w:ilvl="0" w:tplc="D262AD50">
      <w:start w:val="1"/>
      <w:numFmt w:val="decimal"/>
      <w:lvlText w:val="(%1)"/>
      <w:lvlJc w:val="left"/>
      <w:pPr>
        <w:ind w:left="1211" w:hanging="360"/>
      </w:pPr>
      <w:rPr>
        <w:b w:val="0"/>
      </w:rPr>
    </w:lvl>
    <w:lvl w:ilvl="1" w:tplc="04140019">
      <w:start w:val="1"/>
      <w:numFmt w:val="lowerLetter"/>
      <w:lvlText w:val="%2."/>
      <w:lvlJc w:val="left"/>
      <w:pPr>
        <w:ind w:left="1778" w:hanging="360"/>
      </w:pPr>
    </w:lvl>
    <w:lvl w:ilvl="2" w:tplc="0414001B">
      <w:start w:val="1"/>
      <w:numFmt w:val="lowerRoman"/>
      <w:lvlText w:val="%3."/>
      <w:lvlJc w:val="right"/>
      <w:pPr>
        <w:ind w:left="2509" w:hanging="180"/>
      </w:pPr>
    </w:lvl>
    <w:lvl w:ilvl="3" w:tplc="0414000F">
      <w:start w:val="1"/>
      <w:numFmt w:val="decimal"/>
      <w:lvlText w:val="%4."/>
      <w:lvlJc w:val="left"/>
      <w:pPr>
        <w:ind w:left="3229" w:hanging="360"/>
      </w:pPr>
    </w:lvl>
    <w:lvl w:ilvl="4" w:tplc="04140019">
      <w:start w:val="1"/>
      <w:numFmt w:val="lowerLetter"/>
      <w:lvlText w:val="%5."/>
      <w:lvlJc w:val="left"/>
      <w:pPr>
        <w:ind w:left="3949" w:hanging="360"/>
      </w:pPr>
    </w:lvl>
    <w:lvl w:ilvl="5" w:tplc="0414001B">
      <w:start w:val="1"/>
      <w:numFmt w:val="lowerRoman"/>
      <w:lvlText w:val="%6."/>
      <w:lvlJc w:val="right"/>
      <w:pPr>
        <w:ind w:left="4669" w:hanging="180"/>
      </w:pPr>
    </w:lvl>
    <w:lvl w:ilvl="6" w:tplc="0414000F">
      <w:start w:val="1"/>
      <w:numFmt w:val="decimal"/>
      <w:lvlText w:val="%7."/>
      <w:lvlJc w:val="left"/>
      <w:pPr>
        <w:ind w:left="5389" w:hanging="360"/>
      </w:pPr>
    </w:lvl>
    <w:lvl w:ilvl="7" w:tplc="04140019">
      <w:start w:val="1"/>
      <w:numFmt w:val="lowerLetter"/>
      <w:lvlText w:val="%8."/>
      <w:lvlJc w:val="left"/>
      <w:pPr>
        <w:ind w:left="6109" w:hanging="360"/>
      </w:pPr>
    </w:lvl>
    <w:lvl w:ilvl="8" w:tplc="0414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616216"/>
    <w:multiLevelType w:val="hybridMultilevel"/>
    <w:tmpl w:val="CFDCCF10"/>
    <w:lvl w:ilvl="0" w:tplc="7AD6DF16">
      <w:numFmt w:val="bullet"/>
      <w:lvlText w:val=""/>
      <w:lvlJc w:val="left"/>
      <w:pPr>
        <w:ind w:left="720" w:hanging="360"/>
      </w:pPr>
      <w:rPr>
        <w:rFonts w:ascii="Symbol" w:eastAsiaTheme="minorHAnsi" w:hAnsi="Symbol" w:cs="Wingdings-Regular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A2B0F"/>
    <w:multiLevelType w:val="hybridMultilevel"/>
    <w:tmpl w:val="67FC94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C36AE"/>
    <w:multiLevelType w:val="hybridMultilevel"/>
    <w:tmpl w:val="52DE60B4"/>
    <w:lvl w:ilvl="0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7D1C9A"/>
    <w:multiLevelType w:val="hybridMultilevel"/>
    <w:tmpl w:val="58D43CC0"/>
    <w:lvl w:ilvl="0" w:tplc="E4EE140C">
      <w:numFmt w:val="bullet"/>
      <w:lvlText w:val=""/>
      <w:lvlJc w:val="left"/>
      <w:pPr>
        <w:ind w:left="1068" w:hanging="360"/>
      </w:pPr>
      <w:rPr>
        <w:rFonts w:ascii="Symbol" w:eastAsiaTheme="minorHAnsi" w:hAnsi="Symbol" w:cs="ArialMT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FA23F23"/>
    <w:multiLevelType w:val="multilevel"/>
    <w:tmpl w:val="CC440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7A3B52"/>
    <w:multiLevelType w:val="multilevel"/>
    <w:tmpl w:val="E8D86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41524D"/>
    <w:multiLevelType w:val="multilevel"/>
    <w:tmpl w:val="439AD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936C5E"/>
    <w:multiLevelType w:val="multilevel"/>
    <w:tmpl w:val="513AA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A926C1"/>
    <w:multiLevelType w:val="multilevel"/>
    <w:tmpl w:val="F3849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E76926"/>
    <w:multiLevelType w:val="hybridMultilevel"/>
    <w:tmpl w:val="474459A0"/>
    <w:lvl w:ilvl="0" w:tplc="D2545A6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F85241"/>
    <w:multiLevelType w:val="multilevel"/>
    <w:tmpl w:val="C30EA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18789A"/>
    <w:multiLevelType w:val="multilevel"/>
    <w:tmpl w:val="162AC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6C534B"/>
    <w:multiLevelType w:val="hybridMultilevel"/>
    <w:tmpl w:val="659C8E6E"/>
    <w:lvl w:ilvl="0" w:tplc="F3C46BF8">
      <w:numFmt w:val="bullet"/>
      <w:lvlText w:val=""/>
      <w:lvlJc w:val="left"/>
      <w:pPr>
        <w:ind w:left="1065" w:hanging="360"/>
      </w:pPr>
      <w:rPr>
        <w:rFonts w:ascii="Symbol" w:eastAsia="Times New Roman" w:hAnsi="Symbol" w:cs="Arial" w:hint="default"/>
      </w:rPr>
    </w:lvl>
    <w:lvl w:ilvl="1" w:tplc="0414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56578979">
    <w:abstractNumId w:val="8"/>
  </w:num>
  <w:num w:numId="2" w16cid:durableId="1277446426">
    <w:abstractNumId w:val="10"/>
  </w:num>
  <w:num w:numId="3" w16cid:durableId="1061176315">
    <w:abstractNumId w:val="13"/>
  </w:num>
  <w:num w:numId="4" w16cid:durableId="1578202677">
    <w:abstractNumId w:val="0"/>
  </w:num>
  <w:num w:numId="5" w16cid:durableId="1017463725">
    <w:abstractNumId w:val="6"/>
  </w:num>
  <w:num w:numId="6" w16cid:durableId="1778059838">
    <w:abstractNumId w:val="7"/>
  </w:num>
  <w:num w:numId="7" w16cid:durableId="1647588062">
    <w:abstractNumId w:val="12"/>
  </w:num>
  <w:num w:numId="8" w16cid:durableId="1271938960">
    <w:abstractNumId w:val="11"/>
  </w:num>
  <w:num w:numId="9" w16cid:durableId="1219241075">
    <w:abstractNumId w:val="2"/>
  </w:num>
  <w:num w:numId="10" w16cid:durableId="810290586">
    <w:abstractNumId w:val="5"/>
  </w:num>
  <w:num w:numId="11" w16cid:durableId="1931043759">
    <w:abstractNumId w:val="3"/>
  </w:num>
  <w:num w:numId="12" w16cid:durableId="552934504">
    <w:abstractNumId w:val="14"/>
  </w:num>
  <w:num w:numId="13" w16cid:durableId="15340310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61516621">
    <w:abstractNumId w:val="9"/>
  </w:num>
  <w:num w:numId="15" w16cid:durableId="567498345">
    <w:abstractNumId w:val="1"/>
  </w:num>
  <w:num w:numId="16" w16cid:durableId="8225063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EB7"/>
    <w:rsid w:val="0001158B"/>
    <w:rsid w:val="00021E6F"/>
    <w:rsid w:val="00052309"/>
    <w:rsid w:val="000E5B7C"/>
    <w:rsid w:val="00116A48"/>
    <w:rsid w:val="001D226D"/>
    <w:rsid w:val="00220862"/>
    <w:rsid w:val="00251190"/>
    <w:rsid w:val="002B7E00"/>
    <w:rsid w:val="00342EB7"/>
    <w:rsid w:val="00384737"/>
    <w:rsid w:val="003C44B9"/>
    <w:rsid w:val="00432B0A"/>
    <w:rsid w:val="00473C3E"/>
    <w:rsid w:val="00484115"/>
    <w:rsid w:val="004A2FBA"/>
    <w:rsid w:val="004E06F9"/>
    <w:rsid w:val="004F39DD"/>
    <w:rsid w:val="00565D0D"/>
    <w:rsid w:val="00595C29"/>
    <w:rsid w:val="005B072F"/>
    <w:rsid w:val="005F7787"/>
    <w:rsid w:val="00606B43"/>
    <w:rsid w:val="00665A85"/>
    <w:rsid w:val="00675404"/>
    <w:rsid w:val="00677295"/>
    <w:rsid w:val="0068286C"/>
    <w:rsid w:val="006C00D9"/>
    <w:rsid w:val="006E2D02"/>
    <w:rsid w:val="006E78F8"/>
    <w:rsid w:val="006F424D"/>
    <w:rsid w:val="006F5A99"/>
    <w:rsid w:val="00747057"/>
    <w:rsid w:val="007752A0"/>
    <w:rsid w:val="0079384F"/>
    <w:rsid w:val="007A3BF4"/>
    <w:rsid w:val="007B7805"/>
    <w:rsid w:val="0083020C"/>
    <w:rsid w:val="008A7688"/>
    <w:rsid w:val="008B6420"/>
    <w:rsid w:val="008C4F42"/>
    <w:rsid w:val="008C515F"/>
    <w:rsid w:val="009328B3"/>
    <w:rsid w:val="00940678"/>
    <w:rsid w:val="00974964"/>
    <w:rsid w:val="00981A9C"/>
    <w:rsid w:val="009D7A2C"/>
    <w:rsid w:val="00A13EB6"/>
    <w:rsid w:val="00A732CC"/>
    <w:rsid w:val="00AD29AE"/>
    <w:rsid w:val="00AF3F47"/>
    <w:rsid w:val="00B37C60"/>
    <w:rsid w:val="00B4123C"/>
    <w:rsid w:val="00B54D5A"/>
    <w:rsid w:val="00B8231F"/>
    <w:rsid w:val="00B84B49"/>
    <w:rsid w:val="00C0438C"/>
    <w:rsid w:val="00C50053"/>
    <w:rsid w:val="00C50EB5"/>
    <w:rsid w:val="00C8779D"/>
    <w:rsid w:val="00D16DA9"/>
    <w:rsid w:val="00D374E9"/>
    <w:rsid w:val="00D409CD"/>
    <w:rsid w:val="00E30DA9"/>
    <w:rsid w:val="00E333E5"/>
    <w:rsid w:val="00E77150"/>
    <w:rsid w:val="00EC0236"/>
    <w:rsid w:val="00F14DFB"/>
    <w:rsid w:val="00F83993"/>
    <w:rsid w:val="00FA371E"/>
    <w:rsid w:val="00FB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82CCAA"/>
  <w15:chartTrackingRefBased/>
  <w15:docId w15:val="{D9C2AA23-9265-4CE6-BD03-FAF885B94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4E9"/>
    <w:pPr>
      <w:spacing w:after="0" w:line="240" w:lineRule="auto"/>
    </w:pPr>
    <w:rPr>
      <w:rFonts w:ascii="Arial" w:eastAsia="Times New Roman" w:hAnsi="Arial" w:cs="Arial"/>
      <w:sz w:val="20"/>
      <w:szCs w:val="24"/>
      <w:lang w:eastAsia="nb-NO"/>
    </w:rPr>
  </w:style>
  <w:style w:type="paragraph" w:styleId="Heading1">
    <w:name w:val="heading 1"/>
    <w:basedOn w:val="Normal"/>
    <w:next w:val="Normal"/>
    <w:link w:val="Heading1Char"/>
    <w:qFormat/>
    <w:rsid w:val="00D374E9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06B43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374E9"/>
    <w:rPr>
      <w:rFonts w:ascii="Arial" w:eastAsia="Times New Roman" w:hAnsi="Arial" w:cs="Arial"/>
      <w:b/>
      <w:bCs/>
      <w:kern w:val="32"/>
      <w:sz w:val="32"/>
      <w:szCs w:val="32"/>
      <w:lang w:eastAsia="nb-NO"/>
    </w:rPr>
  </w:style>
  <w:style w:type="character" w:customStyle="1" w:styleId="Heading2Char">
    <w:name w:val="Heading 2 Char"/>
    <w:basedOn w:val="DefaultParagraphFont"/>
    <w:link w:val="Heading2"/>
    <w:rsid w:val="00606B43"/>
    <w:rPr>
      <w:rFonts w:ascii="Arial" w:eastAsia="Times New Roman" w:hAnsi="Arial" w:cs="Arial"/>
      <w:b/>
      <w:bCs/>
      <w:i/>
      <w:iCs/>
      <w:sz w:val="28"/>
      <w:szCs w:val="28"/>
      <w:lang w:eastAsia="nb-NO"/>
    </w:rPr>
  </w:style>
  <w:style w:type="character" w:styleId="Hyperlink">
    <w:name w:val="Hyperlink"/>
    <w:basedOn w:val="DefaultParagraphFont"/>
    <w:uiPriority w:val="99"/>
    <w:rsid w:val="00606B43"/>
    <w:rPr>
      <w:color w:val="0000FF"/>
      <w:u w:val="single"/>
    </w:rPr>
  </w:style>
  <w:style w:type="paragraph" w:styleId="NormalWeb">
    <w:name w:val="Normal (Web)"/>
    <w:basedOn w:val="Normal"/>
    <w:uiPriority w:val="99"/>
    <w:rsid w:val="00606B43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styleId="ListParagraph">
    <w:name w:val="List Paragraph"/>
    <w:basedOn w:val="Normal"/>
    <w:uiPriority w:val="34"/>
    <w:qFormat/>
    <w:rsid w:val="00E771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5A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5A99"/>
    <w:rPr>
      <w:rFonts w:ascii="Arial" w:eastAsia="Times New Roman" w:hAnsi="Arial" w:cs="Arial"/>
      <w:sz w:val="20"/>
      <w:szCs w:val="24"/>
      <w:lang w:eastAsia="nb-NO"/>
    </w:rPr>
  </w:style>
  <w:style w:type="paragraph" w:styleId="Footer">
    <w:name w:val="footer"/>
    <w:basedOn w:val="Normal"/>
    <w:link w:val="FooterChar"/>
    <w:uiPriority w:val="99"/>
    <w:unhideWhenUsed/>
    <w:rsid w:val="006F5A9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5A99"/>
    <w:rPr>
      <w:rFonts w:ascii="Arial" w:eastAsia="Times New Roman" w:hAnsi="Arial" w:cs="Arial"/>
      <w:sz w:val="20"/>
      <w:szCs w:val="24"/>
      <w:lang w:eastAsia="nb-NO"/>
    </w:rPr>
  </w:style>
  <w:style w:type="table" w:styleId="TableGrid">
    <w:name w:val="Table Grid"/>
    <w:basedOn w:val="TableNormal"/>
    <w:uiPriority w:val="39"/>
    <w:rsid w:val="002B7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a"/>
    <w:basedOn w:val="Normal"/>
    <w:rsid w:val="003C44B9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4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069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9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5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5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0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0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05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2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yperlink" Target="mailto:kontor@jutul.net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microsoft.com/office/2007/relationships/diagramDrawing" Target="diagrams/drawing1.xm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customXml" Target="../customXml/item2.xml"/><Relationship Id="rId10" Type="http://schemas.openxmlformats.org/officeDocument/2006/relationships/diagramQuickStyle" Target="diagrams/quickStyle1.xm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header" Target="header1.xml"/><Relationship Id="rId22" Type="http://schemas.openxmlformats.org/officeDocument/2006/relationships/customXml" Target="../customXml/item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38AF415-9FB0-431B-A3E8-FFBA2A8108C9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E7624859-B810-46ED-99A9-DD62852D4A30}">
      <dgm:prSet phldrT="[Tekst]"/>
      <dgm:spPr>
        <a:solidFill>
          <a:srgbClr val="00B050"/>
        </a:solidFill>
      </dgm:spPr>
      <dgm:t>
        <a:bodyPr/>
        <a:lstStyle/>
        <a:p>
          <a:r>
            <a:rPr lang="nb-NO"/>
            <a:t>Årsmøte</a:t>
          </a:r>
        </a:p>
      </dgm:t>
    </dgm:pt>
    <dgm:pt modelId="{DC58935C-615A-4D85-9210-1D8C77B6EC85}" type="parTrans" cxnId="{1A9C2282-2A50-431D-A1F7-A84E59ED16D5}">
      <dgm:prSet/>
      <dgm:spPr/>
      <dgm:t>
        <a:bodyPr/>
        <a:lstStyle/>
        <a:p>
          <a:endParaRPr lang="nb-NO"/>
        </a:p>
      </dgm:t>
    </dgm:pt>
    <dgm:pt modelId="{098EAFE3-810E-46F1-9FE1-86C7735EC880}" type="sibTrans" cxnId="{1A9C2282-2A50-431D-A1F7-A84E59ED16D5}">
      <dgm:prSet/>
      <dgm:spPr/>
      <dgm:t>
        <a:bodyPr/>
        <a:lstStyle/>
        <a:p>
          <a:endParaRPr lang="nb-NO"/>
        </a:p>
      </dgm:t>
    </dgm:pt>
    <dgm:pt modelId="{838ADA12-F3E1-4B7D-BA6A-FBF79CC79625}">
      <dgm:prSet phldrT="[Tekst]"/>
      <dgm:spPr>
        <a:solidFill>
          <a:srgbClr val="00B050"/>
        </a:solidFill>
      </dgm:spPr>
      <dgm:t>
        <a:bodyPr/>
        <a:lstStyle/>
        <a:p>
          <a:r>
            <a:rPr lang="nb-NO"/>
            <a:t>Kontrollkomite</a:t>
          </a:r>
        </a:p>
      </dgm:t>
    </dgm:pt>
    <dgm:pt modelId="{DF5709F9-3103-41C6-BB54-67CC7F0FDCEA}" type="parTrans" cxnId="{25164FCB-A37C-42BF-9858-9FBE682CEDD5}">
      <dgm:prSet/>
      <dgm:spPr/>
      <dgm:t>
        <a:bodyPr/>
        <a:lstStyle/>
        <a:p>
          <a:endParaRPr lang="nb-NO"/>
        </a:p>
      </dgm:t>
    </dgm:pt>
    <dgm:pt modelId="{E8A538E6-F31B-4263-BCB2-46FA6C07336D}" type="sibTrans" cxnId="{25164FCB-A37C-42BF-9858-9FBE682CEDD5}">
      <dgm:prSet/>
      <dgm:spPr/>
      <dgm:t>
        <a:bodyPr/>
        <a:lstStyle/>
        <a:p>
          <a:endParaRPr lang="nb-NO"/>
        </a:p>
      </dgm:t>
    </dgm:pt>
    <dgm:pt modelId="{A9CBF654-F824-47D1-ABFE-A8FCF35F7375}">
      <dgm:prSet phldrT="[Tekst]"/>
      <dgm:spPr>
        <a:solidFill>
          <a:srgbClr val="00B050"/>
        </a:solidFill>
      </dgm:spPr>
      <dgm:t>
        <a:bodyPr/>
        <a:lstStyle/>
        <a:p>
          <a:r>
            <a:rPr lang="nb-NO"/>
            <a:t>Hovedstyre</a:t>
          </a:r>
        </a:p>
      </dgm:t>
    </dgm:pt>
    <dgm:pt modelId="{19E16AE4-5F82-45CE-B0DF-BD7985AB2919}" type="parTrans" cxnId="{CB96E51F-79E6-4553-B1E8-28D38EB9C229}">
      <dgm:prSet/>
      <dgm:spPr/>
      <dgm:t>
        <a:bodyPr/>
        <a:lstStyle/>
        <a:p>
          <a:endParaRPr lang="nb-NO"/>
        </a:p>
      </dgm:t>
    </dgm:pt>
    <dgm:pt modelId="{2A60703E-D88E-454C-A677-1EAD2FB187EB}" type="sibTrans" cxnId="{CB96E51F-79E6-4553-B1E8-28D38EB9C229}">
      <dgm:prSet/>
      <dgm:spPr/>
      <dgm:t>
        <a:bodyPr/>
        <a:lstStyle/>
        <a:p>
          <a:endParaRPr lang="nb-NO"/>
        </a:p>
      </dgm:t>
    </dgm:pt>
    <dgm:pt modelId="{1BB85577-3591-4D5A-8AC2-3927D2F36989}">
      <dgm:prSet/>
      <dgm:spPr>
        <a:solidFill>
          <a:srgbClr val="00B050"/>
        </a:solidFill>
      </dgm:spPr>
      <dgm:t>
        <a:bodyPr/>
        <a:lstStyle/>
        <a:p>
          <a:r>
            <a:rPr lang="nb-NO"/>
            <a:t>Fotball</a:t>
          </a:r>
        </a:p>
      </dgm:t>
    </dgm:pt>
    <dgm:pt modelId="{0DD1BF84-CABA-49AE-90E4-B1CB354A66E8}" type="parTrans" cxnId="{23EA00F8-5BF2-443A-9045-54A1350B44A7}">
      <dgm:prSet/>
      <dgm:spPr/>
      <dgm:t>
        <a:bodyPr/>
        <a:lstStyle/>
        <a:p>
          <a:endParaRPr lang="nb-NO"/>
        </a:p>
      </dgm:t>
    </dgm:pt>
    <dgm:pt modelId="{BFA7D76E-4B93-489C-BAF1-BB61D64D763F}" type="sibTrans" cxnId="{23EA00F8-5BF2-443A-9045-54A1350B44A7}">
      <dgm:prSet/>
      <dgm:spPr/>
      <dgm:t>
        <a:bodyPr/>
        <a:lstStyle/>
        <a:p>
          <a:endParaRPr lang="nb-NO"/>
        </a:p>
      </dgm:t>
    </dgm:pt>
    <dgm:pt modelId="{89223E3B-3EFA-4F15-B482-EBF3AD35C18D}">
      <dgm:prSet/>
      <dgm:spPr>
        <a:solidFill>
          <a:srgbClr val="00B050"/>
        </a:solidFill>
      </dgm:spPr>
      <dgm:t>
        <a:bodyPr/>
        <a:lstStyle/>
        <a:p>
          <a:r>
            <a:rPr lang="nb-NO"/>
            <a:t>Jutultreffen</a:t>
          </a:r>
        </a:p>
      </dgm:t>
    </dgm:pt>
    <dgm:pt modelId="{1717F7F6-1383-4847-BEE9-C6EAEB42FC6B}" type="parTrans" cxnId="{B78AEB82-17B2-489D-8C38-1AF2FECC298E}">
      <dgm:prSet/>
      <dgm:spPr/>
      <dgm:t>
        <a:bodyPr/>
        <a:lstStyle/>
        <a:p>
          <a:endParaRPr lang="nb-NO"/>
        </a:p>
      </dgm:t>
    </dgm:pt>
    <dgm:pt modelId="{32ED5826-9A9A-4DE1-961C-7B0689ACA2A1}" type="sibTrans" cxnId="{B78AEB82-17B2-489D-8C38-1AF2FECC298E}">
      <dgm:prSet/>
      <dgm:spPr/>
      <dgm:t>
        <a:bodyPr/>
        <a:lstStyle/>
        <a:p>
          <a:endParaRPr lang="nb-NO"/>
        </a:p>
      </dgm:t>
    </dgm:pt>
    <dgm:pt modelId="{F60A18B7-6856-4D6A-B6B2-C73530F6CA92}">
      <dgm:prSet/>
      <dgm:spPr>
        <a:solidFill>
          <a:srgbClr val="00B050"/>
        </a:solidFill>
      </dgm:spPr>
      <dgm:t>
        <a:bodyPr/>
        <a:lstStyle/>
        <a:p>
          <a:r>
            <a:rPr lang="nb-NO"/>
            <a:t>Akademi</a:t>
          </a:r>
        </a:p>
      </dgm:t>
    </dgm:pt>
    <dgm:pt modelId="{204ADAB9-F83C-4753-92A7-C1729E5B5133}" type="parTrans" cxnId="{6D4EBD2D-A21E-44A9-9A99-4AD7CE742625}">
      <dgm:prSet/>
      <dgm:spPr/>
      <dgm:t>
        <a:bodyPr/>
        <a:lstStyle/>
        <a:p>
          <a:endParaRPr lang="nb-NO"/>
        </a:p>
      </dgm:t>
    </dgm:pt>
    <dgm:pt modelId="{597EB803-830E-4AE8-BE84-113A96844706}" type="sibTrans" cxnId="{6D4EBD2D-A21E-44A9-9A99-4AD7CE742625}">
      <dgm:prSet/>
      <dgm:spPr/>
      <dgm:t>
        <a:bodyPr/>
        <a:lstStyle/>
        <a:p>
          <a:endParaRPr lang="nb-NO"/>
        </a:p>
      </dgm:t>
    </dgm:pt>
    <dgm:pt modelId="{D99EE3C5-F6A6-4E07-A03A-7CFF254996E2}">
      <dgm:prSet/>
      <dgm:spPr>
        <a:solidFill>
          <a:srgbClr val="00B050"/>
        </a:solidFill>
      </dgm:spPr>
      <dgm:t>
        <a:bodyPr/>
        <a:lstStyle/>
        <a:p>
          <a:r>
            <a:rPr lang="nb-NO"/>
            <a:t>Ski/Fridirett</a:t>
          </a:r>
        </a:p>
      </dgm:t>
    </dgm:pt>
    <dgm:pt modelId="{23616E73-133E-410F-9FF1-B8338578FA01}" type="parTrans" cxnId="{2CC29BC6-CFEC-4EE9-A444-52227F25AFD2}">
      <dgm:prSet/>
      <dgm:spPr/>
      <dgm:t>
        <a:bodyPr/>
        <a:lstStyle/>
        <a:p>
          <a:endParaRPr lang="nb-NO"/>
        </a:p>
      </dgm:t>
    </dgm:pt>
    <dgm:pt modelId="{C9B4130D-14AF-4E29-8B6A-6E2A2A7F497F}" type="sibTrans" cxnId="{2CC29BC6-CFEC-4EE9-A444-52227F25AFD2}">
      <dgm:prSet/>
      <dgm:spPr/>
      <dgm:t>
        <a:bodyPr/>
        <a:lstStyle/>
        <a:p>
          <a:endParaRPr lang="nb-NO"/>
        </a:p>
      </dgm:t>
    </dgm:pt>
    <dgm:pt modelId="{DEB746ED-F747-483D-8240-CABCB927031C}">
      <dgm:prSet/>
      <dgm:spPr>
        <a:solidFill>
          <a:srgbClr val="00B050"/>
        </a:solidFill>
      </dgm:spPr>
      <dgm:t>
        <a:bodyPr/>
        <a:lstStyle/>
        <a:p>
          <a:r>
            <a:rPr lang="nb-NO"/>
            <a:t>TourDeBærum</a:t>
          </a:r>
        </a:p>
      </dgm:t>
    </dgm:pt>
    <dgm:pt modelId="{69627B82-F55B-4A00-98CA-13D1A2741E96}" type="parTrans" cxnId="{975F5B47-6C17-43C3-9CED-455C432054A0}">
      <dgm:prSet/>
      <dgm:spPr/>
      <dgm:t>
        <a:bodyPr/>
        <a:lstStyle/>
        <a:p>
          <a:endParaRPr lang="nb-NO"/>
        </a:p>
      </dgm:t>
    </dgm:pt>
    <dgm:pt modelId="{9959B3E6-3816-4334-B3B4-01265CDE3A02}" type="sibTrans" cxnId="{975F5B47-6C17-43C3-9CED-455C432054A0}">
      <dgm:prSet/>
      <dgm:spPr/>
      <dgm:t>
        <a:bodyPr/>
        <a:lstStyle/>
        <a:p>
          <a:endParaRPr lang="nb-NO"/>
        </a:p>
      </dgm:t>
    </dgm:pt>
    <dgm:pt modelId="{3BE54BEF-38CF-4A11-8D69-AD9482D87180}">
      <dgm:prSet/>
      <dgm:spPr>
        <a:solidFill>
          <a:srgbClr val="00B050"/>
        </a:solidFill>
      </dgm:spPr>
      <dgm:t>
        <a:bodyPr/>
        <a:lstStyle/>
        <a:p>
          <a:r>
            <a:rPr lang="nb-NO"/>
            <a:t>Ishockey</a:t>
          </a:r>
        </a:p>
      </dgm:t>
    </dgm:pt>
    <dgm:pt modelId="{BB0B80BE-4039-437E-BDC9-6624BF074503}" type="parTrans" cxnId="{5EA169FB-4FA3-4565-BB26-3A64348BC30D}">
      <dgm:prSet/>
      <dgm:spPr/>
      <dgm:t>
        <a:bodyPr/>
        <a:lstStyle/>
        <a:p>
          <a:endParaRPr lang="nb-NO"/>
        </a:p>
      </dgm:t>
    </dgm:pt>
    <dgm:pt modelId="{895E84F2-D745-4742-9518-6CA2A244E9CB}" type="sibTrans" cxnId="{5EA169FB-4FA3-4565-BB26-3A64348BC30D}">
      <dgm:prSet/>
      <dgm:spPr/>
      <dgm:t>
        <a:bodyPr/>
        <a:lstStyle/>
        <a:p>
          <a:endParaRPr lang="nb-NO"/>
        </a:p>
      </dgm:t>
    </dgm:pt>
    <dgm:pt modelId="{5BE17AEF-83E5-4BF6-AA57-C95BD0B19ED9}">
      <dgm:prSet/>
      <dgm:spPr>
        <a:solidFill>
          <a:srgbClr val="00B050"/>
        </a:solidFill>
      </dgm:spPr>
      <dgm:t>
        <a:bodyPr/>
        <a:lstStyle/>
        <a:p>
          <a:r>
            <a:rPr lang="nb-NO"/>
            <a:t>HockeyCamp</a:t>
          </a:r>
        </a:p>
      </dgm:t>
    </dgm:pt>
    <dgm:pt modelId="{D62F4416-7A5B-4C79-973C-97B0ACD6B242}" type="parTrans" cxnId="{78F4FDBC-150D-41E1-8F49-48FDBDA455EA}">
      <dgm:prSet/>
      <dgm:spPr/>
      <dgm:t>
        <a:bodyPr/>
        <a:lstStyle/>
        <a:p>
          <a:endParaRPr lang="nb-NO"/>
        </a:p>
      </dgm:t>
    </dgm:pt>
    <dgm:pt modelId="{C0F7CDA3-5D22-44CB-9C85-9FA30A70D453}" type="sibTrans" cxnId="{78F4FDBC-150D-41E1-8F49-48FDBDA455EA}">
      <dgm:prSet/>
      <dgm:spPr/>
      <dgm:t>
        <a:bodyPr/>
        <a:lstStyle/>
        <a:p>
          <a:endParaRPr lang="nb-NO"/>
        </a:p>
      </dgm:t>
    </dgm:pt>
    <dgm:pt modelId="{CDC18BEB-1410-4EE9-A4F8-75C7F36FC67A}">
      <dgm:prSet/>
      <dgm:spPr>
        <a:solidFill>
          <a:srgbClr val="00B050"/>
        </a:solidFill>
      </dgm:spPr>
      <dgm:t>
        <a:bodyPr/>
        <a:lstStyle/>
        <a:p>
          <a:r>
            <a:rPr lang="nb-NO"/>
            <a:t>Idrettskolen</a:t>
          </a:r>
        </a:p>
      </dgm:t>
    </dgm:pt>
    <dgm:pt modelId="{813C5B1F-2048-4194-BEF4-4927CB880A7C}" type="parTrans" cxnId="{1BBA90DE-6446-44C6-B684-2958EA4A136A}">
      <dgm:prSet/>
      <dgm:spPr/>
      <dgm:t>
        <a:bodyPr/>
        <a:lstStyle/>
        <a:p>
          <a:endParaRPr lang="nb-NO"/>
        </a:p>
      </dgm:t>
    </dgm:pt>
    <dgm:pt modelId="{5AFD0B6B-A252-4F27-B3E0-4FEFADC7FF58}" type="sibTrans" cxnId="{1BBA90DE-6446-44C6-B684-2958EA4A136A}">
      <dgm:prSet/>
      <dgm:spPr/>
      <dgm:t>
        <a:bodyPr/>
        <a:lstStyle/>
        <a:p>
          <a:endParaRPr lang="nb-NO"/>
        </a:p>
      </dgm:t>
    </dgm:pt>
    <dgm:pt modelId="{D391FCE7-2874-4CCA-B88C-A5749D2140A8}">
      <dgm:prSet/>
      <dgm:spPr>
        <a:solidFill>
          <a:srgbClr val="00B050"/>
        </a:solidFill>
      </dgm:spPr>
      <dgm:t>
        <a:bodyPr/>
        <a:lstStyle/>
        <a:p>
          <a:r>
            <a:rPr lang="nb-NO"/>
            <a:t>Jutulkara</a:t>
          </a:r>
        </a:p>
      </dgm:t>
    </dgm:pt>
    <dgm:pt modelId="{64C602A9-A8FA-4952-947E-66015D55F4D1}" type="parTrans" cxnId="{F0BD7291-EDE3-4906-BAEB-6575748905D4}">
      <dgm:prSet/>
      <dgm:spPr/>
      <dgm:t>
        <a:bodyPr/>
        <a:lstStyle/>
        <a:p>
          <a:endParaRPr lang="nb-NO"/>
        </a:p>
      </dgm:t>
    </dgm:pt>
    <dgm:pt modelId="{29999FBE-C333-4D36-B2BC-BD479B5F93A3}" type="sibTrans" cxnId="{F0BD7291-EDE3-4906-BAEB-6575748905D4}">
      <dgm:prSet/>
      <dgm:spPr/>
      <dgm:t>
        <a:bodyPr/>
        <a:lstStyle/>
        <a:p>
          <a:endParaRPr lang="nb-NO"/>
        </a:p>
      </dgm:t>
    </dgm:pt>
    <dgm:pt modelId="{6720068A-2C28-4C86-9F9F-46B1794824EE}">
      <dgm:prSet/>
      <dgm:spPr>
        <a:solidFill>
          <a:srgbClr val="00B050"/>
        </a:solidFill>
      </dgm:spPr>
      <dgm:t>
        <a:bodyPr/>
        <a:lstStyle/>
        <a:p>
          <a:r>
            <a:rPr lang="nb-NO"/>
            <a:t>Hornigjengen</a:t>
          </a:r>
        </a:p>
      </dgm:t>
    </dgm:pt>
    <dgm:pt modelId="{9BE45A5B-1542-4095-93B0-7B8A50684C32}" type="parTrans" cxnId="{5C297BED-55ED-4967-ACA9-E5648AA6EC13}">
      <dgm:prSet/>
      <dgm:spPr/>
      <dgm:t>
        <a:bodyPr/>
        <a:lstStyle/>
        <a:p>
          <a:endParaRPr lang="nb-NO"/>
        </a:p>
      </dgm:t>
    </dgm:pt>
    <dgm:pt modelId="{EBCCBAA4-922B-418B-A4BE-57640B2B7FAF}" type="sibTrans" cxnId="{5C297BED-55ED-4967-ACA9-E5648AA6EC13}">
      <dgm:prSet/>
      <dgm:spPr/>
      <dgm:t>
        <a:bodyPr/>
        <a:lstStyle/>
        <a:p>
          <a:endParaRPr lang="nb-NO"/>
        </a:p>
      </dgm:t>
    </dgm:pt>
    <dgm:pt modelId="{3B6547D5-1FAE-4FC2-A58F-16045CD67A1E}" type="asst">
      <dgm:prSet/>
      <dgm:spPr>
        <a:solidFill>
          <a:srgbClr val="00B050"/>
        </a:solidFill>
      </dgm:spPr>
      <dgm:t>
        <a:bodyPr/>
        <a:lstStyle/>
        <a:p>
          <a:r>
            <a:rPr lang="nb-NO"/>
            <a:t>Daglig Leder</a:t>
          </a:r>
        </a:p>
      </dgm:t>
    </dgm:pt>
    <dgm:pt modelId="{D572340A-AD23-4487-97FA-E27085476BA4}" type="parTrans" cxnId="{CF7A128F-4D79-46D4-AE58-E177D7134FEC}">
      <dgm:prSet/>
      <dgm:spPr/>
      <dgm:t>
        <a:bodyPr/>
        <a:lstStyle/>
        <a:p>
          <a:endParaRPr lang="nb-NO"/>
        </a:p>
      </dgm:t>
    </dgm:pt>
    <dgm:pt modelId="{508961D9-6ACF-4DD7-909C-7C273EEB9341}" type="sibTrans" cxnId="{CF7A128F-4D79-46D4-AE58-E177D7134FEC}">
      <dgm:prSet/>
      <dgm:spPr/>
      <dgm:t>
        <a:bodyPr/>
        <a:lstStyle/>
        <a:p>
          <a:endParaRPr lang="nb-NO"/>
        </a:p>
      </dgm:t>
    </dgm:pt>
    <dgm:pt modelId="{DE5AAABB-C868-4459-8936-80FAF014F0B5}">
      <dgm:prSet/>
      <dgm:spPr>
        <a:solidFill>
          <a:srgbClr val="00B050"/>
        </a:solidFill>
      </dgm:spPr>
      <dgm:t>
        <a:bodyPr/>
        <a:lstStyle/>
        <a:p>
          <a:r>
            <a:rPr lang="nb-NO"/>
            <a:t>Representantskapet</a:t>
          </a:r>
        </a:p>
      </dgm:t>
    </dgm:pt>
    <dgm:pt modelId="{4CB1E43B-AEDB-49F0-9D34-60F2F7C71D69}" type="parTrans" cxnId="{7E8D5A04-1DF3-44B6-A6C3-E47DB2BBAC25}">
      <dgm:prSet/>
      <dgm:spPr/>
      <dgm:t>
        <a:bodyPr/>
        <a:lstStyle/>
        <a:p>
          <a:endParaRPr lang="nb-NO"/>
        </a:p>
      </dgm:t>
    </dgm:pt>
    <dgm:pt modelId="{82A4E976-CEAA-46CF-84CD-0C95ED929F64}" type="sibTrans" cxnId="{7E8D5A04-1DF3-44B6-A6C3-E47DB2BBAC25}">
      <dgm:prSet/>
      <dgm:spPr/>
      <dgm:t>
        <a:bodyPr/>
        <a:lstStyle/>
        <a:p>
          <a:endParaRPr lang="nb-NO"/>
        </a:p>
      </dgm:t>
    </dgm:pt>
    <dgm:pt modelId="{FE38CA71-0A35-4B7A-9D3A-FEC60DD4E8BB}">
      <dgm:prSet/>
      <dgm:spPr>
        <a:solidFill>
          <a:srgbClr val="00B050"/>
        </a:solidFill>
      </dgm:spPr>
      <dgm:t>
        <a:bodyPr/>
        <a:lstStyle/>
        <a:p>
          <a:r>
            <a:rPr lang="nb-NO"/>
            <a:t>William Pedersen Legat</a:t>
          </a:r>
        </a:p>
      </dgm:t>
    </dgm:pt>
    <dgm:pt modelId="{309D9D41-CFE3-443E-9559-C9B0043B9F0F}" type="parTrans" cxnId="{770F4827-3DA1-4C7B-B982-17E9DFAFC9AB}">
      <dgm:prSet/>
      <dgm:spPr/>
      <dgm:t>
        <a:bodyPr/>
        <a:lstStyle/>
        <a:p>
          <a:endParaRPr lang="nb-NO"/>
        </a:p>
      </dgm:t>
    </dgm:pt>
    <dgm:pt modelId="{14753641-50CF-43AF-BE23-8C57172F537E}" type="sibTrans" cxnId="{770F4827-3DA1-4C7B-B982-17E9DFAFC9AB}">
      <dgm:prSet/>
      <dgm:spPr/>
      <dgm:t>
        <a:bodyPr/>
        <a:lstStyle/>
        <a:p>
          <a:endParaRPr lang="nb-NO"/>
        </a:p>
      </dgm:t>
    </dgm:pt>
    <dgm:pt modelId="{98B6474C-8328-4826-B4D7-83578FDC12D2}" type="asst">
      <dgm:prSet/>
      <dgm:spPr>
        <a:solidFill>
          <a:srgbClr val="00B050"/>
        </a:solidFill>
      </dgm:spPr>
      <dgm:t>
        <a:bodyPr/>
        <a:lstStyle/>
        <a:p>
          <a:r>
            <a:rPr lang="nb-NO"/>
            <a:t>Valgkomitee</a:t>
          </a:r>
        </a:p>
      </dgm:t>
    </dgm:pt>
    <dgm:pt modelId="{C37FEE6C-C654-4B03-8BE8-CFA48523D912}" type="parTrans" cxnId="{FF65116E-C988-408D-A148-D8FA6432A2BF}">
      <dgm:prSet/>
      <dgm:spPr/>
      <dgm:t>
        <a:bodyPr/>
        <a:lstStyle/>
        <a:p>
          <a:endParaRPr lang="nb-NO"/>
        </a:p>
      </dgm:t>
    </dgm:pt>
    <dgm:pt modelId="{4ADCB149-DC7F-470E-A6F0-42D41F33D0B8}" type="sibTrans" cxnId="{FF65116E-C988-408D-A148-D8FA6432A2BF}">
      <dgm:prSet/>
      <dgm:spPr/>
      <dgm:t>
        <a:bodyPr/>
        <a:lstStyle/>
        <a:p>
          <a:endParaRPr lang="nb-NO"/>
        </a:p>
      </dgm:t>
    </dgm:pt>
    <dgm:pt modelId="{275A9FE2-36CF-4589-BEAB-BA8017E45CCA}" type="asst">
      <dgm:prSet/>
      <dgm:spPr>
        <a:solidFill>
          <a:srgbClr val="00B050"/>
        </a:solidFill>
      </dgm:spPr>
      <dgm:t>
        <a:bodyPr/>
        <a:lstStyle/>
        <a:p>
          <a:r>
            <a:rPr lang="nb-NO"/>
            <a:t>Revisor</a:t>
          </a:r>
        </a:p>
      </dgm:t>
    </dgm:pt>
    <dgm:pt modelId="{174EDE21-5ACB-40CD-800B-0857986A35A5}" type="parTrans" cxnId="{0E79F410-E2C3-425C-A8BD-A5F600A19A02}">
      <dgm:prSet/>
      <dgm:spPr/>
      <dgm:t>
        <a:bodyPr/>
        <a:lstStyle/>
        <a:p>
          <a:endParaRPr lang="nb-NO"/>
        </a:p>
      </dgm:t>
    </dgm:pt>
    <dgm:pt modelId="{DFE0C75B-D933-47AD-8A95-CC62340B533E}" type="sibTrans" cxnId="{0E79F410-E2C3-425C-A8BD-A5F600A19A02}">
      <dgm:prSet/>
      <dgm:spPr/>
      <dgm:t>
        <a:bodyPr/>
        <a:lstStyle/>
        <a:p>
          <a:endParaRPr lang="nb-NO"/>
        </a:p>
      </dgm:t>
    </dgm:pt>
    <dgm:pt modelId="{1975F776-1532-4E79-B6D3-25BCFDFF6929}">
      <dgm:prSet/>
      <dgm:spPr/>
      <dgm:t>
        <a:bodyPr/>
        <a:lstStyle/>
        <a:p>
          <a:r>
            <a:rPr lang="nb-NO"/>
            <a:t>E-sport</a:t>
          </a:r>
        </a:p>
      </dgm:t>
    </dgm:pt>
    <dgm:pt modelId="{BA1252D0-B72D-4156-B030-E0CA3D11EAAC}" type="parTrans" cxnId="{7727F7AF-A0B0-438C-999C-6F09934E6A98}">
      <dgm:prSet/>
      <dgm:spPr/>
      <dgm:t>
        <a:bodyPr/>
        <a:lstStyle/>
        <a:p>
          <a:endParaRPr lang="nb-NO"/>
        </a:p>
      </dgm:t>
    </dgm:pt>
    <dgm:pt modelId="{37D1DC81-CB81-4525-97F9-E49ACE6F49FB}" type="sibTrans" cxnId="{7727F7AF-A0B0-438C-999C-6F09934E6A98}">
      <dgm:prSet/>
      <dgm:spPr/>
      <dgm:t>
        <a:bodyPr/>
        <a:lstStyle/>
        <a:p>
          <a:endParaRPr lang="nb-NO"/>
        </a:p>
      </dgm:t>
    </dgm:pt>
    <dgm:pt modelId="{D9990661-54FF-4874-9B10-EEFB02DCC5EC}" type="pres">
      <dgm:prSet presAssocID="{D38AF415-9FB0-431B-A3E8-FFBA2A8108C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BFF95DDB-BC60-49CE-AA0F-B3D69DC89D37}" type="pres">
      <dgm:prSet presAssocID="{E7624859-B810-46ED-99A9-DD62852D4A30}" presName="hierRoot1" presStyleCnt="0">
        <dgm:presLayoutVars>
          <dgm:hierBranch val="init"/>
        </dgm:presLayoutVars>
      </dgm:prSet>
      <dgm:spPr/>
    </dgm:pt>
    <dgm:pt modelId="{2FD0462D-617B-4474-B426-77507311E09C}" type="pres">
      <dgm:prSet presAssocID="{E7624859-B810-46ED-99A9-DD62852D4A30}" presName="rootComposite1" presStyleCnt="0"/>
      <dgm:spPr/>
    </dgm:pt>
    <dgm:pt modelId="{71DE5C2C-088D-40CA-861E-D43E666B2815}" type="pres">
      <dgm:prSet presAssocID="{E7624859-B810-46ED-99A9-DD62852D4A30}" presName="rootText1" presStyleLbl="node0" presStyleIdx="0" presStyleCnt="1">
        <dgm:presLayoutVars>
          <dgm:chPref val="3"/>
        </dgm:presLayoutVars>
      </dgm:prSet>
      <dgm:spPr/>
    </dgm:pt>
    <dgm:pt modelId="{56AC9932-17CF-4368-B41A-E1EB1BC6CEF7}" type="pres">
      <dgm:prSet presAssocID="{E7624859-B810-46ED-99A9-DD62852D4A30}" presName="rootConnector1" presStyleLbl="node1" presStyleIdx="0" presStyleCnt="0"/>
      <dgm:spPr/>
    </dgm:pt>
    <dgm:pt modelId="{0770791A-E6A3-4905-A2A9-B303171632EB}" type="pres">
      <dgm:prSet presAssocID="{E7624859-B810-46ED-99A9-DD62852D4A30}" presName="hierChild2" presStyleCnt="0"/>
      <dgm:spPr/>
    </dgm:pt>
    <dgm:pt modelId="{78E23F9F-3AB0-44BA-A4A7-7356504E9623}" type="pres">
      <dgm:prSet presAssocID="{DF5709F9-3103-41C6-BB54-67CC7F0FDCEA}" presName="Name37" presStyleLbl="parChTrans1D2" presStyleIdx="0" presStyleCnt="6"/>
      <dgm:spPr/>
    </dgm:pt>
    <dgm:pt modelId="{9F51598F-708D-4580-9D52-354740A86A40}" type="pres">
      <dgm:prSet presAssocID="{838ADA12-F3E1-4B7D-BA6A-FBF79CC79625}" presName="hierRoot2" presStyleCnt="0">
        <dgm:presLayoutVars>
          <dgm:hierBranch val="init"/>
        </dgm:presLayoutVars>
      </dgm:prSet>
      <dgm:spPr/>
    </dgm:pt>
    <dgm:pt modelId="{0EB7E6A8-38D9-4ED9-8E83-02144800DC9C}" type="pres">
      <dgm:prSet presAssocID="{838ADA12-F3E1-4B7D-BA6A-FBF79CC79625}" presName="rootComposite" presStyleCnt="0"/>
      <dgm:spPr/>
    </dgm:pt>
    <dgm:pt modelId="{039A1194-F664-49D2-8BDB-5F1670232646}" type="pres">
      <dgm:prSet presAssocID="{838ADA12-F3E1-4B7D-BA6A-FBF79CC79625}" presName="rootText" presStyleLbl="node2" presStyleIdx="0" presStyleCnt="4" custLinFactNeighborX="2871">
        <dgm:presLayoutVars>
          <dgm:chPref val="3"/>
        </dgm:presLayoutVars>
      </dgm:prSet>
      <dgm:spPr/>
    </dgm:pt>
    <dgm:pt modelId="{17D68946-1E28-4373-AB79-3071833F142A}" type="pres">
      <dgm:prSet presAssocID="{838ADA12-F3E1-4B7D-BA6A-FBF79CC79625}" presName="rootConnector" presStyleLbl="node2" presStyleIdx="0" presStyleCnt="4"/>
      <dgm:spPr/>
    </dgm:pt>
    <dgm:pt modelId="{44A7869F-AABC-403C-B05D-F31E8CC36E7D}" type="pres">
      <dgm:prSet presAssocID="{838ADA12-F3E1-4B7D-BA6A-FBF79CC79625}" presName="hierChild4" presStyleCnt="0"/>
      <dgm:spPr/>
    </dgm:pt>
    <dgm:pt modelId="{B8E0D39C-8EA9-4D42-AB2F-8D266ECBBEB0}" type="pres">
      <dgm:prSet presAssocID="{838ADA12-F3E1-4B7D-BA6A-FBF79CC79625}" presName="hierChild5" presStyleCnt="0"/>
      <dgm:spPr/>
    </dgm:pt>
    <dgm:pt modelId="{58318E4B-077D-4094-9DBA-ED853C3413C9}" type="pres">
      <dgm:prSet presAssocID="{19E16AE4-5F82-45CE-B0DF-BD7985AB2919}" presName="Name37" presStyleLbl="parChTrans1D2" presStyleIdx="1" presStyleCnt="6"/>
      <dgm:spPr/>
    </dgm:pt>
    <dgm:pt modelId="{9EDDCD33-635B-47B6-BA67-DC51D40844CD}" type="pres">
      <dgm:prSet presAssocID="{A9CBF654-F824-47D1-ABFE-A8FCF35F7375}" presName="hierRoot2" presStyleCnt="0">
        <dgm:presLayoutVars>
          <dgm:hierBranch val="init"/>
        </dgm:presLayoutVars>
      </dgm:prSet>
      <dgm:spPr/>
    </dgm:pt>
    <dgm:pt modelId="{5A26CCCC-FE30-4E75-9DE5-E41AE399DE36}" type="pres">
      <dgm:prSet presAssocID="{A9CBF654-F824-47D1-ABFE-A8FCF35F7375}" presName="rootComposite" presStyleCnt="0"/>
      <dgm:spPr/>
    </dgm:pt>
    <dgm:pt modelId="{7F9905CA-B829-4564-BB51-B020840D7318}" type="pres">
      <dgm:prSet presAssocID="{A9CBF654-F824-47D1-ABFE-A8FCF35F7375}" presName="rootText" presStyleLbl="node2" presStyleIdx="1" presStyleCnt="4" custLinFactNeighborX="2871">
        <dgm:presLayoutVars>
          <dgm:chPref val="3"/>
        </dgm:presLayoutVars>
      </dgm:prSet>
      <dgm:spPr/>
    </dgm:pt>
    <dgm:pt modelId="{868B6B67-C33F-456A-8247-4C5062887F03}" type="pres">
      <dgm:prSet presAssocID="{A9CBF654-F824-47D1-ABFE-A8FCF35F7375}" presName="rootConnector" presStyleLbl="node2" presStyleIdx="1" presStyleCnt="4"/>
      <dgm:spPr/>
    </dgm:pt>
    <dgm:pt modelId="{08C1EDC3-8215-418E-95B5-DE6D167F971B}" type="pres">
      <dgm:prSet presAssocID="{A9CBF654-F824-47D1-ABFE-A8FCF35F7375}" presName="hierChild4" presStyleCnt="0"/>
      <dgm:spPr/>
    </dgm:pt>
    <dgm:pt modelId="{5FF33DE3-6613-4C68-9099-2B5CDB77CA42}" type="pres">
      <dgm:prSet presAssocID="{0DD1BF84-CABA-49AE-90E4-B1CB354A66E8}" presName="Name37" presStyleLbl="parChTrans1D3" presStyleIdx="0" presStyleCnt="8"/>
      <dgm:spPr/>
    </dgm:pt>
    <dgm:pt modelId="{991CEC3D-831D-4E2C-A2D5-E2195D6E514E}" type="pres">
      <dgm:prSet presAssocID="{1BB85577-3591-4D5A-8AC2-3927D2F36989}" presName="hierRoot2" presStyleCnt="0">
        <dgm:presLayoutVars>
          <dgm:hierBranch val="init"/>
        </dgm:presLayoutVars>
      </dgm:prSet>
      <dgm:spPr/>
    </dgm:pt>
    <dgm:pt modelId="{B04D6083-50C3-4FBE-ABF6-2675C690B7B9}" type="pres">
      <dgm:prSet presAssocID="{1BB85577-3591-4D5A-8AC2-3927D2F36989}" presName="rootComposite" presStyleCnt="0"/>
      <dgm:spPr/>
    </dgm:pt>
    <dgm:pt modelId="{FA81141D-F4AE-4AD4-859F-71A444E17764}" type="pres">
      <dgm:prSet presAssocID="{1BB85577-3591-4D5A-8AC2-3927D2F36989}" presName="rootText" presStyleLbl="node3" presStyleIdx="0" presStyleCnt="7" custLinFactNeighborX="2871">
        <dgm:presLayoutVars>
          <dgm:chPref val="3"/>
        </dgm:presLayoutVars>
      </dgm:prSet>
      <dgm:spPr/>
    </dgm:pt>
    <dgm:pt modelId="{02C633F6-081D-405F-ADEC-9E4E7C954AC6}" type="pres">
      <dgm:prSet presAssocID="{1BB85577-3591-4D5A-8AC2-3927D2F36989}" presName="rootConnector" presStyleLbl="node3" presStyleIdx="0" presStyleCnt="7"/>
      <dgm:spPr/>
    </dgm:pt>
    <dgm:pt modelId="{6DDACA55-F286-4A8F-8C6B-164B4DC0E3EA}" type="pres">
      <dgm:prSet presAssocID="{1BB85577-3591-4D5A-8AC2-3927D2F36989}" presName="hierChild4" presStyleCnt="0"/>
      <dgm:spPr/>
    </dgm:pt>
    <dgm:pt modelId="{D56233F3-B34C-445E-B849-E4DC387E9C72}" type="pres">
      <dgm:prSet presAssocID="{1717F7F6-1383-4847-BEE9-C6EAEB42FC6B}" presName="Name37" presStyleLbl="parChTrans1D4" presStyleIdx="0" presStyleCnt="4"/>
      <dgm:spPr/>
    </dgm:pt>
    <dgm:pt modelId="{9977C364-B267-400A-9D3C-5F8426C71053}" type="pres">
      <dgm:prSet presAssocID="{89223E3B-3EFA-4F15-B482-EBF3AD35C18D}" presName="hierRoot2" presStyleCnt="0">
        <dgm:presLayoutVars>
          <dgm:hierBranch val="init"/>
        </dgm:presLayoutVars>
      </dgm:prSet>
      <dgm:spPr/>
    </dgm:pt>
    <dgm:pt modelId="{5EB2AB9D-18CF-48CB-B536-C3672D01F848}" type="pres">
      <dgm:prSet presAssocID="{89223E3B-3EFA-4F15-B482-EBF3AD35C18D}" presName="rootComposite" presStyleCnt="0"/>
      <dgm:spPr/>
    </dgm:pt>
    <dgm:pt modelId="{46C9CA22-A09C-4F5D-8AAD-DB681B0BD152}" type="pres">
      <dgm:prSet presAssocID="{89223E3B-3EFA-4F15-B482-EBF3AD35C18D}" presName="rootText" presStyleLbl="node4" presStyleIdx="0" presStyleCnt="4">
        <dgm:presLayoutVars>
          <dgm:chPref val="3"/>
        </dgm:presLayoutVars>
      </dgm:prSet>
      <dgm:spPr/>
    </dgm:pt>
    <dgm:pt modelId="{FB10C46E-A2CB-41EA-9E94-3F5142CC5C14}" type="pres">
      <dgm:prSet presAssocID="{89223E3B-3EFA-4F15-B482-EBF3AD35C18D}" presName="rootConnector" presStyleLbl="node4" presStyleIdx="0" presStyleCnt="4"/>
      <dgm:spPr/>
    </dgm:pt>
    <dgm:pt modelId="{2FBE679A-A425-43D9-BC75-AB46CD4C1D38}" type="pres">
      <dgm:prSet presAssocID="{89223E3B-3EFA-4F15-B482-EBF3AD35C18D}" presName="hierChild4" presStyleCnt="0"/>
      <dgm:spPr/>
    </dgm:pt>
    <dgm:pt modelId="{87EBF604-4F29-4627-AB21-650B8FD48862}" type="pres">
      <dgm:prSet presAssocID="{89223E3B-3EFA-4F15-B482-EBF3AD35C18D}" presName="hierChild5" presStyleCnt="0"/>
      <dgm:spPr/>
    </dgm:pt>
    <dgm:pt modelId="{5E7522E5-4530-4F79-94FE-FBA134B9F2D1}" type="pres">
      <dgm:prSet presAssocID="{204ADAB9-F83C-4753-92A7-C1729E5B5133}" presName="Name37" presStyleLbl="parChTrans1D4" presStyleIdx="1" presStyleCnt="4"/>
      <dgm:spPr/>
    </dgm:pt>
    <dgm:pt modelId="{FEAA08C9-CC24-429F-B946-5FF4BC6F97B0}" type="pres">
      <dgm:prSet presAssocID="{F60A18B7-6856-4D6A-B6B2-C73530F6CA92}" presName="hierRoot2" presStyleCnt="0">
        <dgm:presLayoutVars>
          <dgm:hierBranch val="init"/>
        </dgm:presLayoutVars>
      </dgm:prSet>
      <dgm:spPr/>
    </dgm:pt>
    <dgm:pt modelId="{DE9186C6-BB6C-437B-93B6-49631C9C310C}" type="pres">
      <dgm:prSet presAssocID="{F60A18B7-6856-4D6A-B6B2-C73530F6CA92}" presName="rootComposite" presStyleCnt="0"/>
      <dgm:spPr/>
    </dgm:pt>
    <dgm:pt modelId="{7C8B879F-BC70-4311-A565-639257C392D6}" type="pres">
      <dgm:prSet presAssocID="{F60A18B7-6856-4D6A-B6B2-C73530F6CA92}" presName="rootText" presStyleLbl="node4" presStyleIdx="1" presStyleCnt="4">
        <dgm:presLayoutVars>
          <dgm:chPref val="3"/>
        </dgm:presLayoutVars>
      </dgm:prSet>
      <dgm:spPr/>
    </dgm:pt>
    <dgm:pt modelId="{470C25DC-F6B0-4EFC-A67E-2379D8BF4E1E}" type="pres">
      <dgm:prSet presAssocID="{F60A18B7-6856-4D6A-B6B2-C73530F6CA92}" presName="rootConnector" presStyleLbl="node4" presStyleIdx="1" presStyleCnt="4"/>
      <dgm:spPr/>
    </dgm:pt>
    <dgm:pt modelId="{A5F55CD3-C32E-4B8B-AA55-D6950AE6FD5A}" type="pres">
      <dgm:prSet presAssocID="{F60A18B7-6856-4D6A-B6B2-C73530F6CA92}" presName="hierChild4" presStyleCnt="0"/>
      <dgm:spPr/>
    </dgm:pt>
    <dgm:pt modelId="{9412D5B0-177E-4EB3-875C-03638BCC00D2}" type="pres">
      <dgm:prSet presAssocID="{F60A18B7-6856-4D6A-B6B2-C73530F6CA92}" presName="hierChild5" presStyleCnt="0"/>
      <dgm:spPr/>
    </dgm:pt>
    <dgm:pt modelId="{1362869B-8EE9-47D0-BFE4-CDE37946803B}" type="pres">
      <dgm:prSet presAssocID="{1BB85577-3591-4D5A-8AC2-3927D2F36989}" presName="hierChild5" presStyleCnt="0"/>
      <dgm:spPr/>
    </dgm:pt>
    <dgm:pt modelId="{BD1C7296-87F0-4C9A-9737-8FC14F5468D7}" type="pres">
      <dgm:prSet presAssocID="{23616E73-133E-410F-9FF1-B8338578FA01}" presName="Name37" presStyleLbl="parChTrans1D3" presStyleIdx="1" presStyleCnt="8"/>
      <dgm:spPr/>
    </dgm:pt>
    <dgm:pt modelId="{9CAD7E2B-BD98-4807-9E0F-EC12A7AC2545}" type="pres">
      <dgm:prSet presAssocID="{D99EE3C5-F6A6-4E07-A03A-7CFF254996E2}" presName="hierRoot2" presStyleCnt="0">
        <dgm:presLayoutVars>
          <dgm:hierBranch val="init"/>
        </dgm:presLayoutVars>
      </dgm:prSet>
      <dgm:spPr/>
    </dgm:pt>
    <dgm:pt modelId="{21364FD4-F448-44BD-A49E-0F9566F36D5F}" type="pres">
      <dgm:prSet presAssocID="{D99EE3C5-F6A6-4E07-A03A-7CFF254996E2}" presName="rootComposite" presStyleCnt="0"/>
      <dgm:spPr/>
    </dgm:pt>
    <dgm:pt modelId="{457ED619-2142-4F7B-8AD7-E3427A92BEFF}" type="pres">
      <dgm:prSet presAssocID="{D99EE3C5-F6A6-4E07-A03A-7CFF254996E2}" presName="rootText" presStyleLbl="node3" presStyleIdx="1" presStyleCnt="7" custLinFactNeighborX="2871">
        <dgm:presLayoutVars>
          <dgm:chPref val="3"/>
        </dgm:presLayoutVars>
      </dgm:prSet>
      <dgm:spPr/>
    </dgm:pt>
    <dgm:pt modelId="{2DBFD111-EC94-49A7-A2A4-2AF4AAF1964F}" type="pres">
      <dgm:prSet presAssocID="{D99EE3C5-F6A6-4E07-A03A-7CFF254996E2}" presName="rootConnector" presStyleLbl="node3" presStyleIdx="1" presStyleCnt="7"/>
      <dgm:spPr/>
    </dgm:pt>
    <dgm:pt modelId="{DD1F14C3-062B-41B8-A737-A4B136BC3835}" type="pres">
      <dgm:prSet presAssocID="{D99EE3C5-F6A6-4E07-A03A-7CFF254996E2}" presName="hierChild4" presStyleCnt="0"/>
      <dgm:spPr/>
    </dgm:pt>
    <dgm:pt modelId="{96CFE16D-EA20-409C-B1AF-0793BE2E451B}" type="pres">
      <dgm:prSet presAssocID="{69627B82-F55B-4A00-98CA-13D1A2741E96}" presName="Name37" presStyleLbl="parChTrans1D4" presStyleIdx="2" presStyleCnt="4"/>
      <dgm:spPr/>
    </dgm:pt>
    <dgm:pt modelId="{CDD75059-6AA2-409D-8C36-D7D79CF27357}" type="pres">
      <dgm:prSet presAssocID="{DEB746ED-F747-483D-8240-CABCB927031C}" presName="hierRoot2" presStyleCnt="0">
        <dgm:presLayoutVars>
          <dgm:hierBranch val="init"/>
        </dgm:presLayoutVars>
      </dgm:prSet>
      <dgm:spPr/>
    </dgm:pt>
    <dgm:pt modelId="{44F9251D-A934-441C-9C72-35E8BE8C34AB}" type="pres">
      <dgm:prSet presAssocID="{DEB746ED-F747-483D-8240-CABCB927031C}" presName="rootComposite" presStyleCnt="0"/>
      <dgm:spPr/>
    </dgm:pt>
    <dgm:pt modelId="{D8FEBBD7-C977-4A78-BE02-480286789CBB}" type="pres">
      <dgm:prSet presAssocID="{DEB746ED-F747-483D-8240-CABCB927031C}" presName="rootText" presStyleLbl="node4" presStyleIdx="2" presStyleCnt="4">
        <dgm:presLayoutVars>
          <dgm:chPref val="3"/>
        </dgm:presLayoutVars>
      </dgm:prSet>
      <dgm:spPr/>
    </dgm:pt>
    <dgm:pt modelId="{1BBF67FF-E3EE-4EC4-9443-8932DD793B07}" type="pres">
      <dgm:prSet presAssocID="{DEB746ED-F747-483D-8240-CABCB927031C}" presName="rootConnector" presStyleLbl="node4" presStyleIdx="2" presStyleCnt="4"/>
      <dgm:spPr/>
    </dgm:pt>
    <dgm:pt modelId="{7A0859D0-4F55-46C4-83EA-A2D014F7AAC5}" type="pres">
      <dgm:prSet presAssocID="{DEB746ED-F747-483D-8240-CABCB927031C}" presName="hierChild4" presStyleCnt="0"/>
      <dgm:spPr/>
    </dgm:pt>
    <dgm:pt modelId="{0BCB75DE-42F5-4EA3-840C-27688B9DDFC1}" type="pres">
      <dgm:prSet presAssocID="{DEB746ED-F747-483D-8240-CABCB927031C}" presName="hierChild5" presStyleCnt="0"/>
      <dgm:spPr/>
    </dgm:pt>
    <dgm:pt modelId="{2B4261A2-1BCD-49B1-807E-E15C789CF93F}" type="pres">
      <dgm:prSet presAssocID="{D99EE3C5-F6A6-4E07-A03A-7CFF254996E2}" presName="hierChild5" presStyleCnt="0"/>
      <dgm:spPr/>
    </dgm:pt>
    <dgm:pt modelId="{6CDE3072-76ED-4ADF-8E46-247ADD1285E8}" type="pres">
      <dgm:prSet presAssocID="{BB0B80BE-4039-437E-BDC9-6624BF074503}" presName="Name37" presStyleLbl="parChTrans1D3" presStyleIdx="2" presStyleCnt="8"/>
      <dgm:spPr/>
    </dgm:pt>
    <dgm:pt modelId="{043983A5-207F-4BEF-8E25-5269CA1CF4CA}" type="pres">
      <dgm:prSet presAssocID="{3BE54BEF-38CF-4A11-8D69-AD9482D87180}" presName="hierRoot2" presStyleCnt="0">
        <dgm:presLayoutVars>
          <dgm:hierBranch val="init"/>
        </dgm:presLayoutVars>
      </dgm:prSet>
      <dgm:spPr/>
    </dgm:pt>
    <dgm:pt modelId="{AC0D3B8B-1C0A-483B-9B49-9EE5EF060707}" type="pres">
      <dgm:prSet presAssocID="{3BE54BEF-38CF-4A11-8D69-AD9482D87180}" presName="rootComposite" presStyleCnt="0"/>
      <dgm:spPr/>
    </dgm:pt>
    <dgm:pt modelId="{59068E91-CA0A-4A0F-8BED-21C128CDF113}" type="pres">
      <dgm:prSet presAssocID="{3BE54BEF-38CF-4A11-8D69-AD9482D87180}" presName="rootText" presStyleLbl="node3" presStyleIdx="2" presStyleCnt="7" custLinFactNeighborX="2871">
        <dgm:presLayoutVars>
          <dgm:chPref val="3"/>
        </dgm:presLayoutVars>
      </dgm:prSet>
      <dgm:spPr/>
    </dgm:pt>
    <dgm:pt modelId="{8CCD8F8C-2657-4C6B-840E-5EE49DB0022A}" type="pres">
      <dgm:prSet presAssocID="{3BE54BEF-38CF-4A11-8D69-AD9482D87180}" presName="rootConnector" presStyleLbl="node3" presStyleIdx="2" presStyleCnt="7"/>
      <dgm:spPr/>
    </dgm:pt>
    <dgm:pt modelId="{827F5533-2A78-44F4-8DC9-BDE7D94F6F47}" type="pres">
      <dgm:prSet presAssocID="{3BE54BEF-38CF-4A11-8D69-AD9482D87180}" presName="hierChild4" presStyleCnt="0"/>
      <dgm:spPr/>
    </dgm:pt>
    <dgm:pt modelId="{4A6EF73C-DB9A-42BE-8798-373B42725CD7}" type="pres">
      <dgm:prSet presAssocID="{D62F4416-7A5B-4C79-973C-97B0ACD6B242}" presName="Name37" presStyleLbl="parChTrans1D4" presStyleIdx="3" presStyleCnt="4"/>
      <dgm:spPr/>
    </dgm:pt>
    <dgm:pt modelId="{317EAACB-C76D-4413-BBC9-00195868ACE1}" type="pres">
      <dgm:prSet presAssocID="{5BE17AEF-83E5-4BF6-AA57-C95BD0B19ED9}" presName="hierRoot2" presStyleCnt="0">
        <dgm:presLayoutVars>
          <dgm:hierBranch val="init"/>
        </dgm:presLayoutVars>
      </dgm:prSet>
      <dgm:spPr/>
    </dgm:pt>
    <dgm:pt modelId="{B65DD312-991E-4822-BC2B-8D36D44CC3F7}" type="pres">
      <dgm:prSet presAssocID="{5BE17AEF-83E5-4BF6-AA57-C95BD0B19ED9}" presName="rootComposite" presStyleCnt="0"/>
      <dgm:spPr/>
    </dgm:pt>
    <dgm:pt modelId="{8B2D5228-BB77-423B-B1AB-745FC661A423}" type="pres">
      <dgm:prSet presAssocID="{5BE17AEF-83E5-4BF6-AA57-C95BD0B19ED9}" presName="rootText" presStyleLbl="node4" presStyleIdx="3" presStyleCnt="4">
        <dgm:presLayoutVars>
          <dgm:chPref val="3"/>
        </dgm:presLayoutVars>
      </dgm:prSet>
      <dgm:spPr/>
    </dgm:pt>
    <dgm:pt modelId="{5E59E0F3-D00F-4CD4-80CF-052366139B12}" type="pres">
      <dgm:prSet presAssocID="{5BE17AEF-83E5-4BF6-AA57-C95BD0B19ED9}" presName="rootConnector" presStyleLbl="node4" presStyleIdx="3" presStyleCnt="4"/>
      <dgm:spPr/>
    </dgm:pt>
    <dgm:pt modelId="{1B2B7691-A7F8-41AD-B4CB-6B2AFDA27BAE}" type="pres">
      <dgm:prSet presAssocID="{5BE17AEF-83E5-4BF6-AA57-C95BD0B19ED9}" presName="hierChild4" presStyleCnt="0"/>
      <dgm:spPr/>
    </dgm:pt>
    <dgm:pt modelId="{3E53C95D-E1AB-453A-9777-4D8F7C4908BF}" type="pres">
      <dgm:prSet presAssocID="{5BE17AEF-83E5-4BF6-AA57-C95BD0B19ED9}" presName="hierChild5" presStyleCnt="0"/>
      <dgm:spPr/>
    </dgm:pt>
    <dgm:pt modelId="{A26AC677-EA6F-4B28-82AC-3FF9406A9BB0}" type="pres">
      <dgm:prSet presAssocID="{3BE54BEF-38CF-4A11-8D69-AD9482D87180}" presName="hierChild5" presStyleCnt="0"/>
      <dgm:spPr/>
    </dgm:pt>
    <dgm:pt modelId="{051FA1FD-05D1-4C78-8DFC-EF56E2310882}" type="pres">
      <dgm:prSet presAssocID="{813C5B1F-2048-4194-BEF4-4927CB880A7C}" presName="Name37" presStyleLbl="parChTrans1D3" presStyleIdx="3" presStyleCnt="8"/>
      <dgm:spPr/>
    </dgm:pt>
    <dgm:pt modelId="{F4C2830E-1190-425F-BACF-A6AF86D410EB}" type="pres">
      <dgm:prSet presAssocID="{CDC18BEB-1410-4EE9-A4F8-75C7F36FC67A}" presName="hierRoot2" presStyleCnt="0">
        <dgm:presLayoutVars>
          <dgm:hierBranch val="init"/>
        </dgm:presLayoutVars>
      </dgm:prSet>
      <dgm:spPr/>
    </dgm:pt>
    <dgm:pt modelId="{9F92712F-8C8B-4FA9-9839-920585ADB935}" type="pres">
      <dgm:prSet presAssocID="{CDC18BEB-1410-4EE9-A4F8-75C7F36FC67A}" presName="rootComposite" presStyleCnt="0"/>
      <dgm:spPr/>
    </dgm:pt>
    <dgm:pt modelId="{A2D1EBCA-13D7-4D2E-A84B-988251D2C929}" type="pres">
      <dgm:prSet presAssocID="{CDC18BEB-1410-4EE9-A4F8-75C7F36FC67A}" presName="rootText" presStyleLbl="node3" presStyleIdx="3" presStyleCnt="7" custLinFactNeighborX="2871">
        <dgm:presLayoutVars>
          <dgm:chPref val="3"/>
        </dgm:presLayoutVars>
      </dgm:prSet>
      <dgm:spPr/>
    </dgm:pt>
    <dgm:pt modelId="{38D5E73C-0F0E-4E48-88F0-E1461E2A89C1}" type="pres">
      <dgm:prSet presAssocID="{CDC18BEB-1410-4EE9-A4F8-75C7F36FC67A}" presName="rootConnector" presStyleLbl="node3" presStyleIdx="3" presStyleCnt="7"/>
      <dgm:spPr/>
    </dgm:pt>
    <dgm:pt modelId="{32346E93-9653-4B8A-963A-FA2AC9729F4B}" type="pres">
      <dgm:prSet presAssocID="{CDC18BEB-1410-4EE9-A4F8-75C7F36FC67A}" presName="hierChild4" presStyleCnt="0"/>
      <dgm:spPr/>
    </dgm:pt>
    <dgm:pt modelId="{2E93144A-0B1A-4917-8B50-1EEA798278F4}" type="pres">
      <dgm:prSet presAssocID="{CDC18BEB-1410-4EE9-A4F8-75C7F36FC67A}" presName="hierChild5" presStyleCnt="0"/>
      <dgm:spPr/>
    </dgm:pt>
    <dgm:pt modelId="{80ABEE7F-6CB8-4E3A-9A82-96AAFED3AC7C}" type="pres">
      <dgm:prSet presAssocID="{64C602A9-A8FA-4952-947E-66015D55F4D1}" presName="Name37" presStyleLbl="parChTrans1D3" presStyleIdx="4" presStyleCnt="8"/>
      <dgm:spPr/>
    </dgm:pt>
    <dgm:pt modelId="{88D74E75-B8F0-44A1-B22B-909C5E29D2F3}" type="pres">
      <dgm:prSet presAssocID="{D391FCE7-2874-4CCA-B88C-A5749D2140A8}" presName="hierRoot2" presStyleCnt="0">
        <dgm:presLayoutVars>
          <dgm:hierBranch val="init"/>
        </dgm:presLayoutVars>
      </dgm:prSet>
      <dgm:spPr/>
    </dgm:pt>
    <dgm:pt modelId="{32E1C5DE-7D36-4DCE-B787-23AE5765BD15}" type="pres">
      <dgm:prSet presAssocID="{D391FCE7-2874-4CCA-B88C-A5749D2140A8}" presName="rootComposite" presStyleCnt="0"/>
      <dgm:spPr/>
    </dgm:pt>
    <dgm:pt modelId="{37F0B960-58E7-45ED-8D1A-7381BAB8738F}" type="pres">
      <dgm:prSet presAssocID="{D391FCE7-2874-4CCA-B88C-A5749D2140A8}" presName="rootText" presStyleLbl="node3" presStyleIdx="4" presStyleCnt="7" custLinFactNeighborX="2871">
        <dgm:presLayoutVars>
          <dgm:chPref val="3"/>
        </dgm:presLayoutVars>
      </dgm:prSet>
      <dgm:spPr/>
    </dgm:pt>
    <dgm:pt modelId="{29592F87-FE6C-413C-A1F8-0754C2A80EF6}" type="pres">
      <dgm:prSet presAssocID="{D391FCE7-2874-4CCA-B88C-A5749D2140A8}" presName="rootConnector" presStyleLbl="node3" presStyleIdx="4" presStyleCnt="7"/>
      <dgm:spPr/>
    </dgm:pt>
    <dgm:pt modelId="{BEB37AB0-6F72-4AF0-A0B6-29561DAD35A7}" type="pres">
      <dgm:prSet presAssocID="{D391FCE7-2874-4CCA-B88C-A5749D2140A8}" presName="hierChild4" presStyleCnt="0"/>
      <dgm:spPr/>
    </dgm:pt>
    <dgm:pt modelId="{C38CA3DD-24AA-4641-9497-76394251E780}" type="pres">
      <dgm:prSet presAssocID="{D391FCE7-2874-4CCA-B88C-A5749D2140A8}" presName="hierChild5" presStyleCnt="0"/>
      <dgm:spPr/>
    </dgm:pt>
    <dgm:pt modelId="{6FE51154-7E07-4DC4-A1A6-2B0B6E988D0E}" type="pres">
      <dgm:prSet presAssocID="{9BE45A5B-1542-4095-93B0-7B8A50684C32}" presName="Name37" presStyleLbl="parChTrans1D3" presStyleIdx="5" presStyleCnt="8"/>
      <dgm:spPr/>
    </dgm:pt>
    <dgm:pt modelId="{A7700C4E-5932-4CB5-BB02-47A9D85410E1}" type="pres">
      <dgm:prSet presAssocID="{6720068A-2C28-4C86-9F9F-46B1794824EE}" presName="hierRoot2" presStyleCnt="0">
        <dgm:presLayoutVars>
          <dgm:hierBranch val="init"/>
        </dgm:presLayoutVars>
      </dgm:prSet>
      <dgm:spPr/>
    </dgm:pt>
    <dgm:pt modelId="{2C8B07E0-16BB-40CF-9835-35E257C5B706}" type="pres">
      <dgm:prSet presAssocID="{6720068A-2C28-4C86-9F9F-46B1794824EE}" presName="rootComposite" presStyleCnt="0"/>
      <dgm:spPr/>
    </dgm:pt>
    <dgm:pt modelId="{0EB1BA7B-192B-45B0-A50F-2A4033E72763}" type="pres">
      <dgm:prSet presAssocID="{6720068A-2C28-4C86-9F9F-46B1794824EE}" presName="rootText" presStyleLbl="node3" presStyleIdx="5" presStyleCnt="7">
        <dgm:presLayoutVars>
          <dgm:chPref val="3"/>
        </dgm:presLayoutVars>
      </dgm:prSet>
      <dgm:spPr/>
    </dgm:pt>
    <dgm:pt modelId="{6F169C2D-C504-4199-9493-6C5DB77BCF42}" type="pres">
      <dgm:prSet presAssocID="{6720068A-2C28-4C86-9F9F-46B1794824EE}" presName="rootConnector" presStyleLbl="node3" presStyleIdx="5" presStyleCnt="7"/>
      <dgm:spPr/>
    </dgm:pt>
    <dgm:pt modelId="{E0B9E84E-1721-4259-9D8B-646A9DD0E77E}" type="pres">
      <dgm:prSet presAssocID="{6720068A-2C28-4C86-9F9F-46B1794824EE}" presName="hierChild4" presStyleCnt="0"/>
      <dgm:spPr/>
    </dgm:pt>
    <dgm:pt modelId="{3E96995E-3068-4F14-8ABC-9EEB8923DF3C}" type="pres">
      <dgm:prSet presAssocID="{6720068A-2C28-4C86-9F9F-46B1794824EE}" presName="hierChild5" presStyleCnt="0"/>
      <dgm:spPr/>
    </dgm:pt>
    <dgm:pt modelId="{FDF41366-AA77-4229-9512-E90831E86B9C}" type="pres">
      <dgm:prSet presAssocID="{BA1252D0-B72D-4156-B030-E0CA3D11EAAC}" presName="Name37" presStyleLbl="parChTrans1D3" presStyleIdx="6" presStyleCnt="8"/>
      <dgm:spPr/>
    </dgm:pt>
    <dgm:pt modelId="{8DD6381D-8DD1-436D-A440-E8FFD66CC162}" type="pres">
      <dgm:prSet presAssocID="{1975F776-1532-4E79-B6D3-25BCFDFF6929}" presName="hierRoot2" presStyleCnt="0">
        <dgm:presLayoutVars>
          <dgm:hierBranch val="init"/>
        </dgm:presLayoutVars>
      </dgm:prSet>
      <dgm:spPr/>
    </dgm:pt>
    <dgm:pt modelId="{A90B6E21-98CD-41AF-9A92-B919AB773254}" type="pres">
      <dgm:prSet presAssocID="{1975F776-1532-4E79-B6D3-25BCFDFF6929}" presName="rootComposite" presStyleCnt="0"/>
      <dgm:spPr/>
    </dgm:pt>
    <dgm:pt modelId="{3F3A16C4-FB8E-42AE-85B8-13BAAA117345}" type="pres">
      <dgm:prSet presAssocID="{1975F776-1532-4E79-B6D3-25BCFDFF6929}" presName="rootText" presStyleLbl="node3" presStyleIdx="6" presStyleCnt="7">
        <dgm:presLayoutVars>
          <dgm:chPref val="3"/>
        </dgm:presLayoutVars>
      </dgm:prSet>
      <dgm:spPr/>
    </dgm:pt>
    <dgm:pt modelId="{CA1F89B7-A8E2-4EFA-9DA7-176783AFFA98}" type="pres">
      <dgm:prSet presAssocID="{1975F776-1532-4E79-B6D3-25BCFDFF6929}" presName="rootConnector" presStyleLbl="node3" presStyleIdx="6" presStyleCnt="7"/>
      <dgm:spPr/>
    </dgm:pt>
    <dgm:pt modelId="{9A13945C-013E-411F-AE3D-00D7D2150265}" type="pres">
      <dgm:prSet presAssocID="{1975F776-1532-4E79-B6D3-25BCFDFF6929}" presName="hierChild4" presStyleCnt="0"/>
      <dgm:spPr/>
    </dgm:pt>
    <dgm:pt modelId="{3782E96B-D6F1-4DE4-A38E-772ED75AC7E5}" type="pres">
      <dgm:prSet presAssocID="{1975F776-1532-4E79-B6D3-25BCFDFF6929}" presName="hierChild5" presStyleCnt="0"/>
      <dgm:spPr/>
    </dgm:pt>
    <dgm:pt modelId="{802237E1-0963-467D-BC68-D853DEE3941C}" type="pres">
      <dgm:prSet presAssocID="{A9CBF654-F824-47D1-ABFE-A8FCF35F7375}" presName="hierChild5" presStyleCnt="0"/>
      <dgm:spPr/>
    </dgm:pt>
    <dgm:pt modelId="{007B32F6-105A-45DB-B651-E91D63BD66F8}" type="pres">
      <dgm:prSet presAssocID="{D572340A-AD23-4487-97FA-E27085476BA4}" presName="Name111" presStyleLbl="parChTrans1D3" presStyleIdx="7" presStyleCnt="8"/>
      <dgm:spPr/>
    </dgm:pt>
    <dgm:pt modelId="{FD3AD586-D95E-4C9D-B621-A6A6D1AAD7F3}" type="pres">
      <dgm:prSet presAssocID="{3B6547D5-1FAE-4FC2-A58F-16045CD67A1E}" presName="hierRoot3" presStyleCnt="0">
        <dgm:presLayoutVars>
          <dgm:hierBranch val="init"/>
        </dgm:presLayoutVars>
      </dgm:prSet>
      <dgm:spPr/>
    </dgm:pt>
    <dgm:pt modelId="{EC4CF6AB-3E3D-490A-A3E9-82D51068B010}" type="pres">
      <dgm:prSet presAssocID="{3B6547D5-1FAE-4FC2-A58F-16045CD67A1E}" presName="rootComposite3" presStyleCnt="0"/>
      <dgm:spPr/>
    </dgm:pt>
    <dgm:pt modelId="{9F1F8D76-166D-41F9-B4E4-2E1032F39203}" type="pres">
      <dgm:prSet presAssocID="{3B6547D5-1FAE-4FC2-A58F-16045CD67A1E}" presName="rootText3" presStyleLbl="asst2" presStyleIdx="0" presStyleCnt="1" custLinFactNeighborX="2871">
        <dgm:presLayoutVars>
          <dgm:chPref val="3"/>
        </dgm:presLayoutVars>
      </dgm:prSet>
      <dgm:spPr/>
    </dgm:pt>
    <dgm:pt modelId="{3477E5D9-FC40-4A14-88AE-16040713C798}" type="pres">
      <dgm:prSet presAssocID="{3B6547D5-1FAE-4FC2-A58F-16045CD67A1E}" presName="rootConnector3" presStyleLbl="asst2" presStyleIdx="0" presStyleCnt="1"/>
      <dgm:spPr/>
    </dgm:pt>
    <dgm:pt modelId="{09CFAEEC-0102-4156-A2D4-CAE2A3C75F6D}" type="pres">
      <dgm:prSet presAssocID="{3B6547D5-1FAE-4FC2-A58F-16045CD67A1E}" presName="hierChild6" presStyleCnt="0"/>
      <dgm:spPr/>
    </dgm:pt>
    <dgm:pt modelId="{D60B3530-BA71-4A75-8FF9-4B47F8C3DB34}" type="pres">
      <dgm:prSet presAssocID="{3B6547D5-1FAE-4FC2-A58F-16045CD67A1E}" presName="hierChild7" presStyleCnt="0"/>
      <dgm:spPr/>
    </dgm:pt>
    <dgm:pt modelId="{6A351EBB-A308-492C-9150-CE7938A1C0F4}" type="pres">
      <dgm:prSet presAssocID="{4CB1E43B-AEDB-49F0-9D34-60F2F7C71D69}" presName="Name37" presStyleLbl="parChTrans1D2" presStyleIdx="2" presStyleCnt="6"/>
      <dgm:spPr/>
    </dgm:pt>
    <dgm:pt modelId="{00B38A7F-5841-4CF7-8453-9A8187FADAF3}" type="pres">
      <dgm:prSet presAssocID="{DE5AAABB-C868-4459-8936-80FAF014F0B5}" presName="hierRoot2" presStyleCnt="0">
        <dgm:presLayoutVars>
          <dgm:hierBranch val="init"/>
        </dgm:presLayoutVars>
      </dgm:prSet>
      <dgm:spPr/>
    </dgm:pt>
    <dgm:pt modelId="{9F982068-9603-4325-919D-16DA8FCC014D}" type="pres">
      <dgm:prSet presAssocID="{DE5AAABB-C868-4459-8936-80FAF014F0B5}" presName="rootComposite" presStyleCnt="0"/>
      <dgm:spPr/>
    </dgm:pt>
    <dgm:pt modelId="{3593B7FC-E80F-428D-A5E6-34A5EFB675A5}" type="pres">
      <dgm:prSet presAssocID="{DE5AAABB-C868-4459-8936-80FAF014F0B5}" presName="rootText" presStyleLbl="node2" presStyleIdx="2" presStyleCnt="4" custLinFactNeighborX="2871">
        <dgm:presLayoutVars>
          <dgm:chPref val="3"/>
        </dgm:presLayoutVars>
      </dgm:prSet>
      <dgm:spPr/>
    </dgm:pt>
    <dgm:pt modelId="{768FE123-C15B-42FC-A16C-B78F39E2B111}" type="pres">
      <dgm:prSet presAssocID="{DE5AAABB-C868-4459-8936-80FAF014F0B5}" presName="rootConnector" presStyleLbl="node2" presStyleIdx="2" presStyleCnt="4"/>
      <dgm:spPr/>
    </dgm:pt>
    <dgm:pt modelId="{368782EA-254F-4350-9423-8A96FF19D2A9}" type="pres">
      <dgm:prSet presAssocID="{DE5AAABB-C868-4459-8936-80FAF014F0B5}" presName="hierChild4" presStyleCnt="0"/>
      <dgm:spPr/>
    </dgm:pt>
    <dgm:pt modelId="{D8594E81-7AEB-4264-B41C-D54BC743AB84}" type="pres">
      <dgm:prSet presAssocID="{DE5AAABB-C868-4459-8936-80FAF014F0B5}" presName="hierChild5" presStyleCnt="0"/>
      <dgm:spPr/>
    </dgm:pt>
    <dgm:pt modelId="{ED6B0463-376B-4644-B7A7-57C7D10B3490}" type="pres">
      <dgm:prSet presAssocID="{309D9D41-CFE3-443E-9559-C9B0043B9F0F}" presName="Name37" presStyleLbl="parChTrans1D2" presStyleIdx="3" presStyleCnt="6"/>
      <dgm:spPr/>
    </dgm:pt>
    <dgm:pt modelId="{B967BD10-B40C-47EF-8CFE-2C46601FCCAC}" type="pres">
      <dgm:prSet presAssocID="{FE38CA71-0A35-4B7A-9D3A-FEC60DD4E8BB}" presName="hierRoot2" presStyleCnt="0">
        <dgm:presLayoutVars>
          <dgm:hierBranch val="init"/>
        </dgm:presLayoutVars>
      </dgm:prSet>
      <dgm:spPr/>
    </dgm:pt>
    <dgm:pt modelId="{00CC95FF-9208-46B3-A93B-3E4499E617D4}" type="pres">
      <dgm:prSet presAssocID="{FE38CA71-0A35-4B7A-9D3A-FEC60DD4E8BB}" presName="rootComposite" presStyleCnt="0"/>
      <dgm:spPr/>
    </dgm:pt>
    <dgm:pt modelId="{408602A1-C080-4EB3-B217-02FAB8A65B0D}" type="pres">
      <dgm:prSet presAssocID="{FE38CA71-0A35-4B7A-9D3A-FEC60DD4E8BB}" presName="rootText" presStyleLbl="node2" presStyleIdx="3" presStyleCnt="4" custLinFactNeighborX="2871">
        <dgm:presLayoutVars>
          <dgm:chPref val="3"/>
        </dgm:presLayoutVars>
      </dgm:prSet>
      <dgm:spPr/>
    </dgm:pt>
    <dgm:pt modelId="{77849957-A9A7-4FB5-A4A4-1C2C200EC9DC}" type="pres">
      <dgm:prSet presAssocID="{FE38CA71-0A35-4B7A-9D3A-FEC60DD4E8BB}" presName="rootConnector" presStyleLbl="node2" presStyleIdx="3" presStyleCnt="4"/>
      <dgm:spPr/>
    </dgm:pt>
    <dgm:pt modelId="{D788708E-22AC-4D43-AA73-31DDF9C7E979}" type="pres">
      <dgm:prSet presAssocID="{FE38CA71-0A35-4B7A-9D3A-FEC60DD4E8BB}" presName="hierChild4" presStyleCnt="0"/>
      <dgm:spPr/>
    </dgm:pt>
    <dgm:pt modelId="{CAA4A78A-D609-4E07-BEC1-C4D78F066E86}" type="pres">
      <dgm:prSet presAssocID="{FE38CA71-0A35-4B7A-9D3A-FEC60DD4E8BB}" presName="hierChild5" presStyleCnt="0"/>
      <dgm:spPr/>
    </dgm:pt>
    <dgm:pt modelId="{9DD3C3F6-7651-4CD6-BBE4-DF97A4316E3D}" type="pres">
      <dgm:prSet presAssocID="{E7624859-B810-46ED-99A9-DD62852D4A30}" presName="hierChild3" presStyleCnt="0"/>
      <dgm:spPr/>
    </dgm:pt>
    <dgm:pt modelId="{718F23DE-8F00-48B6-A732-7977220F5134}" type="pres">
      <dgm:prSet presAssocID="{C37FEE6C-C654-4B03-8BE8-CFA48523D912}" presName="Name111" presStyleLbl="parChTrans1D2" presStyleIdx="4" presStyleCnt="6"/>
      <dgm:spPr/>
    </dgm:pt>
    <dgm:pt modelId="{D453B2B3-CD6F-427E-AEBA-FC5459727104}" type="pres">
      <dgm:prSet presAssocID="{98B6474C-8328-4826-B4D7-83578FDC12D2}" presName="hierRoot3" presStyleCnt="0">
        <dgm:presLayoutVars>
          <dgm:hierBranch val="init"/>
        </dgm:presLayoutVars>
      </dgm:prSet>
      <dgm:spPr/>
    </dgm:pt>
    <dgm:pt modelId="{4A85E23E-A6AD-4000-92FF-1A62D856C191}" type="pres">
      <dgm:prSet presAssocID="{98B6474C-8328-4826-B4D7-83578FDC12D2}" presName="rootComposite3" presStyleCnt="0"/>
      <dgm:spPr/>
    </dgm:pt>
    <dgm:pt modelId="{1C0F207E-6D67-4451-9B9F-205D327EFDF8}" type="pres">
      <dgm:prSet presAssocID="{98B6474C-8328-4826-B4D7-83578FDC12D2}" presName="rootText3" presStyleLbl="asst1" presStyleIdx="0" presStyleCnt="2" custLinFactNeighborX="2871">
        <dgm:presLayoutVars>
          <dgm:chPref val="3"/>
        </dgm:presLayoutVars>
      </dgm:prSet>
      <dgm:spPr/>
    </dgm:pt>
    <dgm:pt modelId="{23B011B0-A2AD-4987-9623-81488F336243}" type="pres">
      <dgm:prSet presAssocID="{98B6474C-8328-4826-B4D7-83578FDC12D2}" presName="rootConnector3" presStyleLbl="asst1" presStyleIdx="0" presStyleCnt="2"/>
      <dgm:spPr/>
    </dgm:pt>
    <dgm:pt modelId="{53D1FC5E-8838-4CBC-AAF1-AF1A8FF682E8}" type="pres">
      <dgm:prSet presAssocID="{98B6474C-8328-4826-B4D7-83578FDC12D2}" presName="hierChild6" presStyleCnt="0"/>
      <dgm:spPr/>
    </dgm:pt>
    <dgm:pt modelId="{4C050BAC-0DFE-454D-AE83-D8F785C210D6}" type="pres">
      <dgm:prSet presAssocID="{98B6474C-8328-4826-B4D7-83578FDC12D2}" presName="hierChild7" presStyleCnt="0"/>
      <dgm:spPr/>
    </dgm:pt>
    <dgm:pt modelId="{4CB7683E-F5B1-4D65-90BD-2D04CBDB99B7}" type="pres">
      <dgm:prSet presAssocID="{174EDE21-5ACB-40CD-800B-0857986A35A5}" presName="Name111" presStyleLbl="parChTrans1D2" presStyleIdx="5" presStyleCnt="6"/>
      <dgm:spPr/>
    </dgm:pt>
    <dgm:pt modelId="{0E28B27A-7399-4251-89CD-AA6DC72E2A7D}" type="pres">
      <dgm:prSet presAssocID="{275A9FE2-36CF-4589-BEAB-BA8017E45CCA}" presName="hierRoot3" presStyleCnt="0">
        <dgm:presLayoutVars>
          <dgm:hierBranch val="init"/>
        </dgm:presLayoutVars>
      </dgm:prSet>
      <dgm:spPr/>
    </dgm:pt>
    <dgm:pt modelId="{1BC514E6-942A-4A2D-9E81-F3DB6CB3BA3E}" type="pres">
      <dgm:prSet presAssocID="{275A9FE2-36CF-4589-BEAB-BA8017E45CCA}" presName="rootComposite3" presStyleCnt="0"/>
      <dgm:spPr/>
    </dgm:pt>
    <dgm:pt modelId="{A449CFB3-87CE-458A-BB8B-598B9159649D}" type="pres">
      <dgm:prSet presAssocID="{275A9FE2-36CF-4589-BEAB-BA8017E45CCA}" presName="rootText3" presStyleLbl="asst1" presStyleIdx="1" presStyleCnt="2" custLinFactNeighborX="2871">
        <dgm:presLayoutVars>
          <dgm:chPref val="3"/>
        </dgm:presLayoutVars>
      </dgm:prSet>
      <dgm:spPr/>
    </dgm:pt>
    <dgm:pt modelId="{C8175B9E-7DC6-478B-AF3B-F2021FFED148}" type="pres">
      <dgm:prSet presAssocID="{275A9FE2-36CF-4589-BEAB-BA8017E45CCA}" presName="rootConnector3" presStyleLbl="asst1" presStyleIdx="1" presStyleCnt="2"/>
      <dgm:spPr/>
    </dgm:pt>
    <dgm:pt modelId="{95730629-CD07-47B6-91CE-C39F4CFE5BC4}" type="pres">
      <dgm:prSet presAssocID="{275A9FE2-36CF-4589-BEAB-BA8017E45CCA}" presName="hierChild6" presStyleCnt="0"/>
      <dgm:spPr/>
    </dgm:pt>
    <dgm:pt modelId="{C20DE4A0-721C-48B1-A66C-EBB08D107C86}" type="pres">
      <dgm:prSet presAssocID="{275A9FE2-36CF-4589-BEAB-BA8017E45CCA}" presName="hierChild7" presStyleCnt="0"/>
      <dgm:spPr/>
    </dgm:pt>
  </dgm:ptLst>
  <dgm:cxnLst>
    <dgm:cxn modelId="{F4789700-20DC-478C-B3BB-811055FB7C51}" type="presOf" srcId="{89223E3B-3EFA-4F15-B482-EBF3AD35C18D}" destId="{46C9CA22-A09C-4F5D-8AAD-DB681B0BD152}" srcOrd="0" destOrd="0" presId="urn:microsoft.com/office/officeart/2005/8/layout/orgChart1"/>
    <dgm:cxn modelId="{E7CAF502-9686-41F3-BCDB-D853D0F49968}" type="presOf" srcId="{69627B82-F55B-4A00-98CA-13D1A2741E96}" destId="{96CFE16D-EA20-409C-B1AF-0793BE2E451B}" srcOrd="0" destOrd="0" presId="urn:microsoft.com/office/officeart/2005/8/layout/orgChart1"/>
    <dgm:cxn modelId="{7E8D5A04-1DF3-44B6-A6C3-E47DB2BBAC25}" srcId="{E7624859-B810-46ED-99A9-DD62852D4A30}" destId="{DE5AAABB-C868-4459-8936-80FAF014F0B5}" srcOrd="2" destOrd="0" parTransId="{4CB1E43B-AEDB-49F0-9D34-60F2F7C71D69}" sibTransId="{82A4E976-CEAA-46CF-84CD-0C95ED929F64}"/>
    <dgm:cxn modelId="{256F250C-9B76-4E28-97B1-E35230F9C29F}" type="presOf" srcId="{98B6474C-8328-4826-B4D7-83578FDC12D2}" destId="{23B011B0-A2AD-4987-9623-81488F336243}" srcOrd="1" destOrd="0" presId="urn:microsoft.com/office/officeart/2005/8/layout/orgChart1"/>
    <dgm:cxn modelId="{A2CC710C-BD00-46AD-856E-7B9ADA4DF419}" type="presOf" srcId="{19E16AE4-5F82-45CE-B0DF-BD7985AB2919}" destId="{58318E4B-077D-4094-9DBA-ED853C3413C9}" srcOrd="0" destOrd="0" presId="urn:microsoft.com/office/officeart/2005/8/layout/orgChart1"/>
    <dgm:cxn modelId="{0E79F410-E2C3-425C-A8BD-A5F600A19A02}" srcId="{E7624859-B810-46ED-99A9-DD62852D4A30}" destId="{275A9FE2-36CF-4589-BEAB-BA8017E45CCA}" srcOrd="5" destOrd="0" parTransId="{174EDE21-5ACB-40CD-800B-0857986A35A5}" sibTransId="{DFE0C75B-D933-47AD-8A95-CC62340B533E}"/>
    <dgm:cxn modelId="{7B8F1E13-4094-4DC3-B81B-2F4F074BB790}" type="presOf" srcId="{3B6547D5-1FAE-4FC2-A58F-16045CD67A1E}" destId="{9F1F8D76-166D-41F9-B4E4-2E1032F39203}" srcOrd="0" destOrd="0" presId="urn:microsoft.com/office/officeart/2005/8/layout/orgChart1"/>
    <dgm:cxn modelId="{8B406116-2F49-43F7-91F6-410ADB289BE0}" type="presOf" srcId="{F60A18B7-6856-4D6A-B6B2-C73530F6CA92}" destId="{7C8B879F-BC70-4311-A565-639257C392D6}" srcOrd="0" destOrd="0" presId="urn:microsoft.com/office/officeart/2005/8/layout/orgChart1"/>
    <dgm:cxn modelId="{CB96E51F-79E6-4553-B1E8-28D38EB9C229}" srcId="{E7624859-B810-46ED-99A9-DD62852D4A30}" destId="{A9CBF654-F824-47D1-ABFE-A8FCF35F7375}" srcOrd="1" destOrd="0" parTransId="{19E16AE4-5F82-45CE-B0DF-BD7985AB2919}" sibTransId="{2A60703E-D88E-454C-A677-1EAD2FB187EB}"/>
    <dgm:cxn modelId="{8D351C20-A25E-4039-944B-27016E589B22}" type="presOf" srcId="{275A9FE2-36CF-4589-BEAB-BA8017E45CCA}" destId="{A449CFB3-87CE-458A-BB8B-598B9159649D}" srcOrd="0" destOrd="0" presId="urn:microsoft.com/office/officeart/2005/8/layout/orgChart1"/>
    <dgm:cxn modelId="{CBD1B424-3202-44F2-B86C-52C845C8AA2E}" type="presOf" srcId="{DE5AAABB-C868-4459-8936-80FAF014F0B5}" destId="{768FE123-C15B-42FC-A16C-B78F39E2B111}" srcOrd="1" destOrd="0" presId="urn:microsoft.com/office/officeart/2005/8/layout/orgChart1"/>
    <dgm:cxn modelId="{770F4827-3DA1-4C7B-B982-17E9DFAFC9AB}" srcId="{E7624859-B810-46ED-99A9-DD62852D4A30}" destId="{FE38CA71-0A35-4B7A-9D3A-FEC60DD4E8BB}" srcOrd="3" destOrd="0" parTransId="{309D9D41-CFE3-443E-9559-C9B0043B9F0F}" sibTransId="{14753641-50CF-43AF-BE23-8C57172F537E}"/>
    <dgm:cxn modelId="{B4493E29-7713-4BEA-8681-E9A0A986F459}" type="presOf" srcId="{A9CBF654-F824-47D1-ABFE-A8FCF35F7375}" destId="{7F9905CA-B829-4564-BB51-B020840D7318}" srcOrd="0" destOrd="0" presId="urn:microsoft.com/office/officeart/2005/8/layout/orgChart1"/>
    <dgm:cxn modelId="{39E61E2A-FA3E-45E2-B327-3983E20F6F6C}" type="presOf" srcId="{E7624859-B810-46ED-99A9-DD62852D4A30}" destId="{71DE5C2C-088D-40CA-861E-D43E666B2815}" srcOrd="0" destOrd="0" presId="urn:microsoft.com/office/officeart/2005/8/layout/orgChart1"/>
    <dgm:cxn modelId="{2B5A9D2A-6DB0-443C-9DC8-79772544FE69}" type="presOf" srcId="{CDC18BEB-1410-4EE9-A4F8-75C7F36FC67A}" destId="{38D5E73C-0F0E-4E48-88F0-E1461E2A89C1}" srcOrd="1" destOrd="0" presId="urn:microsoft.com/office/officeart/2005/8/layout/orgChart1"/>
    <dgm:cxn modelId="{5828D62C-BEE5-4C35-B638-E054BA8B98C7}" type="presOf" srcId="{309D9D41-CFE3-443E-9559-C9B0043B9F0F}" destId="{ED6B0463-376B-4644-B7A7-57C7D10B3490}" srcOrd="0" destOrd="0" presId="urn:microsoft.com/office/officeart/2005/8/layout/orgChart1"/>
    <dgm:cxn modelId="{6D4EBD2D-A21E-44A9-9A99-4AD7CE742625}" srcId="{1BB85577-3591-4D5A-8AC2-3927D2F36989}" destId="{F60A18B7-6856-4D6A-B6B2-C73530F6CA92}" srcOrd="1" destOrd="0" parTransId="{204ADAB9-F83C-4753-92A7-C1729E5B5133}" sibTransId="{597EB803-830E-4AE8-BE84-113A96844706}"/>
    <dgm:cxn modelId="{B814723A-1BC4-49CB-BE4B-54AAFF45E8AE}" type="presOf" srcId="{1975F776-1532-4E79-B6D3-25BCFDFF6929}" destId="{3F3A16C4-FB8E-42AE-85B8-13BAAA117345}" srcOrd="0" destOrd="0" presId="urn:microsoft.com/office/officeart/2005/8/layout/orgChart1"/>
    <dgm:cxn modelId="{0842763A-ED9E-44BC-96AB-D42B57E88F91}" type="presOf" srcId="{DF5709F9-3103-41C6-BB54-67CC7F0FDCEA}" destId="{78E23F9F-3AB0-44BA-A4A7-7356504E9623}" srcOrd="0" destOrd="0" presId="urn:microsoft.com/office/officeart/2005/8/layout/orgChart1"/>
    <dgm:cxn modelId="{8D68D73F-1D9A-453B-982A-0C07296371EF}" type="presOf" srcId="{174EDE21-5ACB-40CD-800B-0857986A35A5}" destId="{4CB7683E-F5B1-4D65-90BD-2D04CBDB99B7}" srcOrd="0" destOrd="0" presId="urn:microsoft.com/office/officeart/2005/8/layout/orgChart1"/>
    <dgm:cxn modelId="{A425E43F-3351-4AF7-9587-82DF97F09398}" type="presOf" srcId="{C37FEE6C-C654-4B03-8BE8-CFA48523D912}" destId="{718F23DE-8F00-48B6-A732-7977220F5134}" srcOrd="0" destOrd="0" presId="urn:microsoft.com/office/officeart/2005/8/layout/orgChart1"/>
    <dgm:cxn modelId="{526D0D40-B260-4D34-B0CE-9E5CA1E4917B}" type="presOf" srcId="{1BB85577-3591-4D5A-8AC2-3927D2F36989}" destId="{02C633F6-081D-405F-ADEC-9E4E7C954AC6}" srcOrd="1" destOrd="0" presId="urn:microsoft.com/office/officeart/2005/8/layout/orgChart1"/>
    <dgm:cxn modelId="{C19B2C40-D24C-4E51-B9EB-AA64EA7BBB49}" type="presOf" srcId="{DE5AAABB-C868-4459-8936-80FAF014F0B5}" destId="{3593B7FC-E80F-428D-A5E6-34A5EFB675A5}" srcOrd="0" destOrd="0" presId="urn:microsoft.com/office/officeart/2005/8/layout/orgChart1"/>
    <dgm:cxn modelId="{EB4A3C40-9480-48C2-BA22-8A069AED410E}" type="presOf" srcId="{BA1252D0-B72D-4156-B030-E0CA3D11EAAC}" destId="{FDF41366-AA77-4229-9512-E90831E86B9C}" srcOrd="0" destOrd="0" presId="urn:microsoft.com/office/officeart/2005/8/layout/orgChart1"/>
    <dgm:cxn modelId="{FA85E961-D2EA-4387-A61B-851EC824A904}" type="presOf" srcId="{0DD1BF84-CABA-49AE-90E4-B1CB354A66E8}" destId="{5FF33DE3-6613-4C68-9099-2B5CDB77CA42}" srcOrd="0" destOrd="0" presId="urn:microsoft.com/office/officeart/2005/8/layout/orgChart1"/>
    <dgm:cxn modelId="{C7698B44-565E-48D8-8AE7-FA76AD7136E4}" type="presOf" srcId="{3BE54BEF-38CF-4A11-8D69-AD9482D87180}" destId="{59068E91-CA0A-4A0F-8BED-21C128CDF113}" srcOrd="0" destOrd="0" presId="urn:microsoft.com/office/officeart/2005/8/layout/orgChart1"/>
    <dgm:cxn modelId="{7C012B67-98A0-4E76-ABE8-66CA00783636}" type="presOf" srcId="{1BB85577-3591-4D5A-8AC2-3927D2F36989}" destId="{FA81141D-F4AE-4AD4-859F-71A444E17764}" srcOrd="0" destOrd="0" presId="urn:microsoft.com/office/officeart/2005/8/layout/orgChart1"/>
    <dgm:cxn modelId="{975F5B47-6C17-43C3-9CED-455C432054A0}" srcId="{D99EE3C5-F6A6-4E07-A03A-7CFF254996E2}" destId="{DEB746ED-F747-483D-8240-CABCB927031C}" srcOrd="0" destOrd="0" parTransId="{69627B82-F55B-4A00-98CA-13D1A2741E96}" sibTransId="{9959B3E6-3816-4334-B3B4-01265CDE3A02}"/>
    <dgm:cxn modelId="{F763CC67-8B58-4822-8D0A-E1A8EF62CDA6}" type="presOf" srcId="{4CB1E43B-AEDB-49F0-9D34-60F2F7C71D69}" destId="{6A351EBB-A308-492C-9150-CE7938A1C0F4}" srcOrd="0" destOrd="0" presId="urn:microsoft.com/office/officeart/2005/8/layout/orgChart1"/>
    <dgm:cxn modelId="{17DC596A-3556-44C1-89A9-9B992D7ED5DF}" type="presOf" srcId="{1717F7F6-1383-4847-BEE9-C6EAEB42FC6B}" destId="{D56233F3-B34C-445E-B849-E4DC387E9C72}" srcOrd="0" destOrd="0" presId="urn:microsoft.com/office/officeart/2005/8/layout/orgChart1"/>
    <dgm:cxn modelId="{B4EB674B-3FE6-4AF4-8437-B306CC321163}" type="presOf" srcId="{3B6547D5-1FAE-4FC2-A58F-16045CD67A1E}" destId="{3477E5D9-FC40-4A14-88AE-16040713C798}" srcOrd="1" destOrd="0" presId="urn:microsoft.com/office/officeart/2005/8/layout/orgChart1"/>
    <dgm:cxn modelId="{879EB64C-D87A-4F76-BD03-3422DE0DCF17}" type="presOf" srcId="{6720068A-2C28-4C86-9F9F-46B1794824EE}" destId="{0EB1BA7B-192B-45B0-A50F-2A4033E72763}" srcOrd="0" destOrd="0" presId="urn:microsoft.com/office/officeart/2005/8/layout/orgChart1"/>
    <dgm:cxn modelId="{FF65116E-C988-408D-A148-D8FA6432A2BF}" srcId="{E7624859-B810-46ED-99A9-DD62852D4A30}" destId="{98B6474C-8328-4826-B4D7-83578FDC12D2}" srcOrd="4" destOrd="0" parTransId="{C37FEE6C-C654-4B03-8BE8-CFA48523D912}" sibTransId="{4ADCB149-DC7F-470E-A6F0-42D41F33D0B8}"/>
    <dgm:cxn modelId="{198BAB4E-3894-4AC4-965E-2F8E7F7C74A4}" type="presOf" srcId="{D391FCE7-2874-4CCA-B88C-A5749D2140A8}" destId="{37F0B960-58E7-45ED-8D1A-7381BAB8738F}" srcOrd="0" destOrd="0" presId="urn:microsoft.com/office/officeart/2005/8/layout/orgChart1"/>
    <dgm:cxn modelId="{CC189E4F-03AA-4BEB-9F76-F47703D474C6}" type="presOf" srcId="{275A9FE2-36CF-4589-BEAB-BA8017E45CCA}" destId="{C8175B9E-7DC6-478B-AF3B-F2021FFED148}" srcOrd="1" destOrd="0" presId="urn:microsoft.com/office/officeart/2005/8/layout/orgChart1"/>
    <dgm:cxn modelId="{1552DD70-1ED9-441F-A38C-67E172642097}" type="presOf" srcId="{D572340A-AD23-4487-97FA-E27085476BA4}" destId="{007B32F6-105A-45DB-B651-E91D63BD66F8}" srcOrd="0" destOrd="0" presId="urn:microsoft.com/office/officeart/2005/8/layout/orgChart1"/>
    <dgm:cxn modelId="{29739A51-0B29-470C-9EC6-1069A1D4AFE1}" type="presOf" srcId="{64C602A9-A8FA-4952-947E-66015D55F4D1}" destId="{80ABEE7F-6CB8-4E3A-9A82-96AAFED3AC7C}" srcOrd="0" destOrd="0" presId="urn:microsoft.com/office/officeart/2005/8/layout/orgChart1"/>
    <dgm:cxn modelId="{FB1DD357-E92C-4752-82F4-FD367ED0930F}" type="presOf" srcId="{813C5B1F-2048-4194-BEF4-4927CB880A7C}" destId="{051FA1FD-05D1-4C78-8DFC-EF56E2310882}" srcOrd="0" destOrd="0" presId="urn:microsoft.com/office/officeart/2005/8/layout/orgChart1"/>
    <dgm:cxn modelId="{5EB39879-16F3-42EF-B09A-80085D40726C}" type="presOf" srcId="{89223E3B-3EFA-4F15-B482-EBF3AD35C18D}" destId="{FB10C46E-A2CB-41EA-9E94-3F5142CC5C14}" srcOrd="1" destOrd="0" presId="urn:microsoft.com/office/officeart/2005/8/layout/orgChart1"/>
    <dgm:cxn modelId="{0623D659-27B9-4E0E-A8A1-6E1438C05797}" type="presOf" srcId="{9BE45A5B-1542-4095-93B0-7B8A50684C32}" destId="{6FE51154-7E07-4DC4-A1A6-2B0B6E988D0E}" srcOrd="0" destOrd="0" presId="urn:microsoft.com/office/officeart/2005/8/layout/orgChart1"/>
    <dgm:cxn modelId="{D6DA0C7F-B935-4200-B98C-0464CAE12297}" type="presOf" srcId="{1975F776-1532-4E79-B6D3-25BCFDFF6929}" destId="{CA1F89B7-A8E2-4EFA-9DA7-176783AFFA98}" srcOrd="1" destOrd="0" presId="urn:microsoft.com/office/officeart/2005/8/layout/orgChart1"/>
    <dgm:cxn modelId="{0C9CE17F-977C-40B2-967F-C2832F4D4988}" type="presOf" srcId="{A9CBF654-F824-47D1-ABFE-A8FCF35F7375}" destId="{868B6B67-C33F-456A-8247-4C5062887F03}" srcOrd="1" destOrd="0" presId="urn:microsoft.com/office/officeart/2005/8/layout/orgChart1"/>
    <dgm:cxn modelId="{1A9C2282-2A50-431D-A1F7-A84E59ED16D5}" srcId="{D38AF415-9FB0-431B-A3E8-FFBA2A8108C9}" destId="{E7624859-B810-46ED-99A9-DD62852D4A30}" srcOrd="0" destOrd="0" parTransId="{DC58935C-615A-4D85-9210-1D8C77B6EC85}" sibTransId="{098EAFE3-810E-46F1-9FE1-86C7735EC880}"/>
    <dgm:cxn modelId="{B78AEB82-17B2-489D-8C38-1AF2FECC298E}" srcId="{1BB85577-3591-4D5A-8AC2-3927D2F36989}" destId="{89223E3B-3EFA-4F15-B482-EBF3AD35C18D}" srcOrd="0" destOrd="0" parTransId="{1717F7F6-1383-4847-BEE9-C6EAEB42FC6B}" sibTransId="{32ED5826-9A9A-4DE1-961C-7B0689ACA2A1}"/>
    <dgm:cxn modelId="{1B604A8C-B38C-452A-A9F2-436F693102B3}" type="presOf" srcId="{838ADA12-F3E1-4B7D-BA6A-FBF79CC79625}" destId="{039A1194-F664-49D2-8BDB-5F1670232646}" srcOrd="0" destOrd="0" presId="urn:microsoft.com/office/officeart/2005/8/layout/orgChart1"/>
    <dgm:cxn modelId="{A09BA38D-16E9-435F-BE18-35BA53780E38}" type="presOf" srcId="{CDC18BEB-1410-4EE9-A4F8-75C7F36FC67A}" destId="{A2D1EBCA-13D7-4D2E-A84B-988251D2C929}" srcOrd="0" destOrd="0" presId="urn:microsoft.com/office/officeart/2005/8/layout/orgChart1"/>
    <dgm:cxn modelId="{CF7A128F-4D79-46D4-AE58-E177D7134FEC}" srcId="{A9CBF654-F824-47D1-ABFE-A8FCF35F7375}" destId="{3B6547D5-1FAE-4FC2-A58F-16045CD67A1E}" srcOrd="6" destOrd="0" parTransId="{D572340A-AD23-4487-97FA-E27085476BA4}" sibTransId="{508961D9-6ACF-4DD7-909C-7C273EEB9341}"/>
    <dgm:cxn modelId="{F0BD7291-EDE3-4906-BAEB-6575748905D4}" srcId="{A9CBF654-F824-47D1-ABFE-A8FCF35F7375}" destId="{D391FCE7-2874-4CCA-B88C-A5749D2140A8}" srcOrd="4" destOrd="0" parTransId="{64C602A9-A8FA-4952-947E-66015D55F4D1}" sibTransId="{29999FBE-C333-4D36-B2BC-BD479B5F93A3}"/>
    <dgm:cxn modelId="{52B58295-B1EF-4069-8FAB-CD4AF79FD4B2}" type="presOf" srcId="{FE38CA71-0A35-4B7A-9D3A-FEC60DD4E8BB}" destId="{408602A1-C080-4EB3-B217-02FAB8A65B0D}" srcOrd="0" destOrd="0" presId="urn:microsoft.com/office/officeart/2005/8/layout/orgChart1"/>
    <dgm:cxn modelId="{EC0B0196-61CE-4322-A7F9-419580E1AA33}" type="presOf" srcId="{6720068A-2C28-4C86-9F9F-46B1794824EE}" destId="{6F169C2D-C504-4199-9493-6C5DB77BCF42}" srcOrd="1" destOrd="0" presId="urn:microsoft.com/office/officeart/2005/8/layout/orgChart1"/>
    <dgm:cxn modelId="{0E79B99C-2830-48D9-90B6-17E6FB46A95E}" type="presOf" srcId="{D391FCE7-2874-4CCA-B88C-A5749D2140A8}" destId="{29592F87-FE6C-413C-A1F8-0754C2A80EF6}" srcOrd="1" destOrd="0" presId="urn:microsoft.com/office/officeart/2005/8/layout/orgChart1"/>
    <dgm:cxn modelId="{3CD907A8-77E3-4062-AB70-158039E06DFF}" type="presOf" srcId="{5BE17AEF-83E5-4BF6-AA57-C95BD0B19ED9}" destId="{5E59E0F3-D00F-4CD4-80CF-052366139B12}" srcOrd="1" destOrd="0" presId="urn:microsoft.com/office/officeart/2005/8/layout/orgChart1"/>
    <dgm:cxn modelId="{1A0239AD-E230-4022-8117-10A68B95FE46}" type="presOf" srcId="{DEB746ED-F747-483D-8240-CABCB927031C}" destId="{D8FEBBD7-C977-4A78-BE02-480286789CBB}" srcOrd="0" destOrd="0" presId="urn:microsoft.com/office/officeart/2005/8/layout/orgChart1"/>
    <dgm:cxn modelId="{7727F7AF-A0B0-438C-999C-6F09934E6A98}" srcId="{A9CBF654-F824-47D1-ABFE-A8FCF35F7375}" destId="{1975F776-1532-4E79-B6D3-25BCFDFF6929}" srcOrd="7" destOrd="0" parTransId="{BA1252D0-B72D-4156-B030-E0CA3D11EAAC}" sibTransId="{37D1DC81-CB81-4525-97F9-E49ACE6F49FB}"/>
    <dgm:cxn modelId="{6763B7BC-64EC-49E2-8870-39B1AA43598F}" type="presOf" srcId="{D38AF415-9FB0-431B-A3E8-FFBA2A8108C9}" destId="{D9990661-54FF-4874-9B10-EEFB02DCC5EC}" srcOrd="0" destOrd="0" presId="urn:microsoft.com/office/officeart/2005/8/layout/orgChart1"/>
    <dgm:cxn modelId="{78F4FDBC-150D-41E1-8F49-48FDBDA455EA}" srcId="{3BE54BEF-38CF-4A11-8D69-AD9482D87180}" destId="{5BE17AEF-83E5-4BF6-AA57-C95BD0B19ED9}" srcOrd="0" destOrd="0" parTransId="{D62F4416-7A5B-4C79-973C-97B0ACD6B242}" sibTransId="{C0F7CDA3-5D22-44CB-9C85-9FA30A70D453}"/>
    <dgm:cxn modelId="{2D6662BD-785F-41F7-98A1-7930071358A3}" type="presOf" srcId="{F60A18B7-6856-4D6A-B6B2-C73530F6CA92}" destId="{470C25DC-F6B0-4EFC-A67E-2379D8BF4E1E}" srcOrd="1" destOrd="0" presId="urn:microsoft.com/office/officeart/2005/8/layout/orgChart1"/>
    <dgm:cxn modelId="{B4BD92BF-F065-460E-9B7F-B518B123EF2F}" type="presOf" srcId="{D99EE3C5-F6A6-4E07-A03A-7CFF254996E2}" destId="{2DBFD111-EC94-49A7-A2A4-2AF4AAF1964F}" srcOrd="1" destOrd="0" presId="urn:microsoft.com/office/officeart/2005/8/layout/orgChart1"/>
    <dgm:cxn modelId="{5C84C9BF-D722-4D2E-81DD-DF1011B4AD66}" type="presOf" srcId="{23616E73-133E-410F-9FF1-B8338578FA01}" destId="{BD1C7296-87F0-4C9A-9737-8FC14F5468D7}" srcOrd="0" destOrd="0" presId="urn:microsoft.com/office/officeart/2005/8/layout/orgChart1"/>
    <dgm:cxn modelId="{4598AFC2-389A-4FCF-834B-C2C5B6985462}" type="presOf" srcId="{E7624859-B810-46ED-99A9-DD62852D4A30}" destId="{56AC9932-17CF-4368-B41A-E1EB1BC6CEF7}" srcOrd="1" destOrd="0" presId="urn:microsoft.com/office/officeart/2005/8/layout/orgChart1"/>
    <dgm:cxn modelId="{2CC29BC6-CFEC-4EE9-A444-52227F25AFD2}" srcId="{A9CBF654-F824-47D1-ABFE-A8FCF35F7375}" destId="{D99EE3C5-F6A6-4E07-A03A-7CFF254996E2}" srcOrd="1" destOrd="0" parTransId="{23616E73-133E-410F-9FF1-B8338578FA01}" sibTransId="{C9B4130D-14AF-4E29-8B6A-6E2A2A7F497F}"/>
    <dgm:cxn modelId="{F0C63CCA-E715-4D62-9B47-B38D343C0A5E}" type="presOf" srcId="{5BE17AEF-83E5-4BF6-AA57-C95BD0B19ED9}" destId="{8B2D5228-BB77-423B-B1AB-745FC661A423}" srcOrd="0" destOrd="0" presId="urn:microsoft.com/office/officeart/2005/8/layout/orgChart1"/>
    <dgm:cxn modelId="{25164FCB-A37C-42BF-9858-9FBE682CEDD5}" srcId="{E7624859-B810-46ED-99A9-DD62852D4A30}" destId="{838ADA12-F3E1-4B7D-BA6A-FBF79CC79625}" srcOrd="0" destOrd="0" parTransId="{DF5709F9-3103-41C6-BB54-67CC7F0FDCEA}" sibTransId="{E8A538E6-F31B-4263-BCB2-46FA6C07336D}"/>
    <dgm:cxn modelId="{63A815D3-11C8-4F58-ABB3-A8EACED9317A}" type="presOf" srcId="{D99EE3C5-F6A6-4E07-A03A-7CFF254996E2}" destId="{457ED619-2142-4F7B-8AD7-E3427A92BEFF}" srcOrd="0" destOrd="0" presId="urn:microsoft.com/office/officeart/2005/8/layout/orgChart1"/>
    <dgm:cxn modelId="{BDF100D7-9C66-4123-8DBE-E5BE18A336A6}" type="presOf" srcId="{BB0B80BE-4039-437E-BDC9-6624BF074503}" destId="{6CDE3072-76ED-4ADF-8E46-247ADD1285E8}" srcOrd="0" destOrd="0" presId="urn:microsoft.com/office/officeart/2005/8/layout/orgChart1"/>
    <dgm:cxn modelId="{8EBDBBD9-EEF0-4C18-8F5C-DED04B67B0B0}" type="presOf" srcId="{D62F4416-7A5B-4C79-973C-97B0ACD6B242}" destId="{4A6EF73C-DB9A-42BE-8798-373B42725CD7}" srcOrd="0" destOrd="0" presId="urn:microsoft.com/office/officeart/2005/8/layout/orgChart1"/>
    <dgm:cxn modelId="{1BBA90DE-6446-44C6-B684-2958EA4A136A}" srcId="{A9CBF654-F824-47D1-ABFE-A8FCF35F7375}" destId="{CDC18BEB-1410-4EE9-A4F8-75C7F36FC67A}" srcOrd="3" destOrd="0" parTransId="{813C5B1F-2048-4194-BEF4-4927CB880A7C}" sibTransId="{5AFD0B6B-A252-4F27-B3E0-4FEFADC7FF58}"/>
    <dgm:cxn modelId="{07C05AE7-5F56-4DF2-8B37-B88796F3BF50}" type="presOf" srcId="{98B6474C-8328-4826-B4D7-83578FDC12D2}" destId="{1C0F207E-6D67-4451-9B9F-205D327EFDF8}" srcOrd="0" destOrd="0" presId="urn:microsoft.com/office/officeart/2005/8/layout/orgChart1"/>
    <dgm:cxn modelId="{B06BA0E7-4D69-45A8-93BD-75BDA0FF0191}" type="presOf" srcId="{FE38CA71-0A35-4B7A-9D3A-FEC60DD4E8BB}" destId="{77849957-A9A7-4FB5-A4A4-1C2C200EC9DC}" srcOrd="1" destOrd="0" presId="urn:microsoft.com/office/officeart/2005/8/layout/orgChart1"/>
    <dgm:cxn modelId="{76D413E9-40DB-40E2-9C6D-0ED3D7A2722D}" type="presOf" srcId="{DEB746ED-F747-483D-8240-CABCB927031C}" destId="{1BBF67FF-E3EE-4EC4-9443-8932DD793B07}" srcOrd="1" destOrd="0" presId="urn:microsoft.com/office/officeart/2005/8/layout/orgChart1"/>
    <dgm:cxn modelId="{5C297BED-55ED-4967-ACA9-E5648AA6EC13}" srcId="{A9CBF654-F824-47D1-ABFE-A8FCF35F7375}" destId="{6720068A-2C28-4C86-9F9F-46B1794824EE}" srcOrd="5" destOrd="0" parTransId="{9BE45A5B-1542-4095-93B0-7B8A50684C32}" sibTransId="{EBCCBAA4-922B-418B-A4BE-57640B2B7FAF}"/>
    <dgm:cxn modelId="{FADE40F2-4345-4F8B-A092-7D1DB2283C0D}" type="presOf" srcId="{838ADA12-F3E1-4B7D-BA6A-FBF79CC79625}" destId="{17D68946-1E28-4373-AB79-3071833F142A}" srcOrd="1" destOrd="0" presId="urn:microsoft.com/office/officeart/2005/8/layout/orgChart1"/>
    <dgm:cxn modelId="{5003AEF7-869C-4F08-9BDF-AFF7495BB495}" type="presOf" srcId="{204ADAB9-F83C-4753-92A7-C1729E5B5133}" destId="{5E7522E5-4530-4F79-94FE-FBA134B9F2D1}" srcOrd="0" destOrd="0" presId="urn:microsoft.com/office/officeart/2005/8/layout/orgChart1"/>
    <dgm:cxn modelId="{23EA00F8-5BF2-443A-9045-54A1350B44A7}" srcId="{A9CBF654-F824-47D1-ABFE-A8FCF35F7375}" destId="{1BB85577-3591-4D5A-8AC2-3927D2F36989}" srcOrd="0" destOrd="0" parTransId="{0DD1BF84-CABA-49AE-90E4-B1CB354A66E8}" sibTransId="{BFA7D76E-4B93-489C-BAF1-BB61D64D763F}"/>
    <dgm:cxn modelId="{8E973CFA-2411-41F8-A6E7-ADDBC98E02C0}" type="presOf" srcId="{3BE54BEF-38CF-4A11-8D69-AD9482D87180}" destId="{8CCD8F8C-2657-4C6B-840E-5EE49DB0022A}" srcOrd="1" destOrd="0" presId="urn:microsoft.com/office/officeart/2005/8/layout/orgChart1"/>
    <dgm:cxn modelId="{5EA169FB-4FA3-4565-BB26-3A64348BC30D}" srcId="{A9CBF654-F824-47D1-ABFE-A8FCF35F7375}" destId="{3BE54BEF-38CF-4A11-8D69-AD9482D87180}" srcOrd="2" destOrd="0" parTransId="{BB0B80BE-4039-437E-BDC9-6624BF074503}" sibTransId="{895E84F2-D745-4742-9518-6CA2A244E9CB}"/>
    <dgm:cxn modelId="{71D3A116-DCFB-45E8-A302-2FDA544A1605}" type="presParOf" srcId="{D9990661-54FF-4874-9B10-EEFB02DCC5EC}" destId="{BFF95DDB-BC60-49CE-AA0F-B3D69DC89D37}" srcOrd="0" destOrd="0" presId="urn:microsoft.com/office/officeart/2005/8/layout/orgChart1"/>
    <dgm:cxn modelId="{D1806181-F10E-4E42-A844-7208CD812DDC}" type="presParOf" srcId="{BFF95DDB-BC60-49CE-AA0F-B3D69DC89D37}" destId="{2FD0462D-617B-4474-B426-77507311E09C}" srcOrd="0" destOrd="0" presId="urn:microsoft.com/office/officeart/2005/8/layout/orgChart1"/>
    <dgm:cxn modelId="{861E8EE2-E544-4292-B460-A2DB01DE9D40}" type="presParOf" srcId="{2FD0462D-617B-4474-B426-77507311E09C}" destId="{71DE5C2C-088D-40CA-861E-D43E666B2815}" srcOrd="0" destOrd="0" presId="urn:microsoft.com/office/officeart/2005/8/layout/orgChart1"/>
    <dgm:cxn modelId="{E7E207AC-AD1C-493A-B91C-56534FFE03AE}" type="presParOf" srcId="{2FD0462D-617B-4474-B426-77507311E09C}" destId="{56AC9932-17CF-4368-B41A-E1EB1BC6CEF7}" srcOrd="1" destOrd="0" presId="urn:microsoft.com/office/officeart/2005/8/layout/orgChart1"/>
    <dgm:cxn modelId="{83026EB4-6332-46F4-AC95-C167B33E1A6D}" type="presParOf" srcId="{BFF95DDB-BC60-49CE-AA0F-B3D69DC89D37}" destId="{0770791A-E6A3-4905-A2A9-B303171632EB}" srcOrd="1" destOrd="0" presId="urn:microsoft.com/office/officeart/2005/8/layout/orgChart1"/>
    <dgm:cxn modelId="{BDC04AF2-A83E-4A11-9E5F-FB27D0335337}" type="presParOf" srcId="{0770791A-E6A3-4905-A2A9-B303171632EB}" destId="{78E23F9F-3AB0-44BA-A4A7-7356504E9623}" srcOrd="0" destOrd="0" presId="urn:microsoft.com/office/officeart/2005/8/layout/orgChart1"/>
    <dgm:cxn modelId="{7118AE83-CF82-40F8-ACEB-1165F0932811}" type="presParOf" srcId="{0770791A-E6A3-4905-A2A9-B303171632EB}" destId="{9F51598F-708D-4580-9D52-354740A86A40}" srcOrd="1" destOrd="0" presId="urn:microsoft.com/office/officeart/2005/8/layout/orgChart1"/>
    <dgm:cxn modelId="{C31547CF-497F-4FAE-A927-C10EB97DBDD0}" type="presParOf" srcId="{9F51598F-708D-4580-9D52-354740A86A40}" destId="{0EB7E6A8-38D9-4ED9-8E83-02144800DC9C}" srcOrd="0" destOrd="0" presId="urn:microsoft.com/office/officeart/2005/8/layout/orgChart1"/>
    <dgm:cxn modelId="{71EF4975-07CE-4BA7-80CB-F2B1F3C6B52D}" type="presParOf" srcId="{0EB7E6A8-38D9-4ED9-8E83-02144800DC9C}" destId="{039A1194-F664-49D2-8BDB-5F1670232646}" srcOrd="0" destOrd="0" presId="urn:microsoft.com/office/officeart/2005/8/layout/orgChart1"/>
    <dgm:cxn modelId="{F9E1F8C7-D93B-4996-B79D-23E373E2F533}" type="presParOf" srcId="{0EB7E6A8-38D9-4ED9-8E83-02144800DC9C}" destId="{17D68946-1E28-4373-AB79-3071833F142A}" srcOrd="1" destOrd="0" presId="urn:microsoft.com/office/officeart/2005/8/layout/orgChart1"/>
    <dgm:cxn modelId="{F2E1F0AC-0E4F-4A31-A0C1-9A29F2CDC434}" type="presParOf" srcId="{9F51598F-708D-4580-9D52-354740A86A40}" destId="{44A7869F-AABC-403C-B05D-F31E8CC36E7D}" srcOrd="1" destOrd="0" presId="urn:microsoft.com/office/officeart/2005/8/layout/orgChart1"/>
    <dgm:cxn modelId="{052A33B0-A4DD-4804-8C14-E1E11BCC6C75}" type="presParOf" srcId="{9F51598F-708D-4580-9D52-354740A86A40}" destId="{B8E0D39C-8EA9-4D42-AB2F-8D266ECBBEB0}" srcOrd="2" destOrd="0" presId="urn:microsoft.com/office/officeart/2005/8/layout/orgChart1"/>
    <dgm:cxn modelId="{4773DC1C-3AD9-4A6C-A547-65FA43B73945}" type="presParOf" srcId="{0770791A-E6A3-4905-A2A9-B303171632EB}" destId="{58318E4B-077D-4094-9DBA-ED853C3413C9}" srcOrd="2" destOrd="0" presId="urn:microsoft.com/office/officeart/2005/8/layout/orgChart1"/>
    <dgm:cxn modelId="{0173392B-3432-41E9-B256-020E571513A6}" type="presParOf" srcId="{0770791A-E6A3-4905-A2A9-B303171632EB}" destId="{9EDDCD33-635B-47B6-BA67-DC51D40844CD}" srcOrd="3" destOrd="0" presId="urn:microsoft.com/office/officeart/2005/8/layout/orgChart1"/>
    <dgm:cxn modelId="{7875FBA5-33DF-41A9-B6D7-1E7895AD82D2}" type="presParOf" srcId="{9EDDCD33-635B-47B6-BA67-DC51D40844CD}" destId="{5A26CCCC-FE30-4E75-9DE5-E41AE399DE36}" srcOrd="0" destOrd="0" presId="urn:microsoft.com/office/officeart/2005/8/layout/orgChart1"/>
    <dgm:cxn modelId="{E31C1A31-DF41-4837-9131-28E504B41624}" type="presParOf" srcId="{5A26CCCC-FE30-4E75-9DE5-E41AE399DE36}" destId="{7F9905CA-B829-4564-BB51-B020840D7318}" srcOrd="0" destOrd="0" presId="urn:microsoft.com/office/officeart/2005/8/layout/orgChart1"/>
    <dgm:cxn modelId="{BF9A05D2-58D4-4B30-899E-6033CD3D68C8}" type="presParOf" srcId="{5A26CCCC-FE30-4E75-9DE5-E41AE399DE36}" destId="{868B6B67-C33F-456A-8247-4C5062887F03}" srcOrd="1" destOrd="0" presId="urn:microsoft.com/office/officeart/2005/8/layout/orgChart1"/>
    <dgm:cxn modelId="{236BC465-AE36-4532-806F-1DC0C0EA10EC}" type="presParOf" srcId="{9EDDCD33-635B-47B6-BA67-DC51D40844CD}" destId="{08C1EDC3-8215-418E-95B5-DE6D167F971B}" srcOrd="1" destOrd="0" presId="urn:microsoft.com/office/officeart/2005/8/layout/orgChart1"/>
    <dgm:cxn modelId="{2CC39ADA-840C-4A10-945C-12F2914E36FC}" type="presParOf" srcId="{08C1EDC3-8215-418E-95B5-DE6D167F971B}" destId="{5FF33DE3-6613-4C68-9099-2B5CDB77CA42}" srcOrd="0" destOrd="0" presId="urn:microsoft.com/office/officeart/2005/8/layout/orgChart1"/>
    <dgm:cxn modelId="{648862B8-13A2-4685-986D-E0B11EF9D5C3}" type="presParOf" srcId="{08C1EDC3-8215-418E-95B5-DE6D167F971B}" destId="{991CEC3D-831D-4E2C-A2D5-E2195D6E514E}" srcOrd="1" destOrd="0" presId="urn:microsoft.com/office/officeart/2005/8/layout/orgChart1"/>
    <dgm:cxn modelId="{DD0D499A-4547-4869-9EBD-B03421A0BE49}" type="presParOf" srcId="{991CEC3D-831D-4E2C-A2D5-E2195D6E514E}" destId="{B04D6083-50C3-4FBE-ABF6-2675C690B7B9}" srcOrd="0" destOrd="0" presId="urn:microsoft.com/office/officeart/2005/8/layout/orgChart1"/>
    <dgm:cxn modelId="{6A780240-AAA3-40BA-ACCC-A22FF1F5C95A}" type="presParOf" srcId="{B04D6083-50C3-4FBE-ABF6-2675C690B7B9}" destId="{FA81141D-F4AE-4AD4-859F-71A444E17764}" srcOrd="0" destOrd="0" presId="urn:microsoft.com/office/officeart/2005/8/layout/orgChart1"/>
    <dgm:cxn modelId="{BBD5B76F-EC3A-48F3-80D5-CA8C3DF1921E}" type="presParOf" srcId="{B04D6083-50C3-4FBE-ABF6-2675C690B7B9}" destId="{02C633F6-081D-405F-ADEC-9E4E7C954AC6}" srcOrd="1" destOrd="0" presId="urn:microsoft.com/office/officeart/2005/8/layout/orgChart1"/>
    <dgm:cxn modelId="{56F7B5D6-DAB3-435D-9BC1-2D24DAB9CBB6}" type="presParOf" srcId="{991CEC3D-831D-4E2C-A2D5-E2195D6E514E}" destId="{6DDACA55-F286-4A8F-8C6B-164B4DC0E3EA}" srcOrd="1" destOrd="0" presId="urn:microsoft.com/office/officeart/2005/8/layout/orgChart1"/>
    <dgm:cxn modelId="{A1A1130C-C8FC-44F3-87A3-D9A4F6555375}" type="presParOf" srcId="{6DDACA55-F286-4A8F-8C6B-164B4DC0E3EA}" destId="{D56233F3-B34C-445E-B849-E4DC387E9C72}" srcOrd="0" destOrd="0" presId="urn:microsoft.com/office/officeart/2005/8/layout/orgChart1"/>
    <dgm:cxn modelId="{9307F72E-C0EA-4F6E-BE3B-CF8F0ADCFF68}" type="presParOf" srcId="{6DDACA55-F286-4A8F-8C6B-164B4DC0E3EA}" destId="{9977C364-B267-400A-9D3C-5F8426C71053}" srcOrd="1" destOrd="0" presId="urn:microsoft.com/office/officeart/2005/8/layout/orgChart1"/>
    <dgm:cxn modelId="{A1231883-0426-4912-A2B0-BC5D49385FCC}" type="presParOf" srcId="{9977C364-B267-400A-9D3C-5F8426C71053}" destId="{5EB2AB9D-18CF-48CB-B536-C3672D01F848}" srcOrd="0" destOrd="0" presId="urn:microsoft.com/office/officeart/2005/8/layout/orgChart1"/>
    <dgm:cxn modelId="{916ADCA2-3585-4258-B90A-EF041FC6AE22}" type="presParOf" srcId="{5EB2AB9D-18CF-48CB-B536-C3672D01F848}" destId="{46C9CA22-A09C-4F5D-8AAD-DB681B0BD152}" srcOrd="0" destOrd="0" presId="urn:microsoft.com/office/officeart/2005/8/layout/orgChart1"/>
    <dgm:cxn modelId="{5654F8D7-C370-48C0-8474-68330062B5BA}" type="presParOf" srcId="{5EB2AB9D-18CF-48CB-B536-C3672D01F848}" destId="{FB10C46E-A2CB-41EA-9E94-3F5142CC5C14}" srcOrd="1" destOrd="0" presId="urn:microsoft.com/office/officeart/2005/8/layout/orgChart1"/>
    <dgm:cxn modelId="{23C1459B-DA4D-4DD9-8563-BEC8BEA82786}" type="presParOf" srcId="{9977C364-B267-400A-9D3C-5F8426C71053}" destId="{2FBE679A-A425-43D9-BC75-AB46CD4C1D38}" srcOrd="1" destOrd="0" presId="urn:microsoft.com/office/officeart/2005/8/layout/orgChart1"/>
    <dgm:cxn modelId="{E1D2640A-469D-424C-8031-ADF3A00ADF53}" type="presParOf" srcId="{9977C364-B267-400A-9D3C-5F8426C71053}" destId="{87EBF604-4F29-4627-AB21-650B8FD48862}" srcOrd="2" destOrd="0" presId="urn:microsoft.com/office/officeart/2005/8/layout/orgChart1"/>
    <dgm:cxn modelId="{81F470DB-53EB-4977-A968-887CA47A6A66}" type="presParOf" srcId="{6DDACA55-F286-4A8F-8C6B-164B4DC0E3EA}" destId="{5E7522E5-4530-4F79-94FE-FBA134B9F2D1}" srcOrd="2" destOrd="0" presId="urn:microsoft.com/office/officeart/2005/8/layout/orgChart1"/>
    <dgm:cxn modelId="{D03562CE-B527-4B27-A09B-D2BFE99C5C27}" type="presParOf" srcId="{6DDACA55-F286-4A8F-8C6B-164B4DC0E3EA}" destId="{FEAA08C9-CC24-429F-B946-5FF4BC6F97B0}" srcOrd="3" destOrd="0" presId="urn:microsoft.com/office/officeart/2005/8/layout/orgChart1"/>
    <dgm:cxn modelId="{02A2FED8-E0E3-4E40-8691-F30397613E06}" type="presParOf" srcId="{FEAA08C9-CC24-429F-B946-5FF4BC6F97B0}" destId="{DE9186C6-BB6C-437B-93B6-49631C9C310C}" srcOrd="0" destOrd="0" presId="urn:microsoft.com/office/officeart/2005/8/layout/orgChart1"/>
    <dgm:cxn modelId="{91AB7C0C-4236-4E05-86AC-829D710CAD25}" type="presParOf" srcId="{DE9186C6-BB6C-437B-93B6-49631C9C310C}" destId="{7C8B879F-BC70-4311-A565-639257C392D6}" srcOrd="0" destOrd="0" presId="urn:microsoft.com/office/officeart/2005/8/layout/orgChart1"/>
    <dgm:cxn modelId="{0CD80184-6E14-46E6-B854-7D8CAD6EBB12}" type="presParOf" srcId="{DE9186C6-BB6C-437B-93B6-49631C9C310C}" destId="{470C25DC-F6B0-4EFC-A67E-2379D8BF4E1E}" srcOrd="1" destOrd="0" presId="urn:microsoft.com/office/officeart/2005/8/layout/orgChart1"/>
    <dgm:cxn modelId="{1F20393F-4E4E-4279-A702-8319E76A28A7}" type="presParOf" srcId="{FEAA08C9-CC24-429F-B946-5FF4BC6F97B0}" destId="{A5F55CD3-C32E-4B8B-AA55-D6950AE6FD5A}" srcOrd="1" destOrd="0" presId="urn:microsoft.com/office/officeart/2005/8/layout/orgChart1"/>
    <dgm:cxn modelId="{71D638E9-DE33-4BB2-8E79-CF74B9D2F402}" type="presParOf" srcId="{FEAA08C9-CC24-429F-B946-5FF4BC6F97B0}" destId="{9412D5B0-177E-4EB3-875C-03638BCC00D2}" srcOrd="2" destOrd="0" presId="urn:microsoft.com/office/officeart/2005/8/layout/orgChart1"/>
    <dgm:cxn modelId="{BF14EBAE-CC83-4759-9EC4-88DEE0AD9E5C}" type="presParOf" srcId="{991CEC3D-831D-4E2C-A2D5-E2195D6E514E}" destId="{1362869B-8EE9-47D0-BFE4-CDE37946803B}" srcOrd="2" destOrd="0" presId="urn:microsoft.com/office/officeart/2005/8/layout/orgChart1"/>
    <dgm:cxn modelId="{2B68C4C1-2148-4B21-95AA-1DDC6FC52C8B}" type="presParOf" srcId="{08C1EDC3-8215-418E-95B5-DE6D167F971B}" destId="{BD1C7296-87F0-4C9A-9737-8FC14F5468D7}" srcOrd="2" destOrd="0" presId="urn:microsoft.com/office/officeart/2005/8/layout/orgChart1"/>
    <dgm:cxn modelId="{07FC8F2C-DBA4-4214-9020-C7F9CC549CB3}" type="presParOf" srcId="{08C1EDC3-8215-418E-95B5-DE6D167F971B}" destId="{9CAD7E2B-BD98-4807-9E0F-EC12A7AC2545}" srcOrd="3" destOrd="0" presId="urn:microsoft.com/office/officeart/2005/8/layout/orgChart1"/>
    <dgm:cxn modelId="{D14EDFBA-372F-4542-B737-53E59AFFEFA0}" type="presParOf" srcId="{9CAD7E2B-BD98-4807-9E0F-EC12A7AC2545}" destId="{21364FD4-F448-44BD-A49E-0F9566F36D5F}" srcOrd="0" destOrd="0" presId="urn:microsoft.com/office/officeart/2005/8/layout/orgChart1"/>
    <dgm:cxn modelId="{28E75BC4-8EBF-4DC4-9AF5-E4F3CE9CF823}" type="presParOf" srcId="{21364FD4-F448-44BD-A49E-0F9566F36D5F}" destId="{457ED619-2142-4F7B-8AD7-E3427A92BEFF}" srcOrd="0" destOrd="0" presId="urn:microsoft.com/office/officeart/2005/8/layout/orgChart1"/>
    <dgm:cxn modelId="{498B8DD6-E216-4E4F-8602-6335A466D5D4}" type="presParOf" srcId="{21364FD4-F448-44BD-A49E-0F9566F36D5F}" destId="{2DBFD111-EC94-49A7-A2A4-2AF4AAF1964F}" srcOrd="1" destOrd="0" presId="urn:microsoft.com/office/officeart/2005/8/layout/orgChart1"/>
    <dgm:cxn modelId="{C94B58D8-06F3-4D01-8103-1A1B1ACAB06E}" type="presParOf" srcId="{9CAD7E2B-BD98-4807-9E0F-EC12A7AC2545}" destId="{DD1F14C3-062B-41B8-A737-A4B136BC3835}" srcOrd="1" destOrd="0" presId="urn:microsoft.com/office/officeart/2005/8/layout/orgChart1"/>
    <dgm:cxn modelId="{1FCA780F-CF43-415E-A52D-D38F70A18D88}" type="presParOf" srcId="{DD1F14C3-062B-41B8-A737-A4B136BC3835}" destId="{96CFE16D-EA20-409C-B1AF-0793BE2E451B}" srcOrd="0" destOrd="0" presId="urn:microsoft.com/office/officeart/2005/8/layout/orgChart1"/>
    <dgm:cxn modelId="{2FA030B8-D731-4793-9DE7-D4EC2958EECA}" type="presParOf" srcId="{DD1F14C3-062B-41B8-A737-A4B136BC3835}" destId="{CDD75059-6AA2-409D-8C36-D7D79CF27357}" srcOrd="1" destOrd="0" presId="urn:microsoft.com/office/officeart/2005/8/layout/orgChart1"/>
    <dgm:cxn modelId="{76D789B6-F29A-42A4-A4E6-983A887CF314}" type="presParOf" srcId="{CDD75059-6AA2-409D-8C36-D7D79CF27357}" destId="{44F9251D-A934-441C-9C72-35E8BE8C34AB}" srcOrd="0" destOrd="0" presId="urn:microsoft.com/office/officeart/2005/8/layout/orgChart1"/>
    <dgm:cxn modelId="{25CF1804-2EAB-41C1-A9C6-46310709AF8B}" type="presParOf" srcId="{44F9251D-A934-441C-9C72-35E8BE8C34AB}" destId="{D8FEBBD7-C977-4A78-BE02-480286789CBB}" srcOrd="0" destOrd="0" presId="urn:microsoft.com/office/officeart/2005/8/layout/orgChart1"/>
    <dgm:cxn modelId="{98115111-0985-4FFC-B3ED-CC76D77654B0}" type="presParOf" srcId="{44F9251D-A934-441C-9C72-35E8BE8C34AB}" destId="{1BBF67FF-E3EE-4EC4-9443-8932DD793B07}" srcOrd="1" destOrd="0" presId="urn:microsoft.com/office/officeart/2005/8/layout/orgChart1"/>
    <dgm:cxn modelId="{947E2FA4-BD80-457B-A0D5-4FBD51569F45}" type="presParOf" srcId="{CDD75059-6AA2-409D-8C36-D7D79CF27357}" destId="{7A0859D0-4F55-46C4-83EA-A2D014F7AAC5}" srcOrd="1" destOrd="0" presId="urn:microsoft.com/office/officeart/2005/8/layout/orgChart1"/>
    <dgm:cxn modelId="{6095FF09-EA52-4087-A06F-FFBD694BD4F2}" type="presParOf" srcId="{CDD75059-6AA2-409D-8C36-D7D79CF27357}" destId="{0BCB75DE-42F5-4EA3-840C-27688B9DDFC1}" srcOrd="2" destOrd="0" presId="urn:microsoft.com/office/officeart/2005/8/layout/orgChart1"/>
    <dgm:cxn modelId="{7F9A1BD6-951B-4AC7-B15A-7CEC0F907CB3}" type="presParOf" srcId="{9CAD7E2B-BD98-4807-9E0F-EC12A7AC2545}" destId="{2B4261A2-1BCD-49B1-807E-E15C789CF93F}" srcOrd="2" destOrd="0" presId="urn:microsoft.com/office/officeart/2005/8/layout/orgChart1"/>
    <dgm:cxn modelId="{63722C9B-4F06-4778-A22C-4C7A5F8822E4}" type="presParOf" srcId="{08C1EDC3-8215-418E-95B5-DE6D167F971B}" destId="{6CDE3072-76ED-4ADF-8E46-247ADD1285E8}" srcOrd="4" destOrd="0" presId="urn:microsoft.com/office/officeart/2005/8/layout/orgChart1"/>
    <dgm:cxn modelId="{5B202731-FB20-4ED3-BBAA-C0AF5327B8D2}" type="presParOf" srcId="{08C1EDC3-8215-418E-95B5-DE6D167F971B}" destId="{043983A5-207F-4BEF-8E25-5269CA1CF4CA}" srcOrd="5" destOrd="0" presId="urn:microsoft.com/office/officeart/2005/8/layout/orgChart1"/>
    <dgm:cxn modelId="{3BCC652C-3818-4505-8D16-585AB136FAB9}" type="presParOf" srcId="{043983A5-207F-4BEF-8E25-5269CA1CF4CA}" destId="{AC0D3B8B-1C0A-483B-9B49-9EE5EF060707}" srcOrd="0" destOrd="0" presId="urn:microsoft.com/office/officeart/2005/8/layout/orgChart1"/>
    <dgm:cxn modelId="{21407213-065A-4118-8B14-36135329E39A}" type="presParOf" srcId="{AC0D3B8B-1C0A-483B-9B49-9EE5EF060707}" destId="{59068E91-CA0A-4A0F-8BED-21C128CDF113}" srcOrd="0" destOrd="0" presId="urn:microsoft.com/office/officeart/2005/8/layout/orgChart1"/>
    <dgm:cxn modelId="{87BA79D3-3989-42B4-8431-F8DBE0D42579}" type="presParOf" srcId="{AC0D3B8B-1C0A-483B-9B49-9EE5EF060707}" destId="{8CCD8F8C-2657-4C6B-840E-5EE49DB0022A}" srcOrd="1" destOrd="0" presId="urn:microsoft.com/office/officeart/2005/8/layout/orgChart1"/>
    <dgm:cxn modelId="{891E25A7-47AD-438C-9C24-A42DA4BA300A}" type="presParOf" srcId="{043983A5-207F-4BEF-8E25-5269CA1CF4CA}" destId="{827F5533-2A78-44F4-8DC9-BDE7D94F6F47}" srcOrd="1" destOrd="0" presId="urn:microsoft.com/office/officeart/2005/8/layout/orgChart1"/>
    <dgm:cxn modelId="{81E45B4F-3051-4AEC-BE40-9C8CCD66C310}" type="presParOf" srcId="{827F5533-2A78-44F4-8DC9-BDE7D94F6F47}" destId="{4A6EF73C-DB9A-42BE-8798-373B42725CD7}" srcOrd="0" destOrd="0" presId="urn:microsoft.com/office/officeart/2005/8/layout/orgChart1"/>
    <dgm:cxn modelId="{18C740CD-8D59-4135-95E2-886793DDD39E}" type="presParOf" srcId="{827F5533-2A78-44F4-8DC9-BDE7D94F6F47}" destId="{317EAACB-C76D-4413-BBC9-00195868ACE1}" srcOrd="1" destOrd="0" presId="urn:microsoft.com/office/officeart/2005/8/layout/orgChart1"/>
    <dgm:cxn modelId="{CEC8775A-CB8B-4DBB-BC44-C97D6CF8A5D1}" type="presParOf" srcId="{317EAACB-C76D-4413-BBC9-00195868ACE1}" destId="{B65DD312-991E-4822-BC2B-8D36D44CC3F7}" srcOrd="0" destOrd="0" presId="urn:microsoft.com/office/officeart/2005/8/layout/orgChart1"/>
    <dgm:cxn modelId="{F910C05C-59B9-4147-B4A0-C7F90A05DADA}" type="presParOf" srcId="{B65DD312-991E-4822-BC2B-8D36D44CC3F7}" destId="{8B2D5228-BB77-423B-B1AB-745FC661A423}" srcOrd="0" destOrd="0" presId="urn:microsoft.com/office/officeart/2005/8/layout/orgChart1"/>
    <dgm:cxn modelId="{BE9F1379-687A-4593-B8C0-E13DEB4FE92F}" type="presParOf" srcId="{B65DD312-991E-4822-BC2B-8D36D44CC3F7}" destId="{5E59E0F3-D00F-4CD4-80CF-052366139B12}" srcOrd="1" destOrd="0" presId="urn:microsoft.com/office/officeart/2005/8/layout/orgChart1"/>
    <dgm:cxn modelId="{FC07AE6F-584E-4FA1-8BB7-B81306CE7A9D}" type="presParOf" srcId="{317EAACB-C76D-4413-BBC9-00195868ACE1}" destId="{1B2B7691-A7F8-41AD-B4CB-6B2AFDA27BAE}" srcOrd="1" destOrd="0" presId="urn:microsoft.com/office/officeart/2005/8/layout/orgChart1"/>
    <dgm:cxn modelId="{F9CED93D-AB87-43ED-BF34-AADB1EB2468C}" type="presParOf" srcId="{317EAACB-C76D-4413-BBC9-00195868ACE1}" destId="{3E53C95D-E1AB-453A-9777-4D8F7C4908BF}" srcOrd="2" destOrd="0" presId="urn:microsoft.com/office/officeart/2005/8/layout/orgChart1"/>
    <dgm:cxn modelId="{D229CFC6-8623-419E-A251-C6FCEE868E27}" type="presParOf" srcId="{043983A5-207F-4BEF-8E25-5269CA1CF4CA}" destId="{A26AC677-EA6F-4B28-82AC-3FF9406A9BB0}" srcOrd="2" destOrd="0" presId="urn:microsoft.com/office/officeart/2005/8/layout/orgChart1"/>
    <dgm:cxn modelId="{8F97A049-D0A6-4FAD-A789-3F8E60CA02D9}" type="presParOf" srcId="{08C1EDC3-8215-418E-95B5-DE6D167F971B}" destId="{051FA1FD-05D1-4C78-8DFC-EF56E2310882}" srcOrd="6" destOrd="0" presId="urn:microsoft.com/office/officeart/2005/8/layout/orgChart1"/>
    <dgm:cxn modelId="{50054D74-E01B-4113-8545-9D8F8C4700EA}" type="presParOf" srcId="{08C1EDC3-8215-418E-95B5-DE6D167F971B}" destId="{F4C2830E-1190-425F-BACF-A6AF86D410EB}" srcOrd="7" destOrd="0" presId="urn:microsoft.com/office/officeart/2005/8/layout/orgChart1"/>
    <dgm:cxn modelId="{8775F3F4-C467-4CCC-9CEA-2A461E530076}" type="presParOf" srcId="{F4C2830E-1190-425F-BACF-A6AF86D410EB}" destId="{9F92712F-8C8B-4FA9-9839-920585ADB935}" srcOrd="0" destOrd="0" presId="urn:microsoft.com/office/officeart/2005/8/layout/orgChart1"/>
    <dgm:cxn modelId="{9967B3D1-31B8-4CB8-B445-AE800CED2709}" type="presParOf" srcId="{9F92712F-8C8B-4FA9-9839-920585ADB935}" destId="{A2D1EBCA-13D7-4D2E-A84B-988251D2C929}" srcOrd="0" destOrd="0" presId="urn:microsoft.com/office/officeart/2005/8/layout/orgChart1"/>
    <dgm:cxn modelId="{38174239-671F-4B0F-8793-A27128C3FA6F}" type="presParOf" srcId="{9F92712F-8C8B-4FA9-9839-920585ADB935}" destId="{38D5E73C-0F0E-4E48-88F0-E1461E2A89C1}" srcOrd="1" destOrd="0" presId="urn:microsoft.com/office/officeart/2005/8/layout/orgChart1"/>
    <dgm:cxn modelId="{15C6D324-31D0-4E75-A3A9-A28F980F32DB}" type="presParOf" srcId="{F4C2830E-1190-425F-BACF-A6AF86D410EB}" destId="{32346E93-9653-4B8A-963A-FA2AC9729F4B}" srcOrd="1" destOrd="0" presId="urn:microsoft.com/office/officeart/2005/8/layout/orgChart1"/>
    <dgm:cxn modelId="{2D3FFBE9-C18A-4A22-9643-F35DFB6B38F4}" type="presParOf" srcId="{F4C2830E-1190-425F-BACF-A6AF86D410EB}" destId="{2E93144A-0B1A-4917-8B50-1EEA798278F4}" srcOrd="2" destOrd="0" presId="urn:microsoft.com/office/officeart/2005/8/layout/orgChart1"/>
    <dgm:cxn modelId="{1AA70D90-D7B2-4AA6-B046-E86B2A1A4CC0}" type="presParOf" srcId="{08C1EDC3-8215-418E-95B5-DE6D167F971B}" destId="{80ABEE7F-6CB8-4E3A-9A82-96AAFED3AC7C}" srcOrd="8" destOrd="0" presId="urn:microsoft.com/office/officeart/2005/8/layout/orgChart1"/>
    <dgm:cxn modelId="{587DA804-E993-4897-A6BC-8785975B840F}" type="presParOf" srcId="{08C1EDC3-8215-418E-95B5-DE6D167F971B}" destId="{88D74E75-B8F0-44A1-B22B-909C5E29D2F3}" srcOrd="9" destOrd="0" presId="urn:microsoft.com/office/officeart/2005/8/layout/orgChart1"/>
    <dgm:cxn modelId="{D730A361-5192-4852-9C64-F49059344A96}" type="presParOf" srcId="{88D74E75-B8F0-44A1-B22B-909C5E29D2F3}" destId="{32E1C5DE-7D36-4DCE-B787-23AE5765BD15}" srcOrd="0" destOrd="0" presId="urn:microsoft.com/office/officeart/2005/8/layout/orgChart1"/>
    <dgm:cxn modelId="{3BD4F496-DC66-4FFA-A7A3-2D9379F5FBE7}" type="presParOf" srcId="{32E1C5DE-7D36-4DCE-B787-23AE5765BD15}" destId="{37F0B960-58E7-45ED-8D1A-7381BAB8738F}" srcOrd="0" destOrd="0" presId="urn:microsoft.com/office/officeart/2005/8/layout/orgChart1"/>
    <dgm:cxn modelId="{8D92A0E8-EAF9-401D-8A12-667834019425}" type="presParOf" srcId="{32E1C5DE-7D36-4DCE-B787-23AE5765BD15}" destId="{29592F87-FE6C-413C-A1F8-0754C2A80EF6}" srcOrd="1" destOrd="0" presId="urn:microsoft.com/office/officeart/2005/8/layout/orgChart1"/>
    <dgm:cxn modelId="{B3682CF8-6BFC-4D6C-BD72-3303968E3139}" type="presParOf" srcId="{88D74E75-B8F0-44A1-B22B-909C5E29D2F3}" destId="{BEB37AB0-6F72-4AF0-A0B6-29561DAD35A7}" srcOrd="1" destOrd="0" presId="urn:microsoft.com/office/officeart/2005/8/layout/orgChart1"/>
    <dgm:cxn modelId="{FF533235-BEDB-4885-B879-0EF5878D4E31}" type="presParOf" srcId="{88D74E75-B8F0-44A1-B22B-909C5E29D2F3}" destId="{C38CA3DD-24AA-4641-9497-76394251E780}" srcOrd="2" destOrd="0" presId="urn:microsoft.com/office/officeart/2005/8/layout/orgChart1"/>
    <dgm:cxn modelId="{1423EA2D-5D0D-4202-8DE1-B2F4B030E16C}" type="presParOf" srcId="{08C1EDC3-8215-418E-95B5-DE6D167F971B}" destId="{6FE51154-7E07-4DC4-A1A6-2B0B6E988D0E}" srcOrd="10" destOrd="0" presId="urn:microsoft.com/office/officeart/2005/8/layout/orgChart1"/>
    <dgm:cxn modelId="{8042E8FC-76C6-4EA2-9F7D-19CDB92015CF}" type="presParOf" srcId="{08C1EDC3-8215-418E-95B5-DE6D167F971B}" destId="{A7700C4E-5932-4CB5-BB02-47A9D85410E1}" srcOrd="11" destOrd="0" presId="urn:microsoft.com/office/officeart/2005/8/layout/orgChart1"/>
    <dgm:cxn modelId="{393B4873-28FD-4085-AB19-0771B639189E}" type="presParOf" srcId="{A7700C4E-5932-4CB5-BB02-47A9D85410E1}" destId="{2C8B07E0-16BB-40CF-9835-35E257C5B706}" srcOrd="0" destOrd="0" presId="urn:microsoft.com/office/officeart/2005/8/layout/orgChart1"/>
    <dgm:cxn modelId="{683D8D5A-0148-492F-A502-2A6B1A838102}" type="presParOf" srcId="{2C8B07E0-16BB-40CF-9835-35E257C5B706}" destId="{0EB1BA7B-192B-45B0-A50F-2A4033E72763}" srcOrd="0" destOrd="0" presId="urn:microsoft.com/office/officeart/2005/8/layout/orgChart1"/>
    <dgm:cxn modelId="{7840FA2B-85D4-4FE1-B39E-B5A0A36E1746}" type="presParOf" srcId="{2C8B07E0-16BB-40CF-9835-35E257C5B706}" destId="{6F169C2D-C504-4199-9493-6C5DB77BCF42}" srcOrd="1" destOrd="0" presId="urn:microsoft.com/office/officeart/2005/8/layout/orgChart1"/>
    <dgm:cxn modelId="{A8285978-330D-40E9-A0EC-2B31D4353F76}" type="presParOf" srcId="{A7700C4E-5932-4CB5-BB02-47A9D85410E1}" destId="{E0B9E84E-1721-4259-9D8B-646A9DD0E77E}" srcOrd="1" destOrd="0" presId="urn:microsoft.com/office/officeart/2005/8/layout/orgChart1"/>
    <dgm:cxn modelId="{E883B637-0947-4A9E-891D-276342369F3C}" type="presParOf" srcId="{A7700C4E-5932-4CB5-BB02-47A9D85410E1}" destId="{3E96995E-3068-4F14-8ABC-9EEB8923DF3C}" srcOrd="2" destOrd="0" presId="urn:microsoft.com/office/officeart/2005/8/layout/orgChart1"/>
    <dgm:cxn modelId="{743CF553-0F3E-440B-B504-B6FD0FDE3CB1}" type="presParOf" srcId="{08C1EDC3-8215-418E-95B5-DE6D167F971B}" destId="{FDF41366-AA77-4229-9512-E90831E86B9C}" srcOrd="12" destOrd="0" presId="urn:microsoft.com/office/officeart/2005/8/layout/orgChart1"/>
    <dgm:cxn modelId="{C8C98D1F-91EC-4C8F-92B9-024B12396D10}" type="presParOf" srcId="{08C1EDC3-8215-418E-95B5-DE6D167F971B}" destId="{8DD6381D-8DD1-436D-A440-E8FFD66CC162}" srcOrd="13" destOrd="0" presId="urn:microsoft.com/office/officeart/2005/8/layout/orgChart1"/>
    <dgm:cxn modelId="{2CACE6F5-FADD-4C2B-BCD2-5C1579243E74}" type="presParOf" srcId="{8DD6381D-8DD1-436D-A440-E8FFD66CC162}" destId="{A90B6E21-98CD-41AF-9A92-B919AB773254}" srcOrd="0" destOrd="0" presId="urn:microsoft.com/office/officeart/2005/8/layout/orgChart1"/>
    <dgm:cxn modelId="{60DF4C8B-AC23-4AAD-958D-98E4BB3998C9}" type="presParOf" srcId="{A90B6E21-98CD-41AF-9A92-B919AB773254}" destId="{3F3A16C4-FB8E-42AE-85B8-13BAAA117345}" srcOrd="0" destOrd="0" presId="urn:microsoft.com/office/officeart/2005/8/layout/orgChart1"/>
    <dgm:cxn modelId="{B60D139E-C813-4AA2-95E6-9AA60C913D2B}" type="presParOf" srcId="{A90B6E21-98CD-41AF-9A92-B919AB773254}" destId="{CA1F89B7-A8E2-4EFA-9DA7-176783AFFA98}" srcOrd="1" destOrd="0" presId="urn:microsoft.com/office/officeart/2005/8/layout/orgChart1"/>
    <dgm:cxn modelId="{8D15C121-B618-4C6A-AC82-51C58B3BA1A8}" type="presParOf" srcId="{8DD6381D-8DD1-436D-A440-E8FFD66CC162}" destId="{9A13945C-013E-411F-AE3D-00D7D2150265}" srcOrd="1" destOrd="0" presId="urn:microsoft.com/office/officeart/2005/8/layout/orgChart1"/>
    <dgm:cxn modelId="{5D7347EF-D3CA-4F02-A585-ED0E6460E62B}" type="presParOf" srcId="{8DD6381D-8DD1-436D-A440-E8FFD66CC162}" destId="{3782E96B-D6F1-4DE4-A38E-772ED75AC7E5}" srcOrd="2" destOrd="0" presId="urn:microsoft.com/office/officeart/2005/8/layout/orgChart1"/>
    <dgm:cxn modelId="{BDD185E8-3824-4241-A525-3D1557982DC0}" type="presParOf" srcId="{9EDDCD33-635B-47B6-BA67-DC51D40844CD}" destId="{802237E1-0963-467D-BC68-D853DEE3941C}" srcOrd="2" destOrd="0" presId="urn:microsoft.com/office/officeart/2005/8/layout/orgChart1"/>
    <dgm:cxn modelId="{E1D21558-3715-49AF-B537-38E70A9CDA20}" type="presParOf" srcId="{802237E1-0963-467D-BC68-D853DEE3941C}" destId="{007B32F6-105A-45DB-B651-E91D63BD66F8}" srcOrd="0" destOrd="0" presId="urn:microsoft.com/office/officeart/2005/8/layout/orgChart1"/>
    <dgm:cxn modelId="{86D43D99-9140-4CE8-A886-C6A47E962C66}" type="presParOf" srcId="{802237E1-0963-467D-BC68-D853DEE3941C}" destId="{FD3AD586-D95E-4C9D-B621-A6A6D1AAD7F3}" srcOrd="1" destOrd="0" presId="urn:microsoft.com/office/officeart/2005/8/layout/orgChart1"/>
    <dgm:cxn modelId="{FD433A00-650C-4334-8C93-E438D070C910}" type="presParOf" srcId="{FD3AD586-D95E-4C9D-B621-A6A6D1AAD7F3}" destId="{EC4CF6AB-3E3D-490A-A3E9-82D51068B010}" srcOrd="0" destOrd="0" presId="urn:microsoft.com/office/officeart/2005/8/layout/orgChart1"/>
    <dgm:cxn modelId="{D8E4CE8B-1ED0-46DC-A2A8-45A2E70BEF7C}" type="presParOf" srcId="{EC4CF6AB-3E3D-490A-A3E9-82D51068B010}" destId="{9F1F8D76-166D-41F9-B4E4-2E1032F39203}" srcOrd="0" destOrd="0" presId="urn:microsoft.com/office/officeart/2005/8/layout/orgChart1"/>
    <dgm:cxn modelId="{7365F8E5-8D13-4D97-81C4-C7A36295EAB3}" type="presParOf" srcId="{EC4CF6AB-3E3D-490A-A3E9-82D51068B010}" destId="{3477E5D9-FC40-4A14-88AE-16040713C798}" srcOrd="1" destOrd="0" presId="urn:microsoft.com/office/officeart/2005/8/layout/orgChart1"/>
    <dgm:cxn modelId="{D2D6183C-F1C2-44B3-BDA8-6D7BFEC5BDB5}" type="presParOf" srcId="{FD3AD586-D95E-4C9D-B621-A6A6D1AAD7F3}" destId="{09CFAEEC-0102-4156-A2D4-CAE2A3C75F6D}" srcOrd="1" destOrd="0" presId="urn:microsoft.com/office/officeart/2005/8/layout/orgChart1"/>
    <dgm:cxn modelId="{AB8F593C-1C0D-48BF-900B-6846FDB17AC9}" type="presParOf" srcId="{FD3AD586-D95E-4C9D-B621-A6A6D1AAD7F3}" destId="{D60B3530-BA71-4A75-8FF9-4B47F8C3DB34}" srcOrd="2" destOrd="0" presId="urn:microsoft.com/office/officeart/2005/8/layout/orgChart1"/>
    <dgm:cxn modelId="{19804B89-0560-432B-9BE9-4118061C24C8}" type="presParOf" srcId="{0770791A-E6A3-4905-A2A9-B303171632EB}" destId="{6A351EBB-A308-492C-9150-CE7938A1C0F4}" srcOrd="4" destOrd="0" presId="urn:microsoft.com/office/officeart/2005/8/layout/orgChart1"/>
    <dgm:cxn modelId="{B0E3476D-5B92-4D13-A3F4-53155EA55E45}" type="presParOf" srcId="{0770791A-E6A3-4905-A2A9-B303171632EB}" destId="{00B38A7F-5841-4CF7-8453-9A8187FADAF3}" srcOrd="5" destOrd="0" presId="urn:microsoft.com/office/officeart/2005/8/layout/orgChart1"/>
    <dgm:cxn modelId="{7207B69A-51D0-4D85-9D8D-0FF30152C3F9}" type="presParOf" srcId="{00B38A7F-5841-4CF7-8453-9A8187FADAF3}" destId="{9F982068-9603-4325-919D-16DA8FCC014D}" srcOrd="0" destOrd="0" presId="urn:microsoft.com/office/officeart/2005/8/layout/orgChart1"/>
    <dgm:cxn modelId="{A727970F-4AAB-428B-8D3C-B7B7CC8760C7}" type="presParOf" srcId="{9F982068-9603-4325-919D-16DA8FCC014D}" destId="{3593B7FC-E80F-428D-A5E6-34A5EFB675A5}" srcOrd="0" destOrd="0" presId="urn:microsoft.com/office/officeart/2005/8/layout/orgChart1"/>
    <dgm:cxn modelId="{8309C6EA-6827-40D7-9F5B-BA8471DCD861}" type="presParOf" srcId="{9F982068-9603-4325-919D-16DA8FCC014D}" destId="{768FE123-C15B-42FC-A16C-B78F39E2B111}" srcOrd="1" destOrd="0" presId="urn:microsoft.com/office/officeart/2005/8/layout/orgChart1"/>
    <dgm:cxn modelId="{9B5E2AAF-CB6C-4C39-A25D-E82DBCEDADED}" type="presParOf" srcId="{00B38A7F-5841-4CF7-8453-9A8187FADAF3}" destId="{368782EA-254F-4350-9423-8A96FF19D2A9}" srcOrd="1" destOrd="0" presId="urn:microsoft.com/office/officeart/2005/8/layout/orgChart1"/>
    <dgm:cxn modelId="{14DE1C25-7B76-4A16-8DD5-B17754CEDBEB}" type="presParOf" srcId="{00B38A7F-5841-4CF7-8453-9A8187FADAF3}" destId="{D8594E81-7AEB-4264-B41C-D54BC743AB84}" srcOrd="2" destOrd="0" presId="urn:microsoft.com/office/officeart/2005/8/layout/orgChart1"/>
    <dgm:cxn modelId="{60D64AD7-1236-40A8-A431-CE26469F8BB2}" type="presParOf" srcId="{0770791A-E6A3-4905-A2A9-B303171632EB}" destId="{ED6B0463-376B-4644-B7A7-57C7D10B3490}" srcOrd="6" destOrd="0" presId="urn:microsoft.com/office/officeart/2005/8/layout/orgChart1"/>
    <dgm:cxn modelId="{9149D0E9-F4A1-4E9F-89FD-420D21DAABFD}" type="presParOf" srcId="{0770791A-E6A3-4905-A2A9-B303171632EB}" destId="{B967BD10-B40C-47EF-8CFE-2C46601FCCAC}" srcOrd="7" destOrd="0" presId="urn:microsoft.com/office/officeart/2005/8/layout/orgChart1"/>
    <dgm:cxn modelId="{85C13645-BD2A-4687-8E4C-517D7C77709C}" type="presParOf" srcId="{B967BD10-B40C-47EF-8CFE-2C46601FCCAC}" destId="{00CC95FF-9208-46B3-A93B-3E4499E617D4}" srcOrd="0" destOrd="0" presId="urn:microsoft.com/office/officeart/2005/8/layout/orgChart1"/>
    <dgm:cxn modelId="{11EB5AED-18BF-4AAB-9B0F-1598171B2987}" type="presParOf" srcId="{00CC95FF-9208-46B3-A93B-3E4499E617D4}" destId="{408602A1-C080-4EB3-B217-02FAB8A65B0D}" srcOrd="0" destOrd="0" presId="urn:microsoft.com/office/officeart/2005/8/layout/orgChart1"/>
    <dgm:cxn modelId="{002C8A38-2941-47B7-9097-B811D1E35F8C}" type="presParOf" srcId="{00CC95FF-9208-46B3-A93B-3E4499E617D4}" destId="{77849957-A9A7-4FB5-A4A4-1C2C200EC9DC}" srcOrd="1" destOrd="0" presId="urn:microsoft.com/office/officeart/2005/8/layout/orgChart1"/>
    <dgm:cxn modelId="{D566CB66-DBD9-416B-8956-0F6A1C6DAD4E}" type="presParOf" srcId="{B967BD10-B40C-47EF-8CFE-2C46601FCCAC}" destId="{D788708E-22AC-4D43-AA73-31DDF9C7E979}" srcOrd="1" destOrd="0" presId="urn:microsoft.com/office/officeart/2005/8/layout/orgChart1"/>
    <dgm:cxn modelId="{334F5CA8-58DD-4731-9036-598C5BC19897}" type="presParOf" srcId="{B967BD10-B40C-47EF-8CFE-2C46601FCCAC}" destId="{CAA4A78A-D609-4E07-BEC1-C4D78F066E86}" srcOrd="2" destOrd="0" presId="urn:microsoft.com/office/officeart/2005/8/layout/orgChart1"/>
    <dgm:cxn modelId="{B938146C-8DC7-4E01-BC58-357217A02184}" type="presParOf" srcId="{BFF95DDB-BC60-49CE-AA0F-B3D69DC89D37}" destId="{9DD3C3F6-7651-4CD6-BBE4-DF97A4316E3D}" srcOrd="2" destOrd="0" presId="urn:microsoft.com/office/officeart/2005/8/layout/orgChart1"/>
    <dgm:cxn modelId="{46C70A5B-95FF-40AE-B215-20E29BA6F057}" type="presParOf" srcId="{9DD3C3F6-7651-4CD6-BBE4-DF97A4316E3D}" destId="{718F23DE-8F00-48B6-A732-7977220F5134}" srcOrd="0" destOrd="0" presId="urn:microsoft.com/office/officeart/2005/8/layout/orgChart1"/>
    <dgm:cxn modelId="{9BD1965C-FB64-47A0-8898-1087AA962258}" type="presParOf" srcId="{9DD3C3F6-7651-4CD6-BBE4-DF97A4316E3D}" destId="{D453B2B3-CD6F-427E-AEBA-FC5459727104}" srcOrd="1" destOrd="0" presId="urn:microsoft.com/office/officeart/2005/8/layout/orgChart1"/>
    <dgm:cxn modelId="{101DDC1D-0E1A-428A-8707-DDFDE0780987}" type="presParOf" srcId="{D453B2B3-CD6F-427E-AEBA-FC5459727104}" destId="{4A85E23E-A6AD-4000-92FF-1A62D856C191}" srcOrd="0" destOrd="0" presId="urn:microsoft.com/office/officeart/2005/8/layout/orgChart1"/>
    <dgm:cxn modelId="{6A2CB50E-3865-43E9-8AA1-F44C0F5DB243}" type="presParOf" srcId="{4A85E23E-A6AD-4000-92FF-1A62D856C191}" destId="{1C0F207E-6D67-4451-9B9F-205D327EFDF8}" srcOrd="0" destOrd="0" presId="urn:microsoft.com/office/officeart/2005/8/layout/orgChart1"/>
    <dgm:cxn modelId="{2BF88430-D6D8-4302-A8EE-7DB5C1FD8D2F}" type="presParOf" srcId="{4A85E23E-A6AD-4000-92FF-1A62D856C191}" destId="{23B011B0-A2AD-4987-9623-81488F336243}" srcOrd="1" destOrd="0" presId="urn:microsoft.com/office/officeart/2005/8/layout/orgChart1"/>
    <dgm:cxn modelId="{7E3180D1-8AE3-41BA-B2C9-CAE950FADA0F}" type="presParOf" srcId="{D453B2B3-CD6F-427E-AEBA-FC5459727104}" destId="{53D1FC5E-8838-4CBC-AAF1-AF1A8FF682E8}" srcOrd="1" destOrd="0" presId="urn:microsoft.com/office/officeart/2005/8/layout/orgChart1"/>
    <dgm:cxn modelId="{FAD84379-9932-4B25-85AF-E7E7C187F475}" type="presParOf" srcId="{D453B2B3-CD6F-427E-AEBA-FC5459727104}" destId="{4C050BAC-0DFE-454D-AE83-D8F785C210D6}" srcOrd="2" destOrd="0" presId="urn:microsoft.com/office/officeart/2005/8/layout/orgChart1"/>
    <dgm:cxn modelId="{A9C70AAD-8CDA-462F-A7F6-2343ED7437F7}" type="presParOf" srcId="{9DD3C3F6-7651-4CD6-BBE4-DF97A4316E3D}" destId="{4CB7683E-F5B1-4D65-90BD-2D04CBDB99B7}" srcOrd="2" destOrd="0" presId="urn:microsoft.com/office/officeart/2005/8/layout/orgChart1"/>
    <dgm:cxn modelId="{4019F382-66FA-4D3B-80D5-9BAAB89ECEB7}" type="presParOf" srcId="{9DD3C3F6-7651-4CD6-BBE4-DF97A4316E3D}" destId="{0E28B27A-7399-4251-89CD-AA6DC72E2A7D}" srcOrd="3" destOrd="0" presId="urn:microsoft.com/office/officeart/2005/8/layout/orgChart1"/>
    <dgm:cxn modelId="{B8507956-C38D-457B-B112-F700703F727B}" type="presParOf" srcId="{0E28B27A-7399-4251-89CD-AA6DC72E2A7D}" destId="{1BC514E6-942A-4A2D-9E81-F3DB6CB3BA3E}" srcOrd="0" destOrd="0" presId="urn:microsoft.com/office/officeart/2005/8/layout/orgChart1"/>
    <dgm:cxn modelId="{1E286ECF-0040-4456-8393-DB822CB59DF4}" type="presParOf" srcId="{1BC514E6-942A-4A2D-9E81-F3DB6CB3BA3E}" destId="{A449CFB3-87CE-458A-BB8B-598B9159649D}" srcOrd="0" destOrd="0" presId="urn:microsoft.com/office/officeart/2005/8/layout/orgChart1"/>
    <dgm:cxn modelId="{9BAD989C-C5EC-4F5A-AB74-5641EE0B0A7F}" type="presParOf" srcId="{1BC514E6-942A-4A2D-9E81-F3DB6CB3BA3E}" destId="{C8175B9E-7DC6-478B-AF3B-F2021FFED148}" srcOrd="1" destOrd="0" presId="urn:microsoft.com/office/officeart/2005/8/layout/orgChart1"/>
    <dgm:cxn modelId="{D6C7B4B1-521E-4F76-95F6-2A6E1EEA268C}" type="presParOf" srcId="{0E28B27A-7399-4251-89CD-AA6DC72E2A7D}" destId="{95730629-CD07-47B6-91CE-C39F4CFE5BC4}" srcOrd="1" destOrd="0" presId="urn:microsoft.com/office/officeart/2005/8/layout/orgChart1"/>
    <dgm:cxn modelId="{6C879AAF-D8A8-428D-91A7-C1DD69AA00A7}" type="presParOf" srcId="{0E28B27A-7399-4251-89CD-AA6DC72E2A7D}" destId="{C20DE4A0-721C-48B1-A66C-EBB08D107C8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CB7683E-F5B1-4D65-90BD-2D04CBDB99B7}">
      <dsp:nvSpPr>
        <dsp:cNvPr id="0" name=""/>
        <dsp:cNvSpPr/>
      </dsp:nvSpPr>
      <dsp:spPr>
        <a:xfrm>
          <a:off x="3406909" y="568165"/>
          <a:ext cx="96162" cy="3308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0826"/>
              </a:lnTo>
              <a:lnTo>
                <a:pt x="96162" y="33082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8F23DE-8F00-48B6-A732-7977220F5134}">
      <dsp:nvSpPr>
        <dsp:cNvPr id="0" name=""/>
        <dsp:cNvSpPr/>
      </dsp:nvSpPr>
      <dsp:spPr>
        <a:xfrm>
          <a:off x="3306322" y="568165"/>
          <a:ext cx="91440" cy="330826"/>
        </a:xfrm>
        <a:custGeom>
          <a:avLst/>
          <a:gdLst/>
          <a:ahLst/>
          <a:cxnLst/>
          <a:rect l="0" t="0" r="0" b="0"/>
          <a:pathLst>
            <a:path>
              <a:moveTo>
                <a:pt x="100586" y="0"/>
              </a:moveTo>
              <a:lnTo>
                <a:pt x="100586" y="330826"/>
              </a:lnTo>
              <a:lnTo>
                <a:pt x="45720" y="33082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D6B0463-376B-4644-B7A7-57C7D10B3490}">
      <dsp:nvSpPr>
        <dsp:cNvPr id="0" name=""/>
        <dsp:cNvSpPr/>
      </dsp:nvSpPr>
      <dsp:spPr>
        <a:xfrm>
          <a:off x="3406909" y="568165"/>
          <a:ext cx="1325975" cy="6616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86138"/>
              </a:lnTo>
              <a:lnTo>
                <a:pt x="1325975" y="586138"/>
              </a:lnTo>
              <a:lnTo>
                <a:pt x="1325975" y="66165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A351EBB-A308-492C-9150-CE7938A1C0F4}">
      <dsp:nvSpPr>
        <dsp:cNvPr id="0" name=""/>
        <dsp:cNvSpPr/>
      </dsp:nvSpPr>
      <dsp:spPr>
        <a:xfrm>
          <a:off x="3406909" y="568165"/>
          <a:ext cx="455757" cy="6616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86138"/>
              </a:lnTo>
              <a:lnTo>
                <a:pt x="455757" y="586138"/>
              </a:lnTo>
              <a:lnTo>
                <a:pt x="455757" y="66165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7B32F6-105A-45DB-B651-E91D63BD66F8}">
      <dsp:nvSpPr>
        <dsp:cNvPr id="0" name=""/>
        <dsp:cNvSpPr/>
      </dsp:nvSpPr>
      <dsp:spPr>
        <a:xfrm>
          <a:off x="2871213" y="1589413"/>
          <a:ext cx="91440" cy="330826"/>
        </a:xfrm>
        <a:custGeom>
          <a:avLst/>
          <a:gdLst/>
          <a:ahLst/>
          <a:cxnLst/>
          <a:rect l="0" t="0" r="0" b="0"/>
          <a:pathLst>
            <a:path>
              <a:moveTo>
                <a:pt x="121234" y="0"/>
              </a:moveTo>
              <a:lnTo>
                <a:pt x="121234" y="330826"/>
              </a:lnTo>
              <a:lnTo>
                <a:pt x="45720" y="33082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DF41366-AA77-4229-9512-E90831E86B9C}">
      <dsp:nvSpPr>
        <dsp:cNvPr id="0" name=""/>
        <dsp:cNvSpPr/>
      </dsp:nvSpPr>
      <dsp:spPr>
        <a:xfrm>
          <a:off x="2992447" y="1589413"/>
          <a:ext cx="2590006" cy="6616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86138"/>
              </a:lnTo>
              <a:lnTo>
                <a:pt x="2590006" y="586138"/>
              </a:lnTo>
              <a:lnTo>
                <a:pt x="2590006" y="66165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FE51154-7E07-4DC4-A1A6-2B0B6E988D0E}">
      <dsp:nvSpPr>
        <dsp:cNvPr id="0" name=""/>
        <dsp:cNvSpPr/>
      </dsp:nvSpPr>
      <dsp:spPr>
        <a:xfrm>
          <a:off x="2992447" y="1589413"/>
          <a:ext cx="1719788" cy="6616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86138"/>
              </a:lnTo>
              <a:lnTo>
                <a:pt x="1719788" y="586138"/>
              </a:lnTo>
              <a:lnTo>
                <a:pt x="1719788" y="66165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0ABEE7F-6CB8-4E3A-9A82-96AAFED3AC7C}">
      <dsp:nvSpPr>
        <dsp:cNvPr id="0" name=""/>
        <dsp:cNvSpPr/>
      </dsp:nvSpPr>
      <dsp:spPr>
        <a:xfrm>
          <a:off x="2992447" y="1589413"/>
          <a:ext cx="870218" cy="6616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86138"/>
              </a:lnTo>
              <a:lnTo>
                <a:pt x="870218" y="586138"/>
              </a:lnTo>
              <a:lnTo>
                <a:pt x="870218" y="66165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1FA1FD-05D1-4C78-8DFC-EF56E2310882}">
      <dsp:nvSpPr>
        <dsp:cNvPr id="0" name=""/>
        <dsp:cNvSpPr/>
      </dsp:nvSpPr>
      <dsp:spPr>
        <a:xfrm>
          <a:off x="2946727" y="1589413"/>
          <a:ext cx="91440" cy="66165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6165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6EF73C-DB9A-42BE-8798-373B42725CD7}">
      <dsp:nvSpPr>
        <dsp:cNvPr id="0" name=""/>
        <dsp:cNvSpPr/>
      </dsp:nvSpPr>
      <dsp:spPr>
        <a:xfrm>
          <a:off x="1788834" y="2610661"/>
          <a:ext cx="91440" cy="33082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0826"/>
              </a:lnTo>
              <a:lnTo>
                <a:pt x="132950" y="33082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CDE3072-76ED-4ADF-8E46-247ADD1285E8}">
      <dsp:nvSpPr>
        <dsp:cNvPr id="0" name=""/>
        <dsp:cNvSpPr/>
      </dsp:nvSpPr>
      <dsp:spPr>
        <a:xfrm>
          <a:off x="2122229" y="1589413"/>
          <a:ext cx="870218" cy="661653"/>
        </a:xfrm>
        <a:custGeom>
          <a:avLst/>
          <a:gdLst/>
          <a:ahLst/>
          <a:cxnLst/>
          <a:rect l="0" t="0" r="0" b="0"/>
          <a:pathLst>
            <a:path>
              <a:moveTo>
                <a:pt x="870218" y="0"/>
              </a:moveTo>
              <a:lnTo>
                <a:pt x="870218" y="586138"/>
              </a:lnTo>
              <a:lnTo>
                <a:pt x="0" y="586138"/>
              </a:lnTo>
              <a:lnTo>
                <a:pt x="0" y="66165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CFE16D-EA20-409C-B1AF-0793BE2E451B}">
      <dsp:nvSpPr>
        <dsp:cNvPr id="0" name=""/>
        <dsp:cNvSpPr/>
      </dsp:nvSpPr>
      <dsp:spPr>
        <a:xfrm>
          <a:off x="918615" y="2610661"/>
          <a:ext cx="91440" cy="33082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0826"/>
              </a:lnTo>
              <a:lnTo>
                <a:pt x="132950" y="33082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1C7296-87F0-4C9A-9737-8FC14F5468D7}">
      <dsp:nvSpPr>
        <dsp:cNvPr id="0" name=""/>
        <dsp:cNvSpPr/>
      </dsp:nvSpPr>
      <dsp:spPr>
        <a:xfrm>
          <a:off x="1252011" y="1589413"/>
          <a:ext cx="1740436" cy="661653"/>
        </a:xfrm>
        <a:custGeom>
          <a:avLst/>
          <a:gdLst/>
          <a:ahLst/>
          <a:cxnLst/>
          <a:rect l="0" t="0" r="0" b="0"/>
          <a:pathLst>
            <a:path>
              <a:moveTo>
                <a:pt x="1740436" y="0"/>
              </a:moveTo>
              <a:lnTo>
                <a:pt x="1740436" y="586138"/>
              </a:lnTo>
              <a:lnTo>
                <a:pt x="0" y="586138"/>
              </a:lnTo>
              <a:lnTo>
                <a:pt x="0" y="66165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7522E5-4530-4F79-94FE-FBA134B9F2D1}">
      <dsp:nvSpPr>
        <dsp:cNvPr id="0" name=""/>
        <dsp:cNvSpPr/>
      </dsp:nvSpPr>
      <dsp:spPr>
        <a:xfrm>
          <a:off x="48397" y="2610661"/>
          <a:ext cx="91440" cy="84145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41450"/>
              </a:lnTo>
              <a:lnTo>
                <a:pt x="132950" y="84145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6233F3-B34C-445E-B849-E4DC387E9C72}">
      <dsp:nvSpPr>
        <dsp:cNvPr id="0" name=""/>
        <dsp:cNvSpPr/>
      </dsp:nvSpPr>
      <dsp:spPr>
        <a:xfrm>
          <a:off x="48397" y="2610661"/>
          <a:ext cx="91440" cy="33082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0826"/>
              </a:lnTo>
              <a:lnTo>
                <a:pt x="132950" y="33082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FF33DE3-6613-4C68-9099-2B5CDB77CA42}">
      <dsp:nvSpPr>
        <dsp:cNvPr id="0" name=""/>
        <dsp:cNvSpPr/>
      </dsp:nvSpPr>
      <dsp:spPr>
        <a:xfrm>
          <a:off x="381793" y="1589413"/>
          <a:ext cx="2610654" cy="661653"/>
        </a:xfrm>
        <a:custGeom>
          <a:avLst/>
          <a:gdLst/>
          <a:ahLst/>
          <a:cxnLst/>
          <a:rect l="0" t="0" r="0" b="0"/>
          <a:pathLst>
            <a:path>
              <a:moveTo>
                <a:pt x="2610654" y="0"/>
              </a:moveTo>
              <a:lnTo>
                <a:pt x="2610654" y="586138"/>
              </a:lnTo>
              <a:lnTo>
                <a:pt x="0" y="586138"/>
              </a:lnTo>
              <a:lnTo>
                <a:pt x="0" y="66165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318E4B-077D-4094-9DBA-ED853C3413C9}">
      <dsp:nvSpPr>
        <dsp:cNvPr id="0" name=""/>
        <dsp:cNvSpPr/>
      </dsp:nvSpPr>
      <dsp:spPr>
        <a:xfrm>
          <a:off x="2992447" y="568165"/>
          <a:ext cx="414461" cy="661653"/>
        </a:xfrm>
        <a:custGeom>
          <a:avLst/>
          <a:gdLst/>
          <a:ahLst/>
          <a:cxnLst/>
          <a:rect l="0" t="0" r="0" b="0"/>
          <a:pathLst>
            <a:path>
              <a:moveTo>
                <a:pt x="414461" y="0"/>
              </a:moveTo>
              <a:lnTo>
                <a:pt x="414461" y="586138"/>
              </a:lnTo>
              <a:lnTo>
                <a:pt x="0" y="586138"/>
              </a:lnTo>
              <a:lnTo>
                <a:pt x="0" y="66165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E23F9F-3AB0-44BA-A4A7-7356504E9623}">
      <dsp:nvSpPr>
        <dsp:cNvPr id="0" name=""/>
        <dsp:cNvSpPr/>
      </dsp:nvSpPr>
      <dsp:spPr>
        <a:xfrm>
          <a:off x="2122229" y="568165"/>
          <a:ext cx="1284679" cy="661653"/>
        </a:xfrm>
        <a:custGeom>
          <a:avLst/>
          <a:gdLst/>
          <a:ahLst/>
          <a:cxnLst/>
          <a:rect l="0" t="0" r="0" b="0"/>
          <a:pathLst>
            <a:path>
              <a:moveTo>
                <a:pt x="1284679" y="0"/>
              </a:moveTo>
              <a:lnTo>
                <a:pt x="1284679" y="586138"/>
              </a:lnTo>
              <a:lnTo>
                <a:pt x="0" y="586138"/>
              </a:lnTo>
              <a:lnTo>
                <a:pt x="0" y="66165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DE5C2C-088D-40CA-861E-D43E666B2815}">
      <dsp:nvSpPr>
        <dsp:cNvPr id="0" name=""/>
        <dsp:cNvSpPr/>
      </dsp:nvSpPr>
      <dsp:spPr>
        <a:xfrm>
          <a:off x="3047314" y="208570"/>
          <a:ext cx="719188" cy="359594"/>
        </a:xfrm>
        <a:prstGeom prst="rect">
          <a:avLst/>
        </a:prstGeom>
        <a:solidFill>
          <a:srgbClr val="00B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kern="1200"/>
            <a:t>Årsmøte</a:t>
          </a:r>
        </a:p>
      </dsp:txBody>
      <dsp:txXfrm>
        <a:off x="3047314" y="208570"/>
        <a:ext cx="719188" cy="359594"/>
      </dsp:txXfrm>
    </dsp:sp>
    <dsp:sp modelId="{039A1194-F664-49D2-8BDB-5F1670232646}">
      <dsp:nvSpPr>
        <dsp:cNvPr id="0" name=""/>
        <dsp:cNvSpPr/>
      </dsp:nvSpPr>
      <dsp:spPr>
        <a:xfrm>
          <a:off x="1762635" y="1229818"/>
          <a:ext cx="719188" cy="359594"/>
        </a:xfrm>
        <a:prstGeom prst="rect">
          <a:avLst/>
        </a:prstGeom>
        <a:solidFill>
          <a:srgbClr val="00B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kern="1200"/>
            <a:t>Kontrollkomite</a:t>
          </a:r>
        </a:p>
      </dsp:txBody>
      <dsp:txXfrm>
        <a:off x="1762635" y="1229818"/>
        <a:ext cx="719188" cy="359594"/>
      </dsp:txXfrm>
    </dsp:sp>
    <dsp:sp modelId="{7F9905CA-B829-4564-BB51-B020840D7318}">
      <dsp:nvSpPr>
        <dsp:cNvPr id="0" name=""/>
        <dsp:cNvSpPr/>
      </dsp:nvSpPr>
      <dsp:spPr>
        <a:xfrm>
          <a:off x="2632853" y="1229818"/>
          <a:ext cx="719188" cy="359594"/>
        </a:xfrm>
        <a:prstGeom prst="rect">
          <a:avLst/>
        </a:prstGeom>
        <a:solidFill>
          <a:srgbClr val="00B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kern="1200"/>
            <a:t>Hovedstyre</a:t>
          </a:r>
        </a:p>
      </dsp:txBody>
      <dsp:txXfrm>
        <a:off x="2632853" y="1229818"/>
        <a:ext cx="719188" cy="359594"/>
      </dsp:txXfrm>
    </dsp:sp>
    <dsp:sp modelId="{FA81141D-F4AE-4AD4-859F-71A444E17764}">
      <dsp:nvSpPr>
        <dsp:cNvPr id="0" name=""/>
        <dsp:cNvSpPr/>
      </dsp:nvSpPr>
      <dsp:spPr>
        <a:xfrm>
          <a:off x="22198" y="2251066"/>
          <a:ext cx="719188" cy="359594"/>
        </a:xfrm>
        <a:prstGeom prst="rect">
          <a:avLst/>
        </a:prstGeom>
        <a:solidFill>
          <a:srgbClr val="00B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kern="1200"/>
            <a:t>Fotball</a:t>
          </a:r>
        </a:p>
      </dsp:txBody>
      <dsp:txXfrm>
        <a:off x="22198" y="2251066"/>
        <a:ext cx="719188" cy="359594"/>
      </dsp:txXfrm>
    </dsp:sp>
    <dsp:sp modelId="{46C9CA22-A09C-4F5D-8AAD-DB681B0BD152}">
      <dsp:nvSpPr>
        <dsp:cNvPr id="0" name=""/>
        <dsp:cNvSpPr/>
      </dsp:nvSpPr>
      <dsp:spPr>
        <a:xfrm>
          <a:off x="181348" y="2761690"/>
          <a:ext cx="719188" cy="359594"/>
        </a:xfrm>
        <a:prstGeom prst="rect">
          <a:avLst/>
        </a:prstGeom>
        <a:solidFill>
          <a:srgbClr val="00B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kern="1200"/>
            <a:t>Jutultreffen</a:t>
          </a:r>
        </a:p>
      </dsp:txBody>
      <dsp:txXfrm>
        <a:off x="181348" y="2761690"/>
        <a:ext cx="719188" cy="359594"/>
      </dsp:txXfrm>
    </dsp:sp>
    <dsp:sp modelId="{7C8B879F-BC70-4311-A565-639257C392D6}">
      <dsp:nvSpPr>
        <dsp:cNvPr id="0" name=""/>
        <dsp:cNvSpPr/>
      </dsp:nvSpPr>
      <dsp:spPr>
        <a:xfrm>
          <a:off x="181348" y="3272314"/>
          <a:ext cx="719188" cy="359594"/>
        </a:xfrm>
        <a:prstGeom prst="rect">
          <a:avLst/>
        </a:prstGeom>
        <a:solidFill>
          <a:srgbClr val="00B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kern="1200"/>
            <a:t>Akademi</a:t>
          </a:r>
        </a:p>
      </dsp:txBody>
      <dsp:txXfrm>
        <a:off x="181348" y="3272314"/>
        <a:ext cx="719188" cy="359594"/>
      </dsp:txXfrm>
    </dsp:sp>
    <dsp:sp modelId="{457ED619-2142-4F7B-8AD7-E3427A92BEFF}">
      <dsp:nvSpPr>
        <dsp:cNvPr id="0" name=""/>
        <dsp:cNvSpPr/>
      </dsp:nvSpPr>
      <dsp:spPr>
        <a:xfrm>
          <a:off x="892417" y="2251066"/>
          <a:ext cx="719188" cy="359594"/>
        </a:xfrm>
        <a:prstGeom prst="rect">
          <a:avLst/>
        </a:prstGeom>
        <a:solidFill>
          <a:srgbClr val="00B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kern="1200"/>
            <a:t>Ski/Fridirett</a:t>
          </a:r>
        </a:p>
      </dsp:txBody>
      <dsp:txXfrm>
        <a:off x="892417" y="2251066"/>
        <a:ext cx="719188" cy="359594"/>
      </dsp:txXfrm>
    </dsp:sp>
    <dsp:sp modelId="{D8FEBBD7-C977-4A78-BE02-480286789CBB}">
      <dsp:nvSpPr>
        <dsp:cNvPr id="0" name=""/>
        <dsp:cNvSpPr/>
      </dsp:nvSpPr>
      <dsp:spPr>
        <a:xfrm>
          <a:off x="1051566" y="2761690"/>
          <a:ext cx="719188" cy="359594"/>
        </a:xfrm>
        <a:prstGeom prst="rect">
          <a:avLst/>
        </a:prstGeom>
        <a:solidFill>
          <a:srgbClr val="00B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kern="1200"/>
            <a:t>TourDeBærum</a:t>
          </a:r>
        </a:p>
      </dsp:txBody>
      <dsp:txXfrm>
        <a:off x="1051566" y="2761690"/>
        <a:ext cx="719188" cy="359594"/>
      </dsp:txXfrm>
    </dsp:sp>
    <dsp:sp modelId="{59068E91-CA0A-4A0F-8BED-21C128CDF113}">
      <dsp:nvSpPr>
        <dsp:cNvPr id="0" name=""/>
        <dsp:cNvSpPr/>
      </dsp:nvSpPr>
      <dsp:spPr>
        <a:xfrm>
          <a:off x="1762635" y="2251066"/>
          <a:ext cx="719188" cy="359594"/>
        </a:xfrm>
        <a:prstGeom prst="rect">
          <a:avLst/>
        </a:prstGeom>
        <a:solidFill>
          <a:srgbClr val="00B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kern="1200"/>
            <a:t>Ishockey</a:t>
          </a:r>
        </a:p>
      </dsp:txBody>
      <dsp:txXfrm>
        <a:off x="1762635" y="2251066"/>
        <a:ext cx="719188" cy="359594"/>
      </dsp:txXfrm>
    </dsp:sp>
    <dsp:sp modelId="{8B2D5228-BB77-423B-B1AB-745FC661A423}">
      <dsp:nvSpPr>
        <dsp:cNvPr id="0" name=""/>
        <dsp:cNvSpPr/>
      </dsp:nvSpPr>
      <dsp:spPr>
        <a:xfrm>
          <a:off x="1921784" y="2761690"/>
          <a:ext cx="719188" cy="359594"/>
        </a:xfrm>
        <a:prstGeom prst="rect">
          <a:avLst/>
        </a:prstGeom>
        <a:solidFill>
          <a:srgbClr val="00B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kern="1200"/>
            <a:t>HockeyCamp</a:t>
          </a:r>
        </a:p>
      </dsp:txBody>
      <dsp:txXfrm>
        <a:off x="1921784" y="2761690"/>
        <a:ext cx="719188" cy="359594"/>
      </dsp:txXfrm>
    </dsp:sp>
    <dsp:sp modelId="{A2D1EBCA-13D7-4D2E-A84B-988251D2C929}">
      <dsp:nvSpPr>
        <dsp:cNvPr id="0" name=""/>
        <dsp:cNvSpPr/>
      </dsp:nvSpPr>
      <dsp:spPr>
        <a:xfrm>
          <a:off x="2632853" y="2251066"/>
          <a:ext cx="719188" cy="359594"/>
        </a:xfrm>
        <a:prstGeom prst="rect">
          <a:avLst/>
        </a:prstGeom>
        <a:solidFill>
          <a:srgbClr val="00B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kern="1200"/>
            <a:t>Idrettskolen</a:t>
          </a:r>
        </a:p>
      </dsp:txBody>
      <dsp:txXfrm>
        <a:off x="2632853" y="2251066"/>
        <a:ext cx="719188" cy="359594"/>
      </dsp:txXfrm>
    </dsp:sp>
    <dsp:sp modelId="{37F0B960-58E7-45ED-8D1A-7381BAB8738F}">
      <dsp:nvSpPr>
        <dsp:cNvPr id="0" name=""/>
        <dsp:cNvSpPr/>
      </dsp:nvSpPr>
      <dsp:spPr>
        <a:xfrm>
          <a:off x="3503071" y="2251066"/>
          <a:ext cx="719188" cy="359594"/>
        </a:xfrm>
        <a:prstGeom prst="rect">
          <a:avLst/>
        </a:prstGeom>
        <a:solidFill>
          <a:srgbClr val="00B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kern="1200"/>
            <a:t>Jutulkara</a:t>
          </a:r>
        </a:p>
      </dsp:txBody>
      <dsp:txXfrm>
        <a:off x="3503071" y="2251066"/>
        <a:ext cx="719188" cy="359594"/>
      </dsp:txXfrm>
    </dsp:sp>
    <dsp:sp modelId="{0EB1BA7B-192B-45B0-A50F-2A4033E72763}">
      <dsp:nvSpPr>
        <dsp:cNvPr id="0" name=""/>
        <dsp:cNvSpPr/>
      </dsp:nvSpPr>
      <dsp:spPr>
        <a:xfrm>
          <a:off x="4352642" y="2251066"/>
          <a:ext cx="719188" cy="359594"/>
        </a:xfrm>
        <a:prstGeom prst="rect">
          <a:avLst/>
        </a:prstGeom>
        <a:solidFill>
          <a:srgbClr val="00B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kern="1200"/>
            <a:t>Hornigjengen</a:t>
          </a:r>
        </a:p>
      </dsp:txBody>
      <dsp:txXfrm>
        <a:off x="4352642" y="2251066"/>
        <a:ext cx="719188" cy="359594"/>
      </dsp:txXfrm>
    </dsp:sp>
    <dsp:sp modelId="{3F3A16C4-FB8E-42AE-85B8-13BAAA117345}">
      <dsp:nvSpPr>
        <dsp:cNvPr id="0" name=""/>
        <dsp:cNvSpPr/>
      </dsp:nvSpPr>
      <dsp:spPr>
        <a:xfrm>
          <a:off x="5222860" y="2251066"/>
          <a:ext cx="719188" cy="35959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kern="1200"/>
            <a:t>E-sport</a:t>
          </a:r>
        </a:p>
      </dsp:txBody>
      <dsp:txXfrm>
        <a:off x="5222860" y="2251066"/>
        <a:ext cx="719188" cy="359594"/>
      </dsp:txXfrm>
    </dsp:sp>
    <dsp:sp modelId="{9F1F8D76-166D-41F9-B4E4-2E1032F39203}">
      <dsp:nvSpPr>
        <dsp:cNvPr id="0" name=""/>
        <dsp:cNvSpPr/>
      </dsp:nvSpPr>
      <dsp:spPr>
        <a:xfrm>
          <a:off x="2197744" y="1740442"/>
          <a:ext cx="719188" cy="359594"/>
        </a:xfrm>
        <a:prstGeom prst="rect">
          <a:avLst/>
        </a:prstGeom>
        <a:solidFill>
          <a:srgbClr val="00B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kern="1200"/>
            <a:t>Daglig Leder</a:t>
          </a:r>
        </a:p>
      </dsp:txBody>
      <dsp:txXfrm>
        <a:off x="2197744" y="1740442"/>
        <a:ext cx="719188" cy="359594"/>
      </dsp:txXfrm>
    </dsp:sp>
    <dsp:sp modelId="{3593B7FC-E80F-428D-A5E6-34A5EFB675A5}">
      <dsp:nvSpPr>
        <dsp:cNvPr id="0" name=""/>
        <dsp:cNvSpPr/>
      </dsp:nvSpPr>
      <dsp:spPr>
        <a:xfrm>
          <a:off x="3503071" y="1229818"/>
          <a:ext cx="719188" cy="359594"/>
        </a:xfrm>
        <a:prstGeom prst="rect">
          <a:avLst/>
        </a:prstGeom>
        <a:solidFill>
          <a:srgbClr val="00B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kern="1200"/>
            <a:t>Representantskapet</a:t>
          </a:r>
        </a:p>
      </dsp:txBody>
      <dsp:txXfrm>
        <a:off x="3503071" y="1229818"/>
        <a:ext cx="719188" cy="359594"/>
      </dsp:txXfrm>
    </dsp:sp>
    <dsp:sp modelId="{408602A1-C080-4EB3-B217-02FAB8A65B0D}">
      <dsp:nvSpPr>
        <dsp:cNvPr id="0" name=""/>
        <dsp:cNvSpPr/>
      </dsp:nvSpPr>
      <dsp:spPr>
        <a:xfrm>
          <a:off x="4373290" y="1229818"/>
          <a:ext cx="719188" cy="359594"/>
        </a:xfrm>
        <a:prstGeom prst="rect">
          <a:avLst/>
        </a:prstGeom>
        <a:solidFill>
          <a:srgbClr val="00B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kern="1200"/>
            <a:t>William Pedersen Legat</a:t>
          </a:r>
        </a:p>
      </dsp:txBody>
      <dsp:txXfrm>
        <a:off x="4373290" y="1229818"/>
        <a:ext cx="719188" cy="359594"/>
      </dsp:txXfrm>
    </dsp:sp>
    <dsp:sp modelId="{1C0F207E-6D67-4451-9B9F-205D327EFDF8}">
      <dsp:nvSpPr>
        <dsp:cNvPr id="0" name=""/>
        <dsp:cNvSpPr/>
      </dsp:nvSpPr>
      <dsp:spPr>
        <a:xfrm>
          <a:off x="2632853" y="719194"/>
          <a:ext cx="719188" cy="359594"/>
        </a:xfrm>
        <a:prstGeom prst="rect">
          <a:avLst/>
        </a:prstGeom>
        <a:solidFill>
          <a:srgbClr val="00B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kern="1200"/>
            <a:t>Valgkomitee</a:t>
          </a:r>
        </a:p>
      </dsp:txBody>
      <dsp:txXfrm>
        <a:off x="2632853" y="719194"/>
        <a:ext cx="719188" cy="359594"/>
      </dsp:txXfrm>
    </dsp:sp>
    <dsp:sp modelId="{A449CFB3-87CE-458A-BB8B-598B9159649D}">
      <dsp:nvSpPr>
        <dsp:cNvPr id="0" name=""/>
        <dsp:cNvSpPr/>
      </dsp:nvSpPr>
      <dsp:spPr>
        <a:xfrm>
          <a:off x="3503071" y="719194"/>
          <a:ext cx="719188" cy="359594"/>
        </a:xfrm>
        <a:prstGeom prst="rect">
          <a:avLst/>
        </a:prstGeom>
        <a:solidFill>
          <a:srgbClr val="00B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600" kern="1200"/>
            <a:t>Revisor</a:t>
          </a:r>
        </a:p>
      </dsp:txBody>
      <dsp:txXfrm>
        <a:off x="3503071" y="719194"/>
        <a:ext cx="719188" cy="35959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40D7DA74F4344FB93D39C6EEFE09DD" ma:contentTypeVersion="13" ma:contentTypeDescription="Opprett et nytt dokument." ma:contentTypeScope="" ma:versionID="164251aeeda3560e04002b59f9dcafee">
  <xsd:schema xmlns:xsd="http://www.w3.org/2001/XMLSchema" xmlns:xs="http://www.w3.org/2001/XMLSchema" xmlns:p="http://schemas.microsoft.com/office/2006/metadata/properties" xmlns:ns2="fdc66f48-da48-4766-a787-8ad1012ac18e" xmlns:ns3="27f0e648-783c-4edf-a8fc-8fd256cd0393" targetNamespace="http://schemas.microsoft.com/office/2006/metadata/properties" ma:root="true" ma:fieldsID="9b692bad7532a268c6840ea2503486a7" ns2:_="" ns3:_="">
    <xsd:import namespace="fdc66f48-da48-4766-a787-8ad1012ac18e"/>
    <xsd:import namespace="27f0e648-783c-4edf-a8fc-8fd256cd03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66f48-da48-4766-a787-8ad1012ac1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emerkelapper" ma:readOnly="false" ma:fieldId="{5cf76f15-5ced-4ddc-b409-7134ff3c332f}" ma:taxonomyMulti="true" ma:sspId="ef256bdd-5e99-400f-81b2-31f9fb4b22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f0e648-783c-4edf-a8fc-8fd256cd039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3f02a1c-bb57-4e64-ab26-5cd8700ce75d}" ma:internalName="TaxCatchAll" ma:showField="CatchAllData" ma:web="27f0e648-783c-4edf-a8fc-8fd256cd03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749A72-4A1C-40CF-9DDB-A473BBBB4D4D}"/>
</file>

<file path=customXml/itemProps2.xml><?xml version="1.0" encoding="utf-8"?>
<ds:datastoreItem xmlns:ds="http://schemas.openxmlformats.org/officeDocument/2006/customXml" ds:itemID="{72C998AC-C0D9-414D-BF71-CB11B8F63F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2581</Words>
  <Characters>13685</Characters>
  <Application>Microsoft Office Word</Application>
  <DocSecurity>0</DocSecurity>
  <Lines>114</Lines>
  <Paragraphs>32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Einar Soleng</dc:creator>
  <cp:keywords/>
  <dc:description/>
  <cp:lastModifiedBy>Paul Torgersen</cp:lastModifiedBy>
  <cp:revision>9</cp:revision>
  <dcterms:created xsi:type="dcterms:W3CDTF">2023-03-22T12:25:00Z</dcterms:created>
  <dcterms:modified xsi:type="dcterms:W3CDTF">2023-03-22T12:36:00Z</dcterms:modified>
</cp:coreProperties>
</file>