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7B69" w14:textId="576ADEED" w:rsidR="0012130F" w:rsidRPr="000310E6" w:rsidRDefault="000310E6" w:rsidP="000310E6">
      <w:pPr>
        <w:jc w:val="center"/>
        <w:rPr>
          <w:b/>
          <w:bCs/>
          <w:sz w:val="96"/>
          <w:szCs w:val="96"/>
        </w:rPr>
      </w:pPr>
      <w:r w:rsidRPr="000310E6">
        <w:rPr>
          <w:b/>
          <w:bCs/>
          <w:sz w:val="96"/>
          <w:szCs w:val="96"/>
        </w:rPr>
        <w:t>Jutul Fotball</w:t>
      </w:r>
    </w:p>
    <w:p w14:paraId="5D7082A5" w14:textId="0876EA99" w:rsidR="000310E6" w:rsidRDefault="000310E6" w:rsidP="000310E6">
      <w:pPr>
        <w:jc w:val="center"/>
        <w:rPr>
          <w:sz w:val="52"/>
          <w:szCs w:val="52"/>
        </w:rPr>
      </w:pPr>
      <w:r w:rsidRPr="000310E6">
        <w:rPr>
          <w:sz w:val="52"/>
          <w:szCs w:val="52"/>
        </w:rPr>
        <w:t>Årsrapport 2025</w:t>
      </w:r>
    </w:p>
    <w:p w14:paraId="3E8E8856" w14:textId="77777777" w:rsidR="000310E6" w:rsidRDefault="000310E6" w:rsidP="000310E6">
      <w:pPr>
        <w:jc w:val="center"/>
        <w:rPr>
          <w:sz w:val="52"/>
          <w:szCs w:val="52"/>
        </w:rPr>
      </w:pPr>
    </w:p>
    <w:p w14:paraId="17A592D6" w14:textId="6B5825E7" w:rsidR="000310E6" w:rsidRDefault="000310E6" w:rsidP="000310E6">
      <w:pPr>
        <w:jc w:val="center"/>
        <w:rPr>
          <w:sz w:val="52"/>
          <w:szCs w:val="52"/>
        </w:rPr>
      </w:pPr>
    </w:p>
    <w:p w14:paraId="5C465EAB" w14:textId="5AE1E634" w:rsidR="000310E6" w:rsidRDefault="009F3029" w:rsidP="000310E6">
      <w:pPr>
        <w:jc w:val="center"/>
        <w:rPr>
          <w:sz w:val="52"/>
          <w:szCs w:val="52"/>
        </w:rPr>
      </w:pPr>
      <w:r>
        <w:rPr>
          <w:noProof/>
          <w:sz w:val="52"/>
          <w:szCs w:val="52"/>
        </w:rPr>
        <w:drawing>
          <wp:inline distT="0" distB="0" distL="0" distR="0" wp14:anchorId="6F95EEC8" wp14:editId="6BCB1EE8">
            <wp:extent cx="2581275" cy="2581275"/>
            <wp:effectExtent l="0" t="0" r="9525" b="9525"/>
            <wp:docPr id="63766741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pic:spPr>
                </pic:pic>
              </a:graphicData>
            </a:graphic>
          </wp:inline>
        </w:drawing>
      </w:r>
    </w:p>
    <w:p w14:paraId="390C17EA" w14:textId="77777777" w:rsidR="000310E6" w:rsidRDefault="000310E6" w:rsidP="000310E6">
      <w:pPr>
        <w:jc w:val="center"/>
        <w:rPr>
          <w:sz w:val="52"/>
          <w:szCs w:val="52"/>
        </w:rPr>
      </w:pPr>
    </w:p>
    <w:p w14:paraId="7A73D45C" w14:textId="77777777" w:rsidR="000310E6" w:rsidRDefault="000310E6" w:rsidP="000310E6">
      <w:pPr>
        <w:jc w:val="center"/>
        <w:rPr>
          <w:sz w:val="52"/>
          <w:szCs w:val="52"/>
        </w:rPr>
      </w:pPr>
    </w:p>
    <w:p w14:paraId="42AF7EEC" w14:textId="77777777" w:rsidR="000310E6" w:rsidRDefault="000310E6" w:rsidP="000310E6">
      <w:pPr>
        <w:jc w:val="center"/>
        <w:rPr>
          <w:sz w:val="52"/>
          <w:szCs w:val="52"/>
        </w:rPr>
      </w:pPr>
    </w:p>
    <w:p w14:paraId="12F112F2" w14:textId="77777777" w:rsidR="000310E6" w:rsidRDefault="000310E6" w:rsidP="000310E6">
      <w:pPr>
        <w:jc w:val="center"/>
        <w:rPr>
          <w:sz w:val="52"/>
          <w:szCs w:val="52"/>
        </w:rPr>
      </w:pPr>
    </w:p>
    <w:p w14:paraId="0A8AAF33" w14:textId="77777777" w:rsidR="000310E6" w:rsidRDefault="000310E6" w:rsidP="000310E6">
      <w:pPr>
        <w:jc w:val="center"/>
        <w:rPr>
          <w:sz w:val="52"/>
          <w:szCs w:val="52"/>
        </w:rPr>
      </w:pPr>
    </w:p>
    <w:p w14:paraId="30F93E26" w14:textId="77777777" w:rsidR="000310E6" w:rsidRDefault="000310E6" w:rsidP="000310E6">
      <w:pPr>
        <w:jc w:val="center"/>
        <w:rPr>
          <w:sz w:val="52"/>
          <w:szCs w:val="52"/>
        </w:rPr>
      </w:pPr>
    </w:p>
    <w:p w14:paraId="69635F77" w14:textId="77777777" w:rsidR="000310E6" w:rsidRDefault="000310E6" w:rsidP="000310E6">
      <w:pPr>
        <w:jc w:val="center"/>
        <w:rPr>
          <w:sz w:val="52"/>
          <w:szCs w:val="52"/>
        </w:rPr>
      </w:pPr>
    </w:p>
    <w:p w14:paraId="50E73962" w14:textId="45886C81" w:rsidR="000310E6" w:rsidRPr="000310E6" w:rsidRDefault="000310E6" w:rsidP="000310E6">
      <w:pPr>
        <w:tabs>
          <w:tab w:val="center" w:pos="4536"/>
        </w:tabs>
        <w:rPr>
          <w:b/>
          <w:bCs/>
          <w:sz w:val="24"/>
          <w:szCs w:val="24"/>
        </w:rPr>
      </w:pPr>
      <w:r w:rsidRPr="000310E6">
        <w:rPr>
          <w:b/>
          <w:bCs/>
          <w:sz w:val="24"/>
          <w:szCs w:val="24"/>
        </w:rPr>
        <w:lastRenderedPageBreak/>
        <w:t>Styrets sammensetning og roller 2025</w:t>
      </w:r>
      <w:r w:rsidRPr="000310E6">
        <w:rPr>
          <w:b/>
          <w:bCs/>
          <w:sz w:val="24"/>
          <w:szCs w:val="24"/>
        </w:rPr>
        <w:tab/>
      </w:r>
    </w:p>
    <w:p w14:paraId="1E6325A3" w14:textId="77777777" w:rsidR="000310E6" w:rsidRDefault="000310E6" w:rsidP="000310E6">
      <w:pPr>
        <w:tabs>
          <w:tab w:val="center" w:pos="4536"/>
        </w:tabs>
        <w:rPr>
          <w:sz w:val="24"/>
          <w:szCs w:val="24"/>
        </w:rPr>
      </w:pPr>
    </w:p>
    <w:tbl>
      <w:tblPr>
        <w:tblStyle w:val="Tabellrutenett"/>
        <w:tblW w:w="0" w:type="auto"/>
        <w:tblLook w:val="04A0" w:firstRow="1" w:lastRow="0" w:firstColumn="1" w:lastColumn="0" w:noHBand="0" w:noVBand="1"/>
      </w:tblPr>
      <w:tblGrid>
        <w:gridCol w:w="3020"/>
        <w:gridCol w:w="3021"/>
        <w:gridCol w:w="3021"/>
      </w:tblGrid>
      <w:tr w:rsidR="000310E6" w14:paraId="0B2A8928" w14:textId="77777777" w:rsidTr="000310E6">
        <w:tc>
          <w:tcPr>
            <w:tcW w:w="3020" w:type="dxa"/>
          </w:tcPr>
          <w:p w14:paraId="63C169E2" w14:textId="3746B9C9" w:rsidR="000310E6" w:rsidRDefault="000310E6" w:rsidP="000310E6">
            <w:pPr>
              <w:tabs>
                <w:tab w:val="center" w:pos="4536"/>
              </w:tabs>
              <w:rPr>
                <w:sz w:val="24"/>
                <w:szCs w:val="24"/>
              </w:rPr>
            </w:pPr>
            <w:r>
              <w:rPr>
                <w:sz w:val="24"/>
                <w:szCs w:val="24"/>
              </w:rPr>
              <w:t>Elin Kristiansen</w:t>
            </w:r>
          </w:p>
        </w:tc>
        <w:tc>
          <w:tcPr>
            <w:tcW w:w="3021" w:type="dxa"/>
          </w:tcPr>
          <w:p w14:paraId="0E07ED5A" w14:textId="69A06B69" w:rsidR="000310E6" w:rsidRDefault="000310E6" w:rsidP="000310E6">
            <w:pPr>
              <w:tabs>
                <w:tab w:val="center" w:pos="4536"/>
              </w:tabs>
              <w:rPr>
                <w:sz w:val="24"/>
                <w:szCs w:val="24"/>
              </w:rPr>
            </w:pPr>
            <w:r>
              <w:rPr>
                <w:sz w:val="24"/>
                <w:szCs w:val="24"/>
              </w:rPr>
              <w:t>Styreleder</w:t>
            </w:r>
          </w:p>
        </w:tc>
        <w:tc>
          <w:tcPr>
            <w:tcW w:w="3021" w:type="dxa"/>
          </w:tcPr>
          <w:p w14:paraId="61295EE6" w14:textId="79216F94" w:rsidR="000310E6" w:rsidRDefault="000310E6" w:rsidP="000310E6">
            <w:pPr>
              <w:tabs>
                <w:tab w:val="center" w:pos="4536"/>
              </w:tabs>
              <w:rPr>
                <w:sz w:val="24"/>
                <w:szCs w:val="24"/>
              </w:rPr>
            </w:pPr>
            <w:r>
              <w:rPr>
                <w:sz w:val="24"/>
                <w:szCs w:val="24"/>
              </w:rPr>
              <w:t xml:space="preserve">Kvalitetsklubb, </w:t>
            </w:r>
            <w:r w:rsidR="006F2470">
              <w:rPr>
                <w:sz w:val="24"/>
                <w:szCs w:val="24"/>
              </w:rPr>
              <w:t>FIKS</w:t>
            </w:r>
          </w:p>
        </w:tc>
      </w:tr>
      <w:tr w:rsidR="000310E6" w14:paraId="0E168D5A" w14:textId="77777777" w:rsidTr="000310E6">
        <w:tc>
          <w:tcPr>
            <w:tcW w:w="3020" w:type="dxa"/>
          </w:tcPr>
          <w:p w14:paraId="79DC70B6" w14:textId="3CC8E224" w:rsidR="000310E6" w:rsidRDefault="000310E6" w:rsidP="000310E6">
            <w:pPr>
              <w:tabs>
                <w:tab w:val="center" w:pos="4536"/>
              </w:tabs>
              <w:rPr>
                <w:sz w:val="24"/>
                <w:szCs w:val="24"/>
              </w:rPr>
            </w:pPr>
            <w:r>
              <w:rPr>
                <w:sz w:val="24"/>
                <w:szCs w:val="24"/>
              </w:rPr>
              <w:t>Erik Holmen</w:t>
            </w:r>
          </w:p>
        </w:tc>
        <w:tc>
          <w:tcPr>
            <w:tcW w:w="3021" w:type="dxa"/>
          </w:tcPr>
          <w:p w14:paraId="18DCE444" w14:textId="6434F4AC" w:rsidR="000310E6" w:rsidRDefault="000310E6" w:rsidP="000310E6">
            <w:pPr>
              <w:tabs>
                <w:tab w:val="center" w:pos="4536"/>
              </w:tabs>
              <w:rPr>
                <w:sz w:val="24"/>
                <w:szCs w:val="24"/>
              </w:rPr>
            </w:pPr>
            <w:r>
              <w:rPr>
                <w:sz w:val="24"/>
                <w:szCs w:val="24"/>
              </w:rPr>
              <w:t>Nestleder</w:t>
            </w:r>
          </w:p>
        </w:tc>
        <w:tc>
          <w:tcPr>
            <w:tcW w:w="3021" w:type="dxa"/>
          </w:tcPr>
          <w:p w14:paraId="6D2DB8C7" w14:textId="1E781827" w:rsidR="000310E6" w:rsidRDefault="006F2470" w:rsidP="000310E6">
            <w:pPr>
              <w:tabs>
                <w:tab w:val="center" w:pos="4536"/>
              </w:tabs>
              <w:rPr>
                <w:sz w:val="24"/>
                <w:szCs w:val="24"/>
              </w:rPr>
            </w:pPr>
            <w:r>
              <w:rPr>
                <w:sz w:val="24"/>
                <w:szCs w:val="24"/>
              </w:rPr>
              <w:t>Fair Play</w:t>
            </w:r>
          </w:p>
        </w:tc>
      </w:tr>
      <w:tr w:rsidR="000310E6" w14:paraId="2AFFF740" w14:textId="77777777" w:rsidTr="000310E6">
        <w:tc>
          <w:tcPr>
            <w:tcW w:w="3020" w:type="dxa"/>
          </w:tcPr>
          <w:p w14:paraId="12396E45" w14:textId="51DEBEBF" w:rsidR="000310E6" w:rsidRDefault="000310E6" w:rsidP="000310E6">
            <w:pPr>
              <w:tabs>
                <w:tab w:val="center" w:pos="4536"/>
              </w:tabs>
              <w:rPr>
                <w:sz w:val="24"/>
                <w:szCs w:val="24"/>
              </w:rPr>
            </w:pPr>
            <w:r>
              <w:rPr>
                <w:sz w:val="24"/>
                <w:szCs w:val="24"/>
              </w:rPr>
              <w:t>Tony Helberg</w:t>
            </w:r>
          </w:p>
        </w:tc>
        <w:tc>
          <w:tcPr>
            <w:tcW w:w="3021" w:type="dxa"/>
          </w:tcPr>
          <w:p w14:paraId="404805DD" w14:textId="06C9B039" w:rsidR="000310E6" w:rsidRDefault="000310E6" w:rsidP="000310E6">
            <w:pPr>
              <w:tabs>
                <w:tab w:val="center" w:pos="4536"/>
              </w:tabs>
              <w:rPr>
                <w:sz w:val="24"/>
                <w:szCs w:val="24"/>
              </w:rPr>
            </w:pPr>
            <w:r>
              <w:rPr>
                <w:sz w:val="24"/>
                <w:szCs w:val="24"/>
              </w:rPr>
              <w:t>Styremedlem</w:t>
            </w:r>
          </w:p>
        </w:tc>
        <w:tc>
          <w:tcPr>
            <w:tcW w:w="3021" w:type="dxa"/>
          </w:tcPr>
          <w:p w14:paraId="2615BCFD" w14:textId="76F0FCCC" w:rsidR="000310E6" w:rsidRDefault="000310E6" w:rsidP="000310E6">
            <w:pPr>
              <w:tabs>
                <w:tab w:val="center" w:pos="4536"/>
              </w:tabs>
              <w:rPr>
                <w:sz w:val="24"/>
                <w:szCs w:val="24"/>
              </w:rPr>
            </w:pPr>
            <w:r>
              <w:rPr>
                <w:sz w:val="24"/>
                <w:szCs w:val="24"/>
              </w:rPr>
              <w:t>Sponsor, jente og rekrutteringsansvarlig</w:t>
            </w:r>
          </w:p>
        </w:tc>
      </w:tr>
      <w:tr w:rsidR="000310E6" w14:paraId="224450CA" w14:textId="77777777" w:rsidTr="000310E6">
        <w:tc>
          <w:tcPr>
            <w:tcW w:w="3020" w:type="dxa"/>
          </w:tcPr>
          <w:p w14:paraId="38BD14B6" w14:textId="48925035" w:rsidR="000310E6" w:rsidRDefault="000310E6" w:rsidP="000310E6">
            <w:pPr>
              <w:tabs>
                <w:tab w:val="center" w:pos="4536"/>
              </w:tabs>
              <w:rPr>
                <w:sz w:val="24"/>
                <w:szCs w:val="24"/>
              </w:rPr>
            </w:pPr>
            <w:r>
              <w:rPr>
                <w:sz w:val="24"/>
                <w:szCs w:val="24"/>
              </w:rPr>
              <w:t>Henrik Ramberg</w:t>
            </w:r>
          </w:p>
        </w:tc>
        <w:tc>
          <w:tcPr>
            <w:tcW w:w="3021" w:type="dxa"/>
          </w:tcPr>
          <w:p w14:paraId="48D06860" w14:textId="2396C23A" w:rsidR="000310E6" w:rsidRDefault="000310E6" w:rsidP="000310E6">
            <w:pPr>
              <w:tabs>
                <w:tab w:val="center" w:pos="4536"/>
              </w:tabs>
              <w:rPr>
                <w:sz w:val="24"/>
                <w:szCs w:val="24"/>
              </w:rPr>
            </w:pPr>
            <w:r>
              <w:rPr>
                <w:sz w:val="24"/>
                <w:szCs w:val="24"/>
              </w:rPr>
              <w:t>Styremedlem</w:t>
            </w:r>
          </w:p>
        </w:tc>
        <w:tc>
          <w:tcPr>
            <w:tcW w:w="3021" w:type="dxa"/>
          </w:tcPr>
          <w:p w14:paraId="7E41180B" w14:textId="49CA8D1B" w:rsidR="000310E6" w:rsidRDefault="006F2470" w:rsidP="000310E6">
            <w:pPr>
              <w:tabs>
                <w:tab w:val="center" w:pos="4536"/>
              </w:tabs>
              <w:rPr>
                <w:sz w:val="24"/>
                <w:szCs w:val="24"/>
              </w:rPr>
            </w:pPr>
            <w:r>
              <w:rPr>
                <w:sz w:val="24"/>
                <w:szCs w:val="24"/>
              </w:rPr>
              <w:t xml:space="preserve">Kasserer </w:t>
            </w:r>
            <w:r w:rsidR="000310E6">
              <w:rPr>
                <w:sz w:val="24"/>
                <w:szCs w:val="24"/>
              </w:rPr>
              <w:t>– tatt ansvar for sportsplanen</w:t>
            </w:r>
          </w:p>
        </w:tc>
      </w:tr>
      <w:tr w:rsidR="000310E6" w14:paraId="21752449" w14:textId="77777777" w:rsidTr="000310E6">
        <w:tc>
          <w:tcPr>
            <w:tcW w:w="3020" w:type="dxa"/>
          </w:tcPr>
          <w:p w14:paraId="31DC135A" w14:textId="5A4630F5" w:rsidR="000310E6" w:rsidRDefault="000310E6" w:rsidP="000310E6">
            <w:pPr>
              <w:tabs>
                <w:tab w:val="center" w:pos="4536"/>
              </w:tabs>
              <w:rPr>
                <w:sz w:val="24"/>
                <w:szCs w:val="24"/>
              </w:rPr>
            </w:pPr>
            <w:r>
              <w:rPr>
                <w:sz w:val="24"/>
                <w:szCs w:val="24"/>
              </w:rPr>
              <w:t>Marianne</w:t>
            </w:r>
            <w:r w:rsidR="006F2470">
              <w:rPr>
                <w:sz w:val="24"/>
                <w:szCs w:val="24"/>
              </w:rPr>
              <w:t xml:space="preserve"> Røste</w:t>
            </w:r>
          </w:p>
        </w:tc>
        <w:tc>
          <w:tcPr>
            <w:tcW w:w="3021" w:type="dxa"/>
          </w:tcPr>
          <w:p w14:paraId="62DF1F7C" w14:textId="0D9DCDA4" w:rsidR="000310E6" w:rsidRDefault="000310E6" w:rsidP="000310E6">
            <w:pPr>
              <w:tabs>
                <w:tab w:val="center" w:pos="4536"/>
              </w:tabs>
              <w:rPr>
                <w:sz w:val="24"/>
                <w:szCs w:val="24"/>
              </w:rPr>
            </w:pPr>
            <w:r>
              <w:rPr>
                <w:sz w:val="24"/>
                <w:szCs w:val="24"/>
              </w:rPr>
              <w:t>Styremedlem</w:t>
            </w:r>
          </w:p>
        </w:tc>
        <w:tc>
          <w:tcPr>
            <w:tcW w:w="3021" w:type="dxa"/>
          </w:tcPr>
          <w:p w14:paraId="24C7D64E" w14:textId="7232BC99" w:rsidR="000310E6" w:rsidRDefault="000310E6" w:rsidP="000310E6">
            <w:pPr>
              <w:tabs>
                <w:tab w:val="center" w:pos="4536"/>
              </w:tabs>
              <w:rPr>
                <w:sz w:val="24"/>
                <w:szCs w:val="24"/>
              </w:rPr>
            </w:pPr>
            <w:r>
              <w:rPr>
                <w:sz w:val="24"/>
                <w:szCs w:val="24"/>
              </w:rPr>
              <w:t>Baneansvarlig</w:t>
            </w:r>
          </w:p>
        </w:tc>
      </w:tr>
      <w:tr w:rsidR="000310E6" w14:paraId="2F0D8A50" w14:textId="77777777" w:rsidTr="000310E6">
        <w:tc>
          <w:tcPr>
            <w:tcW w:w="3020" w:type="dxa"/>
          </w:tcPr>
          <w:p w14:paraId="64EED520" w14:textId="723379D0" w:rsidR="000310E6" w:rsidRDefault="000310E6" w:rsidP="000310E6">
            <w:pPr>
              <w:tabs>
                <w:tab w:val="center" w:pos="4536"/>
              </w:tabs>
              <w:rPr>
                <w:sz w:val="24"/>
                <w:szCs w:val="24"/>
              </w:rPr>
            </w:pPr>
            <w:r>
              <w:rPr>
                <w:sz w:val="24"/>
                <w:szCs w:val="24"/>
              </w:rPr>
              <w:t>Janne Stryken</w:t>
            </w:r>
          </w:p>
        </w:tc>
        <w:tc>
          <w:tcPr>
            <w:tcW w:w="3021" w:type="dxa"/>
          </w:tcPr>
          <w:p w14:paraId="39732C27" w14:textId="44C5BBA9" w:rsidR="000310E6" w:rsidRDefault="000310E6" w:rsidP="000310E6">
            <w:pPr>
              <w:tabs>
                <w:tab w:val="center" w:pos="4536"/>
              </w:tabs>
              <w:rPr>
                <w:sz w:val="24"/>
                <w:szCs w:val="24"/>
              </w:rPr>
            </w:pPr>
            <w:r>
              <w:rPr>
                <w:sz w:val="24"/>
                <w:szCs w:val="24"/>
              </w:rPr>
              <w:t>Styremedlem</w:t>
            </w:r>
          </w:p>
        </w:tc>
        <w:tc>
          <w:tcPr>
            <w:tcW w:w="3021" w:type="dxa"/>
          </w:tcPr>
          <w:p w14:paraId="1271B3DB" w14:textId="5B7AFD24" w:rsidR="000310E6" w:rsidRDefault="000310E6" w:rsidP="000310E6">
            <w:pPr>
              <w:tabs>
                <w:tab w:val="center" w:pos="4536"/>
              </w:tabs>
              <w:rPr>
                <w:sz w:val="24"/>
                <w:szCs w:val="24"/>
              </w:rPr>
            </w:pPr>
            <w:r>
              <w:rPr>
                <w:sz w:val="24"/>
                <w:szCs w:val="24"/>
              </w:rPr>
              <w:t>Kiosk, rekruttering, jente og dugnadsansvarlig</w:t>
            </w:r>
          </w:p>
        </w:tc>
      </w:tr>
    </w:tbl>
    <w:p w14:paraId="25D76A98" w14:textId="77777777" w:rsidR="000310E6" w:rsidRDefault="000310E6" w:rsidP="000310E6">
      <w:pPr>
        <w:tabs>
          <w:tab w:val="center" w:pos="4536"/>
        </w:tabs>
        <w:rPr>
          <w:sz w:val="24"/>
          <w:szCs w:val="24"/>
        </w:rPr>
      </w:pPr>
    </w:p>
    <w:p w14:paraId="4C201BFA" w14:textId="7829363F" w:rsidR="000310E6" w:rsidRDefault="006F2470" w:rsidP="000310E6">
      <w:pPr>
        <w:tabs>
          <w:tab w:val="center" w:pos="4536"/>
        </w:tabs>
        <w:rPr>
          <w:sz w:val="24"/>
          <w:szCs w:val="24"/>
        </w:rPr>
      </w:pPr>
      <w:r>
        <w:rPr>
          <w:sz w:val="24"/>
          <w:szCs w:val="24"/>
        </w:rPr>
        <w:t>Elin Kristian</w:t>
      </w:r>
      <w:r w:rsidR="009F3029">
        <w:rPr>
          <w:sz w:val="24"/>
          <w:szCs w:val="24"/>
        </w:rPr>
        <w:t>sen trakk seg fra sitt verv som leder 1/1-26. Erik Holmen gikk da inn som styrelder.</w:t>
      </w:r>
    </w:p>
    <w:p w14:paraId="3ACED5FE" w14:textId="77777777" w:rsidR="006F2470" w:rsidRDefault="006F2470" w:rsidP="000310E6">
      <w:pPr>
        <w:tabs>
          <w:tab w:val="center" w:pos="4536"/>
        </w:tabs>
        <w:rPr>
          <w:sz w:val="24"/>
          <w:szCs w:val="24"/>
        </w:rPr>
      </w:pPr>
    </w:p>
    <w:p w14:paraId="12A245DF" w14:textId="64188A69" w:rsidR="000310E6" w:rsidRPr="000310E6" w:rsidRDefault="000310E6" w:rsidP="000310E6">
      <w:pPr>
        <w:tabs>
          <w:tab w:val="center" w:pos="4536"/>
        </w:tabs>
        <w:rPr>
          <w:b/>
          <w:bCs/>
          <w:sz w:val="24"/>
          <w:szCs w:val="24"/>
        </w:rPr>
      </w:pPr>
      <w:r w:rsidRPr="000310E6">
        <w:rPr>
          <w:b/>
          <w:bCs/>
          <w:sz w:val="24"/>
          <w:szCs w:val="24"/>
        </w:rPr>
        <w:t>Antall styremøter avholdt i 2025:</w:t>
      </w:r>
    </w:p>
    <w:p w14:paraId="62EF35A2" w14:textId="538EBC5F" w:rsidR="000310E6" w:rsidRDefault="000310E6" w:rsidP="000310E6">
      <w:pPr>
        <w:tabs>
          <w:tab w:val="center" w:pos="4536"/>
        </w:tabs>
        <w:rPr>
          <w:sz w:val="24"/>
          <w:szCs w:val="24"/>
        </w:rPr>
      </w:pPr>
      <w:r>
        <w:rPr>
          <w:sz w:val="24"/>
          <w:szCs w:val="24"/>
        </w:rPr>
        <w:t xml:space="preserve">Det ble avholdt </w:t>
      </w:r>
      <w:proofErr w:type="spellStart"/>
      <w:r>
        <w:rPr>
          <w:sz w:val="24"/>
          <w:szCs w:val="24"/>
        </w:rPr>
        <w:t>ca</w:t>
      </w:r>
      <w:proofErr w:type="spellEnd"/>
      <w:r>
        <w:rPr>
          <w:sz w:val="24"/>
          <w:szCs w:val="24"/>
        </w:rPr>
        <w:t xml:space="preserve"> 6 planlagte styremøter og noe ekstra v/behov. I tillegg kom budsjettmøte (nov) og heldagsmøte (jan). Her ble både små og store avgjørelser tatt. </w:t>
      </w:r>
    </w:p>
    <w:p w14:paraId="23D545B8" w14:textId="77777777" w:rsidR="000310E6" w:rsidRDefault="000310E6" w:rsidP="000310E6">
      <w:pPr>
        <w:tabs>
          <w:tab w:val="center" w:pos="4536"/>
        </w:tabs>
        <w:rPr>
          <w:sz w:val="24"/>
          <w:szCs w:val="24"/>
        </w:rPr>
      </w:pPr>
    </w:p>
    <w:p w14:paraId="09ACFAFA" w14:textId="56D8603F" w:rsidR="000310E6" w:rsidRPr="000310E6" w:rsidRDefault="000310E6" w:rsidP="000310E6">
      <w:pPr>
        <w:tabs>
          <w:tab w:val="center" w:pos="4536"/>
        </w:tabs>
        <w:rPr>
          <w:b/>
          <w:bCs/>
          <w:sz w:val="24"/>
          <w:szCs w:val="24"/>
        </w:rPr>
      </w:pPr>
      <w:r w:rsidRPr="000310E6">
        <w:rPr>
          <w:b/>
          <w:bCs/>
          <w:sz w:val="24"/>
          <w:szCs w:val="24"/>
        </w:rPr>
        <w:t>Medlemsutvikling i klubben:</w:t>
      </w:r>
    </w:p>
    <w:p w14:paraId="51D57E29" w14:textId="76D23405" w:rsidR="000310E6" w:rsidRDefault="000310E6" w:rsidP="000310E6">
      <w:pPr>
        <w:tabs>
          <w:tab w:val="center" w:pos="4536"/>
        </w:tabs>
        <w:rPr>
          <w:sz w:val="24"/>
          <w:szCs w:val="24"/>
        </w:rPr>
      </w:pPr>
      <w:r>
        <w:rPr>
          <w:sz w:val="24"/>
          <w:szCs w:val="24"/>
        </w:rPr>
        <w:t>Pr 31.12.25 har vi</w:t>
      </w:r>
      <w:r w:rsidR="000019E8">
        <w:rPr>
          <w:sz w:val="24"/>
          <w:szCs w:val="24"/>
        </w:rPr>
        <w:t xml:space="preserve"> </w:t>
      </w:r>
      <w:proofErr w:type="spellStart"/>
      <w:r w:rsidR="000019E8">
        <w:rPr>
          <w:sz w:val="24"/>
          <w:szCs w:val="24"/>
        </w:rPr>
        <w:t>ca</w:t>
      </w:r>
      <w:proofErr w:type="spellEnd"/>
      <w:r w:rsidR="000019E8">
        <w:rPr>
          <w:sz w:val="24"/>
          <w:szCs w:val="24"/>
        </w:rPr>
        <w:t xml:space="preserve"> 400</w:t>
      </w:r>
      <w:r>
        <w:rPr>
          <w:sz w:val="24"/>
          <w:szCs w:val="24"/>
        </w:rPr>
        <w:t xml:space="preserve"> medlemmer i klubben.</w:t>
      </w:r>
    </w:p>
    <w:p w14:paraId="35AD33A7" w14:textId="77777777" w:rsidR="000310E6" w:rsidRDefault="000310E6" w:rsidP="000310E6">
      <w:pPr>
        <w:tabs>
          <w:tab w:val="center" w:pos="4536"/>
        </w:tabs>
        <w:rPr>
          <w:sz w:val="24"/>
          <w:szCs w:val="24"/>
        </w:rPr>
      </w:pPr>
    </w:p>
    <w:p w14:paraId="2767DC2B" w14:textId="27F52DB7" w:rsidR="000310E6" w:rsidRPr="00A44151" w:rsidRDefault="00A44151" w:rsidP="000310E6">
      <w:pPr>
        <w:tabs>
          <w:tab w:val="center" w:pos="4536"/>
        </w:tabs>
        <w:rPr>
          <w:b/>
          <w:bCs/>
          <w:sz w:val="24"/>
          <w:szCs w:val="24"/>
        </w:rPr>
      </w:pPr>
      <w:r w:rsidRPr="00A44151">
        <w:rPr>
          <w:b/>
          <w:bCs/>
          <w:sz w:val="24"/>
          <w:szCs w:val="24"/>
        </w:rPr>
        <w:t>Organisasjonsutvikling</w:t>
      </w:r>
      <w:r>
        <w:rPr>
          <w:b/>
          <w:bCs/>
          <w:sz w:val="24"/>
          <w:szCs w:val="24"/>
        </w:rPr>
        <w:t>en</w:t>
      </w:r>
      <w:r w:rsidR="000310E6" w:rsidRPr="00A44151">
        <w:rPr>
          <w:b/>
          <w:bCs/>
          <w:sz w:val="24"/>
          <w:szCs w:val="24"/>
        </w:rPr>
        <w:t xml:space="preserve"> </w:t>
      </w:r>
      <w:r w:rsidRPr="00A44151">
        <w:rPr>
          <w:b/>
          <w:bCs/>
          <w:sz w:val="24"/>
          <w:szCs w:val="24"/>
        </w:rPr>
        <w:t>i fotball gruppa:</w:t>
      </w:r>
    </w:p>
    <w:p w14:paraId="3F0E51E0" w14:textId="47F29C76" w:rsidR="00A44151" w:rsidRDefault="00A44151" w:rsidP="000310E6">
      <w:pPr>
        <w:tabs>
          <w:tab w:val="center" w:pos="4536"/>
        </w:tabs>
        <w:rPr>
          <w:sz w:val="24"/>
          <w:szCs w:val="24"/>
        </w:rPr>
      </w:pPr>
      <w:r>
        <w:rPr>
          <w:sz w:val="24"/>
          <w:szCs w:val="24"/>
        </w:rPr>
        <w:t xml:space="preserve">Vi fikk i høst godkjent kvalitetsklubb stemplet for videre år. </w:t>
      </w:r>
      <w:proofErr w:type="spellStart"/>
      <w:r>
        <w:rPr>
          <w:sz w:val="24"/>
          <w:szCs w:val="24"/>
        </w:rPr>
        <w:t>Sporsplanen</w:t>
      </w:r>
      <w:proofErr w:type="spellEnd"/>
      <w:r>
        <w:rPr>
          <w:sz w:val="24"/>
          <w:szCs w:val="24"/>
        </w:rPr>
        <w:t xml:space="preserve"> er revidert og oppdatert i samarbeid med NFF.</w:t>
      </w:r>
    </w:p>
    <w:p w14:paraId="657679E0" w14:textId="77777777" w:rsidR="00A44151" w:rsidRDefault="00A44151" w:rsidP="000310E6">
      <w:pPr>
        <w:tabs>
          <w:tab w:val="center" w:pos="4536"/>
        </w:tabs>
        <w:rPr>
          <w:sz w:val="24"/>
          <w:szCs w:val="24"/>
        </w:rPr>
      </w:pPr>
    </w:p>
    <w:p w14:paraId="4B8EFD37" w14:textId="77777777" w:rsidR="00A44151" w:rsidRDefault="00A44151" w:rsidP="000310E6">
      <w:pPr>
        <w:tabs>
          <w:tab w:val="center" w:pos="4536"/>
        </w:tabs>
        <w:rPr>
          <w:sz w:val="24"/>
          <w:szCs w:val="24"/>
        </w:rPr>
      </w:pPr>
    </w:p>
    <w:p w14:paraId="3AD743C1" w14:textId="77777777" w:rsidR="00A44151" w:rsidRDefault="00A44151" w:rsidP="000310E6">
      <w:pPr>
        <w:tabs>
          <w:tab w:val="center" w:pos="4536"/>
        </w:tabs>
        <w:rPr>
          <w:sz w:val="24"/>
          <w:szCs w:val="24"/>
        </w:rPr>
      </w:pPr>
    </w:p>
    <w:p w14:paraId="481F596F" w14:textId="77777777" w:rsidR="00A44151" w:rsidRDefault="00A44151" w:rsidP="000310E6">
      <w:pPr>
        <w:tabs>
          <w:tab w:val="center" w:pos="4536"/>
        </w:tabs>
        <w:rPr>
          <w:sz w:val="24"/>
          <w:szCs w:val="24"/>
        </w:rPr>
      </w:pPr>
    </w:p>
    <w:p w14:paraId="02D07AEF" w14:textId="77777777" w:rsidR="00A44151" w:rsidRDefault="00A44151" w:rsidP="000310E6">
      <w:pPr>
        <w:tabs>
          <w:tab w:val="center" w:pos="4536"/>
        </w:tabs>
        <w:rPr>
          <w:sz w:val="24"/>
          <w:szCs w:val="24"/>
        </w:rPr>
      </w:pPr>
    </w:p>
    <w:p w14:paraId="526038AF" w14:textId="77777777" w:rsidR="00A44151" w:rsidRDefault="00A44151" w:rsidP="000310E6">
      <w:pPr>
        <w:tabs>
          <w:tab w:val="center" w:pos="4536"/>
        </w:tabs>
        <w:rPr>
          <w:sz w:val="24"/>
          <w:szCs w:val="24"/>
        </w:rPr>
      </w:pPr>
    </w:p>
    <w:p w14:paraId="4623DABD" w14:textId="77777777" w:rsidR="00A44151" w:rsidRDefault="00A44151" w:rsidP="000310E6">
      <w:pPr>
        <w:tabs>
          <w:tab w:val="center" w:pos="4536"/>
        </w:tabs>
        <w:rPr>
          <w:sz w:val="24"/>
          <w:szCs w:val="24"/>
        </w:rPr>
      </w:pPr>
    </w:p>
    <w:p w14:paraId="43E65AFE" w14:textId="77777777" w:rsidR="00A44151" w:rsidRDefault="00A44151" w:rsidP="000310E6">
      <w:pPr>
        <w:tabs>
          <w:tab w:val="center" w:pos="4536"/>
        </w:tabs>
        <w:rPr>
          <w:sz w:val="24"/>
          <w:szCs w:val="24"/>
        </w:rPr>
      </w:pPr>
    </w:p>
    <w:p w14:paraId="133BA375" w14:textId="77777777" w:rsidR="00A44151" w:rsidRDefault="00A44151" w:rsidP="000310E6">
      <w:pPr>
        <w:tabs>
          <w:tab w:val="center" w:pos="4536"/>
        </w:tabs>
        <w:rPr>
          <w:sz w:val="24"/>
          <w:szCs w:val="24"/>
        </w:rPr>
      </w:pPr>
    </w:p>
    <w:p w14:paraId="7DFEBD3A" w14:textId="77777777" w:rsidR="00A44151" w:rsidRDefault="00A44151" w:rsidP="000310E6">
      <w:pPr>
        <w:tabs>
          <w:tab w:val="center" w:pos="4536"/>
        </w:tabs>
        <w:rPr>
          <w:sz w:val="24"/>
          <w:szCs w:val="24"/>
        </w:rPr>
      </w:pPr>
    </w:p>
    <w:p w14:paraId="2B8AC406" w14:textId="1B03004D" w:rsidR="00A44151" w:rsidRDefault="00A44151" w:rsidP="000310E6">
      <w:pPr>
        <w:tabs>
          <w:tab w:val="center" w:pos="4536"/>
        </w:tabs>
        <w:rPr>
          <w:b/>
          <w:bCs/>
          <w:sz w:val="24"/>
          <w:szCs w:val="24"/>
        </w:rPr>
      </w:pPr>
      <w:r w:rsidRPr="00A44151">
        <w:rPr>
          <w:b/>
          <w:bCs/>
          <w:sz w:val="24"/>
          <w:szCs w:val="24"/>
        </w:rPr>
        <w:t>Sportslig årsrapport 2025</w:t>
      </w:r>
    </w:p>
    <w:p w14:paraId="7929ECE0" w14:textId="77777777" w:rsidR="00A44151" w:rsidRDefault="00A44151" w:rsidP="000310E6">
      <w:pPr>
        <w:tabs>
          <w:tab w:val="center" w:pos="4536"/>
        </w:tabs>
        <w:rPr>
          <w:b/>
          <w:bCs/>
          <w:sz w:val="24"/>
          <w:szCs w:val="24"/>
        </w:rPr>
      </w:pPr>
    </w:p>
    <w:p w14:paraId="0DF375EE" w14:textId="6018B7BA" w:rsidR="00A44151" w:rsidRDefault="00A44151" w:rsidP="00A44151">
      <w:pPr>
        <w:tabs>
          <w:tab w:val="center" w:pos="4536"/>
        </w:tabs>
        <w:rPr>
          <w:b/>
          <w:bCs/>
          <w:sz w:val="24"/>
          <w:szCs w:val="24"/>
        </w:rPr>
      </w:pPr>
      <w:r>
        <w:rPr>
          <w:b/>
          <w:bCs/>
          <w:sz w:val="24"/>
          <w:szCs w:val="24"/>
        </w:rPr>
        <w:t>A-laget Jutul Fotball:</w:t>
      </w:r>
    </w:p>
    <w:p w14:paraId="44C2D98F" w14:textId="66334A25" w:rsidR="00A44151" w:rsidRDefault="00476AA2" w:rsidP="00A44151">
      <w:pPr>
        <w:tabs>
          <w:tab w:val="center" w:pos="4536"/>
        </w:tabs>
        <w:rPr>
          <w:sz w:val="24"/>
          <w:szCs w:val="24"/>
        </w:rPr>
      </w:pPr>
      <w:r>
        <w:rPr>
          <w:sz w:val="24"/>
          <w:szCs w:val="24"/>
        </w:rPr>
        <w:t xml:space="preserve">A-laget hadde en god sesong i divisjon. </w:t>
      </w:r>
      <w:r w:rsidR="004A2A9D">
        <w:rPr>
          <w:sz w:val="24"/>
          <w:szCs w:val="24"/>
        </w:rPr>
        <w:t xml:space="preserve">3 plass 7. div og skal spille i 7. div også i 26. De holder seg stabilt med spillere, hvor de har hospitanter fra G19. </w:t>
      </w:r>
    </w:p>
    <w:p w14:paraId="7ED099A2" w14:textId="6BE2C361" w:rsidR="004A2A9D" w:rsidRDefault="004A2A9D" w:rsidP="00A44151">
      <w:pPr>
        <w:tabs>
          <w:tab w:val="center" w:pos="4536"/>
        </w:tabs>
        <w:rPr>
          <w:sz w:val="24"/>
          <w:szCs w:val="24"/>
        </w:rPr>
      </w:pPr>
      <w:r>
        <w:rPr>
          <w:sz w:val="24"/>
          <w:szCs w:val="24"/>
        </w:rPr>
        <w:t>Hovedtrener sluttet høst 25, de løste ved å ha en spillende trener. Se på muligheter for en annen løsning i 26.</w:t>
      </w:r>
    </w:p>
    <w:p w14:paraId="409F4520" w14:textId="77777777" w:rsidR="00550801" w:rsidRDefault="00550801" w:rsidP="00A44151">
      <w:pPr>
        <w:tabs>
          <w:tab w:val="center" w:pos="4536"/>
        </w:tabs>
        <w:rPr>
          <w:sz w:val="24"/>
          <w:szCs w:val="24"/>
        </w:rPr>
      </w:pPr>
    </w:p>
    <w:p w14:paraId="59D369A1" w14:textId="387558E7" w:rsidR="00550801" w:rsidRDefault="00550801" w:rsidP="00A44151">
      <w:pPr>
        <w:tabs>
          <w:tab w:val="center" w:pos="4536"/>
        </w:tabs>
        <w:rPr>
          <w:b/>
          <w:bCs/>
          <w:sz w:val="24"/>
          <w:szCs w:val="24"/>
        </w:rPr>
      </w:pPr>
      <w:r w:rsidRPr="00550801">
        <w:rPr>
          <w:b/>
          <w:bCs/>
          <w:sz w:val="24"/>
          <w:szCs w:val="24"/>
        </w:rPr>
        <w:t>Old boys:</w:t>
      </w:r>
    </w:p>
    <w:p w14:paraId="70A75AE9" w14:textId="40F70AEA" w:rsidR="00DA52E0" w:rsidRDefault="00DA52E0" w:rsidP="00A44151">
      <w:pPr>
        <w:tabs>
          <w:tab w:val="center" w:pos="4536"/>
        </w:tabs>
        <w:rPr>
          <w:sz w:val="24"/>
          <w:szCs w:val="24"/>
        </w:rPr>
      </w:pPr>
      <w:r>
        <w:rPr>
          <w:sz w:val="24"/>
          <w:szCs w:val="24"/>
        </w:rPr>
        <w:t>Jutul har et Old Boys lag som er en stabil gjeng og spiller 7er. Trener 1-2 ganger i uka.</w:t>
      </w:r>
    </w:p>
    <w:p w14:paraId="3FFF36C4" w14:textId="0297F7BA" w:rsidR="006F2470" w:rsidRPr="00DA52E0" w:rsidRDefault="006F2470" w:rsidP="00A44151">
      <w:pPr>
        <w:tabs>
          <w:tab w:val="center" w:pos="4536"/>
        </w:tabs>
        <w:rPr>
          <w:sz w:val="24"/>
          <w:szCs w:val="24"/>
        </w:rPr>
      </w:pPr>
      <w:r>
        <w:rPr>
          <w:sz w:val="24"/>
          <w:szCs w:val="24"/>
        </w:rPr>
        <w:t xml:space="preserve">Her er det ingen trener, de trener seg selv og har lagleder. </w:t>
      </w:r>
    </w:p>
    <w:p w14:paraId="6EA3FA2F" w14:textId="77777777" w:rsidR="00476AA2" w:rsidRDefault="00476AA2" w:rsidP="00A44151">
      <w:pPr>
        <w:tabs>
          <w:tab w:val="center" w:pos="4536"/>
        </w:tabs>
        <w:rPr>
          <w:sz w:val="24"/>
          <w:szCs w:val="24"/>
        </w:rPr>
      </w:pPr>
    </w:p>
    <w:p w14:paraId="5ABDF34E" w14:textId="33029D97" w:rsidR="00476AA2" w:rsidRPr="00476AA2" w:rsidRDefault="00476AA2" w:rsidP="00A44151">
      <w:pPr>
        <w:tabs>
          <w:tab w:val="center" w:pos="4536"/>
        </w:tabs>
        <w:rPr>
          <w:b/>
          <w:bCs/>
          <w:sz w:val="24"/>
          <w:szCs w:val="24"/>
        </w:rPr>
      </w:pPr>
      <w:r w:rsidRPr="00476AA2">
        <w:rPr>
          <w:b/>
          <w:bCs/>
          <w:sz w:val="24"/>
          <w:szCs w:val="24"/>
        </w:rPr>
        <w:t>Ungdomsfotballen 13-19 år:</w:t>
      </w:r>
    </w:p>
    <w:p w14:paraId="04B5F7C1" w14:textId="77777777" w:rsidR="00476AA2" w:rsidRDefault="00476AA2" w:rsidP="00476AA2">
      <w:pPr>
        <w:pStyle w:val="Listeavsnitt"/>
        <w:numPr>
          <w:ilvl w:val="0"/>
          <w:numId w:val="2"/>
        </w:numPr>
      </w:pPr>
      <w:r>
        <w:rPr>
          <w:sz w:val="24"/>
          <w:szCs w:val="24"/>
        </w:rPr>
        <w:t xml:space="preserve">Jr laget hadde en god sesong. </w:t>
      </w:r>
      <w:r>
        <w:t xml:space="preserve">: G17 2.div fikk 5 plass, G19 2 div fikk 2 plass (opprykk) og G19 4 div fikk 2 plass. </w:t>
      </w:r>
    </w:p>
    <w:p w14:paraId="53EE4B01" w14:textId="77777777" w:rsidR="00476AA2" w:rsidRDefault="00476AA2" w:rsidP="00476AA2">
      <w:pPr>
        <w:pStyle w:val="Listeavsnitt"/>
        <w:numPr>
          <w:ilvl w:val="0"/>
          <w:numId w:val="2"/>
        </w:numPr>
      </w:pPr>
      <w:r>
        <w:t>I OBOS cup kom G19 til kvartfinale mens G17 kom til semifinale</w:t>
      </w:r>
    </w:p>
    <w:p w14:paraId="4350CD70" w14:textId="3A93BC7D" w:rsidR="00476AA2" w:rsidRDefault="00476AA2" w:rsidP="00476AA2">
      <w:pPr>
        <w:pStyle w:val="Listeavsnitt"/>
        <w:numPr>
          <w:ilvl w:val="0"/>
          <w:numId w:val="2"/>
        </w:numPr>
      </w:pPr>
      <w:r>
        <w:t xml:space="preserve">De er </w:t>
      </w:r>
      <w:proofErr w:type="spellStart"/>
      <w:r>
        <w:t>ca</w:t>
      </w:r>
      <w:proofErr w:type="spellEnd"/>
      <w:r>
        <w:t xml:space="preserve"> 35 spillere så blir en spennende sesong 26 da flere skal i militæret osv. </w:t>
      </w:r>
    </w:p>
    <w:p w14:paraId="219CF469" w14:textId="22F7410D" w:rsidR="00476AA2" w:rsidRDefault="00476AA2" w:rsidP="00476AA2">
      <w:pPr>
        <w:pStyle w:val="Listeavsnitt"/>
        <w:numPr>
          <w:ilvl w:val="0"/>
          <w:numId w:val="2"/>
        </w:numPr>
      </w:pPr>
      <w:r>
        <w:t>J 2013 har hatt 19 jenter ved start og 17 ved slutt. 2 lag i serie - 1. div (9er) og 4 div (7er)</w:t>
      </w:r>
    </w:p>
    <w:p w14:paraId="53DA5A05" w14:textId="602D0803" w:rsidR="00476AA2" w:rsidRDefault="00476AA2" w:rsidP="00B37A49">
      <w:pPr>
        <w:pStyle w:val="Listeavsnitt"/>
        <w:numPr>
          <w:ilvl w:val="0"/>
          <w:numId w:val="2"/>
        </w:numPr>
      </w:pPr>
      <w:r>
        <w:t xml:space="preserve">G 2012 og 2011 har hatt felles treninger i fjor sammen med både pappa trenere og ungdomstrenere. G 2012 får inn ungdomstrener fast fra 2026. </w:t>
      </w:r>
      <w:r w:rsidR="00B37A49">
        <w:t>Siste sesong med 9er var nå i 2025 – hevdet seg godt i 4. div, men en del tap i 2. div. 2012 var også på sin første overnattingscup (Sandarcup).</w:t>
      </w:r>
    </w:p>
    <w:p w14:paraId="3FEFA5A0" w14:textId="73CEE6E3" w:rsidR="00B37A49" w:rsidRDefault="00B37A49" w:rsidP="00476AA2">
      <w:pPr>
        <w:pStyle w:val="Listeavsnitt"/>
        <w:numPr>
          <w:ilvl w:val="0"/>
          <w:numId w:val="2"/>
        </w:numPr>
      </w:pPr>
      <w:r>
        <w:t>G2011 spilte på Sandarcup i 7er og vant sin gruppe. Dette var årets høydepunkt</w:t>
      </w:r>
      <w:r w:rsidR="006F2470">
        <w:t>.</w:t>
      </w:r>
    </w:p>
    <w:p w14:paraId="0FBC93D5" w14:textId="77777777" w:rsidR="00B37A49" w:rsidRDefault="00B37A49" w:rsidP="00B37A49"/>
    <w:p w14:paraId="514653DD" w14:textId="0ADF445B" w:rsidR="00B37A49" w:rsidRDefault="00B37A49" w:rsidP="00B37A49">
      <w:r>
        <w:t xml:space="preserve">Vi har som mål og få med flere J2013 på vårt akademi, men her må det jobbes mer i 2026. </w:t>
      </w:r>
    </w:p>
    <w:p w14:paraId="777B357D" w14:textId="5DF44D25" w:rsidR="00B37A49" w:rsidRDefault="00B37A49" w:rsidP="00B37A49">
      <w:r>
        <w:t>G2011 har hatt litt treningssamarbeid med Jardar høsten 2025 da de ønsket mer trening. G2012 har fått delta på keepertrening med Jardar i BIP hallen 1 gang pr uke.</w:t>
      </w:r>
    </w:p>
    <w:p w14:paraId="40372449" w14:textId="1D445F1D" w:rsidR="00B37A49" w:rsidRDefault="00B37A49" w:rsidP="00B37A49">
      <w:r>
        <w:t>J2013 vil fra 2026 bli slått sammen med J2014. Dette gjøres for å holde lengst mulig på spillere. Dette er luftet med lagene, og vil bli satt sammen i 2026 med videre oppfølging.</w:t>
      </w:r>
    </w:p>
    <w:p w14:paraId="2367F66F" w14:textId="77777777" w:rsidR="00B37A49" w:rsidRDefault="00B37A49" w:rsidP="00B37A49"/>
    <w:p w14:paraId="6C0AB374" w14:textId="12AE6EBF" w:rsidR="00B37A49" w:rsidRDefault="00B37A49" w:rsidP="00B37A49">
      <w:r>
        <w:t xml:space="preserve">Samlet ønske for ungdomsfotballen er at de ønsker mer trening. Så her ser vi på alternativer for 2026. Dugnader som generer mer penger, ekstra leie av bobla i vintersesong, treningsrommet på KG kan benyttes mer osv. </w:t>
      </w:r>
    </w:p>
    <w:p w14:paraId="150CF296" w14:textId="133B436C" w:rsidR="000019E8" w:rsidRDefault="000019E8" w:rsidP="00B37A49">
      <w:r>
        <w:t>Alle lagene har god økonomi og er flinke til å ha dugnader.</w:t>
      </w:r>
    </w:p>
    <w:p w14:paraId="7F69F7A3" w14:textId="77777777" w:rsidR="00B37A49" w:rsidRDefault="00B37A49" w:rsidP="00B37A49"/>
    <w:p w14:paraId="602B2FA0" w14:textId="77777777" w:rsidR="006F2470" w:rsidRDefault="00B37A49" w:rsidP="00B37A49">
      <w:r>
        <w:t>Fra denne gruppa blir det også viktig å rekruttere flere dommere og trenere til klubben i 2026</w:t>
      </w:r>
      <w:r w:rsidR="006F2470">
        <w:t>.</w:t>
      </w:r>
    </w:p>
    <w:p w14:paraId="2690789D" w14:textId="3C71432F" w:rsidR="00B37A49" w:rsidRPr="006F2470" w:rsidRDefault="00B37A49" w:rsidP="00B37A49">
      <w:r w:rsidRPr="00B37A49">
        <w:rPr>
          <w:b/>
          <w:bCs/>
        </w:rPr>
        <w:t>Barnefotballen 6-12 år:</w:t>
      </w:r>
    </w:p>
    <w:p w14:paraId="10372175" w14:textId="77777777" w:rsidR="00BC37DF" w:rsidRDefault="00B37A49" w:rsidP="00B37A49">
      <w:pPr>
        <w:pStyle w:val="Listeavsnitt"/>
        <w:numPr>
          <w:ilvl w:val="0"/>
          <w:numId w:val="2"/>
        </w:numPr>
      </w:pPr>
      <w:r>
        <w:t>J2014 har deltatt på masse cuper i år (17 totalt).  De har en sterk stab</w:t>
      </w:r>
      <w:r w:rsidR="00BC37DF">
        <w:t xml:space="preserve"> og trent 2 dager i uka sammen med J2015 og alene 1 dag i uka. De har hatt 2 breddelag og 1 lag for de ivrige. Det har også vært hospitert noe opp til J2013.</w:t>
      </w:r>
    </w:p>
    <w:p w14:paraId="7BDADE58" w14:textId="77777777" w:rsidR="00BC37DF" w:rsidRDefault="00BC37DF" w:rsidP="00B37A49">
      <w:pPr>
        <w:pStyle w:val="Listeavsnitt"/>
        <w:numPr>
          <w:ilvl w:val="0"/>
          <w:numId w:val="2"/>
        </w:numPr>
      </w:pPr>
      <w:r>
        <w:t>G2014 og G2015 samarbeider med trening så alle får mer tid på gresset eller i hall på vinteren. De deltar på cuper for å supplere i tillegg til kamper i uka når det er serie.</w:t>
      </w:r>
    </w:p>
    <w:p w14:paraId="19AF2818" w14:textId="77777777" w:rsidR="00BC37DF" w:rsidRDefault="00BC37DF" w:rsidP="00B37A49">
      <w:pPr>
        <w:pStyle w:val="Listeavsnitt"/>
        <w:numPr>
          <w:ilvl w:val="0"/>
          <w:numId w:val="2"/>
        </w:numPr>
      </w:pPr>
      <w:r>
        <w:t xml:space="preserve">J2015 er en mindre gruppe jenter som fungerer veldig fint. Noen ivrige og noen for det sosiale. </w:t>
      </w:r>
    </w:p>
    <w:p w14:paraId="7ABE0758" w14:textId="1A519F6F" w:rsidR="00BC37DF" w:rsidRDefault="00BC37DF" w:rsidP="00B37A49">
      <w:pPr>
        <w:pStyle w:val="Listeavsnitt"/>
        <w:numPr>
          <w:ilvl w:val="0"/>
          <w:numId w:val="2"/>
        </w:numPr>
      </w:pPr>
      <w:r>
        <w:t>G2016,</w:t>
      </w:r>
      <w:r w:rsidR="00F8284E">
        <w:t xml:space="preserve"> </w:t>
      </w:r>
      <w:r>
        <w:t>G2017,</w:t>
      </w:r>
      <w:r w:rsidR="00F8284E">
        <w:t xml:space="preserve"> </w:t>
      </w:r>
      <w:r>
        <w:t xml:space="preserve">G2018 og G2019 er 4 ganske store årskull. G2020 ble rekruttert i fjor og er skolestartere til høsten. Her håper vi flere kommer til. Det har vært deltagelse av på cuper av alle. G2016 har hatt 2 lag i middelsøvet med en del tap, men med en meget god utvikling. G2018 skal opp i serie for første gang i sesong 26. Blir spennende å følge dem. </w:t>
      </w:r>
    </w:p>
    <w:p w14:paraId="5D549D47" w14:textId="579BEE2C" w:rsidR="00F8284E" w:rsidRDefault="00F8284E" w:rsidP="00B37A49">
      <w:pPr>
        <w:pStyle w:val="Listeavsnitt"/>
        <w:numPr>
          <w:ilvl w:val="0"/>
          <w:numId w:val="2"/>
        </w:numPr>
      </w:pPr>
      <w:r>
        <w:t xml:space="preserve">J2016, J2017, J2018 og J2019 er relativt små grupper hvor en del begynner å falle fra og vanskelig å rekruttere inn på kullene. J2016 og J2017 er de største kullene og stiller med 2 lag både på cuper og serie. Her har begge disse årskullene gjort det veldig godt. J 2017 var så å si ubeseiret gjennom sin serie. J2018 skal spille serie nå i sesongen 26, det gleder vi oss til å følge videre. </w:t>
      </w:r>
    </w:p>
    <w:p w14:paraId="4F06913C" w14:textId="05F63C66" w:rsidR="00F8284E" w:rsidRDefault="00F8284E" w:rsidP="00B37A49">
      <w:pPr>
        <w:pStyle w:val="Listeavsnitt"/>
        <w:numPr>
          <w:ilvl w:val="0"/>
          <w:numId w:val="2"/>
        </w:numPr>
      </w:pPr>
      <w:r>
        <w:t xml:space="preserve">I juni 25 rekrutterte vi inn G2020 og J2020. Dette er skolestartere høst 26 og kullene er store. Jentene er 18 spillere og guttene er 19 spillere. Her regner vi med flere kommer til ved skolestart. </w:t>
      </w:r>
    </w:p>
    <w:p w14:paraId="59678C3D" w14:textId="77777777" w:rsidR="00BC37DF" w:rsidRDefault="00BC37DF" w:rsidP="00BC37DF"/>
    <w:p w14:paraId="526EF53E" w14:textId="77777777" w:rsidR="00BC37DF" w:rsidRDefault="00BC37DF" w:rsidP="00BC37DF"/>
    <w:p w14:paraId="24CA25FA" w14:textId="09FC3F09" w:rsidR="00B37A49" w:rsidRDefault="00BC37DF" w:rsidP="00BC37DF">
      <w:r>
        <w:t xml:space="preserve">Vi ønsker å se flere fra både G2014 og J2014 på vårt akademi. Dette jobbes med å få til i 2026. </w:t>
      </w:r>
    </w:p>
    <w:p w14:paraId="18BEA280" w14:textId="01FFCDD0" w:rsidR="00BC37DF" w:rsidRDefault="00BC37DF" w:rsidP="00BC37DF">
      <w:r>
        <w:t>Felles for de fleste lagene i barnefotballen ønsker de seg også mer trening. De eldste jentene ønsker trening på KG med tilgang på garderobe. Dette er en løsning vi må se på i 26 da flere er i puberteten, og behov her må dekkes.</w:t>
      </w:r>
      <w:r w:rsidR="00F8284E">
        <w:t xml:space="preserve"> Vi håper også å få rekruttert inn flere inn på vårt akademi når vi bikker 26 fra disse årskullene. </w:t>
      </w:r>
    </w:p>
    <w:p w14:paraId="7B7E62CD" w14:textId="495088BA" w:rsidR="00F8284E" w:rsidRDefault="00F8284E" w:rsidP="00BC37DF">
      <w:r>
        <w:t xml:space="preserve">Jentelagene her trenger hjelp til rekruttering så her må vi komme opp med noe i sesong 26 for å hjelpe til. </w:t>
      </w:r>
    </w:p>
    <w:p w14:paraId="562FD3C7" w14:textId="33E21873" w:rsidR="00F8284E" w:rsidRDefault="00F8284E" w:rsidP="00BC37DF">
      <w:r>
        <w:t>De yngste lagene har som mål å delta på flere cuper fremover.</w:t>
      </w:r>
    </w:p>
    <w:p w14:paraId="013FDEFA" w14:textId="77777777" w:rsidR="00F8284E" w:rsidRDefault="00F8284E" w:rsidP="00BC37DF"/>
    <w:p w14:paraId="34D4CB8C" w14:textId="1930E7DC" w:rsidR="00F8284E" w:rsidRPr="0014487F" w:rsidRDefault="00F8284E" w:rsidP="00BC37DF">
      <w:pPr>
        <w:rPr>
          <w:b/>
          <w:bCs/>
        </w:rPr>
      </w:pPr>
      <w:r w:rsidRPr="0014487F">
        <w:rPr>
          <w:b/>
          <w:bCs/>
        </w:rPr>
        <w:t>Trener – og lederutvikling:</w:t>
      </w:r>
    </w:p>
    <w:p w14:paraId="00BD0DED" w14:textId="753EB5BA" w:rsidR="00F8284E" w:rsidRDefault="00F8284E" w:rsidP="00BC37DF">
      <w:r>
        <w:t>Vi sender trenere som etterspør og som må ha trenerkurs på dette gjennom sesongen etter hva behovet er. Politiattest er vi nøye på og har en egen ansvarlig for dette. Nytt inn i 2025 er dette rundt taushetserklæring, en frivillig ting, men vi ønsker at trenere og lagleder signerer dette ved møtene vi har med lagene.</w:t>
      </w:r>
      <w:r w:rsidR="0014487F">
        <w:t xml:space="preserve"> </w:t>
      </w:r>
    </w:p>
    <w:p w14:paraId="22134FD2" w14:textId="40CE7ABA" w:rsidR="0014487F" w:rsidRDefault="0014487F" w:rsidP="00BC37DF">
      <w:r>
        <w:t xml:space="preserve">Hospitering mellom lag har det vært noe av og det løser seg som regel bra. Der det har vært behov har styret vært inne og veiledet lagene. Dette tema skal også opp på trener/lagledermøte i starten av 26. </w:t>
      </w:r>
    </w:p>
    <w:p w14:paraId="58C6F6E1" w14:textId="77777777" w:rsidR="00837A02" w:rsidRDefault="00837A02" w:rsidP="00BC37DF"/>
    <w:p w14:paraId="093D31DA" w14:textId="006C2623" w:rsidR="00837A02" w:rsidRDefault="00837A02" w:rsidP="00BC37DF">
      <w:r>
        <w:t>Vi har også avholdt 2 trener- og lagledermøter i 2025.</w:t>
      </w:r>
    </w:p>
    <w:p w14:paraId="5A0F6987" w14:textId="77777777" w:rsidR="0014487F" w:rsidRDefault="0014487F" w:rsidP="00BC37DF"/>
    <w:p w14:paraId="4BD7EFA3" w14:textId="7E031EB5" w:rsidR="0014487F" w:rsidRDefault="0014487F" w:rsidP="00BC37DF">
      <w:pPr>
        <w:rPr>
          <w:b/>
          <w:bCs/>
        </w:rPr>
      </w:pPr>
      <w:r w:rsidRPr="0014487F">
        <w:rPr>
          <w:b/>
          <w:bCs/>
        </w:rPr>
        <w:t>Sportslig leder/utvalg og sportsplan:</w:t>
      </w:r>
    </w:p>
    <w:p w14:paraId="073EDF70" w14:textId="4475E184" w:rsidR="0014487F" w:rsidRDefault="0014487F" w:rsidP="00BC37DF">
      <w:r>
        <w:t xml:space="preserve">Jutul Fotball hadde en sportslig leder frem til juni 2025. Siste halvdel i 2025 inngikk vi en avtale med sportslabben som har ansvar for det sportslige rundt akademiet som gjennomføres 2 dager i uka (tirs/torsdag ute og tirs/fredsdag inne i BIP). I fotballen har vi en egen ansatt ved siden av sportslabben som tar seg av det administrative rundt akademiet. </w:t>
      </w:r>
    </w:p>
    <w:p w14:paraId="73E70B4E" w14:textId="77777777" w:rsidR="0014487F" w:rsidRDefault="0014487F" w:rsidP="00BC37DF"/>
    <w:p w14:paraId="325AFB89" w14:textId="77777777" w:rsidR="0014487F" w:rsidRDefault="0014487F" w:rsidP="00BC37DF">
      <w:pPr>
        <w:rPr>
          <w:b/>
          <w:bCs/>
        </w:rPr>
      </w:pPr>
    </w:p>
    <w:p w14:paraId="631F7124" w14:textId="364C90C7" w:rsidR="0014487F" w:rsidRDefault="0014487F" w:rsidP="00BC37DF">
      <w:pPr>
        <w:rPr>
          <w:b/>
          <w:bCs/>
        </w:rPr>
      </w:pPr>
      <w:r w:rsidRPr="0014487F">
        <w:rPr>
          <w:b/>
          <w:bCs/>
        </w:rPr>
        <w:t>Anlegg og utstyr:</w:t>
      </w:r>
    </w:p>
    <w:p w14:paraId="60944E71" w14:textId="1477F4AE" w:rsidR="0014487F" w:rsidRDefault="0014487F" w:rsidP="00BC37DF">
      <w:r>
        <w:t>Skui kunstgress og Emma Hjort kunstgressbane blir benyttet så fort snøen går om våren og frem til det er for kaldt, og vi da flytter inn i BIP hallen og gymsaler. Bobla har også blitt benyttet.</w:t>
      </w:r>
    </w:p>
    <w:p w14:paraId="188A2181" w14:textId="0939CA8C" w:rsidR="0014487F" w:rsidRDefault="0014487F" w:rsidP="00BC37DF">
      <w:r>
        <w:t xml:space="preserve">I 2025 har vi hatt Skui gymsal, Vøyenenga gymsal og </w:t>
      </w:r>
      <w:proofErr w:type="spellStart"/>
      <w:r>
        <w:t>Rosenvilde</w:t>
      </w:r>
      <w:proofErr w:type="spellEnd"/>
      <w:r>
        <w:t xml:space="preserve"> gymsal i tillegg til BIP hallen på vinteren. I tillegg ble det startet et opplegg for de eldste lagene i styrkerommet på Skui. </w:t>
      </w:r>
    </w:p>
    <w:p w14:paraId="7AF24863" w14:textId="46A7EE51" w:rsidR="00A37399" w:rsidRDefault="00A37399" w:rsidP="00BC37DF">
      <w:r>
        <w:t xml:space="preserve">Skui og Emma Hjort kunstgress er fint vedlikeholdt. Vi så for 2025 at det var noen utfordringer med søppel rundt disse banene, spesielt Emma Hjort. Denne deler vi med Jardar, men en ordning må på plass her i 26. </w:t>
      </w:r>
    </w:p>
    <w:p w14:paraId="2F48C960" w14:textId="77777777" w:rsidR="00A37399" w:rsidRDefault="00A37399" w:rsidP="00BC37DF"/>
    <w:p w14:paraId="526E9BED" w14:textId="1345E29B" w:rsidR="00A37399" w:rsidRDefault="00A37399" w:rsidP="00BC37DF">
      <w:r>
        <w:t>I 2025 fikk Jutul Fotball tildelt</w:t>
      </w:r>
      <w:r w:rsidR="00C21A6D">
        <w:t xml:space="preserve"> 120 000</w:t>
      </w:r>
      <w:r>
        <w:t xml:space="preserve"> kr fra</w:t>
      </w:r>
      <w:r w:rsidR="00C21A6D">
        <w:t xml:space="preserve"> DnB NOR stiftelsen</w:t>
      </w:r>
      <w:r>
        <w:t xml:space="preserve"> som skulle gå til oppgradering av tribune. Den ble reparert og beiset. Og vi fikk satt opp gjerde foran tribunen. </w:t>
      </w:r>
    </w:p>
    <w:p w14:paraId="138191AB" w14:textId="77777777" w:rsidR="00A37399" w:rsidRDefault="00A37399" w:rsidP="00BC37DF"/>
    <w:p w14:paraId="5265C584" w14:textId="6FD54FCE" w:rsidR="00A37399" w:rsidRDefault="00A37399" w:rsidP="00BC37DF">
      <w:pPr>
        <w:rPr>
          <w:b/>
          <w:bCs/>
        </w:rPr>
      </w:pPr>
      <w:r w:rsidRPr="00A37399">
        <w:rPr>
          <w:b/>
          <w:bCs/>
        </w:rPr>
        <w:t>Arrangementer og dugnader:</w:t>
      </w:r>
    </w:p>
    <w:p w14:paraId="34EC9DBA" w14:textId="7EC7F1AA" w:rsidR="00A37399" w:rsidRDefault="00A37399" w:rsidP="00BC37DF">
      <w:r>
        <w:t>I 2025 hadde vi følgende arrangementer:</w:t>
      </w:r>
    </w:p>
    <w:p w14:paraId="273B63F9" w14:textId="4C4BA19A" w:rsidR="00A37399" w:rsidRDefault="00A37399" w:rsidP="00837A02">
      <w:pPr>
        <w:pStyle w:val="Listeavsnitt"/>
        <w:numPr>
          <w:ilvl w:val="0"/>
          <w:numId w:val="2"/>
        </w:numPr>
      </w:pPr>
      <w:r>
        <w:t>Tine Fotballskole i uke 26 – 71 påmeldte – 15 000 i pluss</w:t>
      </w:r>
    </w:p>
    <w:p w14:paraId="009BF93B" w14:textId="733B3B21" w:rsidR="00A37399" w:rsidRDefault="00A37399" w:rsidP="00837A02">
      <w:pPr>
        <w:pStyle w:val="Listeavsnitt"/>
        <w:numPr>
          <w:ilvl w:val="0"/>
          <w:numId w:val="2"/>
        </w:numPr>
      </w:pPr>
      <w:r>
        <w:t>Stoke Fotball akademi i uke 33 – 69 påmeldte – 8000 i pluss</w:t>
      </w:r>
    </w:p>
    <w:p w14:paraId="32E62C80" w14:textId="4D363B7A" w:rsidR="00A37399" w:rsidRDefault="00A37399" w:rsidP="00837A02">
      <w:pPr>
        <w:pStyle w:val="Listeavsnitt"/>
        <w:numPr>
          <w:ilvl w:val="0"/>
          <w:numId w:val="2"/>
        </w:numPr>
      </w:pPr>
      <w:r>
        <w:t xml:space="preserve">Vi fikk tildelt Kiwi Bama cup på Jutultreffen som var et meget bra arrangement. Dette ga fotballgruppa et overskudd på rundt 250 000,-. </w:t>
      </w:r>
      <w:r w:rsidR="00837A02">
        <w:t>Dette er søkt på nytt for 26.</w:t>
      </w:r>
    </w:p>
    <w:p w14:paraId="2E09C9AB" w14:textId="77777777" w:rsidR="00837A02" w:rsidRDefault="00837A02" w:rsidP="00837A02"/>
    <w:p w14:paraId="46134FFB" w14:textId="50383A37" w:rsidR="00837A02" w:rsidRDefault="00837A02" w:rsidP="00837A02">
      <w:r>
        <w:t xml:space="preserve">Vi har snakket om å bli bedre på sosiale arrangementer for trener og lagledere i 26. </w:t>
      </w:r>
    </w:p>
    <w:p w14:paraId="4395E425" w14:textId="77777777" w:rsidR="00837A02" w:rsidRDefault="00837A02" w:rsidP="00BC37DF"/>
    <w:p w14:paraId="027A7160" w14:textId="77777777" w:rsidR="00033965" w:rsidRDefault="00033965" w:rsidP="00BC37DF"/>
    <w:p w14:paraId="1D2D033F" w14:textId="77777777" w:rsidR="00033965" w:rsidRDefault="00033965" w:rsidP="00BC37DF"/>
    <w:p w14:paraId="1E5C55D1" w14:textId="77777777" w:rsidR="00033965" w:rsidRDefault="00033965" w:rsidP="00BC37DF"/>
    <w:p w14:paraId="7408962F" w14:textId="77777777" w:rsidR="00033965" w:rsidRDefault="00033965" w:rsidP="00BC37DF"/>
    <w:p w14:paraId="2C13B604" w14:textId="5755075E" w:rsidR="00837A02" w:rsidRDefault="00837A02" w:rsidP="00BC37DF">
      <w:r>
        <w:lastRenderedPageBreak/>
        <w:t>Fellesdugnader i 2025 :</w:t>
      </w:r>
    </w:p>
    <w:p w14:paraId="00837F72" w14:textId="2A5AF30E" w:rsidR="00837A02" w:rsidRDefault="00837A02" w:rsidP="00837A02">
      <w:pPr>
        <w:pStyle w:val="Listeavsnitt"/>
        <w:numPr>
          <w:ilvl w:val="0"/>
          <w:numId w:val="2"/>
        </w:numPr>
      </w:pPr>
      <w:r>
        <w:t xml:space="preserve">Åpen kiosk gjennom hele sesongen. Inntektene her har blitt fordelt likt mellom lagene og ga rundt 4000,- ekstra inn. </w:t>
      </w:r>
    </w:p>
    <w:p w14:paraId="41FC2A4B" w14:textId="40E0A473" w:rsidR="00837A02" w:rsidRDefault="00837A02" w:rsidP="00837A02">
      <w:pPr>
        <w:pStyle w:val="Listeavsnitt"/>
        <w:numPr>
          <w:ilvl w:val="0"/>
          <w:numId w:val="2"/>
        </w:numPr>
      </w:pPr>
      <w:r>
        <w:t>Plastdugnaden som ble avholdt første helgen i mai. Et kan</w:t>
      </w:r>
      <w:r w:rsidR="000019E8">
        <w:t>on</w:t>
      </w:r>
      <w:r>
        <w:t xml:space="preserve"> oppmøte fra alle medlemmene i fotballen. Her ble det servert is og pølser + saft etter dugnaden. Denne ga 50 000,- inn til fotballgruppa.</w:t>
      </w:r>
    </w:p>
    <w:p w14:paraId="6C96F76D" w14:textId="59E34C2A" w:rsidR="00BC31B5" w:rsidRDefault="00BC31B5" w:rsidP="00837A02">
      <w:pPr>
        <w:pStyle w:val="Listeavsnitt"/>
        <w:numPr>
          <w:ilvl w:val="0"/>
          <w:numId w:val="2"/>
        </w:numPr>
      </w:pPr>
      <w:r>
        <w:t xml:space="preserve">Loppemarked avholdt september 25 ga </w:t>
      </w:r>
      <w:proofErr w:type="spellStart"/>
      <w:r>
        <w:t>ca</w:t>
      </w:r>
      <w:proofErr w:type="spellEnd"/>
      <w:r>
        <w:t xml:space="preserve"> 20 000,- hvor halvparten skulle tilfalle idrettslaget. </w:t>
      </w:r>
    </w:p>
    <w:p w14:paraId="47E140CA" w14:textId="77777777" w:rsidR="00837A02" w:rsidRDefault="00837A02" w:rsidP="00837A02"/>
    <w:p w14:paraId="34B4BCBC" w14:textId="77777777" w:rsidR="00837A02" w:rsidRDefault="00837A02" w:rsidP="00837A02"/>
    <w:p w14:paraId="0CF99B14" w14:textId="3D346971" w:rsidR="00837A02" w:rsidRPr="00837A02" w:rsidRDefault="00837A02" w:rsidP="00837A02">
      <w:pPr>
        <w:rPr>
          <w:b/>
          <w:bCs/>
        </w:rPr>
      </w:pPr>
      <w:r w:rsidRPr="00837A02">
        <w:rPr>
          <w:b/>
          <w:bCs/>
        </w:rPr>
        <w:t>Økonomi/ årsregnskap:</w:t>
      </w:r>
    </w:p>
    <w:p w14:paraId="787B8890" w14:textId="71E38A16" w:rsidR="00837A02" w:rsidRDefault="00837A02" w:rsidP="00837A02">
      <w:r>
        <w:t>Sendes som vedlegg</w:t>
      </w:r>
    </w:p>
    <w:p w14:paraId="5E6C1562" w14:textId="77777777" w:rsidR="00BC31B5" w:rsidRDefault="00BC31B5" w:rsidP="00837A02"/>
    <w:p w14:paraId="5EA6B0DA" w14:textId="4F766044" w:rsidR="00163A5A" w:rsidRDefault="00163A5A" w:rsidP="00163A5A">
      <w:pPr>
        <w:pStyle w:val="Listeavsnitt"/>
        <w:numPr>
          <w:ilvl w:val="0"/>
          <w:numId w:val="2"/>
        </w:numPr>
      </w:pPr>
      <w:r>
        <w:t>Fotballen har god økonomi</w:t>
      </w:r>
    </w:p>
    <w:p w14:paraId="70521795" w14:textId="02286799" w:rsidR="00163A5A" w:rsidRDefault="00BC31B5" w:rsidP="00163A5A">
      <w:pPr>
        <w:pStyle w:val="Listeavsnitt"/>
        <w:numPr>
          <w:ilvl w:val="0"/>
          <w:numId w:val="2"/>
        </w:numPr>
      </w:pPr>
      <w:r>
        <w:t>Det må spares til nytt banedekke i 2031</w:t>
      </w:r>
      <w:r w:rsidR="00033965">
        <w:t xml:space="preserve"> derfor må vi hele tiden ligge i forkant å ha oppsparte midler på konto.</w:t>
      </w:r>
    </w:p>
    <w:p w14:paraId="0B833BBA" w14:textId="77777777" w:rsidR="00163A5A" w:rsidRDefault="00163A5A" w:rsidP="00203AC3">
      <w:pPr>
        <w:ind w:left="360"/>
      </w:pPr>
    </w:p>
    <w:p w14:paraId="1F775FAD" w14:textId="77777777" w:rsidR="00837A02" w:rsidRDefault="00837A02" w:rsidP="00837A02"/>
    <w:p w14:paraId="42F068BC" w14:textId="28AF1BB7" w:rsidR="00837A02" w:rsidRDefault="00837A02" w:rsidP="00837A02">
      <w:pPr>
        <w:rPr>
          <w:b/>
          <w:bCs/>
        </w:rPr>
      </w:pPr>
      <w:r w:rsidRPr="00837A02">
        <w:rPr>
          <w:b/>
          <w:bCs/>
        </w:rPr>
        <w:t>Framtidsutsikter og mål 2026:</w:t>
      </w:r>
    </w:p>
    <w:p w14:paraId="7A7B47DA" w14:textId="66D992D2" w:rsidR="005F5FB8" w:rsidRPr="005F5FB8" w:rsidRDefault="005F5FB8" w:rsidP="005F5FB8">
      <w:pPr>
        <w:pStyle w:val="Listeavsnitt"/>
        <w:numPr>
          <w:ilvl w:val="0"/>
          <w:numId w:val="2"/>
        </w:numPr>
      </w:pPr>
      <w:r w:rsidRPr="005F5FB8">
        <w:t>Sammenslåing av J2013 og J2014</w:t>
      </w:r>
    </w:p>
    <w:p w14:paraId="4C7C0B26" w14:textId="399E2401" w:rsidR="00837A02" w:rsidRDefault="00203AC3" w:rsidP="00163A5A">
      <w:pPr>
        <w:pStyle w:val="Listeavsnitt"/>
        <w:numPr>
          <w:ilvl w:val="0"/>
          <w:numId w:val="2"/>
        </w:numPr>
      </w:pPr>
      <w:r>
        <w:t>Fortsett gode samtaler med lagene</w:t>
      </w:r>
    </w:p>
    <w:p w14:paraId="34E83372" w14:textId="34680958" w:rsidR="00203AC3" w:rsidRDefault="00203AC3" w:rsidP="00163A5A">
      <w:pPr>
        <w:pStyle w:val="Listeavsnitt"/>
        <w:numPr>
          <w:ilvl w:val="0"/>
          <w:numId w:val="2"/>
        </w:numPr>
      </w:pPr>
      <w:r>
        <w:t>Fokus på å rekruttere ungdomstrenere</w:t>
      </w:r>
    </w:p>
    <w:p w14:paraId="51A8FA44" w14:textId="3D112784" w:rsidR="00203AC3" w:rsidRDefault="00203AC3" w:rsidP="00163A5A">
      <w:pPr>
        <w:pStyle w:val="Listeavsnitt"/>
        <w:numPr>
          <w:ilvl w:val="0"/>
          <w:numId w:val="2"/>
        </w:numPr>
      </w:pPr>
      <w:r>
        <w:t>Følge opp dommere i klubben og rekruttere nye – holde dommerkurs</w:t>
      </w:r>
    </w:p>
    <w:p w14:paraId="7FE6FF2D" w14:textId="25977295" w:rsidR="00203AC3" w:rsidRDefault="00203AC3" w:rsidP="00163A5A">
      <w:pPr>
        <w:pStyle w:val="Listeavsnitt"/>
        <w:numPr>
          <w:ilvl w:val="0"/>
          <w:numId w:val="2"/>
        </w:numPr>
      </w:pPr>
      <w:r>
        <w:t>Ny cup – Jutul Mini cup helgen 30-31 mai</w:t>
      </w:r>
    </w:p>
    <w:p w14:paraId="0CB4C511" w14:textId="7F82E007" w:rsidR="00203AC3" w:rsidRDefault="00203AC3" w:rsidP="00163A5A">
      <w:pPr>
        <w:pStyle w:val="Listeavsnitt"/>
        <w:numPr>
          <w:ilvl w:val="0"/>
          <w:numId w:val="2"/>
        </w:numPr>
      </w:pPr>
      <w:r>
        <w:t xml:space="preserve">Sosialt med trenere og lagledere 26 juni </w:t>
      </w:r>
    </w:p>
    <w:p w14:paraId="61FFAF33" w14:textId="566ED6C3" w:rsidR="00203AC3" w:rsidRDefault="00203AC3" w:rsidP="00163A5A">
      <w:pPr>
        <w:pStyle w:val="Listeavsnitt"/>
        <w:numPr>
          <w:ilvl w:val="0"/>
          <w:numId w:val="2"/>
        </w:numPr>
      </w:pPr>
      <w:r>
        <w:t xml:space="preserve">Tine fotballskole i uke 26 og 40 </w:t>
      </w:r>
    </w:p>
    <w:p w14:paraId="50B8ADCF" w14:textId="77777777" w:rsidR="00203AC3" w:rsidRDefault="00203AC3" w:rsidP="00163A5A">
      <w:pPr>
        <w:pStyle w:val="Listeavsnitt"/>
        <w:numPr>
          <w:ilvl w:val="0"/>
          <w:numId w:val="2"/>
        </w:numPr>
      </w:pPr>
      <w:r>
        <w:t>Stoke fotballakademi i uke 33</w:t>
      </w:r>
    </w:p>
    <w:p w14:paraId="083D8750" w14:textId="44FD12D0" w:rsidR="00203AC3" w:rsidRDefault="00203AC3" w:rsidP="00163A5A">
      <w:pPr>
        <w:pStyle w:val="Listeavsnitt"/>
        <w:numPr>
          <w:ilvl w:val="0"/>
          <w:numId w:val="2"/>
        </w:numPr>
      </w:pPr>
      <w:r>
        <w:t>Jutul treffen Kiwi Bama Cup (siste helgen i august)</w:t>
      </w:r>
    </w:p>
    <w:p w14:paraId="1713475D" w14:textId="6DACF6FB" w:rsidR="00203AC3" w:rsidRDefault="00203AC3" w:rsidP="00163A5A">
      <w:pPr>
        <w:pStyle w:val="Listeavsnitt"/>
        <w:numPr>
          <w:ilvl w:val="0"/>
          <w:numId w:val="2"/>
        </w:numPr>
      </w:pPr>
      <w:r>
        <w:t>Felles dugnader</w:t>
      </w:r>
    </w:p>
    <w:p w14:paraId="53CB49AA" w14:textId="0E2B8928" w:rsidR="00203AC3" w:rsidRDefault="00203AC3" w:rsidP="00163A5A">
      <w:pPr>
        <w:pStyle w:val="Listeavsnitt"/>
        <w:numPr>
          <w:ilvl w:val="0"/>
          <w:numId w:val="2"/>
        </w:numPr>
      </w:pPr>
      <w:r>
        <w:t>Løkkefotball</w:t>
      </w:r>
    </w:p>
    <w:p w14:paraId="33A2AD5F" w14:textId="466CBA47" w:rsidR="00203AC3" w:rsidRDefault="00203AC3" w:rsidP="00163A5A">
      <w:pPr>
        <w:pStyle w:val="Listeavsnitt"/>
        <w:numPr>
          <w:ilvl w:val="0"/>
          <w:numId w:val="2"/>
        </w:numPr>
      </w:pPr>
      <w:r>
        <w:t>Rekruttere nytt årskull 2021 – både gutter og jenter</w:t>
      </w:r>
    </w:p>
    <w:p w14:paraId="464A6741" w14:textId="77777777" w:rsidR="00203AC3" w:rsidRPr="00837A02" w:rsidRDefault="00203AC3" w:rsidP="00F525B4">
      <w:pPr>
        <w:ind w:left="360"/>
      </w:pPr>
    </w:p>
    <w:sectPr w:rsidR="00203AC3" w:rsidRPr="00837A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879"/>
    <w:multiLevelType w:val="hybridMultilevel"/>
    <w:tmpl w:val="2CBE02DA"/>
    <w:lvl w:ilvl="0" w:tplc="6070310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AB91B1D"/>
    <w:multiLevelType w:val="hybridMultilevel"/>
    <w:tmpl w:val="38F6C830"/>
    <w:lvl w:ilvl="0" w:tplc="1986A5E8">
      <w:start w:val="3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33664224">
    <w:abstractNumId w:val="0"/>
  </w:num>
  <w:num w:numId="2" w16cid:durableId="156220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53"/>
    <w:rsid w:val="000019E8"/>
    <w:rsid w:val="000310E6"/>
    <w:rsid w:val="00033965"/>
    <w:rsid w:val="0012130F"/>
    <w:rsid w:val="0014487F"/>
    <w:rsid w:val="00163A5A"/>
    <w:rsid w:val="00203AC3"/>
    <w:rsid w:val="003454E0"/>
    <w:rsid w:val="00476AA2"/>
    <w:rsid w:val="004A2A9D"/>
    <w:rsid w:val="004B3753"/>
    <w:rsid w:val="00550801"/>
    <w:rsid w:val="005F5FB8"/>
    <w:rsid w:val="006F2470"/>
    <w:rsid w:val="00837A02"/>
    <w:rsid w:val="009F3029"/>
    <w:rsid w:val="00A37399"/>
    <w:rsid w:val="00A44151"/>
    <w:rsid w:val="00AC7455"/>
    <w:rsid w:val="00B37A49"/>
    <w:rsid w:val="00BC31B5"/>
    <w:rsid w:val="00BC37DF"/>
    <w:rsid w:val="00C21A6D"/>
    <w:rsid w:val="00D02EF1"/>
    <w:rsid w:val="00DA52E0"/>
    <w:rsid w:val="00F525B4"/>
    <w:rsid w:val="00F8284E"/>
    <w:rsid w:val="00FA1654"/>
    <w:rsid w:val="00FB34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A509"/>
  <w15:chartTrackingRefBased/>
  <w15:docId w15:val="{8D5F16F0-133F-4D99-A45E-38FD541B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B3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B3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B375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B375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B375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B375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B375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B375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B375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B375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B375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B375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B375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B375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B375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B375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B375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B3753"/>
    <w:rPr>
      <w:rFonts w:eastAsiaTheme="majorEastAsia" w:cstheme="majorBidi"/>
      <w:color w:val="272727" w:themeColor="text1" w:themeTint="D8"/>
    </w:rPr>
  </w:style>
  <w:style w:type="paragraph" w:styleId="Tittel">
    <w:name w:val="Title"/>
    <w:basedOn w:val="Normal"/>
    <w:next w:val="Normal"/>
    <w:link w:val="TittelTegn"/>
    <w:uiPriority w:val="10"/>
    <w:qFormat/>
    <w:rsid w:val="004B3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B375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B375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B375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B375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B3753"/>
    <w:rPr>
      <w:i/>
      <w:iCs/>
      <w:color w:val="404040" w:themeColor="text1" w:themeTint="BF"/>
    </w:rPr>
  </w:style>
  <w:style w:type="paragraph" w:styleId="Listeavsnitt">
    <w:name w:val="List Paragraph"/>
    <w:basedOn w:val="Normal"/>
    <w:uiPriority w:val="34"/>
    <w:qFormat/>
    <w:rsid w:val="004B3753"/>
    <w:pPr>
      <w:ind w:left="720"/>
      <w:contextualSpacing/>
    </w:pPr>
  </w:style>
  <w:style w:type="character" w:styleId="Sterkutheving">
    <w:name w:val="Intense Emphasis"/>
    <w:basedOn w:val="Standardskriftforavsnitt"/>
    <w:uiPriority w:val="21"/>
    <w:qFormat/>
    <w:rsid w:val="004B3753"/>
    <w:rPr>
      <w:i/>
      <w:iCs/>
      <w:color w:val="0F4761" w:themeColor="accent1" w:themeShade="BF"/>
    </w:rPr>
  </w:style>
  <w:style w:type="paragraph" w:styleId="Sterktsitat">
    <w:name w:val="Intense Quote"/>
    <w:basedOn w:val="Normal"/>
    <w:next w:val="Normal"/>
    <w:link w:val="SterktsitatTegn"/>
    <w:uiPriority w:val="30"/>
    <w:qFormat/>
    <w:rsid w:val="004B3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B3753"/>
    <w:rPr>
      <w:i/>
      <w:iCs/>
      <w:color w:val="0F4761" w:themeColor="accent1" w:themeShade="BF"/>
    </w:rPr>
  </w:style>
  <w:style w:type="character" w:styleId="Sterkreferanse">
    <w:name w:val="Intense Reference"/>
    <w:basedOn w:val="Standardskriftforavsnitt"/>
    <w:uiPriority w:val="32"/>
    <w:qFormat/>
    <w:rsid w:val="004B3753"/>
    <w:rPr>
      <w:b/>
      <w:bCs/>
      <w:smallCaps/>
      <w:color w:val="0F4761" w:themeColor="accent1" w:themeShade="BF"/>
      <w:spacing w:val="5"/>
    </w:rPr>
  </w:style>
  <w:style w:type="table" w:styleId="Tabellrutenett">
    <w:name w:val="Table Grid"/>
    <w:basedOn w:val="Vanligtabell"/>
    <w:uiPriority w:val="39"/>
    <w:rsid w:val="00031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7097</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Joakim Aslaksrud Bakken</dc:creator>
  <cp:keywords/>
  <dc:description/>
  <cp:lastModifiedBy>Erik Holmen (Country Support Office Norway)</cp:lastModifiedBy>
  <cp:revision>2</cp:revision>
  <dcterms:created xsi:type="dcterms:W3CDTF">2026-03-04T11:49:00Z</dcterms:created>
  <dcterms:modified xsi:type="dcterms:W3CDTF">2026-03-04T11:49:00Z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1f6db8-9014-44b9-9c64-1ac9d7405dec_Enabled">
    <vt:lpwstr>true</vt:lpwstr>
  </property>
  <property fmtid="{D5CDD505-2E9C-101B-9397-08002B2CF9AE}" pid="3" name="MSIP_Label_ba1f6db8-9014-44b9-9c64-1ac9d7405dec_SetDate">
    <vt:lpwstr>2026-03-04T11:48:04Z</vt:lpwstr>
  </property>
  <property fmtid="{D5CDD505-2E9C-101B-9397-08002B2CF9AE}" pid="4" name="MSIP_Label_ba1f6db8-9014-44b9-9c64-1ac9d7405dec_Method">
    <vt:lpwstr>Privileged</vt:lpwstr>
  </property>
  <property fmtid="{D5CDD505-2E9C-101B-9397-08002B2CF9AE}" pid="5" name="MSIP_Label_ba1f6db8-9014-44b9-9c64-1ac9d7405dec_Name">
    <vt:lpwstr>Public</vt:lpwstr>
  </property>
  <property fmtid="{D5CDD505-2E9C-101B-9397-08002B2CF9AE}" pid="6" name="MSIP_Label_ba1f6db8-9014-44b9-9c64-1ac9d7405dec_SiteId">
    <vt:lpwstr>b997b925-8572-4ada-8b06-9e96eed5a472</vt:lpwstr>
  </property>
  <property fmtid="{D5CDD505-2E9C-101B-9397-08002B2CF9AE}" pid="7" name="MSIP_Label_ba1f6db8-9014-44b9-9c64-1ac9d7405dec_ActionId">
    <vt:lpwstr>7a0d880d-2f29-44f7-82df-fb13248b85dc</vt:lpwstr>
  </property>
  <property fmtid="{D5CDD505-2E9C-101B-9397-08002B2CF9AE}" pid="8" name="MSIP_Label_ba1f6db8-9014-44b9-9c64-1ac9d7405dec_ContentBits">
    <vt:lpwstr>0</vt:lpwstr>
  </property>
  <property fmtid="{D5CDD505-2E9C-101B-9397-08002B2CF9AE}" pid="9" name="MSIP_Label_ba1f6db8-9014-44b9-9c64-1ac9d7405dec_Tag">
    <vt:lpwstr>10, 0, 1, 1</vt:lpwstr>
  </property>
</Properties>
</file>