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20B8" w14:textId="4CEDB24E" w:rsidR="0096033F" w:rsidRDefault="00527693">
      <w:r>
        <w:rPr>
          <w:b/>
          <w:bCs/>
          <w:caps/>
          <w:noProof/>
          <w:color w:val="0000FF"/>
          <w:sz w:val="27"/>
          <w:szCs w:val="27"/>
          <w:bdr w:val="single" w:sz="2" w:space="0" w:color="E5E7EB" w:frame="1"/>
          <w:shd w:val="clear" w:color="auto" w:fill="F9F9F9"/>
        </w:rPr>
        <w:drawing>
          <wp:inline distT="0" distB="0" distL="0" distR="0" wp14:anchorId="7AFB29F4" wp14:editId="53A182EA">
            <wp:extent cx="3333750" cy="990600"/>
            <wp:effectExtent l="0" t="0" r="0" b="0"/>
            <wp:docPr id="308816003" name="Bild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527693">
        <w:rPr>
          <w:color w:val="ED7D31" w:themeColor="accent2"/>
          <w:sz w:val="44"/>
          <w:szCs w:val="44"/>
        </w:rPr>
        <w:t>VINTERSPRELL 24-28 FEBRUAR 2025</w:t>
      </w:r>
      <w:r>
        <w:rPr>
          <w:color w:val="ED7D31" w:themeColor="accent2"/>
          <w:sz w:val="44"/>
          <w:szCs w:val="44"/>
        </w:rPr>
        <w:br/>
      </w:r>
      <w:r>
        <w:rPr>
          <w:noProof/>
        </w:rPr>
        <w:drawing>
          <wp:inline distT="0" distB="0" distL="0" distR="0" wp14:anchorId="6BE1F40C" wp14:editId="735B15F0">
            <wp:extent cx="5760720" cy="2638425"/>
            <wp:effectExtent l="0" t="0" r="0" b="9525"/>
            <wp:docPr id="807075066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75066" name="Bilde 8070750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ED7D31" w:themeColor="accent2"/>
          <w:sz w:val="44"/>
          <w:szCs w:val="44"/>
        </w:rPr>
        <w:br/>
      </w:r>
      <w:r>
        <w:rPr>
          <w:color w:val="ED7D31" w:themeColor="accent2"/>
          <w:sz w:val="44"/>
          <w:szCs w:val="44"/>
        </w:rPr>
        <w:br/>
      </w:r>
      <w:r w:rsidRPr="00375267">
        <w:rPr>
          <w:sz w:val="24"/>
          <w:szCs w:val="24"/>
        </w:rPr>
        <w:t>Hei alle sammen!</w:t>
      </w:r>
      <w:r>
        <w:br/>
        <w:t xml:space="preserve">Åsane Turn </w:t>
      </w:r>
      <w:r w:rsidR="00016E89">
        <w:t xml:space="preserve">inviterer til </w:t>
      </w:r>
      <w:proofErr w:type="spellStart"/>
      <w:r w:rsidR="00016E89">
        <w:t>Vintersprell</w:t>
      </w:r>
      <w:proofErr w:type="spellEnd"/>
      <w:r w:rsidR="00016E89">
        <w:t xml:space="preserve"> i Åsane Arena 24-28 februar 2025.</w:t>
      </w:r>
      <w:r w:rsidR="00016E89">
        <w:br/>
        <w:t xml:space="preserve">Vi håper du vil delta </w:t>
      </w:r>
      <w:r w:rsidR="00016E8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16E89">
        <w:br/>
        <w:t>Her er litt info:</w:t>
      </w:r>
      <w:r w:rsidR="00016E89">
        <w:br/>
        <w:t>1-7 klasse</w:t>
      </w:r>
      <w:r w:rsidR="00016E89">
        <w:br/>
      </w:r>
      <w:proofErr w:type="gramStart"/>
      <w:r w:rsidR="00016E89">
        <w:t>Dager :Mandag</w:t>
      </w:r>
      <w:proofErr w:type="gramEnd"/>
      <w:r w:rsidR="00016E89">
        <w:t>-Fredag</w:t>
      </w:r>
      <w:r w:rsidR="00016E89">
        <w:br/>
        <w:t xml:space="preserve">Klokkeslett 09:00-14:00 </w:t>
      </w:r>
      <w:r w:rsidR="00016E89">
        <w:br/>
        <w:t xml:space="preserve">Sted: Åsane Arena </w:t>
      </w:r>
      <w:r w:rsidR="00016E89">
        <w:br/>
        <w:t>Mat: Ta med drikke og matpakke, det blir servert lunsj hver dag og varm lunsj på fredagen.</w:t>
      </w:r>
      <w:r w:rsidR="00016E89">
        <w:br/>
        <w:t>Pris : 500,- inkluderer frukt hver dag og varm lunsj på fredagen.</w:t>
      </w:r>
      <w:r w:rsidR="00016E89">
        <w:br/>
      </w:r>
      <w:r w:rsidR="00016E89">
        <w:br/>
        <w:t xml:space="preserve">Det er bindende påmelding og frist for påmelding </w:t>
      </w:r>
      <w:r w:rsidR="00375267">
        <w:t>19.02.2025</w:t>
      </w:r>
      <w:r w:rsidR="00375267">
        <w:br/>
      </w:r>
      <w:r w:rsidR="00375267">
        <w:br/>
        <w:t>Påmelding sendes til :</w:t>
      </w:r>
      <w:r w:rsidR="00375267">
        <w:br/>
      </w:r>
      <w:hyperlink r:id="rId8" w:history="1">
        <w:r w:rsidR="00375267" w:rsidRPr="00A42DD0">
          <w:rPr>
            <w:rStyle w:val="Hyperkobling"/>
          </w:rPr>
          <w:t>thereseglesnes78@gmail.com</w:t>
        </w:r>
      </w:hyperlink>
      <w:r w:rsidR="00375267">
        <w:br/>
      </w:r>
      <w:r w:rsidR="00375267">
        <w:br/>
      </w:r>
      <w:r w:rsidR="00375267">
        <w:br/>
      </w:r>
    </w:p>
    <w:p w14:paraId="739FB119" w14:textId="77777777" w:rsidR="00375267" w:rsidRDefault="00375267"/>
    <w:sectPr w:rsidR="0037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93"/>
    <w:rsid w:val="00016E89"/>
    <w:rsid w:val="00056F91"/>
    <w:rsid w:val="003334F7"/>
    <w:rsid w:val="00375267"/>
    <w:rsid w:val="00527693"/>
    <w:rsid w:val="0096033F"/>
    <w:rsid w:val="00C92EA1"/>
    <w:rsid w:val="00EF62BD"/>
    <w:rsid w:val="00F3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26E6"/>
  <w15:chartTrackingRefBased/>
  <w15:docId w15:val="{2AF19CE1-4327-4F80-B1B5-6D9CDB62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7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7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76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7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76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7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7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7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7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76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7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76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769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769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769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769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769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769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7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7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7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7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7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769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769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769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76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7693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7693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37526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75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eglesnes78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xabay.com/sv/vinter-sn%C3%B6-tr%C3%A4d-sn%C3%B6iga-wintry-57254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asaneturn.n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Rødseth</dc:creator>
  <cp:keywords/>
  <dc:description/>
  <cp:lastModifiedBy>Astrid Rødseth</cp:lastModifiedBy>
  <cp:revision>1</cp:revision>
  <dcterms:created xsi:type="dcterms:W3CDTF">2025-02-04T16:16:00Z</dcterms:created>
  <dcterms:modified xsi:type="dcterms:W3CDTF">2025-02-04T16:39:00Z</dcterms:modified>
</cp:coreProperties>
</file>