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7C4FA" w14:textId="0CD3E5D1" w:rsidR="00AC7A47" w:rsidRDefault="00AC7A47" w:rsidP="002156B0">
      <w:r>
        <w:t xml:space="preserve">                                                                                                                                        </w:t>
      </w:r>
      <w:r>
        <w:t>15/12-2024</w:t>
      </w:r>
    </w:p>
    <w:p w14:paraId="2E3AEAE3" w14:textId="0C07364F" w:rsidR="002156B0" w:rsidRDefault="002156B0" w:rsidP="002156B0">
      <w:r>
        <w:t>Søknad ifra Lp og Bruks komiteen</w:t>
      </w:r>
      <w:r w:rsidR="00AC7A47">
        <w:t xml:space="preserve"> om midler til 2025                                            </w:t>
      </w:r>
    </w:p>
    <w:p w14:paraId="44AC7101" w14:textId="0139F570" w:rsidR="00AC7A47" w:rsidRDefault="00AC7A47" w:rsidP="002156B0">
      <w:r>
        <w:t>Vi søker om:</w:t>
      </w:r>
    </w:p>
    <w:p w14:paraId="5D632AA8" w14:textId="179FAA73" w:rsidR="00AC7A47" w:rsidRDefault="00AC7A47" w:rsidP="002156B0">
      <w:r>
        <w:t>Metall apporter:                        kr 1580 pluss frakt</w:t>
      </w:r>
    </w:p>
    <w:p w14:paraId="1944A438" w14:textId="71B52A86" w:rsidR="00AC7A47" w:rsidRDefault="00AC7A47" w:rsidP="002156B0">
      <w:r>
        <w:t>Lp instruktør                               kr 20 000 –</w:t>
      </w:r>
    </w:p>
    <w:p w14:paraId="3D006720" w14:textId="501E714C" w:rsidR="00AC7A47" w:rsidRDefault="00AC7A47" w:rsidP="002156B0">
      <w:pPr>
        <w:pBdr>
          <w:bottom w:val="single" w:sz="6" w:space="1" w:color="auto"/>
        </w:pBdr>
      </w:pPr>
      <w:r>
        <w:t>Bruksstige                                    kr 15000-</w:t>
      </w:r>
    </w:p>
    <w:p w14:paraId="7D2DE2E3" w14:textId="245A1A99" w:rsidR="00AC7A47" w:rsidRDefault="00AC7A47" w:rsidP="002156B0">
      <w:r>
        <w:t>Vi søker om                                  kr 36580-</w:t>
      </w:r>
    </w:p>
    <w:p w14:paraId="4DE0C6FF" w14:textId="389D5D84" w:rsidR="002156B0" w:rsidRDefault="002156B0" w:rsidP="002156B0">
      <w:r>
        <w:t xml:space="preserve">Vi jobber for å få flere medlemmer i bruks/lp gruppen, vi er så glade for at vi nå har flere medlemmer i bruks i flere klasser. Men for å bli attraktiv hundeklubb også for bruks folket trenger vi noe utstyr, så vi søker om penger til disse metall apportene.  </w:t>
      </w:r>
    </w:p>
    <w:p w14:paraId="0831FA3A" w14:textId="05898C8D" w:rsidR="002156B0" w:rsidRDefault="002156B0" w:rsidP="002156B0">
      <w:r>
        <w:rPr>
          <w:noProof/>
        </w:rPr>
        <w:drawing>
          <wp:inline distT="0" distB="0" distL="0" distR="0" wp14:anchorId="6A3D2D14" wp14:editId="267CEDBE">
            <wp:extent cx="1828800" cy="3512820"/>
            <wp:effectExtent l="0" t="0" r="0" b="0"/>
            <wp:docPr id="1450055441" name="Bilde 1" descr="Et bilde som inneholder tekst, skjermbilde, programvar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55441" name="Bilde 1" descr="Et bilde som inneholder tekst, skjermbilde, programvare&#10;&#10;Automatisk generer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AB95A79" wp14:editId="21BC9531">
            <wp:extent cx="1836420" cy="3522345"/>
            <wp:effectExtent l="0" t="0" r="0" b="1905"/>
            <wp:docPr id="1524759778" name="Bilde 1" descr="Et bilde som inneholder skjermbilde, tekst, programvar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759778" name="Bilde 1" descr="Et bilde som inneholder skjermbilde, tekst, programvare&#10;&#10;Automatisk generer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E1AA2F" wp14:editId="19BE64F5">
            <wp:extent cx="1783080" cy="3528060"/>
            <wp:effectExtent l="0" t="0" r="7620" b="0"/>
            <wp:docPr id="2103000647" name="Bilde 1" descr="Et bilde som inneholder tekst, sport, skjermbilde, håndvek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000647" name="Bilde 1" descr="Et bilde som inneholder tekst, sport, skjermbilde, håndvekt&#10;&#10;Automatisk generer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9253D" w14:textId="627FEB41" w:rsidR="008D25C7" w:rsidRDefault="008D25C7" w:rsidP="002156B0">
      <w:r>
        <w:t>Søknad om penger til instruktør, vi har hatt stor nytte av Beth sine instruksjoner hvor vi er flere som har startet i lp grunnet dette, vi ønsker en videre utvikling for å bli en betydelig hundeklubb også når det gjelder lydighet og bruks.</w:t>
      </w:r>
      <w:r w:rsidR="00B27D7C">
        <w:t xml:space="preserve"> Som dere vet er det mye terping i lp og ikke minst skjer det mye på «hvordan trene lp» utvikling som det er vanskelig å få lærdom </w:t>
      </w:r>
      <w:r w:rsidR="00AF3A21">
        <w:t xml:space="preserve">om </w:t>
      </w:r>
      <w:r w:rsidR="00B27D7C">
        <w:t xml:space="preserve">uten en instruktør på ett høyere nivå.  </w:t>
      </w:r>
      <w:r w:rsidR="00AF3A21">
        <w:t xml:space="preserve">Vi skal selvfølgelig ha kurs som vi betaler selv også men vi ønsker bidrag fra klubben for å kunne også »gi tilbake til klubben» av kunnskap. Vi er en hundeklubb med flere grener, lp/bruks er den grenen som ikke trenger utstyr av store utgifter, men vi trenger kunnskap og lærdom for å bli gode. Birgitte har lagt grobunnen for satsning i lp og det arbeidet ønsker vi å videreføre, også for å vokse som gren i Drøbak Hundeklubb.  </w:t>
      </w:r>
    </w:p>
    <w:p w14:paraId="2969CFB0" w14:textId="4BAF0D17" w:rsidR="00AC7A47" w:rsidRDefault="00AC7A47" w:rsidP="002156B0">
      <w:r>
        <w:t>Vi har mulighet til å kjøpe en brukt (nesten ny) stillbar bruksstige, vi har jo fått flere bruks ekvipasjer, og ønsker å bygge om denne grenen i Drøbak Hundeklubb. Vi har fått 2 nye medlemmer som skal starte for Drøbak i A i bruks spor. For at vi skal være en attraktiv hundeklubb i bruks for flere er det viktig med bruksstige.</w:t>
      </w:r>
    </w:p>
    <w:p w14:paraId="5E23D977" w14:textId="36D7060A" w:rsidR="00AC7A47" w:rsidRDefault="00AC7A47" w:rsidP="002156B0"/>
    <w:p w14:paraId="493C0EDD" w14:textId="77777777" w:rsidR="008D25C7" w:rsidRDefault="008D25C7" w:rsidP="002156B0"/>
    <w:p w14:paraId="38056BE6" w14:textId="77777777" w:rsidR="008D25C7" w:rsidRDefault="008D25C7" w:rsidP="002156B0"/>
    <w:sectPr w:rsidR="008D2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75E72"/>
    <w:multiLevelType w:val="hybridMultilevel"/>
    <w:tmpl w:val="A29A9792"/>
    <w:lvl w:ilvl="0" w:tplc="2932CD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00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B0"/>
    <w:rsid w:val="002156B0"/>
    <w:rsid w:val="004471DD"/>
    <w:rsid w:val="0046455F"/>
    <w:rsid w:val="0059078B"/>
    <w:rsid w:val="00602C59"/>
    <w:rsid w:val="00795591"/>
    <w:rsid w:val="008D25C7"/>
    <w:rsid w:val="0091696C"/>
    <w:rsid w:val="00AC7A47"/>
    <w:rsid w:val="00AF3A21"/>
    <w:rsid w:val="00B27D7C"/>
    <w:rsid w:val="00D8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5926"/>
  <w15:chartTrackingRefBased/>
  <w15:docId w15:val="{7602608C-A1C4-4D46-AD36-DB4D4ED6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5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5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5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5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5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5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5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5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5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15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5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5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56B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56B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56B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156B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156B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156B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15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15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5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5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15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156B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156B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156B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15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156B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156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305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Ørgersen</dc:creator>
  <cp:keywords/>
  <dc:description/>
  <cp:lastModifiedBy>Kjersti Ørgersen</cp:lastModifiedBy>
  <cp:revision>2</cp:revision>
  <dcterms:created xsi:type="dcterms:W3CDTF">2024-11-28T18:11:00Z</dcterms:created>
  <dcterms:modified xsi:type="dcterms:W3CDTF">2024-12-15T19:27:00Z</dcterms:modified>
</cp:coreProperties>
</file>