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1899A" w14:textId="1CE6D14D" w:rsidR="00B767D3" w:rsidRPr="00D918BB" w:rsidRDefault="00D918BB">
      <w:pPr>
        <w:rPr>
          <w:rFonts w:ascii="Comic Sans MS" w:hAnsi="Comic Sans MS"/>
          <w:b/>
          <w:bCs/>
          <w:color w:val="2F5496" w:themeColor="accent1" w:themeShade="BF"/>
          <w:sz w:val="32"/>
          <w:szCs w:val="32"/>
          <w:u w:val="single"/>
        </w:rPr>
      </w:pPr>
      <w:r w:rsidRPr="00D918BB">
        <w:rPr>
          <w:rFonts w:ascii="Comic Sans MS" w:hAnsi="Comic Sans MS"/>
          <w:b/>
          <w:bCs/>
          <w:noProof/>
          <w:color w:val="2F5496" w:themeColor="accent1" w:themeShade="BF"/>
          <w:sz w:val="32"/>
          <w:szCs w:val="32"/>
          <w:u w:val="single"/>
        </w:rPr>
        <w:drawing>
          <wp:anchor distT="0" distB="0" distL="114300" distR="114300" simplePos="0" relativeHeight="251660288" behindDoc="1" locked="0" layoutInCell="1" allowOverlap="1" wp14:anchorId="3AB4C2CB" wp14:editId="6465E430">
            <wp:simplePos x="0" y="0"/>
            <wp:positionH relativeFrom="margin">
              <wp:align>right</wp:align>
            </wp:positionH>
            <wp:positionV relativeFrom="paragraph">
              <wp:posOffset>4237</wp:posOffset>
            </wp:positionV>
            <wp:extent cx="1628631" cy="1079292"/>
            <wp:effectExtent l="0" t="0" r="0" b="6985"/>
            <wp:wrapNone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631" cy="10792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18BB">
        <w:rPr>
          <w:rFonts w:ascii="Comic Sans MS" w:hAnsi="Comic Sans MS"/>
          <w:b/>
          <w:bCs/>
          <w:color w:val="2F5496" w:themeColor="accent1" w:themeShade="BF"/>
          <w:sz w:val="32"/>
          <w:szCs w:val="32"/>
          <w:u w:val="single"/>
        </w:rPr>
        <w:t xml:space="preserve">Årsmøte Steinkjer Volleyballklubb 2023 </w:t>
      </w:r>
    </w:p>
    <w:p w14:paraId="0BF25732" w14:textId="661695F8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</w:rPr>
      </w:pPr>
      <w:r w:rsidRPr="00D918BB">
        <w:rPr>
          <w:rFonts w:ascii="Comic Sans MS" w:hAnsi="Comic Sans MS"/>
          <w:color w:val="2F5496" w:themeColor="accent1" w:themeShade="BF"/>
        </w:rPr>
        <w:t>Sted: Steinkjerhallen rom 222</w:t>
      </w:r>
    </w:p>
    <w:p w14:paraId="67BB0886" w14:textId="55009BE7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</w:rPr>
      </w:pPr>
      <w:r w:rsidRPr="00D918BB">
        <w:rPr>
          <w:rFonts w:ascii="Comic Sans MS" w:hAnsi="Comic Sans MS"/>
          <w:color w:val="2F5496" w:themeColor="accent1" w:themeShade="BF"/>
        </w:rPr>
        <w:t>Dato: 30.mars 2023</w:t>
      </w:r>
    </w:p>
    <w:p w14:paraId="1369D692" w14:textId="2B6727BF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</w:rPr>
      </w:pPr>
      <w:r w:rsidRPr="00D918BB">
        <w:rPr>
          <w:rFonts w:ascii="Comic Sans MS" w:hAnsi="Comic Sans MS"/>
          <w:color w:val="2F5496" w:themeColor="accent1" w:themeShade="BF"/>
        </w:rPr>
        <w:t>Tid: 19.</w:t>
      </w:r>
      <w:r w:rsidR="00647F76">
        <w:rPr>
          <w:rFonts w:ascii="Comic Sans MS" w:hAnsi="Comic Sans MS"/>
          <w:color w:val="2F5496" w:themeColor="accent1" w:themeShade="BF"/>
        </w:rPr>
        <w:t>30</w:t>
      </w:r>
    </w:p>
    <w:p w14:paraId="26ED78C7" w14:textId="45A8BD74" w:rsidR="00D918BB" w:rsidRDefault="00D918BB" w:rsidP="00D918BB">
      <w:pPr>
        <w:spacing w:after="0" w:line="240" w:lineRule="auto"/>
      </w:pPr>
    </w:p>
    <w:p w14:paraId="365F9DF8" w14:textId="5DF8462C" w:rsidR="00D918BB" w:rsidRDefault="00D918BB" w:rsidP="00D918BB">
      <w:pPr>
        <w:spacing w:after="0" w:line="240" w:lineRule="auto"/>
      </w:pPr>
    </w:p>
    <w:p w14:paraId="4C3E68DA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32"/>
          <w:szCs w:val="32"/>
          <w:lang w:eastAsia="nb-NO"/>
        </w:rPr>
        <w:t>Innhold</w:t>
      </w:r>
      <w:r w:rsidRPr="006932CC">
        <w:rPr>
          <w:rFonts w:ascii="Times New Roman" w:eastAsia="Times New Roman" w:hAnsi="Times New Roman" w:cs="Times New Roman"/>
          <w:color w:val="2F5496"/>
          <w:sz w:val="32"/>
          <w:szCs w:val="32"/>
          <w:lang w:eastAsia="nb-NO"/>
        </w:rPr>
        <w:t> </w:t>
      </w:r>
      <w:r w:rsidRPr="006932CC">
        <w:rPr>
          <w:rFonts w:ascii="Comic Sans MS" w:eastAsia="Times New Roman" w:hAnsi="Comic Sans MS" w:cs="Segoe UI"/>
          <w:color w:val="2F5496"/>
          <w:sz w:val="32"/>
          <w:szCs w:val="32"/>
          <w:lang w:eastAsia="nb-NO"/>
        </w:rPr>
        <w:t> </w:t>
      </w:r>
    </w:p>
    <w:p w14:paraId="114956A1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 </w:t>
      </w:r>
    </w:p>
    <w:p w14:paraId="458D1363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1: Godkjenne de fremmøtte </w:t>
      </w:r>
    </w:p>
    <w:p w14:paraId="502D9FF2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2: Godkjenne innkalling og saksliste </w:t>
      </w:r>
    </w:p>
    <w:p w14:paraId="015DDEBC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3: Valg av ordstyrer, referent og 2 til signering </w:t>
      </w:r>
    </w:p>
    <w:p w14:paraId="09368148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proofErr w:type="gramStart"/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4:Styrets</w:t>
      </w:r>
      <w:proofErr w:type="gramEnd"/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 xml:space="preserve"> årsberetning og lagenes årsberetning </w:t>
      </w:r>
    </w:p>
    <w:p w14:paraId="0B0A565E" w14:textId="323321DF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5: Regnskap 202</w:t>
      </w:r>
      <w:r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3</w:t>
      </w: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 xml:space="preserve"> og revisors beretning </w:t>
      </w:r>
    </w:p>
    <w:p w14:paraId="3CF775F0" w14:textId="51DDA0F8" w:rsidR="00D918BB" w:rsidRPr="00D918BB" w:rsidRDefault="00D918BB" w:rsidP="00D918BB">
      <w:pPr>
        <w:spacing w:after="0" w:line="240" w:lineRule="auto"/>
        <w:textAlignment w:val="baseline"/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6: Innkomne forslag </w:t>
      </w:r>
    </w:p>
    <w:p w14:paraId="62C8F873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7: Fastsette kontingent </w:t>
      </w:r>
    </w:p>
    <w:p w14:paraId="52F0336C" w14:textId="77777777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8: Budsjett </w:t>
      </w:r>
    </w:p>
    <w:p w14:paraId="68CC501D" w14:textId="77777777" w:rsidR="002670EC" w:rsidRDefault="00D918BB" w:rsidP="00D918BB">
      <w:pPr>
        <w:spacing w:after="0" w:line="240" w:lineRule="auto"/>
        <w:textAlignment w:val="baseline"/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9: Behandle klubbens organisasjonsplan</w:t>
      </w:r>
    </w:p>
    <w:p w14:paraId="63F19E15" w14:textId="4B691D7B" w:rsidR="00D918BB" w:rsidRPr="006932CC" w:rsidRDefault="002670EC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 xml:space="preserve">10: Vedta klubbens nye </w:t>
      </w:r>
      <w:proofErr w:type="spellStart"/>
      <w:r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lovnorm</w:t>
      </w:r>
      <w:proofErr w:type="spellEnd"/>
      <w:r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 xml:space="preserve"> og vedtekter</w:t>
      </w:r>
      <w:r w:rsidR="00D918BB"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  </w:t>
      </w:r>
    </w:p>
    <w:p w14:paraId="474A8264" w14:textId="0D836ED4" w:rsidR="00D918BB" w:rsidRPr="006932CC" w:rsidRDefault="00D918BB" w:rsidP="00D918B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1</w:t>
      </w:r>
      <w:r w:rsidR="002670E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1</w:t>
      </w:r>
      <w:r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>:</w:t>
      </w:r>
      <w:r w:rsidRPr="006932CC">
        <w:rPr>
          <w:rFonts w:ascii="Comic Sans MS" w:eastAsia="Times New Roman" w:hAnsi="Comic Sans MS" w:cs="Segoe UI"/>
          <w:color w:val="2F5496"/>
          <w:sz w:val="24"/>
          <w:szCs w:val="24"/>
          <w:lang w:eastAsia="nb-NO"/>
        </w:rPr>
        <w:t xml:space="preserve"> Valg </w:t>
      </w:r>
    </w:p>
    <w:p w14:paraId="18A8DF9A" w14:textId="3E7528CE" w:rsidR="00D918BB" w:rsidRDefault="00D918BB" w:rsidP="00D918BB">
      <w:pPr>
        <w:spacing w:after="0" w:line="240" w:lineRule="auto"/>
      </w:pPr>
    </w:p>
    <w:p w14:paraId="2FAB3117" w14:textId="33A987C9" w:rsid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  <w:r w:rsidRPr="00D918BB">
        <w:rPr>
          <w:rFonts w:ascii="Comic Sans MS" w:hAnsi="Comic Sans MS"/>
          <w:color w:val="2F5496" w:themeColor="accent1" w:themeShade="BF"/>
          <w:sz w:val="24"/>
          <w:szCs w:val="24"/>
        </w:rPr>
        <w:t>Ang sak 6 – innkomne saker så må de være i styrets hende innen torsdag 16.mars 2023</w:t>
      </w:r>
    </w:p>
    <w:p w14:paraId="09CAFE8B" w14:textId="4B93C9C7" w:rsid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</w:p>
    <w:p w14:paraId="7FB0A25E" w14:textId="3F3D5438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  <w:r>
        <w:rPr>
          <w:rFonts w:ascii="Comic Sans MS" w:hAnsi="Comic Sans MS"/>
          <w:color w:val="2F5496" w:themeColor="accent1" w:themeShade="BF"/>
          <w:sz w:val="24"/>
          <w:szCs w:val="24"/>
        </w:rPr>
        <w:t>Vel møtt</w:t>
      </w:r>
    </w:p>
    <w:p w14:paraId="5A2C5396" w14:textId="718F775B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</w:p>
    <w:p w14:paraId="27E2E468" w14:textId="4661377B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</w:p>
    <w:p w14:paraId="1A9A5163" w14:textId="2D31056D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</w:p>
    <w:p w14:paraId="4CAA04DB" w14:textId="23236C7D" w:rsidR="00D918BB" w:rsidRPr="00D918BB" w:rsidRDefault="00D918BB" w:rsidP="00D918BB">
      <w:pPr>
        <w:spacing w:after="0" w:line="240" w:lineRule="auto"/>
        <w:rPr>
          <w:rFonts w:ascii="Comic Sans MS" w:hAnsi="Comic Sans MS"/>
          <w:color w:val="2F5496" w:themeColor="accent1" w:themeShade="BF"/>
          <w:sz w:val="24"/>
          <w:szCs w:val="24"/>
        </w:rPr>
      </w:pPr>
      <w:r w:rsidRPr="00D918BB">
        <w:rPr>
          <w:rFonts w:ascii="Comic Sans MS" w:hAnsi="Comic Sans MS"/>
          <w:color w:val="2F5496" w:themeColor="accent1" w:themeShade="BF"/>
          <w:sz w:val="24"/>
          <w:szCs w:val="24"/>
        </w:rPr>
        <w:t>Hilsen styret i Steinkjer Volleyballklubb</w:t>
      </w:r>
    </w:p>
    <w:sectPr w:rsidR="00D918BB" w:rsidRPr="00D918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8BB"/>
    <w:rsid w:val="002670EC"/>
    <w:rsid w:val="00647F76"/>
    <w:rsid w:val="008446DC"/>
    <w:rsid w:val="00B767D3"/>
    <w:rsid w:val="00CC4983"/>
    <w:rsid w:val="00D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2AE6"/>
  <w15:chartTrackingRefBased/>
  <w15:docId w15:val="{3E79A3C9-478E-4F6A-B2E4-55534B7D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Krokstad, Siv Anita</dc:creator>
  <cp:keywords/>
  <dc:description/>
  <cp:lastModifiedBy>Krokstad, Siv Anita</cp:lastModifiedBy>
  <cp:revision>2</cp:revision>
  <dcterms:created xsi:type="dcterms:W3CDTF">2023-03-01T18:46:00Z</dcterms:created>
  <dcterms:modified xsi:type="dcterms:W3CDTF">2023-03-01T18:46:00Z</dcterms:modified>
</cp:coreProperties>
</file>