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350F6" w14:textId="4CBF4D6A" w:rsidR="00BB4D10" w:rsidRPr="004E050D" w:rsidRDefault="004E050D">
      <w:pPr>
        <w:rPr>
          <w:lang w:val="en-US"/>
        </w:rPr>
      </w:pPr>
      <w:proofErr w:type="spellStart"/>
      <w:r w:rsidRPr="004E050D">
        <w:rPr>
          <w:lang w:val="en-US"/>
        </w:rPr>
        <w:t>Flosta</w:t>
      </w:r>
      <w:proofErr w:type="spellEnd"/>
      <w:r w:rsidR="00856D0D" w:rsidRPr="004E050D">
        <w:rPr>
          <w:lang w:val="en-US"/>
        </w:rPr>
        <w:t xml:space="preserve"> IL</w:t>
      </w:r>
    </w:p>
    <w:p w14:paraId="3F9350F7" w14:textId="2BDC24A2" w:rsidR="00BB4D10" w:rsidRPr="00BA0090" w:rsidRDefault="00181D3F">
      <w:r w:rsidRPr="00BA0090">
        <w:t>v/</w:t>
      </w:r>
      <w:r w:rsidR="004E050D" w:rsidRPr="00BA0090">
        <w:t>Thomas Thorkildsen</w:t>
      </w:r>
    </w:p>
    <w:p w14:paraId="3F9350F9" w14:textId="0B983CD5" w:rsidR="00C731BA" w:rsidRPr="00BA0090" w:rsidRDefault="00C731BA">
      <w:r w:rsidRPr="00BA0090">
        <w:tab/>
      </w:r>
    </w:p>
    <w:p w14:paraId="3F9350FA" w14:textId="77777777" w:rsidR="00BB4D10" w:rsidRPr="00BA0090" w:rsidRDefault="00BB4D10"/>
    <w:p w14:paraId="3F9350FB" w14:textId="4C15DBD7" w:rsidR="00E82667" w:rsidRDefault="002816AB" w:rsidP="00C32CB9">
      <w:r>
        <w:t xml:space="preserve">Deres </w:t>
      </w:r>
      <w:proofErr w:type="spellStart"/>
      <w:r>
        <w:t>ref</w:t>
      </w:r>
      <w:proofErr w:type="spellEnd"/>
      <w:r>
        <w:t>:</w:t>
      </w:r>
      <w:r w:rsidR="00C32CB9">
        <w:t xml:space="preserve"> </w:t>
      </w:r>
      <w:r w:rsidR="007260B3">
        <w:t xml:space="preserve">Mail av </w:t>
      </w:r>
      <w:r w:rsidR="00BA0090">
        <w:t>2</w:t>
      </w:r>
      <w:r w:rsidR="00804B50">
        <w:t>8</w:t>
      </w:r>
      <w:r w:rsidR="005D5384">
        <w:t>.03</w:t>
      </w:r>
      <w:r w:rsidR="00C32CB9">
        <w:t>.19</w:t>
      </w:r>
      <w:r>
        <w:tab/>
      </w:r>
      <w:r w:rsidR="00BB4D10">
        <w:tab/>
      </w:r>
      <w:r w:rsidR="00AC4907">
        <w:t xml:space="preserve">Vår </w:t>
      </w:r>
      <w:proofErr w:type="spellStart"/>
      <w:r w:rsidR="00AC4907">
        <w:t>ref</w:t>
      </w:r>
      <w:proofErr w:type="spellEnd"/>
      <w:r w:rsidR="00AC4907">
        <w:t xml:space="preserve">: </w:t>
      </w:r>
      <w:r w:rsidR="00AC4907">
        <w:tab/>
      </w:r>
      <w:r w:rsidR="00AC4907">
        <w:tab/>
        <w:t>Dato:</w:t>
      </w:r>
      <w:r w:rsidR="00C87CBC">
        <w:t xml:space="preserve"> </w:t>
      </w:r>
      <w:r w:rsidR="00BA0090">
        <w:t>2</w:t>
      </w:r>
      <w:r w:rsidR="00804B50">
        <w:t>9</w:t>
      </w:r>
      <w:r w:rsidR="005D5384">
        <w:t>.03</w:t>
      </w:r>
      <w:r w:rsidR="002B682E">
        <w:t>.19</w:t>
      </w:r>
    </w:p>
    <w:p w14:paraId="3F9350FC" w14:textId="77777777" w:rsidR="00E82667" w:rsidRDefault="00E82667"/>
    <w:p w14:paraId="7065066C" w14:textId="2A5FA326" w:rsidR="00C44BCF" w:rsidRPr="006C2B83" w:rsidRDefault="005D5384" w:rsidP="00C44BCF">
      <w:pPr>
        <w:autoSpaceDE w:val="0"/>
        <w:autoSpaceDN w:val="0"/>
        <w:adjustRightInd w:val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Svar søknad om utsettelse av årsmøte</w:t>
      </w:r>
      <w:r w:rsidR="002C360A">
        <w:rPr>
          <w:rFonts w:ascii="Arial" w:hAnsi="Arial" w:cs="Arial"/>
          <w:b/>
          <w:caps/>
        </w:rPr>
        <w:t xml:space="preserve"> 2019</w:t>
      </w:r>
    </w:p>
    <w:p w14:paraId="6EB45079" w14:textId="77777777" w:rsidR="00C44BCF" w:rsidRPr="006C2B83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</w:p>
    <w:p w14:paraId="168019E3" w14:textId="5E12201F" w:rsidR="00C44BCF" w:rsidRPr="006C2B83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  <w:r w:rsidRPr="006C2B83">
        <w:rPr>
          <w:rFonts w:ascii="Arial" w:hAnsi="Arial" w:cs="Arial"/>
        </w:rPr>
        <w:t>Agder Idrettskrets (</w:t>
      </w:r>
      <w:r w:rsidR="009171BE">
        <w:rPr>
          <w:rFonts w:ascii="Arial" w:hAnsi="Arial" w:cs="Arial"/>
        </w:rPr>
        <w:t>AIK</w:t>
      </w:r>
      <w:r w:rsidRPr="006C2B83">
        <w:rPr>
          <w:rFonts w:ascii="Arial" w:hAnsi="Arial" w:cs="Arial"/>
        </w:rPr>
        <w:t xml:space="preserve">) viser til </w:t>
      </w:r>
      <w:r w:rsidR="008F2A26">
        <w:rPr>
          <w:rFonts w:ascii="Arial" w:hAnsi="Arial" w:cs="Arial"/>
        </w:rPr>
        <w:t>mail</w:t>
      </w:r>
      <w:r w:rsidRPr="006C2B83">
        <w:rPr>
          <w:rFonts w:ascii="Arial" w:hAnsi="Arial" w:cs="Arial"/>
        </w:rPr>
        <w:t xml:space="preserve"> den </w:t>
      </w:r>
      <w:r w:rsidR="00BA0090">
        <w:rPr>
          <w:rFonts w:ascii="Arial" w:hAnsi="Arial" w:cs="Arial"/>
        </w:rPr>
        <w:t>2</w:t>
      </w:r>
      <w:r w:rsidR="00804B50">
        <w:rPr>
          <w:rFonts w:ascii="Arial" w:hAnsi="Arial" w:cs="Arial"/>
        </w:rPr>
        <w:t>8</w:t>
      </w:r>
      <w:r w:rsidR="002C360A">
        <w:rPr>
          <w:rFonts w:ascii="Arial" w:hAnsi="Arial" w:cs="Arial"/>
        </w:rPr>
        <w:t>. mars</w:t>
      </w:r>
      <w:r w:rsidR="0030228C">
        <w:rPr>
          <w:rFonts w:ascii="Arial" w:hAnsi="Arial" w:cs="Arial"/>
        </w:rPr>
        <w:t xml:space="preserve"> </w:t>
      </w:r>
      <w:r w:rsidR="009171BE">
        <w:rPr>
          <w:rFonts w:ascii="Arial" w:hAnsi="Arial" w:cs="Arial"/>
        </w:rPr>
        <w:t>2019</w:t>
      </w:r>
      <w:r w:rsidRPr="006C2B83">
        <w:rPr>
          <w:rFonts w:ascii="Arial" w:hAnsi="Arial" w:cs="Arial"/>
        </w:rPr>
        <w:t xml:space="preserve">, </w:t>
      </w:r>
      <w:r w:rsidR="00840C66">
        <w:rPr>
          <w:rFonts w:ascii="Arial" w:hAnsi="Arial" w:cs="Arial"/>
        </w:rPr>
        <w:t xml:space="preserve">med </w:t>
      </w:r>
      <w:r w:rsidR="002C360A">
        <w:rPr>
          <w:rFonts w:ascii="Arial" w:hAnsi="Arial" w:cs="Arial"/>
        </w:rPr>
        <w:t xml:space="preserve">søknad om utsettelse av årsmøte </w:t>
      </w:r>
      <w:r w:rsidR="00CA0D16">
        <w:rPr>
          <w:rFonts w:ascii="Arial" w:hAnsi="Arial" w:cs="Arial"/>
        </w:rPr>
        <w:t>til</w:t>
      </w:r>
      <w:r w:rsidR="00BA0090">
        <w:rPr>
          <w:rFonts w:ascii="Arial" w:hAnsi="Arial" w:cs="Arial"/>
        </w:rPr>
        <w:t xml:space="preserve"> 10</w:t>
      </w:r>
      <w:r w:rsidR="00CA0D16">
        <w:rPr>
          <w:rFonts w:ascii="Arial" w:hAnsi="Arial" w:cs="Arial"/>
        </w:rPr>
        <w:t>.</w:t>
      </w:r>
      <w:r w:rsidR="0030228C">
        <w:rPr>
          <w:rFonts w:ascii="Arial" w:hAnsi="Arial" w:cs="Arial"/>
        </w:rPr>
        <w:t xml:space="preserve"> april.</w:t>
      </w:r>
    </w:p>
    <w:p w14:paraId="48968292" w14:textId="2A1873C5" w:rsidR="00AE54F8" w:rsidRDefault="00422987" w:rsidP="0042298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Begrunnelsen for søknaden er </w:t>
      </w:r>
      <w:r w:rsidR="00516A48">
        <w:rPr>
          <w:rFonts w:ascii="Arial" w:hAnsi="Arial" w:cs="Arial"/>
        </w:rPr>
        <w:t>feil dato i annonse i Agderposten</w:t>
      </w:r>
      <w:r w:rsidR="0065659B">
        <w:rPr>
          <w:rFonts w:ascii="Arial" w:hAnsi="Arial" w:cs="Arial"/>
        </w:rPr>
        <w:t>.</w:t>
      </w:r>
      <w:r w:rsidR="00A17B7E">
        <w:rPr>
          <w:rFonts w:ascii="Arial" w:hAnsi="Arial" w:cs="Arial"/>
        </w:rPr>
        <w:t xml:space="preserve"> </w:t>
      </w:r>
      <w:r w:rsidR="0065659B">
        <w:rPr>
          <w:rFonts w:ascii="Arial" w:hAnsi="Arial" w:cs="Arial"/>
        </w:rPr>
        <w:t>Loven sier</w:t>
      </w:r>
      <w:r w:rsidR="00A17B7E">
        <w:rPr>
          <w:rFonts w:ascii="Arial" w:hAnsi="Arial" w:cs="Arial"/>
        </w:rPr>
        <w:t xml:space="preserve"> at klubben må søke dispensasjon </w:t>
      </w:r>
      <w:r w:rsidR="007B5938">
        <w:rPr>
          <w:rFonts w:ascii="Arial" w:hAnsi="Arial" w:cs="Arial"/>
        </w:rPr>
        <w:t>hos idrettskretsen hvis utse</w:t>
      </w:r>
      <w:r w:rsidR="0005135E">
        <w:rPr>
          <w:rFonts w:ascii="Arial" w:hAnsi="Arial" w:cs="Arial"/>
        </w:rPr>
        <w:t>ttelse av årsmøtet etter dette.</w:t>
      </w:r>
    </w:p>
    <w:p w14:paraId="269733FC" w14:textId="11B224EA" w:rsidR="00A05DC2" w:rsidRDefault="00A05DC2" w:rsidP="00422987">
      <w:pPr>
        <w:autoSpaceDE w:val="0"/>
        <w:autoSpaceDN w:val="0"/>
        <w:adjustRightInd w:val="0"/>
        <w:rPr>
          <w:rFonts w:ascii="Arial" w:hAnsi="Arial" w:cs="Arial"/>
        </w:rPr>
      </w:pPr>
    </w:p>
    <w:p w14:paraId="7A3EDABA" w14:textId="3127EC5F" w:rsidR="00A05DC2" w:rsidRDefault="00A05DC2" w:rsidP="0042298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Agder Idrettskrets innvilger søknaden</w:t>
      </w:r>
      <w:r w:rsidR="00A17B7E">
        <w:rPr>
          <w:rFonts w:ascii="Arial" w:hAnsi="Arial" w:cs="Arial"/>
        </w:rPr>
        <w:t xml:space="preserve"> </w:t>
      </w:r>
      <w:r w:rsidR="00711241">
        <w:rPr>
          <w:rFonts w:ascii="Arial" w:hAnsi="Arial" w:cs="Arial"/>
        </w:rPr>
        <w:t xml:space="preserve">fra </w:t>
      </w:r>
      <w:r w:rsidR="00272046">
        <w:rPr>
          <w:rFonts w:ascii="Arial" w:hAnsi="Arial" w:cs="Arial"/>
        </w:rPr>
        <w:t>F</w:t>
      </w:r>
      <w:r w:rsidR="0065659B">
        <w:rPr>
          <w:rFonts w:ascii="Arial" w:hAnsi="Arial" w:cs="Arial"/>
        </w:rPr>
        <w:t>losta</w:t>
      </w:r>
      <w:r w:rsidR="00272046">
        <w:rPr>
          <w:rFonts w:ascii="Arial" w:hAnsi="Arial" w:cs="Arial"/>
        </w:rPr>
        <w:t xml:space="preserve"> IL</w:t>
      </w:r>
      <w:r w:rsidR="00711241">
        <w:rPr>
          <w:rFonts w:ascii="Arial" w:hAnsi="Arial" w:cs="Arial"/>
        </w:rPr>
        <w:t xml:space="preserve"> og gir tillatelse til å utsette årsmøtet</w:t>
      </w:r>
      <w:r w:rsidR="00272046">
        <w:rPr>
          <w:rFonts w:ascii="Arial" w:hAnsi="Arial" w:cs="Arial"/>
        </w:rPr>
        <w:t xml:space="preserve"> til </w:t>
      </w:r>
      <w:r w:rsidR="0065659B">
        <w:rPr>
          <w:rFonts w:ascii="Arial" w:hAnsi="Arial" w:cs="Arial"/>
        </w:rPr>
        <w:t>10</w:t>
      </w:r>
      <w:bookmarkStart w:id="0" w:name="_GoBack"/>
      <w:bookmarkEnd w:id="0"/>
      <w:r w:rsidR="00504594">
        <w:rPr>
          <w:rFonts w:ascii="Arial" w:hAnsi="Arial" w:cs="Arial"/>
        </w:rPr>
        <w:t>.04.2019</w:t>
      </w:r>
      <w:r w:rsidR="00BF36A9">
        <w:rPr>
          <w:rFonts w:ascii="Arial" w:hAnsi="Arial" w:cs="Arial"/>
        </w:rPr>
        <w:t>.</w:t>
      </w:r>
      <w:r w:rsidR="00711241">
        <w:rPr>
          <w:rFonts w:ascii="Arial" w:hAnsi="Arial" w:cs="Arial"/>
        </w:rPr>
        <w:t xml:space="preserve"> </w:t>
      </w:r>
      <w:r w:rsidR="00BF36A9">
        <w:rPr>
          <w:rFonts w:ascii="Arial" w:hAnsi="Arial" w:cs="Arial"/>
        </w:rPr>
        <w:t xml:space="preserve">Vi presiserer at </w:t>
      </w:r>
      <w:r w:rsidR="00CA0D16">
        <w:rPr>
          <w:rFonts w:ascii="Arial" w:hAnsi="Arial" w:cs="Arial"/>
        </w:rPr>
        <w:t xml:space="preserve">klubben etter </w:t>
      </w:r>
      <w:r w:rsidR="00BF36A9">
        <w:rPr>
          <w:rFonts w:ascii="Arial" w:hAnsi="Arial" w:cs="Arial"/>
        </w:rPr>
        <w:t xml:space="preserve">årsmøtet må </w:t>
      </w:r>
      <w:r w:rsidR="00170DC5">
        <w:rPr>
          <w:rFonts w:ascii="Arial" w:hAnsi="Arial" w:cs="Arial"/>
        </w:rPr>
        <w:t>innrapportere medlemstall</w:t>
      </w:r>
      <w:r w:rsidR="00111A46">
        <w:rPr>
          <w:rFonts w:ascii="Arial" w:hAnsi="Arial" w:cs="Arial"/>
        </w:rPr>
        <w:t xml:space="preserve">, styresammensetning </w:t>
      </w:r>
      <w:proofErr w:type="spellStart"/>
      <w:r w:rsidR="00111A46">
        <w:rPr>
          <w:rFonts w:ascii="Arial" w:hAnsi="Arial" w:cs="Arial"/>
        </w:rPr>
        <w:t>etc</w:t>
      </w:r>
      <w:proofErr w:type="spellEnd"/>
      <w:r w:rsidR="00111A46">
        <w:rPr>
          <w:rFonts w:ascii="Arial" w:hAnsi="Arial" w:cs="Arial"/>
        </w:rPr>
        <w:t xml:space="preserve"> innen fristen for medlemsrapportering som er 30.04.2019.</w:t>
      </w:r>
    </w:p>
    <w:p w14:paraId="7E018DA7" w14:textId="1CA428F2" w:rsidR="007676D0" w:rsidRDefault="007676D0" w:rsidP="00422987">
      <w:pPr>
        <w:autoSpaceDE w:val="0"/>
        <w:autoSpaceDN w:val="0"/>
        <w:adjustRightInd w:val="0"/>
        <w:rPr>
          <w:rFonts w:ascii="Arial" w:hAnsi="Arial" w:cs="Arial"/>
        </w:rPr>
      </w:pPr>
    </w:p>
    <w:p w14:paraId="60C38755" w14:textId="0AEBBE84" w:rsidR="007676D0" w:rsidRPr="001D283C" w:rsidRDefault="007676D0" w:rsidP="0042298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Vi ønsker dere lykke til med årsmøtet.</w:t>
      </w:r>
    </w:p>
    <w:p w14:paraId="32339196" w14:textId="6A592594" w:rsidR="00C44BCF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</w:p>
    <w:p w14:paraId="7903A110" w14:textId="77777777" w:rsidR="00432806" w:rsidRPr="006C2B83" w:rsidRDefault="00432806" w:rsidP="00C44BCF">
      <w:pPr>
        <w:autoSpaceDE w:val="0"/>
        <w:autoSpaceDN w:val="0"/>
        <w:adjustRightInd w:val="0"/>
        <w:rPr>
          <w:rFonts w:ascii="Arial" w:hAnsi="Arial" w:cs="Arial"/>
        </w:rPr>
      </w:pPr>
    </w:p>
    <w:p w14:paraId="7F64F603" w14:textId="77777777" w:rsidR="00C44BCF" w:rsidRPr="006C2B83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  <w:r w:rsidRPr="006C2B83">
        <w:rPr>
          <w:rFonts w:ascii="Arial" w:hAnsi="Arial" w:cs="Arial"/>
        </w:rPr>
        <w:t>Med hilsen</w:t>
      </w:r>
    </w:p>
    <w:p w14:paraId="5F3EDF14" w14:textId="77777777" w:rsidR="00C44BCF" w:rsidRPr="006C2B83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</w:p>
    <w:p w14:paraId="0A00E433" w14:textId="77777777" w:rsidR="00C44BCF" w:rsidRPr="006C2B83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Per Ivar Bristøl</w:t>
      </w:r>
      <w:r w:rsidRPr="006C2B83">
        <w:rPr>
          <w:rFonts w:ascii="Arial" w:hAnsi="Arial" w:cs="Arial"/>
        </w:rPr>
        <w:t xml:space="preserve"> (s)</w:t>
      </w:r>
    </w:p>
    <w:p w14:paraId="5F3F3B83" w14:textId="77777777" w:rsidR="00C44BCF" w:rsidRPr="006C2B83" w:rsidRDefault="00C44BCF" w:rsidP="00C44BC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Rådgiver</w:t>
      </w:r>
    </w:p>
    <w:p w14:paraId="3F9350FD" w14:textId="77777777" w:rsidR="002816AB" w:rsidRDefault="002816AB" w:rsidP="00082FB2">
      <w:pPr>
        <w:rPr>
          <w:sz w:val="24"/>
          <w:szCs w:val="24"/>
        </w:rPr>
      </w:pPr>
    </w:p>
    <w:p w14:paraId="3F935107" w14:textId="4AC1E493" w:rsidR="00E6725E" w:rsidRPr="00C731BA" w:rsidRDefault="00E6725E" w:rsidP="00E6725E">
      <w:pPr>
        <w:pStyle w:val="Ingenmellomrom"/>
        <w:rPr>
          <w:noProof/>
          <w:lang w:eastAsia="nb-NO"/>
        </w:rPr>
      </w:pPr>
    </w:p>
    <w:sectPr w:rsidR="00E6725E" w:rsidRPr="00C731B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2D0D7" w14:textId="77777777" w:rsidR="00CE0773" w:rsidRDefault="00CE0773" w:rsidP="00AC4907">
      <w:pPr>
        <w:spacing w:after="0" w:line="240" w:lineRule="auto"/>
      </w:pPr>
      <w:r>
        <w:separator/>
      </w:r>
    </w:p>
  </w:endnote>
  <w:endnote w:type="continuationSeparator" w:id="0">
    <w:p w14:paraId="0644F50C" w14:textId="77777777" w:rsidR="00CE0773" w:rsidRDefault="00CE0773" w:rsidP="00AC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3510F" w14:textId="77777777" w:rsidR="00AC4907" w:rsidRDefault="00AC4907" w:rsidP="00AC4907">
    <w:pPr>
      <w:pStyle w:val="Bunntekst"/>
      <w:jc w:val="center"/>
      <w:rPr>
        <w:sz w:val="18"/>
      </w:rPr>
    </w:pPr>
    <w:r>
      <w:rPr>
        <w:sz w:val="18"/>
      </w:rPr>
      <w:t>________________________________________________________________________________________________________</w:t>
    </w:r>
  </w:p>
  <w:p w14:paraId="3F935110" w14:textId="77777777" w:rsidR="00AC4907" w:rsidRDefault="00961D1F" w:rsidP="00AC4907">
    <w:pPr>
      <w:pStyle w:val="Bunntekst"/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>Post</w:t>
    </w:r>
    <w:r w:rsidR="00AC4907">
      <w:rPr>
        <w:rFonts w:ascii="Calibri" w:hAnsi="Calibri"/>
        <w:sz w:val="18"/>
      </w:rPr>
      <w:t>adresse</w:t>
    </w:r>
    <w:r>
      <w:rPr>
        <w:rFonts w:ascii="Calibri" w:hAnsi="Calibri"/>
        <w:sz w:val="18"/>
      </w:rPr>
      <w:t xml:space="preserve"> og besøksadresse Arendal</w:t>
    </w:r>
    <w:r w:rsidR="00AC4907">
      <w:rPr>
        <w:rFonts w:ascii="Calibri" w:hAnsi="Calibri"/>
        <w:sz w:val="18"/>
      </w:rPr>
      <w:t xml:space="preserve">: Sør Amfi, </w:t>
    </w:r>
    <w:proofErr w:type="spellStart"/>
    <w:r w:rsidR="00AC4907">
      <w:rPr>
        <w:rFonts w:ascii="Calibri" w:hAnsi="Calibri"/>
        <w:sz w:val="18"/>
      </w:rPr>
      <w:t>Østenbuveien</w:t>
    </w:r>
    <w:proofErr w:type="spellEnd"/>
    <w:r w:rsidR="00AC4907">
      <w:rPr>
        <w:rFonts w:ascii="Calibri" w:hAnsi="Calibri"/>
        <w:sz w:val="18"/>
      </w:rPr>
      <w:t xml:space="preserve"> 80, 4848 Arendal</w:t>
    </w:r>
  </w:p>
  <w:p w14:paraId="3F935111" w14:textId="77777777" w:rsidR="00961D1F" w:rsidRDefault="00961D1F" w:rsidP="00AC4907">
    <w:pPr>
      <w:pStyle w:val="Bunntekst"/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Besøksadresse </w:t>
    </w:r>
    <w:proofErr w:type="spellStart"/>
    <w:r>
      <w:rPr>
        <w:rFonts w:ascii="Calibri" w:hAnsi="Calibri"/>
        <w:sz w:val="18"/>
      </w:rPr>
      <w:t>Kr.sand</w:t>
    </w:r>
    <w:proofErr w:type="spellEnd"/>
    <w:r>
      <w:rPr>
        <w:rFonts w:ascii="Calibri" w:hAnsi="Calibri"/>
        <w:sz w:val="18"/>
      </w:rPr>
      <w:t xml:space="preserve">: </w:t>
    </w:r>
    <w:r w:rsidRPr="00961D1F">
      <w:rPr>
        <w:rFonts w:ascii="Calibri" w:hAnsi="Calibri"/>
        <w:sz w:val="18"/>
      </w:rPr>
      <w:t xml:space="preserve">Henrik </w:t>
    </w:r>
    <w:proofErr w:type="spellStart"/>
    <w:r w:rsidRPr="00961D1F">
      <w:rPr>
        <w:rFonts w:ascii="Calibri" w:hAnsi="Calibri"/>
        <w:sz w:val="18"/>
      </w:rPr>
      <w:t>Wergelandsgt</w:t>
    </w:r>
    <w:proofErr w:type="spellEnd"/>
    <w:r w:rsidRPr="00961D1F">
      <w:rPr>
        <w:rFonts w:ascii="Calibri" w:hAnsi="Calibri"/>
        <w:sz w:val="18"/>
      </w:rPr>
      <w:t>. 4. Inngang fra Vestre Torv</w:t>
    </w:r>
  </w:p>
  <w:p w14:paraId="3F935112" w14:textId="77777777" w:rsidR="00AC4907" w:rsidRDefault="00AC4907" w:rsidP="00AC4907">
    <w:pPr>
      <w:pStyle w:val="Bunntekst"/>
      <w:jc w:val="center"/>
    </w:pPr>
    <w:r>
      <w:rPr>
        <w:rFonts w:ascii="Calibri" w:hAnsi="Calibri"/>
        <w:sz w:val="18"/>
      </w:rPr>
      <w:t xml:space="preserve">E-postadresse: </w:t>
    </w:r>
    <w:hyperlink r:id="rId1" w:history="1">
      <w:r w:rsidR="00961D1F" w:rsidRPr="002545D7">
        <w:rPr>
          <w:rStyle w:val="Hyperkobling"/>
          <w:rFonts w:ascii="Calibri" w:hAnsi="Calibri"/>
          <w:sz w:val="18"/>
        </w:rPr>
        <w:t>agder@idrettsforbundet.no</w:t>
      </w:r>
    </w:hyperlink>
    <w:r>
      <w:rPr>
        <w:rFonts w:ascii="Calibri" w:hAnsi="Calibri"/>
        <w:sz w:val="18"/>
      </w:rPr>
      <w:t xml:space="preserve"> Hjemmeside: </w:t>
    </w:r>
    <w:hyperlink r:id="rId2" w:history="1">
      <w:r w:rsidR="00961D1F" w:rsidRPr="002545D7">
        <w:rPr>
          <w:rStyle w:val="Hyperkobling"/>
          <w:rFonts w:ascii="Calibri" w:hAnsi="Calibri"/>
          <w:sz w:val="18"/>
        </w:rPr>
        <w:t>www.idrett.no/agder</w:t>
      </w:r>
    </w:hyperlink>
    <w:r>
      <w:rPr>
        <w:rFonts w:ascii="Calibri" w:hAnsi="Calibri"/>
        <w:sz w:val="18"/>
      </w:rPr>
      <w:t xml:space="preserve"> </w:t>
    </w:r>
    <w:proofErr w:type="spellStart"/>
    <w:r>
      <w:rPr>
        <w:rFonts w:ascii="Calibri" w:hAnsi="Calibri"/>
        <w:sz w:val="18"/>
      </w:rPr>
      <w:t>Tlf</w:t>
    </w:r>
    <w:proofErr w:type="spellEnd"/>
    <w:r>
      <w:rPr>
        <w:rFonts w:ascii="Calibri" w:hAnsi="Calibri"/>
        <w:sz w:val="18"/>
      </w:rPr>
      <w:t>: 370 60800</w:t>
    </w:r>
  </w:p>
  <w:p w14:paraId="3F935113" w14:textId="77777777" w:rsidR="00AC4907" w:rsidRDefault="00AC4907" w:rsidP="00AC4907">
    <w:pPr>
      <w:pStyle w:val="Bunntekst"/>
      <w:rPr>
        <w:b/>
        <w:i/>
        <w:sz w:val="24"/>
      </w:rPr>
    </w:pPr>
    <w:r>
      <w:rPr>
        <w:b/>
        <w:i/>
        <w:sz w:val="24"/>
      </w:rPr>
      <w:t xml:space="preserve"> </w:t>
    </w:r>
  </w:p>
  <w:p w14:paraId="3F935114" w14:textId="77777777" w:rsidR="00AC4907" w:rsidRDefault="00AC4907" w:rsidP="00AC4907">
    <w:pPr>
      <w:pStyle w:val="Bunntekst"/>
      <w:ind w:firstLine="70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46038" w14:textId="77777777" w:rsidR="00CE0773" w:rsidRDefault="00CE0773" w:rsidP="00AC4907">
      <w:pPr>
        <w:spacing w:after="0" w:line="240" w:lineRule="auto"/>
      </w:pPr>
      <w:r>
        <w:separator/>
      </w:r>
    </w:p>
  </w:footnote>
  <w:footnote w:type="continuationSeparator" w:id="0">
    <w:p w14:paraId="371EFA8F" w14:textId="77777777" w:rsidR="00CE0773" w:rsidRDefault="00CE0773" w:rsidP="00AC4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3510E" w14:textId="77777777" w:rsidR="00AC4907" w:rsidRDefault="00961D1F" w:rsidP="00961D1F">
    <w:pPr>
      <w:pStyle w:val="Topptekst"/>
      <w:jc w:val="right"/>
    </w:pPr>
    <w:r w:rsidRPr="00961D1F">
      <w:rPr>
        <w:noProof/>
        <w:lang w:eastAsia="nb-NO"/>
      </w:rPr>
      <w:drawing>
        <wp:inline distT="0" distB="0" distL="0" distR="0" wp14:anchorId="3F935115" wp14:editId="3F935116">
          <wp:extent cx="1324356" cy="803112"/>
          <wp:effectExtent l="0" t="0" r="0" b="0"/>
          <wp:docPr id="1" name="Bilde 1" descr="C:\Users\ik09-svli\Desktop\NIF_Logo_Agder-IK_Farg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k09-svli\Desktop\NIF_Logo_Agder-IK_Farg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395" cy="819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1BFC"/>
    <w:multiLevelType w:val="hybridMultilevel"/>
    <w:tmpl w:val="666E28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B7F9E"/>
    <w:multiLevelType w:val="hybridMultilevel"/>
    <w:tmpl w:val="26025C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90BA8"/>
    <w:multiLevelType w:val="hybridMultilevel"/>
    <w:tmpl w:val="B2A275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E6515"/>
    <w:multiLevelType w:val="hybridMultilevel"/>
    <w:tmpl w:val="3E7229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907"/>
    <w:rsid w:val="0005135E"/>
    <w:rsid w:val="000669D6"/>
    <w:rsid w:val="00082FB2"/>
    <w:rsid w:val="000844CC"/>
    <w:rsid w:val="00087C1E"/>
    <w:rsid w:val="000A524E"/>
    <w:rsid w:val="000B1287"/>
    <w:rsid w:val="000D1207"/>
    <w:rsid w:val="001115AD"/>
    <w:rsid w:val="00111A46"/>
    <w:rsid w:val="00155F38"/>
    <w:rsid w:val="00170DC5"/>
    <w:rsid w:val="00181D3F"/>
    <w:rsid w:val="001906A7"/>
    <w:rsid w:val="001D283C"/>
    <w:rsid w:val="002040D9"/>
    <w:rsid w:val="0024269A"/>
    <w:rsid w:val="00272046"/>
    <w:rsid w:val="002816AB"/>
    <w:rsid w:val="00283BCA"/>
    <w:rsid w:val="002B682E"/>
    <w:rsid w:val="002C360A"/>
    <w:rsid w:val="002E2057"/>
    <w:rsid w:val="0030228C"/>
    <w:rsid w:val="00353433"/>
    <w:rsid w:val="00381763"/>
    <w:rsid w:val="003F752D"/>
    <w:rsid w:val="00404B94"/>
    <w:rsid w:val="00422987"/>
    <w:rsid w:val="00432806"/>
    <w:rsid w:val="004331F5"/>
    <w:rsid w:val="004429E9"/>
    <w:rsid w:val="00476BB7"/>
    <w:rsid w:val="004E050D"/>
    <w:rsid w:val="004E279A"/>
    <w:rsid w:val="00504594"/>
    <w:rsid w:val="005127EA"/>
    <w:rsid w:val="00516A48"/>
    <w:rsid w:val="00591E5D"/>
    <w:rsid w:val="005A4C5B"/>
    <w:rsid w:val="005D5384"/>
    <w:rsid w:val="005D71AA"/>
    <w:rsid w:val="0063336F"/>
    <w:rsid w:val="00647F49"/>
    <w:rsid w:val="0065659B"/>
    <w:rsid w:val="006858D1"/>
    <w:rsid w:val="006C27CC"/>
    <w:rsid w:val="006F3591"/>
    <w:rsid w:val="00711241"/>
    <w:rsid w:val="007260B3"/>
    <w:rsid w:val="00752D00"/>
    <w:rsid w:val="007676D0"/>
    <w:rsid w:val="00783C74"/>
    <w:rsid w:val="007866AD"/>
    <w:rsid w:val="007878EC"/>
    <w:rsid w:val="007B5938"/>
    <w:rsid w:val="007D33AC"/>
    <w:rsid w:val="00802154"/>
    <w:rsid w:val="00804B50"/>
    <w:rsid w:val="00805231"/>
    <w:rsid w:val="00840C66"/>
    <w:rsid w:val="00856D0D"/>
    <w:rsid w:val="00882F49"/>
    <w:rsid w:val="008C0F95"/>
    <w:rsid w:val="008F2A26"/>
    <w:rsid w:val="0090670A"/>
    <w:rsid w:val="009171BE"/>
    <w:rsid w:val="00956905"/>
    <w:rsid w:val="00961D1F"/>
    <w:rsid w:val="009A273E"/>
    <w:rsid w:val="00A05DC2"/>
    <w:rsid w:val="00A17B7E"/>
    <w:rsid w:val="00A36D05"/>
    <w:rsid w:val="00A37764"/>
    <w:rsid w:val="00A50562"/>
    <w:rsid w:val="00A531DF"/>
    <w:rsid w:val="00AB1E2E"/>
    <w:rsid w:val="00AC4907"/>
    <w:rsid w:val="00AD40ED"/>
    <w:rsid w:val="00AE54F8"/>
    <w:rsid w:val="00B402CE"/>
    <w:rsid w:val="00B55518"/>
    <w:rsid w:val="00B75C15"/>
    <w:rsid w:val="00B93B25"/>
    <w:rsid w:val="00BA0090"/>
    <w:rsid w:val="00BB4D10"/>
    <w:rsid w:val="00BE3EB0"/>
    <w:rsid w:val="00BF36A9"/>
    <w:rsid w:val="00C16F26"/>
    <w:rsid w:val="00C32CB9"/>
    <w:rsid w:val="00C44BCF"/>
    <w:rsid w:val="00C731BA"/>
    <w:rsid w:val="00C8264C"/>
    <w:rsid w:val="00C87CBC"/>
    <w:rsid w:val="00CA0D16"/>
    <w:rsid w:val="00CD03FD"/>
    <w:rsid w:val="00CE0773"/>
    <w:rsid w:val="00D47DE3"/>
    <w:rsid w:val="00D55761"/>
    <w:rsid w:val="00DC3C64"/>
    <w:rsid w:val="00DE068B"/>
    <w:rsid w:val="00DE2047"/>
    <w:rsid w:val="00DE40F6"/>
    <w:rsid w:val="00E103BE"/>
    <w:rsid w:val="00E41271"/>
    <w:rsid w:val="00E57395"/>
    <w:rsid w:val="00E64BAF"/>
    <w:rsid w:val="00E6725E"/>
    <w:rsid w:val="00E77802"/>
    <w:rsid w:val="00E82667"/>
    <w:rsid w:val="00EA0A00"/>
    <w:rsid w:val="00EB2485"/>
    <w:rsid w:val="00EE7690"/>
    <w:rsid w:val="00F032ED"/>
    <w:rsid w:val="00F42547"/>
    <w:rsid w:val="00F67FF5"/>
    <w:rsid w:val="00F73601"/>
    <w:rsid w:val="00F97F5A"/>
    <w:rsid w:val="00FA5BEC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50F6"/>
  <w15:chartTrackingRefBased/>
  <w15:docId w15:val="{B162B59D-570E-40D2-8E6E-C787A600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C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4907"/>
  </w:style>
  <w:style w:type="paragraph" w:styleId="Bunntekst">
    <w:name w:val="footer"/>
    <w:basedOn w:val="Normal"/>
    <w:link w:val="BunntekstTegn"/>
    <w:unhideWhenUsed/>
    <w:rsid w:val="00AC4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AC4907"/>
  </w:style>
  <w:style w:type="character" w:styleId="Hyperkobling">
    <w:name w:val="Hyperlink"/>
    <w:basedOn w:val="Standardskriftforavsnitt"/>
    <w:uiPriority w:val="99"/>
    <w:rsid w:val="00AC4907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E82667"/>
    <w:pPr>
      <w:ind w:left="720"/>
      <w:contextualSpacing/>
    </w:pPr>
  </w:style>
  <w:style w:type="paragraph" w:styleId="Ingenmellomrom">
    <w:name w:val="No Spacing"/>
    <w:uiPriority w:val="1"/>
    <w:qFormat/>
    <w:rsid w:val="00082FB2"/>
    <w:pPr>
      <w:spacing w:after="0" w:line="240" w:lineRule="auto"/>
    </w:pPr>
  </w:style>
  <w:style w:type="character" w:customStyle="1" w:styleId="avsnittnummer2">
    <w:name w:val="avsnittnummer2"/>
    <w:rsid w:val="00C4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rett.no/agder" TargetMode="External"/><Relationship Id="rId1" Type="http://schemas.openxmlformats.org/officeDocument/2006/relationships/hyperlink" Target="mailto:agder@idrettsforbundet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8" ma:contentTypeDescription="Opprett et nytt dokument." ma:contentTypeScope="" ma:versionID="116a45d33b76ac5001a394f97322155a">
  <xsd:schema xmlns:xsd="http://www.w3.org/2001/XMLSchema" xmlns:xs="http://www.w3.org/2001/XMLSchema" xmlns:p="http://schemas.microsoft.com/office/2006/metadata/properties" xmlns:ns2="bce15ab6-4736-43f4-8ac2-39f1d3accd52" xmlns:ns3="cca930dc-d060-49af-8bf0-7f1bdfebbd9e" targetNamespace="http://schemas.microsoft.com/office/2006/metadata/properties" ma:root="true" ma:fieldsID="1d44513fea4371e86d0b3ee2c237178a" ns2:_="" ns3:_="">
    <xsd:import namespace="bce15ab6-4736-43f4-8ac2-39f1d3accd52"/>
    <xsd:import namespace="cca930dc-d060-49af-8bf0-7f1bdfebb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930dc-d060-49af-8bf0-7f1bdfebb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2544C-E67D-487C-9039-8FE03396DE86}">
  <ds:schemaRefs>
    <ds:schemaRef ds:uri="http://purl.org/dc/elements/1.1/"/>
    <ds:schemaRef ds:uri="cca930dc-d060-49af-8bf0-7f1bdfebbd9e"/>
    <ds:schemaRef ds:uri="bce15ab6-4736-43f4-8ac2-39f1d3accd52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57C8C8-595D-4443-97BD-94D796DFF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7BD56-5186-4331-8ED9-CCEB92EE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cca930dc-d060-49af-8bf0-7f1bdfebb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Lien, Svein</dc:creator>
  <cp:keywords/>
  <dc:description/>
  <cp:lastModifiedBy>Bristøl, Per Ivar</cp:lastModifiedBy>
  <cp:revision>6</cp:revision>
  <dcterms:created xsi:type="dcterms:W3CDTF">2019-03-29T07:33:00Z</dcterms:created>
  <dcterms:modified xsi:type="dcterms:W3CDTF">2019-03-29T07:36:00Z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0x010100906997FA16F0F840953B2FE7711C38FA</vt:lpwstr>
  </property>
</Properties>
</file>