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368C" w:rsidRDefault="00E1368C" w:rsidP="00E1368C">
      <w:pPr>
        <w:jc w:val="right"/>
      </w:pPr>
      <w:r>
        <w:rPr>
          <w:noProof/>
        </w:rPr>
        <w:drawing>
          <wp:inline distT="0" distB="0" distL="0" distR="0" wp14:anchorId="46F74F3F" wp14:editId="18A80AB1">
            <wp:extent cx="690853" cy="628650"/>
            <wp:effectExtent l="0" t="0" r="0" b="0"/>
            <wp:docPr id="3" name="Bilde 1" descr="C:\Users\Bruker\Pictures\img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uker\Pictures\img03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949" cy="641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368C" w:rsidRDefault="00E1368C"/>
    <w:p w:rsidR="00E1368C" w:rsidRDefault="00E1368C"/>
    <w:p w:rsidR="00E1368C" w:rsidRDefault="00E1368C"/>
    <w:p w:rsidR="00E1368C" w:rsidRDefault="00E1368C"/>
    <w:p w:rsidR="00BD23C3" w:rsidRDefault="00DB2E01">
      <w:r>
        <w:t>Valgkomiteens innstilling</w:t>
      </w:r>
      <w:r w:rsidR="000D3884">
        <w:t xml:space="preserve"> til styret i Alpinligaen i 2019</w:t>
      </w:r>
    </w:p>
    <w:p w:rsidR="00DB2E01" w:rsidRDefault="00DB2E01"/>
    <w:p w:rsidR="00DB2E01" w:rsidRDefault="00DB2E01">
      <w:r>
        <w:t>Formann: Oddbjørn Dahlø</w:t>
      </w:r>
      <w:r w:rsidR="000D3884">
        <w:t xml:space="preserve"> - Gjenvalg</w:t>
      </w:r>
    </w:p>
    <w:p w:rsidR="00DB2E01" w:rsidRDefault="00DB2E01"/>
    <w:p w:rsidR="00DB2E01" w:rsidRDefault="00DB2E01">
      <w:r>
        <w:t>Nestformann: Fredrik Næss</w:t>
      </w:r>
      <w:r w:rsidR="000D3884">
        <w:t xml:space="preserve"> - Gjenvalg</w:t>
      </w:r>
    </w:p>
    <w:p w:rsidR="00DB2E01" w:rsidRDefault="00DB2E01"/>
    <w:p w:rsidR="00DB2E01" w:rsidRDefault="00DB2E01">
      <w:r>
        <w:t>Kasserer: Stig Rolstadaas</w:t>
      </w:r>
      <w:r w:rsidR="000D3884">
        <w:t xml:space="preserve"> - Gjenvalg</w:t>
      </w:r>
      <w:bookmarkStart w:id="0" w:name="_GoBack"/>
      <w:bookmarkEnd w:id="0"/>
    </w:p>
    <w:p w:rsidR="00DB2E01" w:rsidRDefault="00DB2E01"/>
    <w:p w:rsidR="00DB2E01" w:rsidRDefault="00DB2E01">
      <w:r>
        <w:t>Styremedlem. og ref.: Mats Garmo  -  Gjenvalg</w:t>
      </w:r>
    </w:p>
    <w:p w:rsidR="00DB2E01" w:rsidRDefault="00DB2E01"/>
    <w:p w:rsidR="00DB2E01" w:rsidRDefault="00DB2E01">
      <w:r>
        <w:t>Styremedlem: Ronny Skarpnes  -  Gjenvalg</w:t>
      </w:r>
    </w:p>
    <w:p w:rsidR="00DB2E01" w:rsidRDefault="00DB2E01"/>
    <w:p w:rsidR="00DB2E01" w:rsidRDefault="00DB2E01">
      <w:r>
        <w:t>Styremedlem: Jon Olav Holan</w:t>
      </w:r>
      <w:r w:rsidR="000D3884">
        <w:t xml:space="preserve"> - Gjenvalg</w:t>
      </w:r>
    </w:p>
    <w:p w:rsidR="00DB2E01" w:rsidRDefault="00DB2E01"/>
    <w:p w:rsidR="00DB2E01" w:rsidRDefault="00DB2E01"/>
    <w:p w:rsidR="00DB2E01" w:rsidRDefault="00DB2E01"/>
    <w:p w:rsidR="00DB2E01" w:rsidRDefault="000D3884">
      <w:r>
        <w:t>Trondheim  18.03.19</w:t>
      </w:r>
    </w:p>
    <w:p w:rsidR="00DB2E01" w:rsidRDefault="00DB2E01"/>
    <w:p w:rsidR="00DB2E01" w:rsidRDefault="00DB2E01">
      <w:r>
        <w:t>Valgkomiteen:</w:t>
      </w:r>
    </w:p>
    <w:p w:rsidR="00DB2E01" w:rsidRDefault="00DB2E01"/>
    <w:p w:rsidR="00DB2E01" w:rsidRDefault="00CC0BBA">
      <w:r>
        <w:t>Erik Fische</w:t>
      </w:r>
      <w:r>
        <w:tab/>
        <w:t xml:space="preserve">      </w:t>
      </w:r>
      <w:r w:rsidR="00DB2E01">
        <w:t>Rune Børsting</w:t>
      </w:r>
      <w:r>
        <w:t xml:space="preserve">          </w:t>
      </w:r>
      <w:r w:rsidR="000D3884">
        <w:t>Arnt Erik Ophus</w:t>
      </w:r>
    </w:p>
    <w:sectPr w:rsidR="00DB2E01" w:rsidSect="00BD23C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2E01"/>
    <w:rsid w:val="000D3884"/>
    <w:rsid w:val="00BD23C3"/>
    <w:rsid w:val="00CC0BBA"/>
    <w:rsid w:val="00DB2E01"/>
    <w:rsid w:val="00E12663"/>
    <w:rsid w:val="00E1368C"/>
    <w:rsid w:val="00F0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D065E5"/>
  <w14:defaultImageDpi w14:val="300"/>
  <w15:docId w15:val="{9893AB16-B6A0-4581-87AA-6DA09CBCF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E1368C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136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338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Fische</dc:creator>
  <cp:keywords/>
  <dc:description/>
  <cp:lastModifiedBy> </cp:lastModifiedBy>
  <cp:revision>5</cp:revision>
  <dcterms:created xsi:type="dcterms:W3CDTF">2019-03-18T08:42:00Z</dcterms:created>
  <dcterms:modified xsi:type="dcterms:W3CDTF">2019-03-21T13:52:00Z</dcterms:modified>
</cp:coreProperties>
</file>