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780" w:rsidRDefault="00E57780"/>
    <w:p w:rsidR="00E57780" w:rsidRDefault="00E57780">
      <w:r>
        <w:t>INNKOMNE FORSLAG TIL SAKER</w:t>
      </w:r>
    </w:p>
    <w:p w:rsidR="00E57780" w:rsidRDefault="00E57780">
      <w:r>
        <w:t xml:space="preserve">Styret har mottatt ett forslag til </w:t>
      </w:r>
    </w:p>
    <w:p w:rsidR="00E57780" w:rsidRDefault="00E57780">
      <w:r>
        <w:t>S</w:t>
      </w:r>
      <w:bookmarkStart w:id="0" w:name="_GoBack"/>
      <w:bookmarkEnd w:id="0"/>
      <w:r>
        <w:t>ak 6</w:t>
      </w:r>
    </w:p>
    <w:p w:rsidR="00E57780" w:rsidRDefault="00E57780">
      <w:r>
        <w:t>Hvordan få flere medlemmer og interessenter?</w:t>
      </w:r>
    </w:p>
    <w:p w:rsidR="00E57780" w:rsidRDefault="00E57780"/>
    <w:sectPr w:rsidR="00E57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80"/>
    <w:rsid w:val="00E5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AC1E"/>
  <w15:chartTrackingRefBased/>
  <w15:docId w15:val="{47B28FB3-5E60-48A8-9FA4-BB0F0BF1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2019-03-21T14:38:00Z</dcterms:created>
  <dcterms:modified xsi:type="dcterms:W3CDTF">2019-03-21T14:39:00Z</dcterms:modified>
</cp:coreProperties>
</file>