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19860" w14:textId="305AC409" w:rsidR="00617D15" w:rsidRDefault="005A2F07" w:rsidP="00617D15">
      <w:pPr>
        <w:rPr>
          <w:rFonts w:cstheme="minorHAnsi"/>
          <w:b/>
        </w:rPr>
      </w:pPr>
      <w:r>
        <w:rPr>
          <w:noProof/>
          <w:lang w:eastAsia="nb-NO"/>
        </w:rPr>
        <w:drawing>
          <wp:inline distT="0" distB="0" distL="0" distR="0" wp14:anchorId="7D54AE20" wp14:editId="522987CF">
            <wp:extent cx="1042416" cy="1024128"/>
            <wp:effectExtent l="0" t="0" r="5715" b="508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416" cy="1024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A0CC0" w14:textId="551EE3ED" w:rsidR="000A7923" w:rsidRPr="00A71AF4" w:rsidRDefault="000A7923" w:rsidP="00617D15">
      <w:pPr>
        <w:jc w:val="center"/>
        <w:rPr>
          <w:lang w:val="nn-NO"/>
        </w:rPr>
      </w:pPr>
      <w:r w:rsidRPr="00A71AF4">
        <w:rPr>
          <w:rFonts w:cstheme="minorHAnsi"/>
          <w:b/>
          <w:lang w:val="nn-NO"/>
        </w:rPr>
        <w:t>Årsmøte i Otra IL – Fotball</w:t>
      </w:r>
      <w:r w:rsidR="00F8432F" w:rsidRPr="00A71AF4">
        <w:rPr>
          <w:rFonts w:cstheme="minorHAnsi"/>
          <w:b/>
          <w:lang w:val="nn-NO"/>
        </w:rPr>
        <w:t xml:space="preserve"> </w:t>
      </w:r>
      <w:r w:rsidR="00304086">
        <w:rPr>
          <w:rFonts w:cstheme="minorHAnsi"/>
          <w:b/>
          <w:lang w:val="nn-NO"/>
        </w:rPr>
        <w:t>–</w:t>
      </w:r>
      <w:r w:rsidR="00F8432F" w:rsidRPr="00A71AF4">
        <w:rPr>
          <w:rFonts w:cstheme="minorHAnsi"/>
          <w:b/>
          <w:lang w:val="nn-NO"/>
        </w:rPr>
        <w:t xml:space="preserve"> </w:t>
      </w:r>
      <w:r w:rsidR="00304086">
        <w:rPr>
          <w:rFonts w:cstheme="minorHAnsi"/>
          <w:b/>
          <w:lang w:val="nn-NO"/>
        </w:rPr>
        <w:t xml:space="preserve">protokoll </w:t>
      </w:r>
    </w:p>
    <w:p w14:paraId="1076001A" w14:textId="737EBEF6" w:rsidR="00617D15" w:rsidRDefault="00252E9C" w:rsidP="00617D15">
      <w:pPr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Mandag </w:t>
      </w:r>
      <w:r w:rsidR="00DC6F8E">
        <w:rPr>
          <w:rFonts w:cstheme="minorHAnsi"/>
          <w:b/>
        </w:rPr>
        <w:t>25. feb.</w:t>
      </w:r>
      <w:r w:rsidR="00A67CB1" w:rsidRPr="00617D15">
        <w:rPr>
          <w:rFonts w:cstheme="minorHAnsi"/>
          <w:b/>
        </w:rPr>
        <w:t xml:space="preserve"> 202</w:t>
      </w:r>
      <w:r w:rsidR="00DC6F8E">
        <w:rPr>
          <w:rFonts w:cstheme="minorHAnsi"/>
          <w:b/>
        </w:rPr>
        <w:t>6</w:t>
      </w:r>
      <w:r w:rsidR="00FD3CDB" w:rsidRPr="00617D15">
        <w:rPr>
          <w:rFonts w:cstheme="minorHAnsi"/>
          <w:b/>
        </w:rPr>
        <w:t xml:space="preserve"> </w:t>
      </w:r>
      <w:r w:rsidR="000A7923" w:rsidRPr="00617D15">
        <w:rPr>
          <w:rFonts w:cstheme="minorHAnsi"/>
          <w:b/>
        </w:rPr>
        <w:t>kl</w:t>
      </w:r>
      <w:r w:rsidR="00B941B8" w:rsidRPr="00617D15">
        <w:rPr>
          <w:rFonts w:cstheme="minorHAnsi"/>
          <w:b/>
        </w:rPr>
        <w:t>.</w:t>
      </w:r>
      <w:r w:rsidR="000A7923" w:rsidRPr="00617D15">
        <w:rPr>
          <w:rFonts w:cstheme="minorHAnsi"/>
          <w:b/>
        </w:rPr>
        <w:t xml:space="preserve"> 1</w:t>
      </w:r>
      <w:r w:rsidR="002836AD">
        <w:rPr>
          <w:rFonts w:cstheme="minorHAnsi"/>
          <w:b/>
        </w:rPr>
        <w:t>9.00</w:t>
      </w:r>
    </w:p>
    <w:p w14:paraId="1508A85F" w14:textId="3B884536" w:rsidR="00484244" w:rsidRPr="00617D15" w:rsidRDefault="00DC6F8E" w:rsidP="00484244">
      <w:pPr>
        <w:jc w:val="center"/>
        <w:rPr>
          <w:rFonts w:cstheme="minorHAnsi"/>
          <w:b/>
        </w:rPr>
      </w:pPr>
      <w:r>
        <w:rPr>
          <w:rFonts w:cstheme="minorHAnsi"/>
          <w:b/>
        </w:rPr>
        <w:t>Otra klubbhus</w:t>
      </w:r>
    </w:p>
    <w:p w14:paraId="2356EC44" w14:textId="77777777" w:rsidR="00706365" w:rsidRDefault="00304086" w:rsidP="000A7923">
      <w:pPr>
        <w:rPr>
          <w:rFonts w:cstheme="minorHAnsi"/>
        </w:rPr>
      </w:pPr>
      <w:r w:rsidRPr="00EF3D54">
        <w:rPr>
          <w:rFonts w:cstheme="minorHAnsi"/>
          <w:b/>
          <w:bCs/>
        </w:rPr>
        <w:t>Til stede:</w:t>
      </w:r>
      <w:r>
        <w:rPr>
          <w:rFonts w:cstheme="minorHAnsi"/>
        </w:rPr>
        <w:t xml:space="preserve"> </w:t>
      </w:r>
    </w:p>
    <w:p w14:paraId="2F4057FD" w14:textId="089A5260" w:rsidR="00D45A15" w:rsidRDefault="00D45A15" w:rsidP="000A7923">
      <w:pPr>
        <w:rPr>
          <w:rFonts w:cstheme="minorHAnsi"/>
        </w:rPr>
      </w:pPr>
      <w:r w:rsidRPr="00706365">
        <w:rPr>
          <w:rFonts w:cstheme="minorHAnsi"/>
        </w:rPr>
        <w:t>Andreas Engebrethsen</w:t>
      </w:r>
      <w:r w:rsidRPr="00706365">
        <w:rPr>
          <w:rFonts w:cstheme="minorHAnsi"/>
        </w:rPr>
        <w:t xml:space="preserve">, </w:t>
      </w:r>
      <w:r w:rsidRPr="00706365">
        <w:rPr>
          <w:rFonts w:cstheme="minorHAnsi"/>
        </w:rPr>
        <w:t>Svenn Olav Skjeggedal</w:t>
      </w:r>
      <w:r w:rsidRPr="00706365">
        <w:rPr>
          <w:rFonts w:cstheme="minorHAnsi"/>
        </w:rPr>
        <w:t>,</w:t>
      </w:r>
      <w:r w:rsidR="00706365" w:rsidRPr="00706365">
        <w:rPr>
          <w:rFonts w:cstheme="minorHAnsi"/>
        </w:rPr>
        <w:t xml:space="preserve"> Maj Sjøvold, Gro Tove Frafjord Sandnes, Ingrid Landsverk og Julianne Topland Hillestad</w:t>
      </w:r>
    </w:p>
    <w:p w14:paraId="11BCE7EB" w14:textId="62D38423" w:rsidR="000A7923" w:rsidRPr="00617D15" w:rsidRDefault="00B941B8" w:rsidP="000A7923">
      <w:pPr>
        <w:rPr>
          <w:rFonts w:cstheme="minorHAnsi"/>
          <w:b/>
        </w:rPr>
      </w:pPr>
      <w:r w:rsidRPr="00617D15">
        <w:rPr>
          <w:rFonts w:cstheme="minorHAnsi"/>
          <w:b/>
        </w:rPr>
        <w:t xml:space="preserve">Sak 1 </w:t>
      </w:r>
      <w:r w:rsidR="00A67CB1" w:rsidRPr="00617D15">
        <w:rPr>
          <w:rFonts w:cstheme="minorHAnsi"/>
          <w:b/>
        </w:rPr>
        <w:t>– 202</w:t>
      </w:r>
      <w:r w:rsidR="00DC6F8E">
        <w:rPr>
          <w:rFonts w:cstheme="minorHAnsi"/>
          <w:b/>
        </w:rPr>
        <w:t>6</w:t>
      </w:r>
      <w:r w:rsidR="000A7923" w:rsidRPr="00617D15">
        <w:rPr>
          <w:rFonts w:cstheme="minorHAnsi"/>
          <w:b/>
        </w:rPr>
        <w:t xml:space="preserve"> – Godkjenning av innkalling og </w:t>
      </w:r>
      <w:r w:rsidR="001D0047">
        <w:rPr>
          <w:rFonts w:cstheme="minorHAnsi"/>
          <w:b/>
        </w:rPr>
        <w:t>agenda</w:t>
      </w:r>
      <w:r w:rsidR="00BF73E4">
        <w:rPr>
          <w:rFonts w:cstheme="minorHAnsi"/>
          <w:b/>
        </w:rPr>
        <w:t xml:space="preserve"> </w:t>
      </w:r>
    </w:p>
    <w:p w14:paraId="57DCB898" w14:textId="2A1E4A1D" w:rsidR="000A7923" w:rsidRPr="003F1139" w:rsidRDefault="003F1139" w:rsidP="000A7923">
      <w:pPr>
        <w:rPr>
          <w:rFonts w:cstheme="minorHAnsi"/>
          <w:bCs/>
        </w:rPr>
      </w:pPr>
      <w:r w:rsidRPr="003F1139">
        <w:rPr>
          <w:rFonts w:cstheme="minorHAnsi"/>
          <w:bCs/>
        </w:rPr>
        <w:t>Godkjent</w:t>
      </w:r>
    </w:p>
    <w:p w14:paraId="49A2851F" w14:textId="60A848C5" w:rsidR="000A7923" w:rsidRPr="00617D15" w:rsidRDefault="00EE776A" w:rsidP="000A7923">
      <w:pPr>
        <w:rPr>
          <w:rFonts w:cstheme="minorHAnsi"/>
          <w:b/>
          <w:vanish/>
          <w:specVanish/>
        </w:rPr>
      </w:pPr>
      <w:r w:rsidRPr="00617D15">
        <w:rPr>
          <w:rFonts w:cstheme="minorHAnsi"/>
          <w:b/>
        </w:rPr>
        <w:t>Sak 2 – 20</w:t>
      </w:r>
      <w:r w:rsidR="00061F5F" w:rsidRPr="00617D15">
        <w:rPr>
          <w:rFonts w:cstheme="minorHAnsi"/>
          <w:b/>
        </w:rPr>
        <w:t>2</w:t>
      </w:r>
      <w:r w:rsidR="00DC6F8E">
        <w:rPr>
          <w:rFonts w:cstheme="minorHAnsi"/>
          <w:b/>
        </w:rPr>
        <w:t>6</w:t>
      </w:r>
      <w:r w:rsidRPr="00617D15">
        <w:rPr>
          <w:rFonts w:cstheme="minorHAnsi"/>
          <w:b/>
        </w:rPr>
        <w:t xml:space="preserve"> </w:t>
      </w:r>
      <w:r w:rsidR="000A7923" w:rsidRPr="00617D15">
        <w:rPr>
          <w:rFonts w:cstheme="minorHAnsi"/>
          <w:b/>
        </w:rPr>
        <w:t xml:space="preserve">– Valg av møtedirigent, møtereferent og to representanter til å underskrive  </w:t>
      </w:r>
      <w:r w:rsidR="000A7923" w:rsidRPr="00617D15">
        <w:rPr>
          <w:rFonts w:cstheme="minorHAnsi"/>
          <w:b/>
        </w:rPr>
        <w:br/>
        <w:t xml:space="preserve">                            møteprotokollen</w:t>
      </w:r>
    </w:p>
    <w:p w14:paraId="7AD9D14C" w14:textId="77777777" w:rsidR="000A7923" w:rsidRDefault="000A7923" w:rsidP="000A7923">
      <w:pPr>
        <w:rPr>
          <w:rFonts w:cstheme="minorHAnsi"/>
          <w:b/>
        </w:rPr>
      </w:pPr>
      <w:r w:rsidRPr="00617D15">
        <w:rPr>
          <w:rFonts w:cstheme="minorHAnsi"/>
          <w:b/>
        </w:rPr>
        <w:t xml:space="preserve"> </w:t>
      </w:r>
    </w:p>
    <w:p w14:paraId="6DC9B077" w14:textId="7828093B" w:rsidR="00391C0E" w:rsidRPr="00617D15" w:rsidRDefault="00391C0E" w:rsidP="000A7923">
      <w:pPr>
        <w:rPr>
          <w:rFonts w:cstheme="minorHAnsi"/>
          <w:b/>
        </w:rPr>
      </w:pPr>
      <w:r>
        <w:rPr>
          <w:rFonts w:cstheme="minorHAnsi"/>
          <w:b/>
        </w:rPr>
        <w:t>Styrets forslag</w:t>
      </w:r>
      <w:r w:rsidR="002D27C7">
        <w:rPr>
          <w:rFonts w:cstheme="minorHAnsi"/>
          <w:b/>
        </w:rPr>
        <w:t xml:space="preserve"> </w:t>
      </w:r>
    </w:p>
    <w:p w14:paraId="113F450D" w14:textId="44F419D7" w:rsidR="000A7923" w:rsidRPr="00617D15" w:rsidRDefault="00A67CB1" w:rsidP="000A7923">
      <w:pPr>
        <w:pStyle w:val="Listeavsnitt"/>
        <w:numPr>
          <w:ilvl w:val="0"/>
          <w:numId w:val="1"/>
        </w:numPr>
        <w:rPr>
          <w:rFonts w:cstheme="minorHAnsi"/>
          <w:b/>
        </w:rPr>
      </w:pPr>
      <w:r w:rsidRPr="00617D15">
        <w:rPr>
          <w:rFonts w:cstheme="minorHAnsi"/>
        </w:rPr>
        <w:t xml:space="preserve">Møtedirigent: </w:t>
      </w:r>
      <w:r w:rsidR="00FF2A12">
        <w:rPr>
          <w:rFonts w:cstheme="minorHAnsi"/>
        </w:rPr>
        <w:t>Andreas Engebrethsen</w:t>
      </w:r>
    </w:p>
    <w:p w14:paraId="4348C1B0" w14:textId="61464B04" w:rsidR="000A7923" w:rsidRPr="00617D15" w:rsidRDefault="00EE776A" w:rsidP="000A7923">
      <w:pPr>
        <w:pStyle w:val="Listeavsnitt"/>
        <w:numPr>
          <w:ilvl w:val="0"/>
          <w:numId w:val="1"/>
        </w:numPr>
        <w:rPr>
          <w:rFonts w:cstheme="minorHAnsi"/>
          <w:b/>
        </w:rPr>
      </w:pPr>
      <w:r w:rsidRPr="00617D15">
        <w:rPr>
          <w:rFonts w:cstheme="minorHAnsi"/>
        </w:rPr>
        <w:t xml:space="preserve">Møtereferent: </w:t>
      </w:r>
      <w:r w:rsidR="00DC6F8E">
        <w:rPr>
          <w:rFonts w:cstheme="minorHAnsi"/>
        </w:rPr>
        <w:t xml:space="preserve">Julianne </w:t>
      </w:r>
      <w:r w:rsidR="00450611">
        <w:rPr>
          <w:rFonts w:cstheme="minorHAnsi"/>
        </w:rPr>
        <w:t>Hillestad</w:t>
      </w:r>
    </w:p>
    <w:p w14:paraId="1DCD9A20" w14:textId="484BE8C6" w:rsidR="009F3711" w:rsidRDefault="000A7923">
      <w:pPr>
        <w:pStyle w:val="Listeavsnitt"/>
        <w:numPr>
          <w:ilvl w:val="0"/>
          <w:numId w:val="1"/>
        </w:numPr>
        <w:rPr>
          <w:rFonts w:cstheme="minorHAnsi"/>
        </w:rPr>
      </w:pPr>
      <w:r w:rsidRPr="008C4E31">
        <w:rPr>
          <w:rFonts w:cstheme="minorHAnsi"/>
        </w:rPr>
        <w:t>Prot</w:t>
      </w:r>
      <w:r w:rsidR="001A2481" w:rsidRPr="008C4E31">
        <w:rPr>
          <w:rFonts w:cstheme="minorHAnsi"/>
        </w:rPr>
        <w:t>o</w:t>
      </w:r>
      <w:r w:rsidR="00B941B8" w:rsidRPr="008C4E31">
        <w:rPr>
          <w:rFonts w:cstheme="minorHAnsi"/>
        </w:rPr>
        <w:t>kollunderskrivere:</w:t>
      </w:r>
      <w:r w:rsidR="00C578A7">
        <w:rPr>
          <w:rFonts w:cstheme="minorHAnsi"/>
        </w:rPr>
        <w:t xml:space="preserve"> </w:t>
      </w:r>
      <w:r w:rsidR="00252CD0">
        <w:rPr>
          <w:rFonts w:cstheme="minorHAnsi"/>
        </w:rPr>
        <w:t>Andreas Engebrethsen</w:t>
      </w:r>
      <w:r w:rsidR="00CF5A52">
        <w:rPr>
          <w:rFonts w:cstheme="minorHAnsi"/>
        </w:rPr>
        <w:t xml:space="preserve"> og Ingrid Landsverk</w:t>
      </w:r>
    </w:p>
    <w:p w14:paraId="07C78C30" w14:textId="5B8EEA27" w:rsidR="00F8109C" w:rsidRPr="00CA530E" w:rsidRDefault="00706365" w:rsidP="00CA530E">
      <w:pPr>
        <w:rPr>
          <w:rFonts w:cstheme="minorHAnsi"/>
        </w:rPr>
      </w:pPr>
      <w:r>
        <w:rPr>
          <w:rFonts w:cstheme="minorHAnsi"/>
        </w:rPr>
        <w:t>Godkjent</w:t>
      </w:r>
    </w:p>
    <w:p w14:paraId="739E71D9" w14:textId="4B07DBAE" w:rsidR="009F3711" w:rsidRPr="00617D15" w:rsidRDefault="00A67CB1" w:rsidP="009F3711">
      <w:pPr>
        <w:rPr>
          <w:rFonts w:cstheme="minorHAnsi"/>
          <w:b/>
        </w:rPr>
      </w:pPr>
      <w:r w:rsidRPr="00617D15">
        <w:rPr>
          <w:rFonts w:cstheme="minorHAnsi"/>
          <w:b/>
        </w:rPr>
        <w:t xml:space="preserve">Sak </w:t>
      </w:r>
      <w:r w:rsidR="00617D15">
        <w:rPr>
          <w:rFonts w:cstheme="minorHAnsi"/>
          <w:b/>
        </w:rPr>
        <w:t>3</w:t>
      </w:r>
      <w:r w:rsidRPr="00617D15">
        <w:rPr>
          <w:rFonts w:cstheme="minorHAnsi"/>
          <w:b/>
        </w:rPr>
        <w:t xml:space="preserve"> – 202</w:t>
      </w:r>
      <w:r w:rsidR="000852E9">
        <w:rPr>
          <w:rFonts w:cstheme="minorHAnsi"/>
          <w:b/>
        </w:rPr>
        <w:t>6</w:t>
      </w:r>
      <w:r w:rsidR="009F3711" w:rsidRPr="00617D15">
        <w:rPr>
          <w:rFonts w:cstheme="minorHAnsi"/>
          <w:b/>
        </w:rPr>
        <w:t xml:space="preserve"> – </w:t>
      </w:r>
      <w:r w:rsidR="00302C74" w:rsidRPr="00617D15">
        <w:rPr>
          <w:rFonts w:cstheme="minorHAnsi"/>
          <w:b/>
        </w:rPr>
        <w:t>Årsmelding 202</w:t>
      </w:r>
      <w:r w:rsidR="000852E9">
        <w:rPr>
          <w:rFonts w:cstheme="minorHAnsi"/>
          <w:b/>
        </w:rPr>
        <w:t>5</w:t>
      </w:r>
    </w:p>
    <w:p w14:paraId="5DD3692F" w14:textId="4DBFF152" w:rsidR="00302C74" w:rsidRPr="00CC2913" w:rsidRDefault="00CC2913" w:rsidP="009F3711">
      <w:pPr>
        <w:rPr>
          <w:rFonts w:cstheme="minorHAnsi"/>
          <w:bCs/>
        </w:rPr>
      </w:pPr>
      <w:r w:rsidRPr="00CC2913">
        <w:rPr>
          <w:rFonts w:cstheme="minorHAnsi"/>
          <w:bCs/>
        </w:rPr>
        <w:t>Godkjent</w:t>
      </w:r>
    </w:p>
    <w:p w14:paraId="1C7AB25E" w14:textId="76128562" w:rsidR="009F3711" w:rsidRPr="00617D15" w:rsidRDefault="00B941B8" w:rsidP="009F3711">
      <w:pPr>
        <w:rPr>
          <w:rFonts w:cstheme="minorHAnsi"/>
          <w:b/>
        </w:rPr>
      </w:pPr>
      <w:r w:rsidRPr="00617D15">
        <w:rPr>
          <w:rFonts w:cstheme="minorHAnsi"/>
          <w:b/>
        </w:rPr>
        <w:t xml:space="preserve">Sak </w:t>
      </w:r>
      <w:r w:rsidR="00617D15">
        <w:rPr>
          <w:rFonts w:cstheme="minorHAnsi"/>
          <w:b/>
        </w:rPr>
        <w:t>4</w:t>
      </w:r>
      <w:r w:rsidRPr="00617D15">
        <w:rPr>
          <w:rFonts w:cstheme="minorHAnsi"/>
          <w:b/>
        </w:rPr>
        <w:t xml:space="preserve"> – </w:t>
      </w:r>
      <w:r w:rsidR="00104D98" w:rsidRPr="00617D15">
        <w:rPr>
          <w:rFonts w:cstheme="minorHAnsi"/>
          <w:b/>
        </w:rPr>
        <w:t>202</w:t>
      </w:r>
      <w:r w:rsidR="000852E9">
        <w:rPr>
          <w:rFonts w:cstheme="minorHAnsi"/>
          <w:b/>
        </w:rPr>
        <w:t>6</w:t>
      </w:r>
      <w:r w:rsidR="00104D98" w:rsidRPr="00617D15">
        <w:rPr>
          <w:rFonts w:cstheme="minorHAnsi"/>
          <w:b/>
        </w:rPr>
        <w:t xml:space="preserve"> – </w:t>
      </w:r>
      <w:r w:rsidR="00302C74" w:rsidRPr="00617D15">
        <w:rPr>
          <w:rFonts w:cstheme="minorHAnsi"/>
          <w:b/>
        </w:rPr>
        <w:t>Regnskap</w:t>
      </w:r>
      <w:r w:rsidR="00104D98" w:rsidRPr="00617D15">
        <w:rPr>
          <w:rFonts w:cstheme="minorHAnsi"/>
          <w:b/>
        </w:rPr>
        <w:t xml:space="preserve"> 202</w:t>
      </w:r>
      <w:r w:rsidR="000852E9">
        <w:rPr>
          <w:rFonts w:cstheme="minorHAnsi"/>
          <w:b/>
        </w:rPr>
        <w:t>5</w:t>
      </w:r>
    </w:p>
    <w:p w14:paraId="070337B0" w14:textId="3129B624" w:rsidR="00302C74" w:rsidRPr="00293820" w:rsidRDefault="00293820" w:rsidP="00CC2913">
      <w:pPr>
        <w:rPr>
          <w:rFonts w:cstheme="minorHAnsi"/>
          <w:bCs/>
        </w:rPr>
      </w:pPr>
      <w:r w:rsidRPr="00293820">
        <w:rPr>
          <w:rFonts w:cstheme="minorHAnsi"/>
          <w:bCs/>
        </w:rPr>
        <w:t>Godkjent</w:t>
      </w:r>
    </w:p>
    <w:p w14:paraId="2FD137A4" w14:textId="505F2A22" w:rsidR="009F3711" w:rsidRPr="002A7E6C" w:rsidRDefault="00190BEA" w:rsidP="009F3711">
      <w:pPr>
        <w:rPr>
          <w:rFonts w:cstheme="minorHAnsi"/>
          <w:bCs/>
        </w:rPr>
      </w:pPr>
      <w:r w:rsidRPr="00617D15">
        <w:rPr>
          <w:rFonts w:cstheme="minorHAnsi"/>
          <w:b/>
        </w:rPr>
        <w:t xml:space="preserve">Sak </w:t>
      </w:r>
      <w:r w:rsidR="00617D15">
        <w:rPr>
          <w:rFonts w:cstheme="minorHAnsi"/>
          <w:b/>
        </w:rPr>
        <w:t>5</w:t>
      </w:r>
      <w:r w:rsidRPr="00617D15">
        <w:rPr>
          <w:rFonts w:cstheme="minorHAnsi"/>
          <w:b/>
        </w:rPr>
        <w:t xml:space="preserve"> – 202</w:t>
      </w:r>
      <w:r w:rsidR="002156CA">
        <w:rPr>
          <w:rFonts w:cstheme="minorHAnsi"/>
          <w:b/>
        </w:rPr>
        <w:t>6</w:t>
      </w:r>
      <w:r w:rsidRPr="00617D15">
        <w:rPr>
          <w:rFonts w:cstheme="minorHAnsi"/>
          <w:b/>
        </w:rPr>
        <w:t xml:space="preserve"> – Treningsavgifter</w:t>
      </w:r>
      <w:r w:rsidR="002156CA">
        <w:rPr>
          <w:rFonts w:cstheme="minorHAnsi"/>
          <w:b/>
        </w:rPr>
        <w:t xml:space="preserve"> for sesongen</w:t>
      </w:r>
      <w:r w:rsidRPr="00617D15">
        <w:rPr>
          <w:rFonts w:cstheme="minorHAnsi"/>
          <w:b/>
        </w:rPr>
        <w:t xml:space="preserve"> 202</w:t>
      </w:r>
      <w:r w:rsidR="002156CA">
        <w:rPr>
          <w:rFonts w:cstheme="minorHAnsi"/>
          <w:b/>
        </w:rPr>
        <w:t>6</w:t>
      </w:r>
      <w:r w:rsidR="002A7E6C">
        <w:rPr>
          <w:rFonts w:cstheme="minorHAnsi"/>
          <w:b/>
        </w:rPr>
        <w:t xml:space="preserve"> </w:t>
      </w:r>
    </w:p>
    <w:tbl>
      <w:tblPr>
        <w:tblStyle w:val="Tabellrutenett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3119"/>
      </w:tblGrid>
      <w:tr w:rsidR="0039198F" w:rsidRPr="00617D15" w14:paraId="7091BFCF" w14:textId="77777777" w:rsidTr="000B6FED">
        <w:trPr>
          <w:jc w:val="center"/>
        </w:trPr>
        <w:tc>
          <w:tcPr>
            <w:tcW w:w="3539" w:type="dxa"/>
            <w:shd w:val="clear" w:color="auto" w:fill="808080" w:themeFill="background1" w:themeFillShade="80"/>
          </w:tcPr>
          <w:p w14:paraId="0850528B" w14:textId="77777777" w:rsidR="0039198F" w:rsidRPr="00617D15" w:rsidRDefault="0039198F" w:rsidP="00F931EC">
            <w:pPr>
              <w:rPr>
                <w:rFonts w:cstheme="minorHAnsi"/>
                <w:b/>
              </w:rPr>
            </w:pPr>
            <w:r w:rsidRPr="00617D15">
              <w:rPr>
                <w:rFonts w:cstheme="minorHAnsi"/>
                <w:b/>
              </w:rPr>
              <w:t>Lag</w:t>
            </w:r>
          </w:p>
        </w:tc>
        <w:tc>
          <w:tcPr>
            <w:tcW w:w="3119" w:type="dxa"/>
            <w:shd w:val="clear" w:color="auto" w:fill="808080" w:themeFill="background1" w:themeFillShade="80"/>
          </w:tcPr>
          <w:p w14:paraId="0C7B484F" w14:textId="77777777" w:rsidR="0039198F" w:rsidRPr="00617D15" w:rsidRDefault="0039198F" w:rsidP="00F931EC">
            <w:pPr>
              <w:rPr>
                <w:rFonts w:cstheme="minorHAnsi"/>
                <w:b/>
              </w:rPr>
            </w:pPr>
            <w:r w:rsidRPr="00617D15">
              <w:rPr>
                <w:rFonts w:cstheme="minorHAnsi"/>
                <w:b/>
              </w:rPr>
              <w:t>Beløp</w:t>
            </w:r>
          </w:p>
        </w:tc>
      </w:tr>
      <w:tr w:rsidR="0039198F" w:rsidRPr="00617D15" w14:paraId="2B90E362" w14:textId="77777777" w:rsidTr="000B6FED">
        <w:trPr>
          <w:jc w:val="center"/>
        </w:trPr>
        <w:tc>
          <w:tcPr>
            <w:tcW w:w="3539" w:type="dxa"/>
            <w:shd w:val="clear" w:color="auto" w:fill="D9D9D9" w:themeFill="background1" w:themeFillShade="D9"/>
          </w:tcPr>
          <w:p w14:paraId="2278627C" w14:textId="3A26E61A" w:rsidR="0039198F" w:rsidRPr="009D4608" w:rsidRDefault="00E928CC" w:rsidP="00F931EC">
            <w:pPr>
              <w:rPr>
                <w:rFonts w:cstheme="minorHAnsi"/>
                <w:lang w:val="nn-NO"/>
              </w:rPr>
            </w:pPr>
            <w:r w:rsidRPr="009D4608">
              <w:rPr>
                <w:rFonts w:cstheme="minorHAnsi"/>
                <w:lang w:val="nn-NO"/>
              </w:rPr>
              <w:t>Senio</w:t>
            </w:r>
            <w:r w:rsidR="00EE6CAB" w:rsidRPr="009D4608">
              <w:rPr>
                <w:rFonts w:cstheme="minorHAnsi"/>
                <w:lang w:val="nn-NO"/>
              </w:rPr>
              <w:t>rlag dame og herre</w:t>
            </w:r>
          </w:p>
        </w:tc>
        <w:tc>
          <w:tcPr>
            <w:tcW w:w="3119" w:type="dxa"/>
          </w:tcPr>
          <w:p w14:paraId="7F66F34E" w14:textId="060EA22D" w:rsidR="0039198F" w:rsidRPr="00617D15" w:rsidRDefault="00E928CC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1300 </w:t>
            </w:r>
          </w:p>
        </w:tc>
      </w:tr>
      <w:tr w:rsidR="00A42181" w:rsidRPr="00617D15" w14:paraId="184937E2" w14:textId="77777777" w:rsidTr="000B6FED">
        <w:trPr>
          <w:jc w:val="center"/>
        </w:trPr>
        <w:tc>
          <w:tcPr>
            <w:tcW w:w="3539" w:type="dxa"/>
            <w:shd w:val="clear" w:color="auto" w:fill="D9D9D9" w:themeFill="background1" w:themeFillShade="D9"/>
          </w:tcPr>
          <w:p w14:paraId="471C6DCD" w14:textId="59B7372F" w:rsidR="00A42181" w:rsidRDefault="00A42181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Oldboy</w:t>
            </w:r>
            <w:r w:rsidR="00524FDD">
              <w:rPr>
                <w:rFonts w:cstheme="minorHAnsi"/>
              </w:rPr>
              <w:t>s/veteran</w:t>
            </w:r>
          </w:p>
        </w:tc>
        <w:tc>
          <w:tcPr>
            <w:tcW w:w="3119" w:type="dxa"/>
          </w:tcPr>
          <w:p w14:paraId="28AD37FA" w14:textId="7C4F376F" w:rsidR="00A42181" w:rsidRDefault="00A42181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750</w:t>
            </w:r>
          </w:p>
        </w:tc>
      </w:tr>
      <w:tr w:rsidR="0039198F" w:rsidRPr="00617D15" w14:paraId="55806EAE" w14:textId="77777777" w:rsidTr="000B6FED">
        <w:trPr>
          <w:jc w:val="center"/>
        </w:trPr>
        <w:tc>
          <w:tcPr>
            <w:tcW w:w="3539" w:type="dxa"/>
            <w:shd w:val="clear" w:color="auto" w:fill="D9D9D9" w:themeFill="background1" w:themeFillShade="D9"/>
          </w:tcPr>
          <w:p w14:paraId="706FFDBE" w14:textId="1EFA5722" w:rsidR="0039198F" w:rsidRPr="00617D15" w:rsidRDefault="00C65DEF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Ungdomsfotball</w:t>
            </w:r>
          </w:p>
        </w:tc>
        <w:tc>
          <w:tcPr>
            <w:tcW w:w="3119" w:type="dxa"/>
          </w:tcPr>
          <w:p w14:paraId="13664562" w14:textId="19959D01" w:rsidR="0039198F" w:rsidRPr="00617D15" w:rsidRDefault="002C1B17" w:rsidP="00F931EC">
            <w:pPr>
              <w:rPr>
                <w:rFonts w:cstheme="minorHAnsi"/>
              </w:rPr>
            </w:pPr>
            <w:r w:rsidRPr="00617D15">
              <w:rPr>
                <w:rFonts w:cstheme="minorHAnsi"/>
              </w:rPr>
              <w:t>1150</w:t>
            </w:r>
          </w:p>
        </w:tc>
      </w:tr>
      <w:tr w:rsidR="0039198F" w:rsidRPr="00617D15" w14:paraId="0B649165" w14:textId="77777777" w:rsidTr="000B6FED">
        <w:trPr>
          <w:jc w:val="center"/>
        </w:trPr>
        <w:tc>
          <w:tcPr>
            <w:tcW w:w="3539" w:type="dxa"/>
            <w:shd w:val="clear" w:color="auto" w:fill="D9D9D9" w:themeFill="background1" w:themeFillShade="D9"/>
          </w:tcPr>
          <w:p w14:paraId="3B22FE40" w14:textId="69265E55" w:rsidR="0039198F" w:rsidRPr="00617D15" w:rsidRDefault="00DF3342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7’er lag </w:t>
            </w:r>
            <w:r w:rsidR="00C65DEF">
              <w:rPr>
                <w:rFonts w:cstheme="minorHAnsi"/>
              </w:rPr>
              <w:t>senior/ungdom</w:t>
            </w:r>
          </w:p>
        </w:tc>
        <w:tc>
          <w:tcPr>
            <w:tcW w:w="3119" w:type="dxa"/>
          </w:tcPr>
          <w:p w14:paraId="4880AC73" w14:textId="4B825E1D" w:rsidR="0039198F" w:rsidRPr="00617D15" w:rsidRDefault="00DF3342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750</w:t>
            </w:r>
          </w:p>
        </w:tc>
      </w:tr>
      <w:tr w:rsidR="0039198F" w:rsidRPr="00617D15" w14:paraId="043C9315" w14:textId="77777777" w:rsidTr="000B6FED">
        <w:trPr>
          <w:jc w:val="center"/>
        </w:trPr>
        <w:tc>
          <w:tcPr>
            <w:tcW w:w="3539" w:type="dxa"/>
            <w:shd w:val="clear" w:color="auto" w:fill="D9D9D9" w:themeFill="background1" w:themeFillShade="D9"/>
          </w:tcPr>
          <w:p w14:paraId="2C2A8C76" w14:textId="19898937" w:rsidR="0039198F" w:rsidRPr="00617D15" w:rsidRDefault="00524FDD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Barnefotball seriespill</w:t>
            </w:r>
          </w:p>
        </w:tc>
        <w:tc>
          <w:tcPr>
            <w:tcW w:w="3119" w:type="dxa"/>
          </w:tcPr>
          <w:p w14:paraId="775B4A41" w14:textId="23EED9A7" w:rsidR="0039198F" w:rsidRPr="00617D15" w:rsidRDefault="00F8658F" w:rsidP="00F931EC">
            <w:pPr>
              <w:rPr>
                <w:rFonts w:cstheme="minorHAnsi"/>
              </w:rPr>
            </w:pPr>
            <w:r w:rsidRPr="00617D15">
              <w:rPr>
                <w:rFonts w:cstheme="minorHAnsi"/>
              </w:rPr>
              <w:t>750</w:t>
            </w:r>
          </w:p>
        </w:tc>
      </w:tr>
      <w:tr w:rsidR="00F8658F" w:rsidRPr="00617D15" w14:paraId="400EEB42" w14:textId="77777777" w:rsidTr="000B6FED">
        <w:trPr>
          <w:jc w:val="center"/>
        </w:trPr>
        <w:tc>
          <w:tcPr>
            <w:tcW w:w="3539" w:type="dxa"/>
            <w:shd w:val="clear" w:color="auto" w:fill="D9D9D9" w:themeFill="background1" w:themeFillShade="D9"/>
          </w:tcPr>
          <w:p w14:paraId="5B8CAFE3" w14:textId="4EE8111E" w:rsidR="00F8658F" w:rsidRPr="00617D15" w:rsidRDefault="00524FDD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Barnefotball cupspill</w:t>
            </w:r>
          </w:p>
        </w:tc>
        <w:tc>
          <w:tcPr>
            <w:tcW w:w="3119" w:type="dxa"/>
          </w:tcPr>
          <w:p w14:paraId="3F44737A" w14:textId="1F84F3B2" w:rsidR="00F8658F" w:rsidRPr="00617D15" w:rsidRDefault="00F8658F" w:rsidP="00F931EC">
            <w:pPr>
              <w:rPr>
                <w:rFonts w:cstheme="minorHAnsi"/>
              </w:rPr>
            </w:pPr>
            <w:r w:rsidRPr="00617D15">
              <w:rPr>
                <w:rFonts w:cstheme="minorHAnsi"/>
              </w:rPr>
              <w:t>500</w:t>
            </w:r>
          </w:p>
        </w:tc>
      </w:tr>
    </w:tbl>
    <w:p w14:paraId="10D1713B" w14:textId="5D08A52F" w:rsidR="00073629" w:rsidRPr="002A7E6C" w:rsidRDefault="00073629" w:rsidP="0039198F">
      <w:pPr>
        <w:rPr>
          <w:rFonts w:cstheme="minorHAnsi"/>
          <w:bCs/>
        </w:rPr>
      </w:pPr>
    </w:p>
    <w:p w14:paraId="0B13CA1B" w14:textId="44E5676C" w:rsidR="0039198F" w:rsidRPr="00200AF4" w:rsidRDefault="0039198F" w:rsidP="00200AF4">
      <w:pPr>
        <w:rPr>
          <w:rFonts w:cstheme="minorHAnsi"/>
          <w:b/>
        </w:rPr>
      </w:pPr>
      <w:r w:rsidRPr="00617D15">
        <w:rPr>
          <w:rFonts w:cstheme="minorHAnsi"/>
          <w:b/>
        </w:rPr>
        <w:t>Merknader</w:t>
      </w:r>
      <w:r w:rsidR="002C1B17" w:rsidRPr="00617D15">
        <w:rPr>
          <w:rFonts w:cstheme="minorHAnsi"/>
          <w:b/>
        </w:rPr>
        <w:t xml:space="preserve"> </w:t>
      </w:r>
    </w:p>
    <w:p w14:paraId="113D2ACE" w14:textId="3C61DBEF" w:rsidR="00C40E53" w:rsidRPr="00617D15" w:rsidRDefault="00C40E53" w:rsidP="002B66F7">
      <w:pPr>
        <w:pStyle w:val="Listeavsnitt"/>
        <w:numPr>
          <w:ilvl w:val="0"/>
          <w:numId w:val="3"/>
        </w:numPr>
        <w:rPr>
          <w:rFonts w:cstheme="minorHAnsi"/>
        </w:rPr>
      </w:pPr>
      <w:r w:rsidRPr="00617D15">
        <w:rPr>
          <w:rFonts w:cstheme="minorHAnsi"/>
        </w:rPr>
        <w:t>Trenere/lagledere/andre tillitsvalgte som samtidig trener/spiller på lag i fotballgruppa, eller har barn som spiller, får fratrekk for en – 1 – treningsavgift</w:t>
      </w:r>
      <w:r w:rsidR="00570D53">
        <w:rPr>
          <w:rFonts w:cstheme="minorHAnsi"/>
        </w:rPr>
        <w:t xml:space="preserve"> pr verv. – Styreverv, sportslig utvalg eller trener</w:t>
      </w:r>
      <w:r w:rsidR="00443AC1" w:rsidRPr="00617D15">
        <w:rPr>
          <w:rFonts w:cstheme="minorHAnsi"/>
        </w:rPr>
        <w:t xml:space="preserve"> (den høyeste, dersom man har mer enn 1)</w:t>
      </w:r>
      <w:r w:rsidR="00570D53">
        <w:rPr>
          <w:rFonts w:cstheme="minorHAnsi"/>
        </w:rPr>
        <w:t xml:space="preserve">. Maksimalt to verv teller. </w:t>
      </w:r>
    </w:p>
    <w:p w14:paraId="729FE5C2" w14:textId="459851C3" w:rsidR="00C40E53" w:rsidRDefault="00C40E53" w:rsidP="002B66F7">
      <w:pPr>
        <w:pStyle w:val="Listeavsnitt"/>
        <w:numPr>
          <w:ilvl w:val="0"/>
          <w:numId w:val="3"/>
        </w:numPr>
        <w:rPr>
          <w:rFonts w:cstheme="minorHAnsi"/>
        </w:rPr>
      </w:pPr>
      <w:r w:rsidRPr="00617D15">
        <w:rPr>
          <w:rFonts w:cstheme="minorHAnsi"/>
        </w:rPr>
        <w:lastRenderedPageBreak/>
        <w:t xml:space="preserve">Leder sammen med </w:t>
      </w:r>
      <w:r w:rsidR="00694999">
        <w:rPr>
          <w:rFonts w:cstheme="minorHAnsi"/>
        </w:rPr>
        <w:t>medlemsansvarlig kan</w:t>
      </w:r>
      <w:r w:rsidRPr="00617D15">
        <w:rPr>
          <w:rFonts w:cstheme="minorHAnsi"/>
        </w:rPr>
        <w:t xml:space="preserve"> sette ned eller frafalle treningsavgiften i særlige tilfeller.</w:t>
      </w:r>
    </w:p>
    <w:p w14:paraId="1580DBBB" w14:textId="6DE0186F" w:rsidR="00A71AF4" w:rsidRPr="00617D15" w:rsidRDefault="00A71AF4" w:rsidP="002B66F7">
      <w:pPr>
        <w:pStyle w:val="Listeavsnitt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Styret kan endre treningsavgiften </w:t>
      </w:r>
      <w:r w:rsidR="009159E5">
        <w:rPr>
          <w:rFonts w:cstheme="minorHAnsi"/>
        </w:rPr>
        <w:t>i løpet av året.</w:t>
      </w:r>
    </w:p>
    <w:p w14:paraId="4CB9CB66" w14:textId="7F3CE7C5" w:rsidR="00EE6CAB" w:rsidRPr="00F83ED2" w:rsidRDefault="00F83ED2" w:rsidP="0039198F">
      <w:pPr>
        <w:rPr>
          <w:rFonts w:cstheme="minorHAnsi"/>
          <w:bCs/>
        </w:rPr>
      </w:pPr>
      <w:r w:rsidRPr="00F83ED2">
        <w:rPr>
          <w:rFonts w:cstheme="minorHAnsi"/>
          <w:bCs/>
        </w:rPr>
        <w:t>Godkjent</w:t>
      </w:r>
    </w:p>
    <w:p w14:paraId="64283930" w14:textId="091FA1EE" w:rsidR="00111BAF" w:rsidRPr="00D84072" w:rsidRDefault="00941FDC" w:rsidP="00D84072">
      <w:pPr>
        <w:rPr>
          <w:rFonts w:cstheme="minorHAnsi"/>
          <w:b/>
        </w:rPr>
      </w:pPr>
      <w:r w:rsidRPr="00617D15">
        <w:rPr>
          <w:rFonts w:cstheme="minorHAnsi"/>
          <w:b/>
        </w:rPr>
        <w:t xml:space="preserve">Sak </w:t>
      </w:r>
      <w:r w:rsidR="00617D15">
        <w:rPr>
          <w:rFonts w:cstheme="minorHAnsi"/>
          <w:b/>
        </w:rPr>
        <w:t>6</w:t>
      </w:r>
      <w:r w:rsidRPr="00617D15">
        <w:rPr>
          <w:rFonts w:cstheme="minorHAnsi"/>
          <w:b/>
        </w:rPr>
        <w:t xml:space="preserve"> – 202</w:t>
      </w:r>
      <w:r w:rsidR="00694999">
        <w:rPr>
          <w:rFonts w:cstheme="minorHAnsi"/>
          <w:b/>
        </w:rPr>
        <w:t>6</w:t>
      </w:r>
      <w:r w:rsidRPr="00617D15">
        <w:rPr>
          <w:rFonts w:cstheme="minorHAnsi"/>
          <w:b/>
        </w:rPr>
        <w:t xml:space="preserve"> – Budsjett for 202</w:t>
      </w:r>
      <w:r w:rsidR="00694999">
        <w:rPr>
          <w:rFonts w:cstheme="minorHAnsi"/>
          <w:b/>
        </w:rPr>
        <w:t>6</w:t>
      </w:r>
      <w:r w:rsidR="00073629">
        <w:rPr>
          <w:rFonts w:cstheme="minorHAnsi"/>
          <w:b/>
        </w:rPr>
        <w:t xml:space="preserve"> </w:t>
      </w:r>
    </w:p>
    <w:p w14:paraId="68F03AD5" w14:textId="71C1D9C1" w:rsidR="000A267E" w:rsidRPr="00E2541D" w:rsidRDefault="00E2541D" w:rsidP="0039198F">
      <w:pPr>
        <w:rPr>
          <w:rFonts w:cstheme="minorHAnsi"/>
          <w:bCs/>
        </w:rPr>
      </w:pPr>
      <w:r w:rsidRPr="00E2541D">
        <w:rPr>
          <w:rFonts w:cstheme="minorHAnsi"/>
          <w:bCs/>
        </w:rPr>
        <w:t>Godkjent</w:t>
      </w:r>
    </w:p>
    <w:p w14:paraId="5AF78982" w14:textId="4B1DDF0B" w:rsidR="00152E86" w:rsidRPr="00200AF4" w:rsidRDefault="00EB3677" w:rsidP="0039198F">
      <w:pPr>
        <w:rPr>
          <w:rFonts w:cstheme="minorHAnsi"/>
          <w:b/>
        </w:rPr>
      </w:pPr>
      <w:r w:rsidRPr="00617D15">
        <w:rPr>
          <w:rFonts w:cstheme="minorHAnsi"/>
          <w:b/>
        </w:rPr>
        <w:t>S</w:t>
      </w:r>
      <w:r w:rsidR="000A470D" w:rsidRPr="00617D15">
        <w:rPr>
          <w:rFonts w:cstheme="minorHAnsi"/>
          <w:b/>
        </w:rPr>
        <w:t>ak</w:t>
      </w:r>
      <w:r w:rsidR="000A267E" w:rsidRPr="00617D15">
        <w:rPr>
          <w:rFonts w:cstheme="minorHAnsi"/>
          <w:b/>
        </w:rPr>
        <w:t xml:space="preserve"> </w:t>
      </w:r>
      <w:r w:rsidR="00617D15">
        <w:rPr>
          <w:rFonts w:cstheme="minorHAnsi"/>
          <w:b/>
        </w:rPr>
        <w:t>7</w:t>
      </w:r>
      <w:r w:rsidR="000A267E" w:rsidRPr="00617D15">
        <w:rPr>
          <w:rFonts w:cstheme="minorHAnsi"/>
          <w:b/>
        </w:rPr>
        <w:t xml:space="preserve"> – 202</w:t>
      </w:r>
      <w:r w:rsidR="00694999">
        <w:rPr>
          <w:rFonts w:cstheme="minorHAnsi"/>
          <w:b/>
        </w:rPr>
        <w:t>6</w:t>
      </w:r>
      <w:r w:rsidR="005C72B4" w:rsidRPr="00617D15">
        <w:rPr>
          <w:rFonts w:cstheme="minorHAnsi"/>
          <w:b/>
        </w:rPr>
        <w:t xml:space="preserve"> – Valg</w:t>
      </w:r>
      <w:r w:rsidR="00152E86">
        <w:rPr>
          <w:rFonts w:cstheme="minorHAnsi"/>
          <w:b/>
        </w:rPr>
        <w:t xml:space="preserve"> </w:t>
      </w:r>
    </w:p>
    <w:p w14:paraId="29008EC3" w14:textId="33518F69" w:rsidR="00617D15" w:rsidRPr="00617D15" w:rsidRDefault="00617D15" w:rsidP="0039198F">
      <w:pPr>
        <w:rPr>
          <w:rFonts w:cstheme="minorHAnsi"/>
        </w:rPr>
      </w:pPr>
      <w:r>
        <w:rPr>
          <w:rFonts w:cstheme="minorHAnsi"/>
        </w:rPr>
        <w:t>Forslag:</w:t>
      </w:r>
    </w:p>
    <w:tbl>
      <w:tblPr>
        <w:tblStyle w:val="Tabellrutenett"/>
        <w:tblW w:w="9151" w:type="dxa"/>
        <w:jc w:val="center"/>
        <w:tblLook w:val="04A0" w:firstRow="1" w:lastRow="0" w:firstColumn="1" w:lastColumn="0" w:noHBand="0" w:noVBand="1"/>
      </w:tblPr>
      <w:tblGrid>
        <w:gridCol w:w="3072"/>
        <w:gridCol w:w="2989"/>
        <w:gridCol w:w="3090"/>
      </w:tblGrid>
      <w:tr w:rsidR="005A2F07" w:rsidRPr="00617D15" w14:paraId="28648AAA" w14:textId="77777777" w:rsidTr="00E94F0A">
        <w:trPr>
          <w:trHeight w:val="296"/>
          <w:jc w:val="center"/>
        </w:trPr>
        <w:tc>
          <w:tcPr>
            <w:tcW w:w="3072" w:type="dxa"/>
            <w:shd w:val="clear" w:color="auto" w:fill="808080" w:themeFill="background1" w:themeFillShade="80"/>
          </w:tcPr>
          <w:p w14:paraId="03F46EEE" w14:textId="77777777" w:rsidR="005A2F07" w:rsidRPr="00617D15" w:rsidRDefault="005A2F07" w:rsidP="00F931EC">
            <w:pPr>
              <w:rPr>
                <w:rFonts w:cstheme="minorHAnsi"/>
                <w:b/>
              </w:rPr>
            </w:pPr>
            <w:r w:rsidRPr="00617D15">
              <w:rPr>
                <w:rFonts w:cstheme="minorHAnsi"/>
                <w:b/>
              </w:rPr>
              <w:t>Verv</w:t>
            </w:r>
          </w:p>
        </w:tc>
        <w:tc>
          <w:tcPr>
            <w:tcW w:w="2989" w:type="dxa"/>
            <w:shd w:val="clear" w:color="auto" w:fill="808080" w:themeFill="background1" w:themeFillShade="80"/>
          </w:tcPr>
          <w:p w14:paraId="535062C6" w14:textId="77777777" w:rsidR="005A2F07" w:rsidRPr="00617D15" w:rsidRDefault="005A2F07" w:rsidP="00F931EC">
            <w:pPr>
              <w:rPr>
                <w:rFonts w:cstheme="minorHAnsi"/>
                <w:b/>
              </w:rPr>
            </w:pPr>
            <w:r w:rsidRPr="00617D15">
              <w:rPr>
                <w:rFonts w:cstheme="minorHAnsi"/>
                <w:b/>
              </w:rPr>
              <w:t>Navn</w:t>
            </w:r>
          </w:p>
        </w:tc>
        <w:tc>
          <w:tcPr>
            <w:tcW w:w="3090" w:type="dxa"/>
            <w:shd w:val="clear" w:color="auto" w:fill="808080" w:themeFill="background1" w:themeFillShade="80"/>
          </w:tcPr>
          <w:p w14:paraId="4DEA1641" w14:textId="77777777" w:rsidR="005A2F07" w:rsidRPr="00617D15" w:rsidRDefault="005A2F07" w:rsidP="00F931EC">
            <w:pPr>
              <w:rPr>
                <w:rFonts w:cstheme="minorHAnsi"/>
                <w:b/>
              </w:rPr>
            </w:pPr>
            <w:r w:rsidRPr="00617D15">
              <w:rPr>
                <w:rFonts w:cstheme="minorHAnsi"/>
                <w:b/>
              </w:rPr>
              <w:t>Valgperiode</w:t>
            </w:r>
          </w:p>
        </w:tc>
      </w:tr>
      <w:tr w:rsidR="005A2F07" w:rsidRPr="00617D15" w14:paraId="209AD945" w14:textId="77777777" w:rsidTr="00E94F0A">
        <w:trPr>
          <w:trHeight w:val="312"/>
          <w:jc w:val="center"/>
        </w:trPr>
        <w:tc>
          <w:tcPr>
            <w:tcW w:w="3072" w:type="dxa"/>
            <w:shd w:val="clear" w:color="auto" w:fill="D9D9D9" w:themeFill="background1" w:themeFillShade="D9"/>
          </w:tcPr>
          <w:p w14:paraId="34286770" w14:textId="77777777" w:rsidR="005A2F07" w:rsidRPr="00617D15" w:rsidRDefault="005A2F07" w:rsidP="00F931EC">
            <w:pPr>
              <w:rPr>
                <w:rFonts w:cstheme="minorHAnsi"/>
              </w:rPr>
            </w:pPr>
            <w:r w:rsidRPr="00617D15">
              <w:rPr>
                <w:rFonts w:cstheme="minorHAnsi"/>
              </w:rPr>
              <w:t>Leder</w:t>
            </w:r>
          </w:p>
        </w:tc>
        <w:tc>
          <w:tcPr>
            <w:tcW w:w="2989" w:type="dxa"/>
          </w:tcPr>
          <w:p w14:paraId="0D14F8B3" w14:textId="084FED7F" w:rsidR="005A2F07" w:rsidRPr="00617D15" w:rsidRDefault="0024474E" w:rsidP="00F931EC">
            <w:pPr>
              <w:rPr>
                <w:rFonts w:cstheme="minorHAnsi"/>
              </w:rPr>
            </w:pPr>
            <w:r w:rsidRPr="00617D15">
              <w:rPr>
                <w:rFonts w:cstheme="minorHAnsi"/>
              </w:rPr>
              <w:t>Andreas Engebrethsen</w:t>
            </w:r>
          </w:p>
        </w:tc>
        <w:tc>
          <w:tcPr>
            <w:tcW w:w="3090" w:type="dxa"/>
          </w:tcPr>
          <w:p w14:paraId="7895A9AA" w14:textId="1C533525" w:rsidR="005A2F07" w:rsidRPr="00617D15" w:rsidRDefault="00694999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0A267E" w:rsidRPr="00617D15">
              <w:rPr>
                <w:rFonts w:cstheme="minorHAnsi"/>
              </w:rPr>
              <w:t xml:space="preserve"> år </w:t>
            </w:r>
            <w:r w:rsidR="009F1595">
              <w:rPr>
                <w:rFonts w:cstheme="minorHAnsi"/>
              </w:rPr>
              <w:t>–</w:t>
            </w:r>
            <w:r w:rsidR="00434B0C">
              <w:rPr>
                <w:rFonts w:cstheme="minorHAnsi"/>
              </w:rPr>
              <w:t xml:space="preserve"> 20</w:t>
            </w:r>
            <w:r w:rsidR="009F1595">
              <w:rPr>
                <w:rFonts w:cstheme="minorHAnsi"/>
              </w:rPr>
              <w:t>2</w:t>
            </w:r>
            <w:r w:rsidR="00E75DE5">
              <w:rPr>
                <w:rFonts w:cstheme="minorHAnsi"/>
              </w:rPr>
              <w:t>6</w:t>
            </w:r>
            <w:r w:rsidR="00335FD2">
              <w:rPr>
                <w:rFonts w:cstheme="minorHAnsi"/>
              </w:rPr>
              <w:t>-27</w:t>
            </w:r>
          </w:p>
        </w:tc>
      </w:tr>
      <w:tr w:rsidR="00F8658F" w:rsidRPr="00617D15" w14:paraId="5FEB1F4F" w14:textId="77777777" w:rsidTr="00E94F0A">
        <w:trPr>
          <w:trHeight w:val="312"/>
          <w:jc w:val="center"/>
        </w:trPr>
        <w:tc>
          <w:tcPr>
            <w:tcW w:w="3072" w:type="dxa"/>
            <w:shd w:val="clear" w:color="auto" w:fill="D9D9D9" w:themeFill="background1" w:themeFillShade="D9"/>
          </w:tcPr>
          <w:p w14:paraId="2AD89471" w14:textId="343BCACC" w:rsidR="00F8658F" w:rsidRPr="00617D15" w:rsidRDefault="00F8658F" w:rsidP="00F931EC">
            <w:pPr>
              <w:rPr>
                <w:rFonts w:cstheme="minorHAnsi"/>
              </w:rPr>
            </w:pPr>
            <w:r w:rsidRPr="00617D15">
              <w:rPr>
                <w:rFonts w:cstheme="minorHAnsi"/>
              </w:rPr>
              <w:t>Nestleder</w:t>
            </w:r>
            <w:r w:rsidR="00E150AF">
              <w:rPr>
                <w:rFonts w:cstheme="minorHAnsi"/>
              </w:rPr>
              <w:t>/sportslig leder</w:t>
            </w:r>
          </w:p>
        </w:tc>
        <w:tc>
          <w:tcPr>
            <w:tcW w:w="2989" w:type="dxa"/>
          </w:tcPr>
          <w:p w14:paraId="51C38BEA" w14:textId="6E3F958C" w:rsidR="00F8658F" w:rsidRPr="00617D15" w:rsidRDefault="0024474E" w:rsidP="00F931EC">
            <w:pPr>
              <w:rPr>
                <w:rFonts w:cstheme="minorHAnsi"/>
              </w:rPr>
            </w:pPr>
            <w:r w:rsidRPr="00617D15">
              <w:rPr>
                <w:rFonts w:cstheme="minorHAnsi"/>
              </w:rPr>
              <w:t>Svein Birkeland</w:t>
            </w:r>
          </w:p>
        </w:tc>
        <w:tc>
          <w:tcPr>
            <w:tcW w:w="3090" w:type="dxa"/>
          </w:tcPr>
          <w:p w14:paraId="55DB7A2E" w14:textId="3F513B59" w:rsidR="00F8658F" w:rsidRPr="00617D15" w:rsidRDefault="00335FD2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2 år – 2026-27</w:t>
            </w:r>
          </w:p>
        </w:tc>
      </w:tr>
      <w:tr w:rsidR="00F8658F" w:rsidRPr="00617D15" w14:paraId="0C118081" w14:textId="77777777" w:rsidTr="00E94F0A">
        <w:trPr>
          <w:trHeight w:val="312"/>
          <w:jc w:val="center"/>
        </w:trPr>
        <w:tc>
          <w:tcPr>
            <w:tcW w:w="3072" w:type="dxa"/>
            <w:shd w:val="clear" w:color="auto" w:fill="D9D9D9" w:themeFill="background1" w:themeFillShade="D9"/>
          </w:tcPr>
          <w:p w14:paraId="028198B7" w14:textId="488CE129" w:rsidR="00F8658F" w:rsidRPr="00617D15" w:rsidRDefault="00617D15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Nettredaktør/</w:t>
            </w:r>
            <w:r w:rsidR="00F8658F" w:rsidRPr="00617D15">
              <w:rPr>
                <w:rFonts w:cstheme="minorHAnsi"/>
              </w:rPr>
              <w:t>Sekretær</w:t>
            </w:r>
          </w:p>
        </w:tc>
        <w:tc>
          <w:tcPr>
            <w:tcW w:w="2989" w:type="dxa"/>
          </w:tcPr>
          <w:p w14:paraId="40CC4B72" w14:textId="3484D0F8" w:rsidR="00F8658F" w:rsidRPr="00617D15" w:rsidRDefault="00F8658F" w:rsidP="00F931EC">
            <w:pPr>
              <w:rPr>
                <w:rFonts w:cstheme="minorHAnsi"/>
              </w:rPr>
            </w:pPr>
          </w:p>
        </w:tc>
        <w:tc>
          <w:tcPr>
            <w:tcW w:w="3090" w:type="dxa"/>
          </w:tcPr>
          <w:p w14:paraId="78771946" w14:textId="1A0BAF64" w:rsidR="00F8658F" w:rsidRPr="00617D15" w:rsidRDefault="00E75DE5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Ubesatt</w:t>
            </w:r>
          </w:p>
        </w:tc>
      </w:tr>
      <w:tr w:rsidR="005A2F07" w:rsidRPr="00617D15" w14:paraId="03CB6F70" w14:textId="77777777" w:rsidTr="00E94F0A">
        <w:trPr>
          <w:trHeight w:val="296"/>
          <w:jc w:val="center"/>
        </w:trPr>
        <w:tc>
          <w:tcPr>
            <w:tcW w:w="3072" w:type="dxa"/>
            <w:shd w:val="clear" w:color="auto" w:fill="D9D9D9" w:themeFill="background1" w:themeFillShade="D9"/>
          </w:tcPr>
          <w:p w14:paraId="6F8DDEF1" w14:textId="7312011A" w:rsidR="005A2F07" w:rsidRPr="00617D15" w:rsidRDefault="00617D15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Medlemsansvarlig/</w:t>
            </w:r>
            <w:r w:rsidR="005A2F07" w:rsidRPr="00617D15">
              <w:rPr>
                <w:rFonts w:cstheme="minorHAnsi"/>
              </w:rPr>
              <w:t>Kasserer</w:t>
            </w:r>
          </w:p>
        </w:tc>
        <w:tc>
          <w:tcPr>
            <w:tcW w:w="2989" w:type="dxa"/>
          </w:tcPr>
          <w:p w14:paraId="30AEAA34" w14:textId="77777777" w:rsidR="005A2F07" w:rsidRPr="00617D15" w:rsidRDefault="000A470D" w:rsidP="00F931EC">
            <w:pPr>
              <w:rPr>
                <w:rFonts w:cstheme="minorHAnsi"/>
              </w:rPr>
            </w:pPr>
            <w:r w:rsidRPr="00617D15">
              <w:rPr>
                <w:rFonts w:cstheme="minorHAnsi"/>
              </w:rPr>
              <w:t>Svenn Olav Skjeggedal</w:t>
            </w:r>
          </w:p>
        </w:tc>
        <w:tc>
          <w:tcPr>
            <w:tcW w:w="3090" w:type="dxa"/>
          </w:tcPr>
          <w:p w14:paraId="37C46109" w14:textId="6268B0D5" w:rsidR="005A2F07" w:rsidRPr="00617D15" w:rsidRDefault="003B1601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2 år – 2026-27</w:t>
            </w:r>
          </w:p>
        </w:tc>
      </w:tr>
      <w:tr w:rsidR="00E150AF" w:rsidRPr="00617D15" w14:paraId="5EC9AF3A" w14:textId="77777777" w:rsidTr="00E94F0A">
        <w:trPr>
          <w:trHeight w:val="295"/>
          <w:jc w:val="center"/>
        </w:trPr>
        <w:tc>
          <w:tcPr>
            <w:tcW w:w="3072" w:type="dxa"/>
            <w:shd w:val="clear" w:color="auto" w:fill="D9D9D9" w:themeFill="background1" w:themeFillShade="D9"/>
          </w:tcPr>
          <w:p w14:paraId="3FC030CF" w14:textId="3240FD9D" w:rsidR="00E150AF" w:rsidRPr="00617D15" w:rsidRDefault="00E150AF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Sponsor</w:t>
            </w:r>
            <w:r w:rsidR="00243553">
              <w:rPr>
                <w:rFonts w:cstheme="minorHAnsi"/>
              </w:rPr>
              <w:t>- og foreldrekontaktansvarlig</w:t>
            </w:r>
          </w:p>
        </w:tc>
        <w:tc>
          <w:tcPr>
            <w:tcW w:w="2989" w:type="dxa"/>
          </w:tcPr>
          <w:p w14:paraId="4B1D3F14" w14:textId="74FCA308" w:rsidR="00E150AF" w:rsidRPr="00617D15" w:rsidRDefault="003B1601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Gro Tove Sandnes</w:t>
            </w:r>
          </w:p>
        </w:tc>
        <w:tc>
          <w:tcPr>
            <w:tcW w:w="3090" w:type="dxa"/>
          </w:tcPr>
          <w:p w14:paraId="3C09CB51" w14:textId="6DC6BCBE" w:rsidR="00B827C9" w:rsidRPr="00617D15" w:rsidRDefault="00B827C9" w:rsidP="00F8658F">
            <w:pPr>
              <w:rPr>
                <w:rFonts w:cstheme="minorHAnsi"/>
              </w:rPr>
            </w:pPr>
            <w:r>
              <w:rPr>
                <w:rFonts w:cstheme="minorHAnsi"/>
              </w:rPr>
              <w:t>2 år – 2026-27</w:t>
            </w:r>
          </w:p>
        </w:tc>
      </w:tr>
      <w:tr w:rsidR="00E150AF" w:rsidRPr="00617D15" w14:paraId="31036037" w14:textId="77777777" w:rsidTr="00E94F0A">
        <w:trPr>
          <w:trHeight w:val="296"/>
          <w:jc w:val="center"/>
        </w:trPr>
        <w:tc>
          <w:tcPr>
            <w:tcW w:w="3072" w:type="dxa"/>
            <w:shd w:val="clear" w:color="auto" w:fill="D9D9D9" w:themeFill="background1" w:themeFillShade="D9"/>
          </w:tcPr>
          <w:p w14:paraId="0917994B" w14:textId="60909B6E" w:rsidR="00E150AF" w:rsidRPr="00617D15" w:rsidRDefault="0042677F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Styremedlem foreldrerepresentant</w:t>
            </w:r>
          </w:p>
        </w:tc>
        <w:tc>
          <w:tcPr>
            <w:tcW w:w="2989" w:type="dxa"/>
          </w:tcPr>
          <w:p w14:paraId="696085B8" w14:textId="6DE3B48E" w:rsidR="00E150AF" w:rsidRPr="00617D15" w:rsidRDefault="0042677F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Jon-Edvard Uleberg</w:t>
            </w:r>
          </w:p>
        </w:tc>
        <w:tc>
          <w:tcPr>
            <w:tcW w:w="3090" w:type="dxa"/>
          </w:tcPr>
          <w:p w14:paraId="372615EA" w14:textId="77777777" w:rsidR="00E150AF" w:rsidRDefault="00FC69A5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2 år – 2026-27</w:t>
            </w:r>
          </w:p>
          <w:p w14:paraId="375E2021" w14:textId="54AA2656" w:rsidR="00FC69A5" w:rsidRPr="00617D15" w:rsidRDefault="00FC69A5" w:rsidP="00F931EC">
            <w:pPr>
              <w:rPr>
                <w:rFonts w:cstheme="minorHAnsi"/>
              </w:rPr>
            </w:pPr>
          </w:p>
        </w:tc>
      </w:tr>
      <w:tr w:rsidR="006C1C53" w:rsidRPr="00617D15" w14:paraId="7161B55F" w14:textId="77777777" w:rsidTr="00E94F0A">
        <w:trPr>
          <w:trHeight w:val="296"/>
          <w:jc w:val="center"/>
        </w:trPr>
        <w:tc>
          <w:tcPr>
            <w:tcW w:w="3072" w:type="dxa"/>
            <w:shd w:val="clear" w:color="auto" w:fill="D9D9D9" w:themeFill="background1" w:themeFillShade="D9"/>
          </w:tcPr>
          <w:p w14:paraId="1E8DDBE2" w14:textId="6EAD75E8" w:rsidR="006C1C53" w:rsidRDefault="00D65047" w:rsidP="00D65047">
            <w:pPr>
              <w:rPr>
                <w:rFonts w:cstheme="minorHAnsi"/>
              </w:rPr>
            </w:pPr>
            <w:r>
              <w:rPr>
                <w:rFonts w:cstheme="minorHAnsi"/>
              </w:rPr>
              <w:t>Cupa</w:t>
            </w:r>
            <w:r w:rsidR="00FC5847">
              <w:rPr>
                <w:rFonts w:cstheme="minorHAnsi"/>
              </w:rPr>
              <w:t>nsvarlig/</w:t>
            </w:r>
            <w:r w:rsidR="00894723">
              <w:rPr>
                <w:rFonts w:cstheme="minorHAnsi"/>
              </w:rPr>
              <w:t>jentefotballans.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2989" w:type="dxa"/>
          </w:tcPr>
          <w:p w14:paraId="43391F01" w14:textId="564F2DE6" w:rsidR="006C1C53" w:rsidRPr="00617D15" w:rsidRDefault="00D65047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Maj </w:t>
            </w:r>
            <w:r w:rsidR="00434B0C">
              <w:rPr>
                <w:rFonts w:cstheme="minorHAnsi"/>
              </w:rPr>
              <w:t>Sjøvold</w:t>
            </w:r>
          </w:p>
        </w:tc>
        <w:tc>
          <w:tcPr>
            <w:tcW w:w="3090" w:type="dxa"/>
          </w:tcPr>
          <w:p w14:paraId="01674228" w14:textId="63380A80" w:rsidR="006C1C53" w:rsidRPr="00617D15" w:rsidRDefault="00FC69A5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2 år – 2026-27</w:t>
            </w:r>
          </w:p>
        </w:tc>
      </w:tr>
      <w:tr w:rsidR="00C61653" w:rsidRPr="00617D15" w14:paraId="3592986A" w14:textId="77777777" w:rsidTr="00E94F0A">
        <w:trPr>
          <w:trHeight w:val="296"/>
          <w:jc w:val="center"/>
        </w:trPr>
        <w:tc>
          <w:tcPr>
            <w:tcW w:w="3072" w:type="dxa"/>
            <w:shd w:val="clear" w:color="auto" w:fill="D9D9D9" w:themeFill="background1" w:themeFillShade="D9"/>
          </w:tcPr>
          <w:p w14:paraId="5EDBB58A" w14:textId="3CF89D07" w:rsidR="00C61653" w:rsidRDefault="008C2C72" w:rsidP="00D6504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Styremedlem </w:t>
            </w:r>
            <w:r w:rsidR="005104E3">
              <w:rPr>
                <w:rFonts w:cstheme="minorHAnsi"/>
              </w:rPr>
              <w:t xml:space="preserve"> Organisasjonsbygger</w:t>
            </w:r>
          </w:p>
        </w:tc>
        <w:tc>
          <w:tcPr>
            <w:tcW w:w="2989" w:type="dxa"/>
          </w:tcPr>
          <w:p w14:paraId="2DD04F1E" w14:textId="4D8A2FDF" w:rsidR="00C61653" w:rsidRDefault="00C0045B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Ingrid Landsverk</w:t>
            </w:r>
          </w:p>
        </w:tc>
        <w:tc>
          <w:tcPr>
            <w:tcW w:w="3090" w:type="dxa"/>
          </w:tcPr>
          <w:p w14:paraId="2B77FF87" w14:textId="11B5A679" w:rsidR="00C0045B" w:rsidRDefault="00C0045B" w:rsidP="00F931EC">
            <w:pPr>
              <w:rPr>
                <w:rFonts w:cstheme="minorHAnsi"/>
              </w:rPr>
            </w:pPr>
            <w:r>
              <w:rPr>
                <w:rFonts w:cstheme="minorHAnsi"/>
              </w:rPr>
              <w:t>1 år – 2026</w:t>
            </w:r>
          </w:p>
        </w:tc>
      </w:tr>
    </w:tbl>
    <w:p w14:paraId="30D2EE96" w14:textId="77777777" w:rsidR="00B0048A" w:rsidRPr="00617D15" w:rsidRDefault="00B0048A" w:rsidP="005A2F07">
      <w:pPr>
        <w:rPr>
          <w:rFonts w:cstheme="minorHAnsi"/>
          <w:b/>
        </w:rPr>
      </w:pPr>
    </w:p>
    <w:p w14:paraId="543E3E3D" w14:textId="4DFE536A" w:rsidR="005A2F07" w:rsidRPr="00617D15" w:rsidRDefault="005A2F07" w:rsidP="005A2F07">
      <w:pPr>
        <w:rPr>
          <w:rFonts w:cstheme="minorHAnsi"/>
          <w:b/>
        </w:rPr>
      </w:pPr>
      <w:r w:rsidRPr="00617D15">
        <w:rPr>
          <w:rFonts w:cstheme="minorHAnsi"/>
          <w:b/>
        </w:rPr>
        <w:t>Fullmakter</w:t>
      </w:r>
    </w:p>
    <w:p w14:paraId="74F8964A" w14:textId="346AED25" w:rsidR="00D06FE3" w:rsidRPr="00014189" w:rsidRDefault="005A2F07" w:rsidP="00014189">
      <w:pPr>
        <w:pStyle w:val="Listeavsnitt"/>
        <w:numPr>
          <w:ilvl w:val="0"/>
          <w:numId w:val="10"/>
        </w:numPr>
        <w:rPr>
          <w:rFonts w:cstheme="minorHAnsi"/>
        </w:rPr>
      </w:pPr>
      <w:r w:rsidRPr="00617D15">
        <w:rPr>
          <w:rFonts w:cstheme="minorHAnsi"/>
        </w:rPr>
        <w:t>Det nye styret gis fullmakt av årsmøtet til selv å supplere sty</w:t>
      </w:r>
      <w:r w:rsidR="00987281" w:rsidRPr="00617D15">
        <w:rPr>
          <w:rFonts w:cstheme="minorHAnsi"/>
        </w:rPr>
        <w:t>ret med flere styremedlemmer</w:t>
      </w:r>
      <w:r w:rsidR="001778AD" w:rsidRPr="00617D15">
        <w:rPr>
          <w:rFonts w:cstheme="minorHAnsi"/>
        </w:rPr>
        <w:t xml:space="preserve">, og oppnevnelse av valgkomité. </w:t>
      </w:r>
    </w:p>
    <w:p w14:paraId="1D0C4B2A" w14:textId="705DF902" w:rsidR="00FD4C10" w:rsidRDefault="0002158C" w:rsidP="00FD4C10">
      <w:pPr>
        <w:rPr>
          <w:rFonts w:cstheme="minorHAnsi"/>
        </w:rPr>
      </w:pPr>
      <w:r>
        <w:rPr>
          <w:rFonts w:cstheme="minorHAnsi"/>
        </w:rPr>
        <w:t>Godk</w:t>
      </w:r>
      <w:r w:rsidR="005E3B63">
        <w:rPr>
          <w:rFonts w:cstheme="minorHAnsi"/>
        </w:rPr>
        <w:t>jent</w:t>
      </w:r>
    </w:p>
    <w:p w14:paraId="48B7E2E9" w14:textId="78A6DFB7" w:rsidR="008E18BB" w:rsidRPr="008E18BB" w:rsidRDefault="00FD4C10" w:rsidP="00764AFA">
      <w:pPr>
        <w:rPr>
          <w:rFonts w:cstheme="minorHAnsi"/>
        </w:rPr>
      </w:pPr>
      <w:r w:rsidRPr="00617D15">
        <w:rPr>
          <w:rFonts w:cstheme="minorHAnsi"/>
          <w:b/>
        </w:rPr>
        <w:t xml:space="preserve">Sak </w:t>
      </w:r>
      <w:r>
        <w:rPr>
          <w:rFonts w:cstheme="minorHAnsi"/>
          <w:b/>
        </w:rPr>
        <w:t>8</w:t>
      </w:r>
      <w:r w:rsidRPr="00617D15">
        <w:rPr>
          <w:rFonts w:cstheme="minorHAnsi"/>
          <w:b/>
        </w:rPr>
        <w:t xml:space="preserve"> – 202</w:t>
      </w:r>
      <w:r w:rsidR="00FC69A5">
        <w:rPr>
          <w:rFonts w:cstheme="minorHAnsi"/>
          <w:b/>
        </w:rPr>
        <w:t>6</w:t>
      </w:r>
      <w:r>
        <w:rPr>
          <w:rFonts w:cstheme="minorHAnsi"/>
          <w:b/>
        </w:rPr>
        <w:t xml:space="preserve"> </w:t>
      </w:r>
      <w:r w:rsidRPr="00617D15">
        <w:rPr>
          <w:rFonts w:cstheme="minorHAnsi"/>
          <w:b/>
        </w:rPr>
        <w:t xml:space="preserve">– </w:t>
      </w:r>
      <w:r w:rsidR="00014189">
        <w:rPr>
          <w:rFonts w:cstheme="minorHAnsi"/>
          <w:b/>
        </w:rPr>
        <w:t>Rullering av</w:t>
      </w:r>
      <w:r w:rsidR="00764AFA">
        <w:rPr>
          <w:rFonts w:cstheme="minorHAnsi"/>
          <w:b/>
        </w:rPr>
        <w:t xml:space="preserve"> sportsplan og klubbhåndbo</w:t>
      </w:r>
      <w:r w:rsidR="00014189">
        <w:rPr>
          <w:rFonts w:cstheme="minorHAnsi"/>
          <w:b/>
        </w:rPr>
        <w:t>k</w:t>
      </w:r>
    </w:p>
    <w:p w14:paraId="440CE0A7" w14:textId="5DB1D7D9" w:rsidR="00945656" w:rsidRPr="0053166F" w:rsidRDefault="0053166F" w:rsidP="005A2F07">
      <w:pPr>
        <w:rPr>
          <w:rFonts w:cstheme="minorHAnsi"/>
          <w:bCs/>
        </w:rPr>
      </w:pPr>
      <w:r w:rsidRPr="0053166F">
        <w:rPr>
          <w:rFonts w:cstheme="minorHAnsi"/>
          <w:bCs/>
        </w:rPr>
        <w:t>Godkjent</w:t>
      </w:r>
    </w:p>
    <w:p w14:paraId="154C731B" w14:textId="46B767A2" w:rsidR="00C14CCB" w:rsidRPr="00C14CCB" w:rsidRDefault="00945656" w:rsidP="00764AFA">
      <w:pPr>
        <w:rPr>
          <w:rFonts w:cstheme="minorHAnsi"/>
          <w:b/>
        </w:rPr>
      </w:pPr>
      <w:r w:rsidRPr="00617D15">
        <w:rPr>
          <w:rFonts w:cstheme="minorHAnsi"/>
          <w:b/>
        </w:rPr>
        <w:t xml:space="preserve">Sak </w:t>
      </w:r>
      <w:r w:rsidR="00FD4C10">
        <w:rPr>
          <w:rFonts w:cstheme="minorHAnsi"/>
          <w:b/>
        </w:rPr>
        <w:t>9</w:t>
      </w:r>
      <w:r w:rsidRPr="00617D15">
        <w:rPr>
          <w:rFonts w:cstheme="minorHAnsi"/>
          <w:b/>
        </w:rPr>
        <w:t xml:space="preserve"> – 202</w:t>
      </w:r>
      <w:r w:rsidR="00FC69A5">
        <w:rPr>
          <w:rFonts w:cstheme="minorHAnsi"/>
          <w:b/>
        </w:rPr>
        <w:t>6</w:t>
      </w:r>
      <w:r w:rsidR="00FD4C10">
        <w:rPr>
          <w:rFonts w:cstheme="minorHAnsi"/>
          <w:b/>
        </w:rPr>
        <w:t xml:space="preserve"> </w:t>
      </w:r>
      <w:r w:rsidR="005A2F07" w:rsidRPr="00617D15">
        <w:rPr>
          <w:rFonts w:cstheme="minorHAnsi"/>
          <w:b/>
        </w:rPr>
        <w:t>– Innkomne forslag og saker</w:t>
      </w:r>
      <w:r w:rsidR="004D047B" w:rsidRPr="00617D15">
        <w:rPr>
          <w:rFonts w:cstheme="minorHAnsi"/>
          <w:b/>
        </w:rPr>
        <w:t>:</w:t>
      </w:r>
      <w:r w:rsidR="005A2F07" w:rsidRPr="00617D15">
        <w:rPr>
          <w:rFonts w:cstheme="minorHAnsi"/>
          <w:b/>
        </w:rPr>
        <w:t xml:space="preserve"> </w:t>
      </w:r>
    </w:p>
    <w:p w14:paraId="11D48E0A" w14:textId="413E2B6E" w:rsidR="00014189" w:rsidRPr="009D4608" w:rsidRDefault="0053166F" w:rsidP="009F3711">
      <w:pPr>
        <w:rPr>
          <w:rFonts w:cstheme="minorHAnsi"/>
        </w:rPr>
      </w:pPr>
      <w:r>
        <w:rPr>
          <w:rFonts w:cstheme="minorHAnsi"/>
        </w:rPr>
        <w:t>Ikke kommet inn noen forslag innen fristen.</w:t>
      </w:r>
    </w:p>
    <w:p w14:paraId="3B374F37" w14:textId="77777777" w:rsidR="00AC40B7" w:rsidRDefault="00AC40B7" w:rsidP="009F3711">
      <w:pPr>
        <w:rPr>
          <w:rFonts w:cstheme="minorHAnsi"/>
        </w:rPr>
      </w:pPr>
    </w:p>
    <w:p w14:paraId="750F158C" w14:textId="7319AE0E" w:rsidR="00200AF4" w:rsidRPr="00C578A7" w:rsidRDefault="00D51EFB" w:rsidP="009F3711">
      <w:pPr>
        <w:rPr>
          <w:rFonts w:cstheme="minorHAnsi"/>
        </w:rPr>
      </w:pPr>
      <w:r w:rsidRPr="00D975A3">
        <w:rPr>
          <w:rFonts w:cstheme="minorHAnsi"/>
          <w:b/>
          <w:bCs/>
        </w:rPr>
        <w:t>Ref:</w:t>
      </w:r>
      <w:r w:rsidRPr="00C578A7">
        <w:rPr>
          <w:rFonts w:cstheme="minorHAnsi"/>
        </w:rPr>
        <w:t xml:space="preserve"> </w:t>
      </w:r>
      <w:r w:rsidR="00706365">
        <w:rPr>
          <w:rFonts w:cstheme="minorHAnsi"/>
        </w:rPr>
        <w:t>Julianne Topland Hillestad</w:t>
      </w:r>
    </w:p>
    <w:p w14:paraId="180C2573" w14:textId="77777777" w:rsidR="008A53C0" w:rsidRPr="00C578A7" w:rsidRDefault="008A53C0" w:rsidP="009F3711">
      <w:pPr>
        <w:rPr>
          <w:rFonts w:cstheme="minorHAnsi"/>
        </w:rPr>
      </w:pPr>
    </w:p>
    <w:p w14:paraId="29745293" w14:textId="77777777" w:rsidR="00DC7823" w:rsidRPr="00C578A7" w:rsidRDefault="00DC7823" w:rsidP="009F3711">
      <w:pPr>
        <w:rPr>
          <w:rFonts w:cstheme="minorHAnsi"/>
        </w:rPr>
      </w:pPr>
    </w:p>
    <w:p w14:paraId="34EE399E" w14:textId="6D5909C3" w:rsidR="00D439CD" w:rsidRPr="00C578A7" w:rsidRDefault="00014189" w:rsidP="00E150AF">
      <w:pPr>
        <w:rPr>
          <w:rFonts w:cstheme="minorHAnsi"/>
        </w:rPr>
      </w:pPr>
      <w:r>
        <w:rPr>
          <w:rFonts w:cstheme="minorHAnsi"/>
        </w:rPr>
        <w:t>Signerer for</w:t>
      </w:r>
      <w:r w:rsidR="00200B93" w:rsidRPr="00C578A7">
        <w:rPr>
          <w:rFonts w:cstheme="minorHAnsi"/>
        </w:rPr>
        <w:t xml:space="preserve"> årsmøtet i Otra IL fotball</w:t>
      </w:r>
      <w:r w:rsidR="00C614A7" w:rsidRPr="00C578A7">
        <w:rPr>
          <w:rFonts w:cstheme="minorHAnsi"/>
        </w:rPr>
        <w:t xml:space="preserve"> </w:t>
      </w:r>
      <w:r w:rsidR="00C614A7" w:rsidRPr="00C578A7">
        <w:rPr>
          <w:rFonts w:cstheme="minorHAnsi"/>
        </w:rPr>
        <w:tab/>
      </w:r>
      <w:r w:rsidR="00C614A7" w:rsidRPr="00C578A7">
        <w:rPr>
          <w:rFonts w:cstheme="minorHAnsi"/>
        </w:rPr>
        <w:tab/>
      </w:r>
      <w:r w:rsidR="00C614A7" w:rsidRPr="00C578A7">
        <w:rPr>
          <w:rFonts w:cstheme="minorHAnsi"/>
        </w:rPr>
        <w:tab/>
      </w:r>
      <w:r w:rsidR="00C614A7" w:rsidRPr="00C578A7">
        <w:rPr>
          <w:rFonts w:cstheme="minorHAnsi"/>
        </w:rPr>
        <w:tab/>
      </w:r>
      <w:r w:rsidR="008A53C0" w:rsidRPr="00C578A7">
        <w:rPr>
          <w:rFonts w:cstheme="minorHAnsi"/>
        </w:rPr>
        <w:tab/>
      </w:r>
      <w:r w:rsidR="008A53C0" w:rsidRPr="00C578A7">
        <w:rPr>
          <w:rFonts w:cstheme="minorHAnsi"/>
        </w:rPr>
        <w:tab/>
      </w:r>
      <w:r w:rsidR="008A53C0" w:rsidRPr="00C578A7">
        <w:rPr>
          <w:rFonts w:cstheme="minorHAnsi"/>
        </w:rPr>
        <w:tab/>
      </w:r>
      <w:r w:rsidR="008A53C0" w:rsidRPr="00C578A7">
        <w:rPr>
          <w:rFonts w:cstheme="minorHAnsi"/>
        </w:rPr>
        <w:tab/>
      </w:r>
    </w:p>
    <w:sectPr w:rsidR="00D439CD" w:rsidRPr="00C578A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7E908" w14:textId="77777777" w:rsidR="009516D0" w:rsidRDefault="009516D0" w:rsidP="00EB5C10">
      <w:pPr>
        <w:spacing w:after="0" w:line="240" w:lineRule="auto"/>
      </w:pPr>
      <w:r>
        <w:separator/>
      </w:r>
    </w:p>
  </w:endnote>
  <w:endnote w:type="continuationSeparator" w:id="0">
    <w:p w14:paraId="22C6AD95" w14:textId="77777777" w:rsidR="009516D0" w:rsidRDefault="009516D0" w:rsidP="00EB5C10">
      <w:pPr>
        <w:spacing w:after="0" w:line="240" w:lineRule="auto"/>
      </w:pPr>
      <w:r>
        <w:continuationSeparator/>
      </w:r>
    </w:p>
  </w:endnote>
  <w:endnote w:type="continuationNotice" w:id="1">
    <w:p w14:paraId="3B08702D" w14:textId="77777777" w:rsidR="009516D0" w:rsidRDefault="009516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1502198"/>
      <w:docPartObj>
        <w:docPartGallery w:val="Page Numbers (Bottom of Page)"/>
        <w:docPartUnique/>
      </w:docPartObj>
    </w:sdtPr>
    <w:sdtContent>
      <w:p w14:paraId="56268F33" w14:textId="77777777" w:rsidR="00F931EC" w:rsidRDefault="00F931EC">
        <w:pPr>
          <w:pStyle w:val="Bunntekst"/>
        </w:pPr>
        <w:r>
          <w:rPr>
            <w:noProof/>
            <w:lang w:eastAsia="nb-NO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7382CF34" wp14:editId="7C53EEA8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3" name="Ellips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AF78B1B" w14:textId="6EF3FEE5" w:rsidR="00F931EC" w:rsidRDefault="00F931EC">
                              <w:pPr>
                                <w:pStyle w:val="Bunntekst"/>
                                <w:rPr>
                                  <w:color w:val="5B9BD5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DF77C2" w:rsidRPr="00DF77C2">
                                <w:rPr>
                                  <w:noProof/>
                                  <w:color w:val="5B9BD5" w:themeColor="accent1"/>
                                </w:rPr>
                                <w:t>2</w:t>
                              </w:r>
                              <w:r>
                                <w:rPr>
                                  <w:color w:val="5B9BD5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7382CF34" id="Ellipse 3" o:spid="_x0000_s1026" style="position:absolute;margin-left:0;margin-top:0;width:44.25pt;height:44.25pt;rotation:180;flip:x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" filled="f" fillcolor="#c0504d" strokecolor="#adc1d9" strokeweight="1pt">
                  <v:textbox inset=",0,,0">
                    <w:txbxContent>
                      <w:p w14:paraId="3AF78B1B" w14:textId="6EF3FEE5" w:rsidR="00F931EC" w:rsidRDefault="00F931EC">
                        <w:pPr>
                          <w:pStyle w:val="Bunntekst"/>
                          <w:rPr>
                            <w:color w:val="5B9BD5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 w:rsidR="00DF77C2" w:rsidRPr="00DF77C2">
                          <w:rPr>
                            <w:noProof/>
                            <w:color w:val="5B9BD5" w:themeColor="accent1"/>
                          </w:rPr>
                          <w:t>2</w:t>
                        </w:r>
                        <w:r>
                          <w:rPr>
                            <w:color w:val="5B9BD5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D80AA" w14:textId="77777777" w:rsidR="009516D0" w:rsidRDefault="009516D0" w:rsidP="00EB5C10">
      <w:pPr>
        <w:spacing w:after="0" w:line="240" w:lineRule="auto"/>
      </w:pPr>
      <w:r>
        <w:separator/>
      </w:r>
    </w:p>
  </w:footnote>
  <w:footnote w:type="continuationSeparator" w:id="0">
    <w:p w14:paraId="5CE2F667" w14:textId="77777777" w:rsidR="009516D0" w:rsidRDefault="009516D0" w:rsidP="00EB5C10">
      <w:pPr>
        <w:spacing w:after="0" w:line="240" w:lineRule="auto"/>
      </w:pPr>
      <w:r>
        <w:continuationSeparator/>
      </w:r>
    </w:p>
  </w:footnote>
  <w:footnote w:type="continuationNotice" w:id="1">
    <w:p w14:paraId="3068D09D" w14:textId="77777777" w:rsidR="009516D0" w:rsidRDefault="009516D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53509"/>
    <w:multiLevelType w:val="hybridMultilevel"/>
    <w:tmpl w:val="9F62DE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20AA2"/>
    <w:multiLevelType w:val="hybridMultilevel"/>
    <w:tmpl w:val="61D24EB0"/>
    <w:lvl w:ilvl="0" w:tplc="3A0E92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94EF7"/>
    <w:multiLevelType w:val="hybridMultilevel"/>
    <w:tmpl w:val="31C0FC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0760A"/>
    <w:multiLevelType w:val="hybridMultilevel"/>
    <w:tmpl w:val="61C8BF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E7915"/>
    <w:multiLevelType w:val="hybridMultilevel"/>
    <w:tmpl w:val="B4AA83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424DE"/>
    <w:multiLevelType w:val="hybridMultilevel"/>
    <w:tmpl w:val="2F80D05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B9692E"/>
    <w:multiLevelType w:val="hybridMultilevel"/>
    <w:tmpl w:val="73FABF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996CB2"/>
    <w:multiLevelType w:val="hybridMultilevel"/>
    <w:tmpl w:val="671C38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8B4A9E"/>
    <w:multiLevelType w:val="hybridMultilevel"/>
    <w:tmpl w:val="6316A54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254A68"/>
    <w:multiLevelType w:val="hybridMultilevel"/>
    <w:tmpl w:val="5296BC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9D6CA8"/>
    <w:multiLevelType w:val="hybridMultilevel"/>
    <w:tmpl w:val="67A0029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83552C"/>
    <w:multiLevelType w:val="hybridMultilevel"/>
    <w:tmpl w:val="92FEA2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538965">
    <w:abstractNumId w:val="3"/>
  </w:num>
  <w:num w:numId="2" w16cid:durableId="1036151995">
    <w:abstractNumId w:val="6"/>
  </w:num>
  <w:num w:numId="3" w16cid:durableId="178274390">
    <w:abstractNumId w:val="7"/>
  </w:num>
  <w:num w:numId="4" w16cid:durableId="608129180">
    <w:abstractNumId w:val="5"/>
  </w:num>
  <w:num w:numId="5" w16cid:durableId="2110655779">
    <w:abstractNumId w:val="4"/>
  </w:num>
  <w:num w:numId="6" w16cid:durableId="1453868171">
    <w:abstractNumId w:val="8"/>
  </w:num>
  <w:num w:numId="7" w16cid:durableId="1256741963">
    <w:abstractNumId w:val="6"/>
  </w:num>
  <w:num w:numId="8" w16cid:durableId="1003169873">
    <w:abstractNumId w:val="6"/>
  </w:num>
  <w:num w:numId="9" w16cid:durableId="986056078">
    <w:abstractNumId w:val="10"/>
  </w:num>
  <w:num w:numId="10" w16cid:durableId="1161968287">
    <w:abstractNumId w:val="0"/>
  </w:num>
  <w:num w:numId="11" w16cid:durableId="493225741">
    <w:abstractNumId w:val="2"/>
  </w:num>
  <w:num w:numId="12" w16cid:durableId="1640063856">
    <w:abstractNumId w:val="11"/>
  </w:num>
  <w:num w:numId="13" w16cid:durableId="2088771558">
    <w:abstractNumId w:val="9"/>
  </w:num>
  <w:num w:numId="14" w16cid:durableId="849955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b-NO" w:vendorID="64" w:dllVersion="6" w:nlCheck="1" w:checkStyle="0"/>
  <w:activeWritingStyle w:appName="MSWord" w:lang="nb-NO" w:vendorID="64" w:dllVersion="4096" w:nlCheck="1" w:checkStyle="0"/>
  <w:activeWritingStyle w:appName="MSWord" w:lang="nb-NO" w:vendorID="64" w:dllVersion="0" w:nlCheck="1" w:checkStyle="0"/>
  <w:activeWritingStyle w:appName="MSWord" w:lang="en-US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923"/>
    <w:rsid w:val="00011551"/>
    <w:rsid w:val="00014189"/>
    <w:rsid w:val="0002158C"/>
    <w:rsid w:val="00021971"/>
    <w:rsid w:val="00022DD4"/>
    <w:rsid w:val="00025BE2"/>
    <w:rsid w:val="00061F5F"/>
    <w:rsid w:val="00073629"/>
    <w:rsid w:val="00073E56"/>
    <w:rsid w:val="00081E82"/>
    <w:rsid w:val="000852E9"/>
    <w:rsid w:val="000A267E"/>
    <w:rsid w:val="000A470D"/>
    <w:rsid w:val="000A7923"/>
    <w:rsid w:val="000B0D5E"/>
    <w:rsid w:val="000B6FED"/>
    <w:rsid w:val="000C2E74"/>
    <w:rsid w:val="00100A8D"/>
    <w:rsid w:val="00104D98"/>
    <w:rsid w:val="00106E89"/>
    <w:rsid w:val="00111BAF"/>
    <w:rsid w:val="00114D8E"/>
    <w:rsid w:val="00117974"/>
    <w:rsid w:val="0012791F"/>
    <w:rsid w:val="00127B26"/>
    <w:rsid w:val="00141F51"/>
    <w:rsid w:val="00145B3E"/>
    <w:rsid w:val="00152E86"/>
    <w:rsid w:val="00172F6D"/>
    <w:rsid w:val="00173308"/>
    <w:rsid w:val="001778AD"/>
    <w:rsid w:val="00190BEA"/>
    <w:rsid w:val="001932B6"/>
    <w:rsid w:val="001A2481"/>
    <w:rsid w:val="001A779C"/>
    <w:rsid w:val="001B2554"/>
    <w:rsid w:val="001C4886"/>
    <w:rsid w:val="001C56C8"/>
    <w:rsid w:val="001C77BE"/>
    <w:rsid w:val="001D0047"/>
    <w:rsid w:val="001F36EA"/>
    <w:rsid w:val="00200AF4"/>
    <w:rsid w:val="00200B93"/>
    <w:rsid w:val="002156CA"/>
    <w:rsid w:val="0022460A"/>
    <w:rsid w:val="00225CDC"/>
    <w:rsid w:val="00232172"/>
    <w:rsid w:val="002429F7"/>
    <w:rsid w:val="00243553"/>
    <w:rsid w:val="0024474E"/>
    <w:rsid w:val="00252CD0"/>
    <w:rsid w:val="00252E9C"/>
    <w:rsid w:val="0027605E"/>
    <w:rsid w:val="002836AD"/>
    <w:rsid w:val="00293820"/>
    <w:rsid w:val="002A7E6C"/>
    <w:rsid w:val="002B66F7"/>
    <w:rsid w:val="002C1B17"/>
    <w:rsid w:val="002C6136"/>
    <w:rsid w:val="002C6F7F"/>
    <w:rsid w:val="002D27C7"/>
    <w:rsid w:val="002D6988"/>
    <w:rsid w:val="002E6DCF"/>
    <w:rsid w:val="003005A9"/>
    <w:rsid w:val="00302C74"/>
    <w:rsid w:val="00304086"/>
    <w:rsid w:val="00335FD2"/>
    <w:rsid w:val="0039198F"/>
    <w:rsid w:val="00391C0E"/>
    <w:rsid w:val="00394D10"/>
    <w:rsid w:val="003A471C"/>
    <w:rsid w:val="003B1601"/>
    <w:rsid w:val="003C0D29"/>
    <w:rsid w:val="003F1139"/>
    <w:rsid w:val="003F1B6D"/>
    <w:rsid w:val="00413038"/>
    <w:rsid w:val="00420057"/>
    <w:rsid w:val="0042662A"/>
    <w:rsid w:val="0042677F"/>
    <w:rsid w:val="00434B0C"/>
    <w:rsid w:val="00443AC1"/>
    <w:rsid w:val="00450611"/>
    <w:rsid w:val="004542A0"/>
    <w:rsid w:val="00473575"/>
    <w:rsid w:val="00477A73"/>
    <w:rsid w:val="004817E6"/>
    <w:rsid w:val="00484244"/>
    <w:rsid w:val="00486C57"/>
    <w:rsid w:val="004A35E0"/>
    <w:rsid w:val="004A5794"/>
    <w:rsid w:val="004B254D"/>
    <w:rsid w:val="004B3F51"/>
    <w:rsid w:val="004D047B"/>
    <w:rsid w:val="004F16CE"/>
    <w:rsid w:val="005104E3"/>
    <w:rsid w:val="005126F6"/>
    <w:rsid w:val="00524FDD"/>
    <w:rsid w:val="00527B34"/>
    <w:rsid w:val="0053166F"/>
    <w:rsid w:val="00562BA4"/>
    <w:rsid w:val="00570D53"/>
    <w:rsid w:val="00571308"/>
    <w:rsid w:val="00575936"/>
    <w:rsid w:val="005A2F07"/>
    <w:rsid w:val="005B0694"/>
    <w:rsid w:val="005B31F4"/>
    <w:rsid w:val="005C72B4"/>
    <w:rsid w:val="005E0313"/>
    <w:rsid w:val="005E31BB"/>
    <w:rsid w:val="005E3B63"/>
    <w:rsid w:val="005E425B"/>
    <w:rsid w:val="00617D15"/>
    <w:rsid w:val="00625932"/>
    <w:rsid w:val="00661FB1"/>
    <w:rsid w:val="00694999"/>
    <w:rsid w:val="006C1C53"/>
    <w:rsid w:val="006C35AC"/>
    <w:rsid w:val="006E2829"/>
    <w:rsid w:val="006F07AF"/>
    <w:rsid w:val="006F590D"/>
    <w:rsid w:val="0070008D"/>
    <w:rsid w:val="00706365"/>
    <w:rsid w:val="0073507B"/>
    <w:rsid w:val="00753BB5"/>
    <w:rsid w:val="00755F35"/>
    <w:rsid w:val="00764AFA"/>
    <w:rsid w:val="00765A46"/>
    <w:rsid w:val="007758BA"/>
    <w:rsid w:val="007B395F"/>
    <w:rsid w:val="007B7C2C"/>
    <w:rsid w:val="007C1B94"/>
    <w:rsid w:val="00822A7A"/>
    <w:rsid w:val="0082679D"/>
    <w:rsid w:val="0083582F"/>
    <w:rsid w:val="008418DA"/>
    <w:rsid w:val="008533CF"/>
    <w:rsid w:val="008850C9"/>
    <w:rsid w:val="00887F57"/>
    <w:rsid w:val="00894723"/>
    <w:rsid w:val="00895A4C"/>
    <w:rsid w:val="008A53C0"/>
    <w:rsid w:val="008B5CAE"/>
    <w:rsid w:val="008C2C72"/>
    <w:rsid w:val="008C4E31"/>
    <w:rsid w:val="008C636B"/>
    <w:rsid w:val="008D7EB8"/>
    <w:rsid w:val="008E18BB"/>
    <w:rsid w:val="008E2242"/>
    <w:rsid w:val="008F20D7"/>
    <w:rsid w:val="00903AFC"/>
    <w:rsid w:val="0090743B"/>
    <w:rsid w:val="009159E5"/>
    <w:rsid w:val="00941FDC"/>
    <w:rsid w:val="00945656"/>
    <w:rsid w:val="009516D0"/>
    <w:rsid w:val="0097019E"/>
    <w:rsid w:val="00985968"/>
    <w:rsid w:val="00987281"/>
    <w:rsid w:val="009A5663"/>
    <w:rsid w:val="009D1581"/>
    <w:rsid w:val="009D4608"/>
    <w:rsid w:val="009F1595"/>
    <w:rsid w:val="009F3711"/>
    <w:rsid w:val="009F38CF"/>
    <w:rsid w:val="009F3941"/>
    <w:rsid w:val="00A035FD"/>
    <w:rsid w:val="00A048AE"/>
    <w:rsid w:val="00A12321"/>
    <w:rsid w:val="00A26809"/>
    <w:rsid w:val="00A41F08"/>
    <w:rsid w:val="00A42181"/>
    <w:rsid w:val="00A55AD3"/>
    <w:rsid w:val="00A67CB1"/>
    <w:rsid w:val="00A708AE"/>
    <w:rsid w:val="00A71AF4"/>
    <w:rsid w:val="00A72262"/>
    <w:rsid w:val="00A812C4"/>
    <w:rsid w:val="00A8272B"/>
    <w:rsid w:val="00A9118F"/>
    <w:rsid w:val="00AB5FAA"/>
    <w:rsid w:val="00AB680F"/>
    <w:rsid w:val="00AC40B7"/>
    <w:rsid w:val="00AF7C37"/>
    <w:rsid w:val="00B0048A"/>
    <w:rsid w:val="00B07148"/>
    <w:rsid w:val="00B13A77"/>
    <w:rsid w:val="00B362BD"/>
    <w:rsid w:val="00B37D1C"/>
    <w:rsid w:val="00B415ED"/>
    <w:rsid w:val="00B43C14"/>
    <w:rsid w:val="00B77699"/>
    <w:rsid w:val="00B827C9"/>
    <w:rsid w:val="00B941B8"/>
    <w:rsid w:val="00B94701"/>
    <w:rsid w:val="00B96ADE"/>
    <w:rsid w:val="00BD0DAD"/>
    <w:rsid w:val="00BD622C"/>
    <w:rsid w:val="00BF73E4"/>
    <w:rsid w:val="00C0045B"/>
    <w:rsid w:val="00C02F31"/>
    <w:rsid w:val="00C14CCB"/>
    <w:rsid w:val="00C17F1F"/>
    <w:rsid w:val="00C40E53"/>
    <w:rsid w:val="00C56E0D"/>
    <w:rsid w:val="00C578A7"/>
    <w:rsid w:val="00C614A7"/>
    <w:rsid w:val="00C61653"/>
    <w:rsid w:val="00C65DEF"/>
    <w:rsid w:val="00C711A4"/>
    <w:rsid w:val="00C957B1"/>
    <w:rsid w:val="00C9678D"/>
    <w:rsid w:val="00CA530E"/>
    <w:rsid w:val="00CC2913"/>
    <w:rsid w:val="00CD73A9"/>
    <w:rsid w:val="00CE346C"/>
    <w:rsid w:val="00CF5A52"/>
    <w:rsid w:val="00D024B8"/>
    <w:rsid w:val="00D06FE3"/>
    <w:rsid w:val="00D2577B"/>
    <w:rsid w:val="00D35205"/>
    <w:rsid w:val="00D439CD"/>
    <w:rsid w:val="00D45A15"/>
    <w:rsid w:val="00D45D2C"/>
    <w:rsid w:val="00D51115"/>
    <w:rsid w:val="00D51EFB"/>
    <w:rsid w:val="00D52234"/>
    <w:rsid w:val="00D65047"/>
    <w:rsid w:val="00D663B3"/>
    <w:rsid w:val="00D67DA9"/>
    <w:rsid w:val="00D7692F"/>
    <w:rsid w:val="00D84072"/>
    <w:rsid w:val="00D975A3"/>
    <w:rsid w:val="00DB0D1F"/>
    <w:rsid w:val="00DC60C5"/>
    <w:rsid w:val="00DC6F8E"/>
    <w:rsid w:val="00DC7823"/>
    <w:rsid w:val="00DF3342"/>
    <w:rsid w:val="00DF77C2"/>
    <w:rsid w:val="00E150AF"/>
    <w:rsid w:val="00E2541D"/>
    <w:rsid w:val="00E36E71"/>
    <w:rsid w:val="00E401F5"/>
    <w:rsid w:val="00E553BF"/>
    <w:rsid w:val="00E62958"/>
    <w:rsid w:val="00E72923"/>
    <w:rsid w:val="00E75DE5"/>
    <w:rsid w:val="00E928CC"/>
    <w:rsid w:val="00E94F0A"/>
    <w:rsid w:val="00EA02B7"/>
    <w:rsid w:val="00EB3677"/>
    <w:rsid w:val="00EB5C10"/>
    <w:rsid w:val="00ED3BB6"/>
    <w:rsid w:val="00ED6D7D"/>
    <w:rsid w:val="00EE6CAB"/>
    <w:rsid w:val="00EE776A"/>
    <w:rsid w:val="00EF3D54"/>
    <w:rsid w:val="00EF55CF"/>
    <w:rsid w:val="00EF6CBE"/>
    <w:rsid w:val="00F03C66"/>
    <w:rsid w:val="00F1147F"/>
    <w:rsid w:val="00F22C2F"/>
    <w:rsid w:val="00F439F9"/>
    <w:rsid w:val="00F66203"/>
    <w:rsid w:val="00F678E1"/>
    <w:rsid w:val="00F729F3"/>
    <w:rsid w:val="00F8109C"/>
    <w:rsid w:val="00F82129"/>
    <w:rsid w:val="00F83ED2"/>
    <w:rsid w:val="00F8432F"/>
    <w:rsid w:val="00F8658F"/>
    <w:rsid w:val="00F931EC"/>
    <w:rsid w:val="00FA2334"/>
    <w:rsid w:val="00FC5847"/>
    <w:rsid w:val="00FC69A5"/>
    <w:rsid w:val="00FD0CA6"/>
    <w:rsid w:val="00FD3CDB"/>
    <w:rsid w:val="00FD4C10"/>
    <w:rsid w:val="00FF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B2212"/>
  <w15:chartTrackingRefBased/>
  <w15:docId w15:val="{0ACE2152-19DF-4898-AC46-FE95F122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150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150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A7923"/>
    <w:pPr>
      <w:ind w:left="720"/>
      <w:contextualSpacing/>
    </w:pPr>
  </w:style>
  <w:style w:type="table" w:styleId="Tabellrutenett">
    <w:name w:val="Table Grid"/>
    <w:basedOn w:val="Vanligtabell"/>
    <w:uiPriority w:val="39"/>
    <w:rsid w:val="00391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EB5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B5C10"/>
  </w:style>
  <w:style w:type="paragraph" w:styleId="Bunntekst">
    <w:name w:val="footer"/>
    <w:basedOn w:val="Normal"/>
    <w:link w:val="BunntekstTegn"/>
    <w:uiPriority w:val="99"/>
    <w:unhideWhenUsed/>
    <w:rsid w:val="00EB5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B5C10"/>
  </w:style>
  <w:style w:type="paragraph" w:styleId="Bobletekst">
    <w:name w:val="Balloon Text"/>
    <w:basedOn w:val="Normal"/>
    <w:link w:val="BobletekstTegn"/>
    <w:uiPriority w:val="99"/>
    <w:semiHidden/>
    <w:unhideWhenUsed/>
    <w:rsid w:val="00117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17974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150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150A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15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4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30B030E51F442B40A6DA5A7EE2C2B" ma:contentTypeVersion="6" ma:contentTypeDescription="Create a new document." ma:contentTypeScope="" ma:versionID="3ac4d7a67dff6ff75c6b2bbc1c00d6e5">
  <xsd:schema xmlns:xsd="http://www.w3.org/2001/XMLSchema" xmlns:xs="http://www.w3.org/2001/XMLSchema" xmlns:p="http://schemas.microsoft.com/office/2006/metadata/properties" xmlns:ns3="9364819c-50d3-4fbf-86ef-834b03717078" targetNamespace="http://schemas.microsoft.com/office/2006/metadata/properties" ma:root="true" ma:fieldsID="3d7f733daa3af7e4835df1823b1a3700" ns3:_="">
    <xsd:import namespace="9364819c-50d3-4fbf-86ef-834b037170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4819c-50d3-4fbf-86ef-834b037170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894B0B-C504-4B84-9BA2-595EBA0189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AADD4D-CA2E-43CF-8A6A-3BB02D2758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14B15E-B901-4E54-AC62-E3A4CAB1C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E71581-7692-4401-A6C6-BE1AC062F9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64819c-50d3-4fbf-86ef-834b03717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360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Geir</dc:creator>
  <cp:keywords/>
  <dc:description/>
  <cp:lastModifiedBy>Julianne Topland Hillestad</cp:lastModifiedBy>
  <cp:revision>3</cp:revision>
  <cp:lastPrinted>2019-03-08T07:11:00Z</cp:lastPrinted>
  <dcterms:created xsi:type="dcterms:W3CDTF">2026-02-26T17:04:00Z</dcterms:created>
  <dcterms:modified xsi:type="dcterms:W3CDTF">2026-02-26T17:06:00Z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0x01010006330B030E51F442B40A6DA5A7EE2C2B</vt:lpwstr>
  </property>
</Properties>
</file>