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75BD90" w14:textId="77777777" w:rsidR="006E5BEF" w:rsidRDefault="004530F2">
      <w:pPr>
        <w:rPr>
          <w:sz w:val="32"/>
          <w:szCs w:val="32"/>
        </w:rPr>
      </w:pPr>
      <w:r w:rsidRPr="00773476">
        <w:rPr>
          <w:sz w:val="32"/>
          <w:szCs w:val="32"/>
        </w:rPr>
        <w:t>RESULTATER FRA MANDAGSLØP PÅ ORMÅSEN 09.05.2022</w:t>
      </w:r>
    </w:p>
    <w:p w14:paraId="1DF6319B" w14:textId="77777777" w:rsidR="00773476" w:rsidRPr="00773476" w:rsidRDefault="00773476">
      <w:pPr>
        <w:rPr>
          <w:sz w:val="32"/>
          <w:szCs w:val="32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71"/>
        <w:gridCol w:w="2728"/>
        <w:gridCol w:w="2218"/>
        <w:gridCol w:w="1067"/>
      </w:tblGrid>
      <w:tr w:rsidR="004530F2" w:rsidRPr="00773476" w14:paraId="4BB44A15" w14:textId="77777777" w:rsidTr="004530F2">
        <w:tc>
          <w:tcPr>
            <w:tcW w:w="0" w:type="auto"/>
          </w:tcPr>
          <w:p w14:paraId="08D9B731" w14:textId="77777777" w:rsidR="004530F2" w:rsidRPr="00773476" w:rsidRDefault="004530F2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1.</w:t>
            </w:r>
          </w:p>
        </w:tc>
        <w:tc>
          <w:tcPr>
            <w:tcW w:w="0" w:type="auto"/>
          </w:tcPr>
          <w:p w14:paraId="235588E7" w14:textId="77777777" w:rsidR="004530F2" w:rsidRPr="00773476" w:rsidRDefault="004530F2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Lars Baklid</w:t>
            </w:r>
          </w:p>
        </w:tc>
        <w:tc>
          <w:tcPr>
            <w:tcW w:w="0" w:type="auto"/>
          </w:tcPr>
          <w:p w14:paraId="2371BEF1" w14:textId="77777777" w:rsidR="004530F2" w:rsidRPr="00773476" w:rsidRDefault="004530F2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Tine</w:t>
            </w:r>
          </w:p>
        </w:tc>
        <w:tc>
          <w:tcPr>
            <w:tcW w:w="0" w:type="auto"/>
          </w:tcPr>
          <w:p w14:paraId="5DB6DFCB" w14:textId="77777777" w:rsidR="004530F2" w:rsidRPr="00773476" w:rsidRDefault="004530F2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24.27</w:t>
            </w:r>
          </w:p>
        </w:tc>
      </w:tr>
      <w:tr w:rsidR="004530F2" w:rsidRPr="00773476" w14:paraId="6C828A00" w14:textId="77777777" w:rsidTr="004530F2">
        <w:tc>
          <w:tcPr>
            <w:tcW w:w="0" w:type="auto"/>
          </w:tcPr>
          <w:p w14:paraId="5E8AF193" w14:textId="77777777" w:rsidR="004530F2" w:rsidRPr="00773476" w:rsidRDefault="004530F2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2.</w:t>
            </w:r>
          </w:p>
        </w:tc>
        <w:tc>
          <w:tcPr>
            <w:tcW w:w="0" w:type="auto"/>
          </w:tcPr>
          <w:p w14:paraId="13628E77" w14:textId="77777777" w:rsidR="004530F2" w:rsidRPr="00773476" w:rsidRDefault="004530F2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Sveun Ackenhausen</w:t>
            </w:r>
          </w:p>
        </w:tc>
        <w:tc>
          <w:tcPr>
            <w:tcW w:w="0" w:type="auto"/>
          </w:tcPr>
          <w:p w14:paraId="47001A96" w14:textId="77777777" w:rsidR="004530F2" w:rsidRPr="00773476" w:rsidRDefault="004530F2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Glitre Energi</w:t>
            </w:r>
          </w:p>
        </w:tc>
        <w:tc>
          <w:tcPr>
            <w:tcW w:w="0" w:type="auto"/>
          </w:tcPr>
          <w:p w14:paraId="6A08BE89" w14:textId="77777777" w:rsidR="004530F2" w:rsidRPr="00773476" w:rsidRDefault="004530F2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31.46</w:t>
            </w:r>
          </w:p>
        </w:tc>
      </w:tr>
      <w:tr w:rsidR="004530F2" w:rsidRPr="00773476" w14:paraId="70DAB6C2" w14:textId="77777777" w:rsidTr="004530F2">
        <w:tc>
          <w:tcPr>
            <w:tcW w:w="0" w:type="auto"/>
          </w:tcPr>
          <w:p w14:paraId="66F501FB" w14:textId="77777777" w:rsidR="004530F2" w:rsidRPr="00773476" w:rsidRDefault="004530F2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3.</w:t>
            </w:r>
          </w:p>
        </w:tc>
        <w:tc>
          <w:tcPr>
            <w:tcW w:w="0" w:type="auto"/>
          </w:tcPr>
          <w:p w14:paraId="6059EE3F" w14:textId="77777777" w:rsidR="004530F2" w:rsidRPr="00773476" w:rsidRDefault="004530F2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Geir Holm Gundersen</w:t>
            </w:r>
          </w:p>
        </w:tc>
        <w:tc>
          <w:tcPr>
            <w:tcW w:w="0" w:type="auto"/>
          </w:tcPr>
          <w:p w14:paraId="7515CE96" w14:textId="77777777" w:rsidR="004530F2" w:rsidRPr="00773476" w:rsidRDefault="004530F2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Statens Vegvesen</w:t>
            </w:r>
          </w:p>
        </w:tc>
        <w:tc>
          <w:tcPr>
            <w:tcW w:w="0" w:type="auto"/>
          </w:tcPr>
          <w:p w14:paraId="60A33951" w14:textId="77777777" w:rsidR="004530F2" w:rsidRPr="00773476" w:rsidRDefault="004530F2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32.03</w:t>
            </w:r>
          </w:p>
        </w:tc>
      </w:tr>
      <w:tr w:rsidR="004530F2" w:rsidRPr="00773476" w14:paraId="5F853CC0" w14:textId="77777777" w:rsidTr="004530F2">
        <w:tc>
          <w:tcPr>
            <w:tcW w:w="0" w:type="auto"/>
          </w:tcPr>
          <w:p w14:paraId="11A2249E" w14:textId="77777777" w:rsidR="004530F2" w:rsidRPr="00773476" w:rsidRDefault="004530F2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4.</w:t>
            </w:r>
          </w:p>
        </w:tc>
        <w:tc>
          <w:tcPr>
            <w:tcW w:w="0" w:type="auto"/>
          </w:tcPr>
          <w:p w14:paraId="146389DB" w14:textId="77777777" w:rsidR="004530F2" w:rsidRPr="00773476" w:rsidRDefault="004530F2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Espen Skovly</w:t>
            </w:r>
          </w:p>
        </w:tc>
        <w:tc>
          <w:tcPr>
            <w:tcW w:w="0" w:type="auto"/>
          </w:tcPr>
          <w:p w14:paraId="49AC62D6" w14:textId="77777777" w:rsidR="004530F2" w:rsidRPr="00773476" w:rsidRDefault="004530F2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Telenor</w:t>
            </w:r>
          </w:p>
        </w:tc>
        <w:tc>
          <w:tcPr>
            <w:tcW w:w="0" w:type="auto"/>
          </w:tcPr>
          <w:p w14:paraId="75588222" w14:textId="77777777" w:rsidR="004530F2" w:rsidRPr="00773476" w:rsidRDefault="004530F2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32.36</w:t>
            </w:r>
          </w:p>
        </w:tc>
      </w:tr>
      <w:tr w:rsidR="004530F2" w:rsidRPr="00773476" w14:paraId="12AF9CB2" w14:textId="77777777" w:rsidTr="004530F2">
        <w:tc>
          <w:tcPr>
            <w:tcW w:w="0" w:type="auto"/>
          </w:tcPr>
          <w:p w14:paraId="157868E5" w14:textId="77777777" w:rsidR="004530F2" w:rsidRPr="00773476" w:rsidRDefault="004530F2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5.</w:t>
            </w:r>
          </w:p>
        </w:tc>
        <w:tc>
          <w:tcPr>
            <w:tcW w:w="0" w:type="auto"/>
          </w:tcPr>
          <w:p w14:paraId="475CD62F" w14:textId="77777777" w:rsidR="004530F2" w:rsidRPr="00773476" w:rsidRDefault="004530F2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Veslemøy Solberg</w:t>
            </w:r>
          </w:p>
        </w:tc>
        <w:tc>
          <w:tcPr>
            <w:tcW w:w="0" w:type="auto"/>
          </w:tcPr>
          <w:p w14:paraId="4F919D5E" w14:textId="77777777" w:rsidR="004530F2" w:rsidRPr="00773476" w:rsidRDefault="004530F2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Røyskattlia</w:t>
            </w:r>
          </w:p>
        </w:tc>
        <w:tc>
          <w:tcPr>
            <w:tcW w:w="0" w:type="auto"/>
          </w:tcPr>
          <w:p w14:paraId="204F0641" w14:textId="77777777" w:rsidR="004530F2" w:rsidRPr="00773476" w:rsidRDefault="004530F2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33.23</w:t>
            </w:r>
          </w:p>
        </w:tc>
      </w:tr>
      <w:tr w:rsidR="004530F2" w:rsidRPr="00773476" w14:paraId="7CE72E2E" w14:textId="77777777" w:rsidTr="004530F2">
        <w:tc>
          <w:tcPr>
            <w:tcW w:w="0" w:type="auto"/>
          </w:tcPr>
          <w:p w14:paraId="761B0B2A" w14:textId="77777777" w:rsidR="004530F2" w:rsidRPr="00773476" w:rsidRDefault="004530F2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6.</w:t>
            </w:r>
          </w:p>
        </w:tc>
        <w:tc>
          <w:tcPr>
            <w:tcW w:w="0" w:type="auto"/>
          </w:tcPr>
          <w:p w14:paraId="0688346F" w14:textId="77777777" w:rsidR="004530F2" w:rsidRPr="00773476" w:rsidRDefault="004530F2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Morten Johannessen</w:t>
            </w:r>
          </w:p>
        </w:tc>
        <w:tc>
          <w:tcPr>
            <w:tcW w:w="0" w:type="auto"/>
          </w:tcPr>
          <w:p w14:paraId="325048A3" w14:textId="77777777" w:rsidR="004530F2" w:rsidRPr="00773476" w:rsidRDefault="004530F2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DNB</w:t>
            </w:r>
          </w:p>
        </w:tc>
        <w:tc>
          <w:tcPr>
            <w:tcW w:w="0" w:type="auto"/>
          </w:tcPr>
          <w:p w14:paraId="4CFF658A" w14:textId="77777777" w:rsidR="004530F2" w:rsidRPr="00773476" w:rsidRDefault="004530F2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35.40</w:t>
            </w:r>
          </w:p>
        </w:tc>
      </w:tr>
      <w:tr w:rsidR="004530F2" w:rsidRPr="00773476" w14:paraId="0C994D26" w14:textId="77777777" w:rsidTr="004530F2">
        <w:tc>
          <w:tcPr>
            <w:tcW w:w="0" w:type="auto"/>
          </w:tcPr>
          <w:p w14:paraId="4BE38CC0" w14:textId="77777777" w:rsidR="004530F2" w:rsidRPr="00773476" w:rsidRDefault="004530F2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7.</w:t>
            </w:r>
          </w:p>
        </w:tc>
        <w:tc>
          <w:tcPr>
            <w:tcW w:w="0" w:type="auto"/>
          </w:tcPr>
          <w:p w14:paraId="739B8D45" w14:textId="77777777" w:rsidR="004530F2" w:rsidRPr="00773476" w:rsidRDefault="004530F2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Håkon Hafnor</w:t>
            </w:r>
          </w:p>
        </w:tc>
        <w:tc>
          <w:tcPr>
            <w:tcW w:w="0" w:type="auto"/>
          </w:tcPr>
          <w:p w14:paraId="31878302" w14:textId="77777777" w:rsidR="004530F2" w:rsidRPr="00773476" w:rsidRDefault="004530F2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Eltek</w:t>
            </w:r>
          </w:p>
        </w:tc>
        <w:tc>
          <w:tcPr>
            <w:tcW w:w="0" w:type="auto"/>
          </w:tcPr>
          <w:p w14:paraId="36B9AFC8" w14:textId="77777777" w:rsidR="004530F2" w:rsidRPr="00773476" w:rsidRDefault="004530F2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36.54</w:t>
            </w:r>
          </w:p>
        </w:tc>
      </w:tr>
      <w:tr w:rsidR="004530F2" w:rsidRPr="00773476" w14:paraId="7F673EFB" w14:textId="77777777" w:rsidTr="004530F2">
        <w:tc>
          <w:tcPr>
            <w:tcW w:w="0" w:type="auto"/>
          </w:tcPr>
          <w:p w14:paraId="703154D6" w14:textId="77777777" w:rsidR="004530F2" w:rsidRPr="00773476" w:rsidRDefault="004530F2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8.</w:t>
            </w:r>
          </w:p>
        </w:tc>
        <w:tc>
          <w:tcPr>
            <w:tcW w:w="0" w:type="auto"/>
          </w:tcPr>
          <w:p w14:paraId="2F909220" w14:textId="77777777" w:rsidR="004530F2" w:rsidRPr="00773476" w:rsidRDefault="004530F2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Tom Wirkola</w:t>
            </w:r>
          </w:p>
        </w:tc>
        <w:tc>
          <w:tcPr>
            <w:tcW w:w="0" w:type="auto"/>
          </w:tcPr>
          <w:p w14:paraId="58429D2E" w14:textId="77777777" w:rsidR="004530F2" w:rsidRPr="00773476" w:rsidRDefault="004530F2" w:rsidP="004530F2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Glitre Energi</w:t>
            </w:r>
          </w:p>
        </w:tc>
        <w:tc>
          <w:tcPr>
            <w:tcW w:w="0" w:type="auto"/>
          </w:tcPr>
          <w:p w14:paraId="0E94D976" w14:textId="77777777" w:rsidR="004530F2" w:rsidRPr="00773476" w:rsidRDefault="004530F2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36.56</w:t>
            </w:r>
          </w:p>
        </w:tc>
      </w:tr>
      <w:tr w:rsidR="004530F2" w:rsidRPr="00773476" w14:paraId="6B1D79EE" w14:textId="77777777" w:rsidTr="004530F2">
        <w:tc>
          <w:tcPr>
            <w:tcW w:w="0" w:type="auto"/>
          </w:tcPr>
          <w:p w14:paraId="36E82F73" w14:textId="77777777" w:rsidR="004530F2" w:rsidRPr="00773476" w:rsidRDefault="004530F2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9.</w:t>
            </w:r>
          </w:p>
        </w:tc>
        <w:tc>
          <w:tcPr>
            <w:tcW w:w="0" w:type="auto"/>
          </w:tcPr>
          <w:p w14:paraId="047129D2" w14:textId="77777777" w:rsidR="004530F2" w:rsidRPr="00773476" w:rsidRDefault="004530F2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Rolf Andersen</w:t>
            </w:r>
          </w:p>
        </w:tc>
        <w:tc>
          <w:tcPr>
            <w:tcW w:w="0" w:type="auto"/>
          </w:tcPr>
          <w:p w14:paraId="045E0501" w14:textId="77777777" w:rsidR="004530F2" w:rsidRPr="00773476" w:rsidRDefault="004530F2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WSP</w:t>
            </w:r>
          </w:p>
        </w:tc>
        <w:tc>
          <w:tcPr>
            <w:tcW w:w="0" w:type="auto"/>
          </w:tcPr>
          <w:p w14:paraId="25F2B52E" w14:textId="77777777" w:rsidR="004530F2" w:rsidRPr="00773476" w:rsidRDefault="004530F2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38.21</w:t>
            </w:r>
          </w:p>
        </w:tc>
      </w:tr>
      <w:tr w:rsidR="004530F2" w:rsidRPr="00773476" w14:paraId="7D834CC2" w14:textId="77777777" w:rsidTr="004530F2">
        <w:tc>
          <w:tcPr>
            <w:tcW w:w="0" w:type="auto"/>
          </w:tcPr>
          <w:p w14:paraId="64DB7F98" w14:textId="77777777" w:rsidR="004530F2" w:rsidRPr="00773476" w:rsidRDefault="004530F2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10.</w:t>
            </w:r>
          </w:p>
        </w:tc>
        <w:tc>
          <w:tcPr>
            <w:tcW w:w="0" w:type="auto"/>
          </w:tcPr>
          <w:p w14:paraId="53BAC5DB" w14:textId="77777777" w:rsidR="004530F2" w:rsidRPr="00773476" w:rsidRDefault="008E41AB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Odd Eivind Gabrielsen</w:t>
            </w:r>
          </w:p>
        </w:tc>
        <w:tc>
          <w:tcPr>
            <w:tcW w:w="0" w:type="auto"/>
          </w:tcPr>
          <w:p w14:paraId="3F454205" w14:textId="77777777" w:rsidR="004530F2" w:rsidRPr="00773476" w:rsidRDefault="008E41AB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Røyskattlia</w:t>
            </w:r>
          </w:p>
        </w:tc>
        <w:tc>
          <w:tcPr>
            <w:tcW w:w="0" w:type="auto"/>
          </w:tcPr>
          <w:p w14:paraId="5F027D07" w14:textId="77777777" w:rsidR="004530F2" w:rsidRPr="00773476" w:rsidRDefault="008E41AB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39.49</w:t>
            </w:r>
          </w:p>
        </w:tc>
      </w:tr>
      <w:tr w:rsidR="004530F2" w:rsidRPr="00773476" w14:paraId="72259548" w14:textId="77777777" w:rsidTr="004530F2">
        <w:tc>
          <w:tcPr>
            <w:tcW w:w="0" w:type="auto"/>
          </w:tcPr>
          <w:p w14:paraId="312498CD" w14:textId="77777777" w:rsidR="004530F2" w:rsidRPr="00773476" w:rsidRDefault="008E41AB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11.</w:t>
            </w:r>
          </w:p>
        </w:tc>
        <w:tc>
          <w:tcPr>
            <w:tcW w:w="0" w:type="auto"/>
          </w:tcPr>
          <w:p w14:paraId="6406C0B8" w14:textId="77777777" w:rsidR="004530F2" w:rsidRPr="00773476" w:rsidRDefault="008E41AB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Kjell Klokkerud</w:t>
            </w:r>
          </w:p>
        </w:tc>
        <w:tc>
          <w:tcPr>
            <w:tcW w:w="0" w:type="auto"/>
          </w:tcPr>
          <w:p w14:paraId="721C4149" w14:textId="77777777" w:rsidR="004530F2" w:rsidRPr="00773476" w:rsidRDefault="008E41AB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Lærerne</w:t>
            </w:r>
          </w:p>
        </w:tc>
        <w:tc>
          <w:tcPr>
            <w:tcW w:w="0" w:type="auto"/>
          </w:tcPr>
          <w:p w14:paraId="410183AF" w14:textId="77777777" w:rsidR="004530F2" w:rsidRPr="00773476" w:rsidRDefault="008E41AB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40.11</w:t>
            </w:r>
          </w:p>
        </w:tc>
      </w:tr>
      <w:tr w:rsidR="004530F2" w:rsidRPr="00773476" w14:paraId="30C6F487" w14:textId="77777777" w:rsidTr="004530F2">
        <w:tc>
          <w:tcPr>
            <w:tcW w:w="0" w:type="auto"/>
          </w:tcPr>
          <w:p w14:paraId="26DCDAA7" w14:textId="77777777" w:rsidR="004530F2" w:rsidRPr="00773476" w:rsidRDefault="008E41AB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12.</w:t>
            </w:r>
          </w:p>
        </w:tc>
        <w:tc>
          <w:tcPr>
            <w:tcW w:w="0" w:type="auto"/>
          </w:tcPr>
          <w:p w14:paraId="01BCF6F0" w14:textId="77777777" w:rsidR="004530F2" w:rsidRPr="00773476" w:rsidRDefault="008E41AB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Petter F. Johannessen</w:t>
            </w:r>
          </w:p>
        </w:tc>
        <w:tc>
          <w:tcPr>
            <w:tcW w:w="0" w:type="auto"/>
          </w:tcPr>
          <w:p w14:paraId="495A067D" w14:textId="77777777" w:rsidR="004530F2" w:rsidRPr="00773476" w:rsidRDefault="008E41AB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Rambøll</w:t>
            </w:r>
          </w:p>
        </w:tc>
        <w:tc>
          <w:tcPr>
            <w:tcW w:w="0" w:type="auto"/>
          </w:tcPr>
          <w:p w14:paraId="1DB7D72F" w14:textId="77777777" w:rsidR="004530F2" w:rsidRPr="00773476" w:rsidRDefault="008E41AB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40.59</w:t>
            </w:r>
          </w:p>
        </w:tc>
      </w:tr>
      <w:tr w:rsidR="004530F2" w:rsidRPr="00773476" w14:paraId="07DAFEDD" w14:textId="77777777" w:rsidTr="004530F2">
        <w:tc>
          <w:tcPr>
            <w:tcW w:w="0" w:type="auto"/>
          </w:tcPr>
          <w:p w14:paraId="5B9F9956" w14:textId="77777777" w:rsidR="004530F2" w:rsidRPr="00773476" w:rsidRDefault="008E41AB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13.</w:t>
            </w:r>
          </w:p>
        </w:tc>
        <w:tc>
          <w:tcPr>
            <w:tcW w:w="0" w:type="auto"/>
          </w:tcPr>
          <w:p w14:paraId="14CA5E39" w14:textId="77777777" w:rsidR="004530F2" w:rsidRPr="00773476" w:rsidRDefault="008E41AB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Øystein Andersen</w:t>
            </w:r>
          </w:p>
        </w:tc>
        <w:tc>
          <w:tcPr>
            <w:tcW w:w="0" w:type="auto"/>
          </w:tcPr>
          <w:p w14:paraId="328D6C5A" w14:textId="77777777" w:rsidR="004530F2" w:rsidRPr="00773476" w:rsidRDefault="008E41AB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Sykehuset</w:t>
            </w:r>
          </w:p>
        </w:tc>
        <w:tc>
          <w:tcPr>
            <w:tcW w:w="0" w:type="auto"/>
          </w:tcPr>
          <w:p w14:paraId="768282A6" w14:textId="77777777" w:rsidR="004530F2" w:rsidRPr="00773476" w:rsidRDefault="008E41AB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42.11</w:t>
            </w:r>
          </w:p>
        </w:tc>
      </w:tr>
      <w:tr w:rsidR="004530F2" w:rsidRPr="00773476" w14:paraId="1F6F0967" w14:textId="77777777" w:rsidTr="004530F2">
        <w:tc>
          <w:tcPr>
            <w:tcW w:w="0" w:type="auto"/>
          </w:tcPr>
          <w:p w14:paraId="77700EC4" w14:textId="77777777" w:rsidR="004530F2" w:rsidRPr="00773476" w:rsidRDefault="008E41AB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14.</w:t>
            </w:r>
          </w:p>
        </w:tc>
        <w:tc>
          <w:tcPr>
            <w:tcW w:w="0" w:type="auto"/>
          </w:tcPr>
          <w:p w14:paraId="20F37508" w14:textId="77777777" w:rsidR="004530F2" w:rsidRPr="00773476" w:rsidRDefault="008E41AB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Rolf Lunde</w:t>
            </w:r>
          </w:p>
        </w:tc>
        <w:tc>
          <w:tcPr>
            <w:tcW w:w="0" w:type="auto"/>
          </w:tcPr>
          <w:p w14:paraId="36DD8940" w14:textId="77777777" w:rsidR="004530F2" w:rsidRPr="00773476" w:rsidRDefault="008E41AB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Røyskattlia</w:t>
            </w:r>
          </w:p>
        </w:tc>
        <w:tc>
          <w:tcPr>
            <w:tcW w:w="0" w:type="auto"/>
          </w:tcPr>
          <w:p w14:paraId="6BE731D1" w14:textId="77777777" w:rsidR="004530F2" w:rsidRPr="00773476" w:rsidRDefault="007734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42.32</w:t>
            </w:r>
          </w:p>
        </w:tc>
      </w:tr>
      <w:tr w:rsidR="004530F2" w:rsidRPr="00773476" w14:paraId="21C14DD9" w14:textId="77777777" w:rsidTr="004530F2">
        <w:tc>
          <w:tcPr>
            <w:tcW w:w="0" w:type="auto"/>
          </w:tcPr>
          <w:p w14:paraId="01C86C3E" w14:textId="77777777" w:rsidR="004530F2" w:rsidRPr="00773476" w:rsidRDefault="008E41AB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15.</w:t>
            </w:r>
          </w:p>
        </w:tc>
        <w:tc>
          <w:tcPr>
            <w:tcW w:w="0" w:type="auto"/>
          </w:tcPr>
          <w:p w14:paraId="00ED465E" w14:textId="77777777" w:rsidR="004530F2" w:rsidRPr="00773476" w:rsidRDefault="008E41AB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Rolf Christensen</w:t>
            </w:r>
          </w:p>
        </w:tc>
        <w:tc>
          <w:tcPr>
            <w:tcW w:w="0" w:type="auto"/>
          </w:tcPr>
          <w:p w14:paraId="29B12E56" w14:textId="77777777" w:rsidR="004530F2" w:rsidRPr="00773476" w:rsidRDefault="008E41AB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BOS</w:t>
            </w:r>
          </w:p>
        </w:tc>
        <w:tc>
          <w:tcPr>
            <w:tcW w:w="0" w:type="auto"/>
          </w:tcPr>
          <w:p w14:paraId="0D4B6DD5" w14:textId="77777777" w:rsidR="004530F2" w:rsidRPr="00773476" w:rsidRDefault="008E41AB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42.34</w:t>
            </w:r>
          </w:p>
        </w:tc>
      </w:tr>
      <w:tr w:rsidR="004530F2" w:rsidRPr="00773476" w14:paraId="1557C3DC" w14:textId="77777777" w:rsidTr="004530F2">
        <w:tc>
          <w:tcPr>
            <w:tcW w:w="0" w:type="auto"/>
          </w:tcPr>
          <w:p w14:paraId="0FD44847" w14:textId="77777777" w:rsidR="004530F2" w:rsidRPr="00773476" w:rsidRDefault="008E41AB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16.</w:t>
            </w:r>
          </w:p>
        </w:tc>
        <w:tc>
          <w:tcPr>
            <w:tcW w:w="0" w:type="auto"/>
          </w:tcPr>
          <w:p w14:paraId="5DE57DBB" w14:textId="77777777" w:rsidR="004530F2" w:rsidRPr="00773476" w:rsidRDefault="008E41AB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Kari Lyngbakken</w:t>
            </w:r>
          </w:p>
        </w:tc>
        <w:tc>
          <w:tcPr>
            <w:tcW w:w="0" w:type="auto"/>
          </w:tcPr>
          <w:p w14:paraId="48155E64" w14:textId="77777777" w:rsidR="004530F2" w:rsidRPr="00773476" w:rsidRDefault="008E41AB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Konnerud</w:t>
            </w:r>
          </w:p>
        </w:tc>
        <w:tc>
          <w:tcPr>
            <w:tcW w:w="0" w:type="auto"/>
          </w:tcPr>
          <w:p w14:paraId="76D2F040" w14:textId="77777777" w:rsidR="004530F2" w:rsidRPr="00773476" w:rsidRDefault="008E41AB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43.28</w:t>
            </w:r>
          </w:p>
        </w:tc>
      </w:tr>
      <w:tr w:rsidR="004530F2" w:rsidRPr="00773476" w14:paraId="0E651742" w14:textId="77777777" w:rsidTr="004530F2">
        <w:tc>
          <w:tcPr>
            <w:tcW w:w="0" w:type="auto"/>
          </w:tcPr>
          <w:p w14:paraId="63018518" w14:textId="77777777" w:rsidR="004530F2" w:rsidRPr="00773476" w:rsidRDefault="008E41AB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17.</w:t>
            </w:r>
          </w:p>
        </w:tc>
        <w:tc>
          <w:tcPr>
            <w:tcW w:w="0" w:type="auto"/>
          </w:tcPr>
          <w:p w14:paraId="4C5BD012" w14:textId="77777777" w:rsidR="004530F2" w:rsidRPr="00773476" w:rsidRDefault="008E41AB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Steinar Stueflotten</w:t>
            </w:r>
          </w:p>
        </w:tc>
        <w:tc>
          <w:tcPr>
            <w:tcW w:w="0" w:type="auto"/>
          </w:tcPr>
          <w:p w14:paraId="794A2105" w14:textId="77777777" w:rsidR="004530F2" w:rsidRPr="00773476" w:rsidRDefault="008E41AB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Draka</w:t>
            </w:r>
          </w:p>
        </w:tc>
        <w:tc>
          <w:tcPr>
            <w:tcW w:w="0" w:type="auto"/>
          </w:tcPr>
          <w:p w14:paraId="2BE1BEE5" w14:textId="77777777" w:rsidR="004530F2" w:rsidRPr="00773476" w:rsidRDefault="008E41AB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47.45</w:t>
            </w:r>
          </w:p>
        </w:tc>
      </w:tr>
      <w:tr w:rsidR="004530F2" w:rsidRPr="00773476" w14:paraId="13125199" w14:textId="77777777" w:rsidTr="004530F2">
        <w:tc>
          <w:tcPr>
            <w:tcW w:w="0" w:type="auto"/>
          </w:tcPr>
          <w:p w14:paraId="5739FE11" w14:textId="77777777" w:rsidR="004530F2" w:rsidRPr="00773476" w:rsidRDefault="008E41AB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 xml:space="preserve">18. </w:t>
            </w:r>
          </w:p>
        </w:tc>
        <w:tc>
          <w:tcPr>
            <w:tcW w:w="0" w:type="auto"/>
          </w:tcPr>
          <w:p w14:paraId="66D4A9C4" w14:textId="77777777" w:rsidR="004530F2" w:rsidRPr="00773476" w:rsidRDefault="008E41AB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Per Arne Skramstad</w:t>
            </w:r>
          </w:p>
        </w:tc>
        <w:tc>
          <w:tcPr>
            <w:tcW w:w="0" w:type="auto"/>
          </w:tcPr>
          <w:p w14:paraId="0781AB02" w14:textId="77777777" w:rsidR="004530F2" w:rsidRPr="00773476" w:rsidRDefault="008E41AB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Røyskattlia</w:t>
            </w:r>
          </w:p>
        </w:tc>
        <w:tc>
          <w:tcPr>
            <w:tcW w:w="0" w:type="auto"/>
          </w:tcPr>
          <w:p w14:paraId="148A274C" w14:textId="77777777" w:rsidR="004530F2" w:rsidRPr="00773476" w:rsidRDefault="008E41AB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48.27</w:t>
            </w:r>
          </w:p>
        </w:tc>
      </w:tr>
      <w:tr w:rsidR="004530F2" w:rsidRPr="00773476" w14:paraId="796F6500" w14:textId="77777777" w:rsidTr="004530F2">
        <w:tc>
          <w:tcPr>
            <w:tcW w:w="0" w:type="auto"/>
          </w:tcPr>
          <w:p w14:paraId="40D11CE5" w14:textId="77777777" w:rsidR="004530F2" w:rsidRPr="00773476" w:rsidRDefault="008E41AB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19.</w:t>
            </w:r>
          </w:p>
        </w:tc>
        <w:tc>
          <w:tcPr>
            <w:tcW w:w="0" w:type="auto"/>
          </w:tcPr>
          <w:p w14:paraId="314E4D84" w14:textId="77777777" w:rsidR="004530F2" w:rsidRPr="00773476" w:rsidRDefault="008E41AB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Jon Halden</w:t>
            </w:r>
          </w:p>
        </w:tc>
        <w:tc>
          <w:tcPr>
            <w:tcW w:w="0" w:type="auto"/>
          </w:tcPr>
          <w:p w14:paraId="24009001" w14:textId="77777777" w:rsidR="004530F2" w:rsidRPr="00773476" w:rsidRDefault="008E41AB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Rambøll</w:t>
            </w:r>
          </w:p>
        </w:tc>
        <w:tc>
          <w:tcPr>
            <w:tcW w:w="0" w:type="auto"/>
          </w:tcPr>
          <w:p w14:paraId="44A1420A" w14:textId="77777777" w:rsidR="004530F2" w:rsidRPr="00773476" w:rsidRDefault="008E41AB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49.35</w:t>
            </w:r>
          </w:p>
        </w:tc>
      </w:tr>
      <w:tr w:rsidR="004530F2" w:rsidRPr="00773476" w14:paraId="2D704022" w14:textId="77777777" w:rsidTr="004530F2">
        <w:tc>
          <w:tcPr>
            <w:tcW w:w="0" w:type="auto"/>
          </w:tcPr>
          <w:p w14:paraId="4182BC5E" w14:textId="77777777" w:rsidR="004530F2" w:rsidRPr="00773476" w:rsidRDefault="008E41AB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20.</w:t>
            </w:r>
          </w:p>
        </w:tc>
        <w:tc>
          <w:tcPr>
            <w:tcW w:w="0" w:type="auto"/>
          </w:tcPr>
          <w:p w14:paraId="4F81364B" w14:textId="77777777" w:rsidR="004530F2" w:rsidRPr="00773476" w:rsidRDefault="008E41AB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Per Hallerud</w:t>
            </w:r>
          </w:p>
        </w:tc>
        <w:tc>
          <w:tcPr>
            <w:tcW w:w="0" w:type="auto"/>
          </w:tcPr>
          <w:p w14:paraId="2B0CB46A" w14:textId="77777777" w:rsidR="004530F2" w:rsidRPr="00773476" w:rsidRDefault="008E41AB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Jernbanen</w:t>
            </w:r>
          </w:p>
        </w:tc>
        <w:tc>
          <w:tcPr>
            <w:tcW w:w="0" w:type="auto"/>
          </w:tcPr>
          <w:p w14:paraId="2171FFD5" w14:textId="77777777" w:rsidR="004530F2" w:rsidRPr="00773476" w:rsidRDefault="008E41AB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57.20</w:t>
            </w:r>
          </w:p>
        </w:tc>
      </w:tr>
      <w:tr w:rsidR="004530F2" w:rsidRPr="00773476" w14:paraId="3B4FBDE7" w14:textId="77777777" w:rsidTr="004530F2">
        <w:tc>
          <w:tcPr>
            <w:tcW w:w="0" w:type="auto"/>
          </w:tcPr>
          <w:p w14:paraId="46592334" w14:textId="77777777" w:rsidR="004530F2" w:rsidRPr="00773476" w:rsidRDefault="008E41AB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21.</w:t>
            </w:r>
          </w:p>
        </w:tc>
        <w:tc>
          <w:tcPr>
            <w:tcW w:w="0" w:type="auto"/>
          </w:tcPr>
          <w:p w14:paraId="64A86D56" w14:textId="77777777" w:rsidR="004530F2" w:rsidRPr="00773476" w:rsidRDefault="008E41AB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Asle Wang</w:t>
            </w:r>
          </w:p>
        </w:tc>
        <w:tc>
          <w:tcPr>
            <w:tcW w:w="0" w:type="auto"/>
          </w:tcPr>
          <w:p w14:paraId="2C776837" w14:textId="77777777" w:rsidR="004530F2" w:rsidRPr="00773476" w:rsidRDefault="008E41AB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Ford</w:t>
            </w:r>
          </w:p>
        </w:tc>
        <w:tc>
          <w:tcPr>
            <w:tcW w:w="0" w:type="auto"/>
          </w:tcPr>
          <w:p w14:paraId="7BE5D600" w14:textId="77777777" w:rsidR="004530F2" w:rsidRPr="00773476" w:rsidRDefault="008E41AB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1.01.38</w:t>
            </w:r>
          </w:p>
        </w:tc>
      </w:tr>
      <w:tr w:rsidR="004530F2" w:rsidRPr="00773476" w14:paraId="12CCBA8B" w14:textId="77777777" w:rsidTr="004530F2">
        <w:tc>
          <w:tcPr>
            <w:tcW w:w="0" w:type="auto"/>
          </w:tcPr>
          <w:p w14:paraId="7D352327" w14:textId="77777777" w:rsidR="004530F2" w:rsidRPr="00773476" w:rsidRDefault="008E41AB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22,</w:t>
            </w:r>
          </w:p>
        </w:tc>
        <w:tc>
          <w:tcPr>
            <w:tcW w:w="0" w:type="auto"/>
          </w:tcPr>
          <w:p w14:paraId="7A928002" w14:textId="77777777" w:rsidR="004530F2" w:rsidRPr="00773476" w:rsidRDefault="008E41AB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Vigdis Andersen</w:t>
            </w:r>
          </w:p>
        </w:tc>
        <w:tc>
          <w:tcPr>
            <w:tcW w:w="0" w:type="auto"/>
          </w:tcPr>
          <w:p w14:paraId="6145BBD8" w14:textId="77777777" w:rsidR="004530F2" w:rsidRPr="00773476" w:rsidRDefault="008E41AB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Sykehuset</w:t>
            </w:r>
          </w:p>
        </w:tc>
        <w:tc>
          <w:tcPr>
            <w:tcW w:w="0" w:type="auto"/>
          </w:tcPr>
          <w:p w14:paraId="4B4435B2" w14:textId="77777777" w:rsidR="004530F2" w:rsidRPr="00773476" w:rsidRDefault="008E41AB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1.27.45</w:t>
            </w:r>
          </w:p>
        </w:tc>
      </w:tr>
      <w:tr w:rsidR="004530F2" w:rsidRPr="00773476" w14:paraId="15062CC5" w14:textId="77777777" w:rsidTr="004530F2">
        <w:tc>
          <w:tcPr>
            <w:tcW w:w="0" w:type="auto"/>
          </w:tcPr>
          <w:p w14:paraId="531D27E8" w14:textId="77777777" w:rsidR="004530F2" w:rsidRPr="00773476" w:rsidRDefault="004530F2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2090DF14" w14:textId="77777777" w:rsidR="004530F2" w:rsidRPr="00773476" w:rsidRDefault="008E41AB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Rolf Justad</w:t>
            </w:r>
          </w:p>
        </w:tc>
        <w:tc>
          <w:tcPr>
            <w:tcW w:w="0" w:type="auto"/>
          </w:tcPr>
          <w:p w14:paraId="70CAB60A" w14:textId="77777777" w:rsidR="004530F2" w:rsidRPr="00773476" w:rsidRDefault="008E41AB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Røyskattlia</w:t>
            </w:r>
          </w:p>
        </w:tc>
        <w:tc>
          <w:tcPr>
            <w:tcW w:w="0" w:type="auto"/>
          </w:tcPr>
          <w:p w14:paraId="2BB68B2E" w14:textId="77777777" w:rsidR="004530F2" w:rsidRPr="00773476" w:rsidRDefault="008E41AB">
            <w:pPr>
              <w:rPr>
                <w:sz w:val="28"/>
                <w:szCs w:val="28"/>
              </w:rPr>
            </w:pPr>
            <w:r w:rsidRPr="00773476">
              <w:rPr>
                <w:sz w:val="28"/>
                <w:szCs w:val="28"/>
              </w:rPr>
              <w:t>Brutt</w:t>
            </w:r>
          </w:p>
        </w:tc>
      </w:tr>
    </w:tbl>
    <w:p w14:paraId="28F038DD" w14:textId="77777777" w:rsidR="004530F2" w:rsidRDefault="004530F2"/>
    <w:sectPr w:rsidR="004530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0F2"/>
    <w:rsid w:val="00323220"/>
    <w:rsid w:val="004530F2"/>
    <w:rsid w:val="006E5BEF"/>
    <w:rsid w:val="00773476"/>
    <w:rsid w:val="008E41AB"/>
    <w:rsid w:val="00947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369F0"/>
  <w15:docId w15:val="{46438342-7EE9-4D90-8890-5B6A427DA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4530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Bruker</dc:creator>
  <cp:lastModifiedBy>hansen, Christine Moen</cp:lastModifiedBy>
  <cp:revision>2</cp:revision>
  <dcterms:created xsi:type="dcterms:W3CDTF">2022-06-17T12:38:00Z</dcterms:created>
  <dcterms:modified xsi:type="dcterms:W3CDTF">2022-06-17T12:38:00Z</dcterms:modified>
</cp:coreProperties>
</file>