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924A" w14:textId="376424EC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B</w:t>
      </w: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edriftens navn:__________________________________________________</w:t>
      </w:r>
    </w:p>
    <w:p w14:paraId="6F830D60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Fonts w:ascii="Roboto" w:hAnsi="Roboto"/>
          <w:color w:val="414141"/>
          <w:sz w:val="21"/>
          <w:szCs w:val="21"/>
        </w:rPr>
        <w:t> </w:t>
      </w:r>
    </w:p>
    <w:p w14:paraId="11A51CAE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LAG 1:      </w:t>
      </w:r>
    </w:p>
    <w:p w14:paraId="0649FBFB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5F548B92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Oppmann:_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_____________________________________fødselsdato:__________________</w:t>
      </w:r>
    </w:p>
    <w:p w14:paraId="497B5381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1B3F522F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Adresse:_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___________________________________________________________________</w:t>
      </w:r>
    </w:p>
    <w:p w14:paraId="67409224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33334A58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spellStart"/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Postnr</w:t>
      </w:r>
      <w:proofErr w:type="spell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./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sted:_____________     _________________________________________________</w:t>
      </w:r>
    </w:p>
    <w:p w14:paraId="51B7CE96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137D2850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Telefon .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</w:t>
      </w:r>
    </w:p>
    <w:p w14:paraId="4380340B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28595F91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Mailadresse: ________________________________________________________________ </w:t>
      </w:r>
    </w:p>
    <w:p w14:paraId="07B401CA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1FB55A22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0B4F833A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LAG 2:              </w:t>
      </w:r>
    </w:p>
    <w:p w14:paraId="0469F661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701DA474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Oppmann:_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_____________________________________fødselsdato:__________________</w:t>
      </w:r>
    </w:p>
    <w:p w14:paraId="3C3ADF57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3996E758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Adresse:_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___________________________________________________________________</w:t>
      </w:r>
    </w:p>
    <w:p w14:paraId="6D35F388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49CC9D12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spellStart"/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Postnr</w:t>
      </w:r>
      <w:proofErr w:type="spell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./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sted:_____________      _________________________________________________</w:t>
      </w:r>
    </w:p>
    <w:p w14:paraId="49B28E56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620B4811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Telefon .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</w:t>
      </w:r>
    </w:p>
    <w:p w14:paraId="65D8914F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404B7B6F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Mailadresse: ________________________________________________________________ </w:t>
      </w:r>
    </w:p>
    <w:p w14:paraId="2ACB3535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50C4EA99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LAG 3:          </w:t>
      </w:r>
    </w:p>
    <w:p w14:paraId="2D68E033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2B6DDE98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Oppmann:_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_____________________________________fødselsdato:__________________</w:t>
      </w:r>
    </w:p>
    <w:p w14:paraId="31012D6F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1538C85A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Adresse:_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___________________________________________________________________</w:t>
      </w:r>
    </w:p>
    <w:p w14:paraId="3E6AF40B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2821318C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proofErr w:type="spellStart"/>
      <w:proofErr w:type="gramStart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Postnr</w:t>
      </w:r>
      <w:proofErr w:type="spell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./</w:t>
      </w:r>
      <w:proofErr w:type="gramEnd"/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sted:_____________      _________________________________________________</w:t>
      </w:r>
    </w:p>
    <w:p w14:paraId="1C76A2C0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lastRenderedPageBreak/>
        <w:t> </w:t>
      </w:r>
    </w:p>
    <w:p w14:paraId="0E4E5FE4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Telefon ________________</w:t>
      </w:r>
    </w:p>
    <w:p w14:paraId="6FC173E2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 </w:t>
      </w:r>
    </w:p>
    <w:p w14:paraId="6B879EEF" w14:textId="77777777" w:rsidR="001016FE" w:rsidRDefault="001016FE" w:rsidP="001016F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Roboto" w:hAnsi="Roboto"/>
          <w:color w:val="414141"/>
          <w:sz w:val="21"/>
          <w:szCs w:val="21"/>
        </w:rPr>
      </w:pPr>
      <w:r>
        <w:rPr>
          <w:rStyle w:val="Sterk"/>
          <w:rFonts w:ascii="Roboto" w:hAnsi="Roboto"/>
          <w:color w:val="414141"/>
          <w:sz w:val="21"/>
          <w:szCs w:val="21"/>
          <w:bdr w:val="single" w:sz="2" w:space="0" w:color="E5E7EB" w:frame="1"/>
        </w:rPr>
        <w:t>Mailadresse: ___________________________________________________________</w:t>
      </w:r>
    </w:p>
    <w:p w14:paraId="29A60DA4" w14:textId="77777777" w:rsidR="00AF66E6" w:rsidRDefault="00AF66E6"/>
    <w:sectPr w:rsidR="00AF6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FE"/>
    <w:rsid w:val="001016FE"/>
    <w:rsid w:val="00251FEE"/>
    <w:rsid w:val="006F438E"/>
    <w:rsid w:val="00A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2910"/>
  <w15:chartTrackingRefBased/>
  <w15:docId w15:val="{46E7AA36-00AD-46CC-964D-F81329CA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1016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986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Bogen, Karoline</dc:creator>
  <cp:keywords/>
  <dc:description/>
  <cp:lastModifiedBy>Bogen, Karoline</cp:lastModifiedBy>
  <cp:revision>1</cp:revision>
  <dcterms:created xsi:type="dcterms:W3CDTF">2022-05-20T08:46:00Z</dcterms:created>
  <dcterms:modified xsi:type="dcterms:W3CDTF">2022-05-20T08:47:00Z</dcterms:modified>
</cp:coreProperties>
</file>