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1A6C5D76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E4365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E962B2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7</w:t>
      </w:r>
      <w:r w:rsidR="0044455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</w:t>
      </w:r>
      <w:r w:rsidR="00E4365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E962B2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8</w:t>
      </w:r>
      <w:r w:rsidR="0044455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.03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043C7321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BE7CF7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734EEB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33E6082F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HILDE STENSRUD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08,7</w:t>
      </w:r>
    </w:p>
    <w:p w14:paraId="643B03DA" w14:textId="27D68529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End"/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 308,0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6D2C7EE4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</w:t>
      </w:r>
      <w:proofErr w:type="gramEnd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</w:t>
      </w:r>
      <w:r w:rsidR="00426C04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TORE STENSBY. LØTEN KOM 2</w:t>
      </w:r>
      <w:r w:rsidR="0073081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8</w:t>
      </w:r>
      <w:r w:rsidR="003166CC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4,9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51F0F466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E71F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  </w:t>
      </w:r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426C04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C7F3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E240FA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ODD SYVERSEN</w:t>
      </w:r>
      <w:r w:rsidR="006E30A7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. HAMJERN 30</w:t>
      </w:r>
      <w:r w:rsidR="003166CC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3,9</w:t>
      </w:r>
    </w:p>
    <w:p w14:paraId="433EB703" w14:textId="318E2D4A" w:rsidR="006E30A7" w:rsidRPr="007D273E" w:rsidRDefault="00C841D1" w:rsidP="00C841D1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6E30A7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6E30A7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DAMESKYTTER: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6E30A7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MARIT NICOLAISEN. GRILSTAD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2</w:t>
      </w:r>
      <w:r w:rsidR="003166CC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98,8</w:t>
      </w:r>
    </w:p>
    <w:p w14:paraId="64E43CA0" w14:textId="378F01D0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299EC1A1" w14:textId="5C687ABA" w:rsidR="00714B29" w:rsidRPr="007D273E" w:rsidRDefault="0016182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2" w:name="_Hlk85883258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HILDE S. LUNDBY</w:t>
      </w:r>
      <w:r w:rsidR="003166CC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Start"/>
      <w:r w:rsidR="003166CC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2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,</w:t>
      </w:r>
      <w:r w:rsidR="002D69A5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MARIT</w:t>
      </w:r>
      <w:proofErr w:type="gramEnd"/>
      <w:r w:rsidR="002D69A5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NICOLAISEN,JONNY HÅKENSEN,BJØRN E</w:t>
      </w:r>
      <w:r w:rsidR="003308F3">
        <w:rPr>
          <w:rFonts w:ascii="Times New Roman" w:eastAsia="Times New Roman" w:hAnsi="Times New Roman"/>
          <w:b/>
          <w:sz w:val="26"/>
          <w:szCs w:val="26"/>
          <w:lang w:eastAsia="en-US"/>
        </w:rPr>
        <w:t>.</w:t>
      </w:r>
      <w:r w:rsidR="002D69A5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HALVORSEN</w:t>
      </w:r>
    </w:p>
    <w:p w14:paraId="157921EB" w14:textId="7E449F43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2"/>
    <w:p w14:paraId="4D9D1E81" w14:textId="6CA097F9" w:rsidR="00BE708F" w:rsidRDefault="00036B5B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KRUS</w:t>
      </w:r>
      <w:r w:rsidR="00444559">
        <w:rPr>
          <w:rFonts w:ascii="Arial" w:hAnsi="Arial" w:cs="Arial"/>
          <w:b/>
          <w:bCs/>
          <w:sz w:val="28"/>
          <w:szCs w:val="28"/>
        </w:rPr>
        <w:t>/</w:t>
      </w:r>
      <w:r>
        <w:rPr>
          <w:rFonts w:ascii="Arial" w:hAnsi="Arial" w:cs="Arial"/>
          <w:b/>
          <w:bCs/>
          <w:sz w:val="28"/>
          <w:szCs w:val="28"/>
        </w:rPr>
        <w:t>BUFF/</w:t>
      </w:r>
      <w:proofErr w:type="gramStart"/>
      <w:r w:rsidR="00C841D1">
        <w:rPr>
          <w:rFonts w:ascii="Arial" w:hAnsi="Arial" w:cs="Arial"/>
          <w:b/>
          <w:bCs/>
          <w:sz w:val="28"/>
          <w:szCs w:val="28"/>
        </w:rPr>
        <w:t>SERVIETTER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B71545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B71545">
        <w:rPr>
          <w:rFonts w:ascii="Arial" w:hAnsi="Arial" w:cs="Arial"/>
          <w:b/>
          <w:bCs/>
          <w:sz w:val="28"/>
          <w:szCs w:val="28"/>
        </w:rPr>
        <w:t xml:space="preserve">     </w:t>
      </w:r>
      <w:r w:rsidR="00815B64">
        <w:rPr>
          <w:rFonts w:ascii="Arial" w:hAnsi="Arial" w:cs="Arial"/>
          <w:b/>
          <w:bCs/>
          <w:sz w:val="28"/>
          <w:szCs w:val="28"/>
        </w:rPr>
        <w:t xml:space="preserve">   </w:t>
      </w:r>
      <w:r w:rsidR="00C841D1">
        <w:rPr>
          <w:rFonts w:ascii="Arial" w:hAnsi="Arial" w:cs="Arial"/>
          <w:b/>
          <w:bCs/>
          <w:sz w:val="28"/>
          <w:szCs w:val="28"/>
        </w:rPr>
        <w:t>HARA</w:t>
      </w:r>
      <w:r w:rsidR="008F659A">
        <w:rPr>
          <w:rFonts w:ascii="Arial" w:hAnsi="Arial" w:cs="Arial"/>
          <w:b/>
          <w:bCs/>
          <w:sz w:val="28"/>
          <w:szCs w:val="28"/>
        </w:rPr>
        <w:t>LD DAHLEN</w:t>
      </w:r>
    </w:p>
    <w:p w14:paraId="17CD0545" w14:textId="0C9A8A14" w:rsidR="008F659A" w:rsidRDefault="008F659A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SERVIETTER/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LYS:</w:t>
      </w:r>
      <w:r w:rsidR="00B71545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71545">
        <w:rPr>
          <w:rFonts w:ascii="Arial" w:hAnsi="Arial" w:cs="Arial"/>
          <w:b/>
          <w:bCs/>
          <w:sz w:val="28"/>
          <w:szCs w:val="28"/>
        </w:rPr>
        <w:t xml:space="preserve">       </w:t>
      </w:r>
      <w:r w:rsidR="00373FE3">
        <w:rPr>
          <w:rFonts w:ascii="Arial" w:hAnsi="Arial" w:cs="Arial"/>
          <w:b/>
          <w:bCs/>
          <w:sz w:val="28"/>
          <w:szCs w:val="28"/>
        </w:rPr>
        <w:t xml:space="preserve"> </w:t>
      </w:r>
      <w:r w:rsidR="00B71545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 xml:space="preserve"> PER OLAV SLETTEN</w:t>
      </w:r>
    </w:p>
    <w:p w14:paraId="41ABEF0A" w14:textId="19FFFD06" w:rsidR="008F659A" w:rsidRDefault="00594EF0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2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LYSESTAKER:</w:t>
      </w:r>
      <w:r w:rsidR="00B71545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71545">
        <w:rPr>
          <w:rFonts w:ascii="Arial" w:hAnsi="Arial" w:cs="Arial"/>
          <w:b/>
          <w:bCs/>
          <w:sz w:val="28"/>
          <w:szCs w:val="28"/>
        </w:rPr>
        <w:t xml:space="preserve">         </w:t>
      </w:r>
      <w:r w:rsidR="00373FE3">
        <w:rPr>
          <w:rFonts w:ascii="Arial" w:hAnsi="Arial" w:cs="Arial"/>
          <w:b/>
          <w:bCs/>
          <w:sz w:val="28"/>
          <w:szCs w:val="28"/>
        </w:rPr>
        <w:t xml:space="preserve"> </w:t>
      </w:r>
      <w:r w:rsidR="00B71545"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 xml:space="preserve"> STEINAR THINGSTAD</w:t>
      </w:r>
    </w:p>
    <w:p w14:paraId="30B7A406" w14:textId="4B912331" w:rsidR="00594EF0" w:rsidRDefault="00594EF0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SPYLERVÆSKE/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ISSKRAPE: </w:t>
      </w:r>
      <w:r w:rsidR="00373FE3">
        <w:rPr>
          <w:rFonts w:ascii="Arial" w:hAnsi="Arial" w:cs="Arial"/>
          <w:b/>
          <w:bCs/>
          <w:sz w:val="28"/>
          <w:szCs w:val="28"/>
        </w:rPr>
        <w:t xml:space="preserve"> </w:t>
      </w:r>
      <w:r w:rsidR="00B7154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B71545">
        <w:rPr>
          <w:rFonts w:ascii="Arial" w:hAnsi="Arial" w:cs="Arial"/>
          <w:b/>
          <w:bCs/>
          <w:sz w:val="28"/>
          <w:szCs w:val="28"/>
        </w:rPr>
        <w:t xml:space="preserve">        </w:t>
      </w:r>
      <w:r>
        <w:rPr>
          <w:rFonts w:ascii="Arial" w:hAnsi="Arial" w:cs="Arial"/>
          <w:b/>
          <w:bCs/>
          <w:sz w:val="28"/>
          <w:szCs w:val="28"/>
        </w:rPr>
        <w:t>SYNNE SLETTEN</w:t>
      </w:r>
    </w:p>
    <w:p w14:paraId="02334384" w14:textId="1D7278CD" w:rsidR="00594EF0" w:rsidRDefault="00256C9A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JULABAG M/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DIV: </w:t>
      </w:r>
      <w:r w:rsidR="00B71545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B71545">
        <w:rPr>
          <w:rFonts w:ascii="Arial" w:hAnsi="Arial" w:cs="Arial"/>
          <w:b/>
          <w:bCs/>
          <w:sz w:val="28"/>
          <w:szCs w:val="28"/>
        </w:rPr>
        <w:t xml:space="preserve">        </w:t>
      </w:r>
      <w:r w:rsidR="00373FE3">
        <w:rPr>
          <w:rFonts w:ascii="Arial" w:hAnsi="Arial" w:cs="Arial"/>
          <w:b/>
          <w:bCs/>
          <w:sz w:val="28"/>
          <w:szCs w:val="28"/>
        </w:rPr>
        <w:t xml:space="preserve"> </w:t>
      </w:r>
      <w:r w:rsidR="00B71545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>LYKKE &amp; NEMO JANSEN</w:t>
      </w:r>
    </w:p>
    <w:p w14:paraId="544212A9" w14:textId="69FCAC7F" w:rsidR="00256C9A" w:rsidRDefault="00303380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THINSULATE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VOTTER:</w:t>
      </w:r>
      <w:r w:rsidR="00B71545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71545">
        <w:rPr>
          <w:rFonts w:ascii="Arial" w:hAnsi="Arial" w:cs="Arial"/>
          <w:b/>
          <w:bCs/>
          <w:sz w:val="28"/>
          <w:szCs w:val="28"/>
        </w:rPr>
        <w:t xml:space="preserve">  </w:t>
      </w:r>
      <w:r w:rsidR="00373FE3">
        <w:rPr>
          <w:rFonts w:ascii="Arial" w:hAnsi="Arial" w:cs="Arial"/>
          <w:b/>
          <w:bCs/>
          <w:sz w:val="28"/>
          <w:szCs w:val="28"/>
        </w:rPr>
        <w:t xml:space="preserve">  </w:t>
      </w:r>
      <w:r w:rsidR="00B71545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LYKKE &amp; NEMO JANSEN</w:t>
      </w:r>
    </w:p>
    <w:p w14:paraId="21FBD898" w14:textId="32C20016" w:rsidR="00303380" w:rsidRDefault="004716E2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GAVEKORT </w:t>
      </w:r>
      <w:r w:rsidR="00373FE3">
        <w:rPr>
          <w:rFonts w:ascii="Arial" w:hAnsi="Arial" w:cs="Arial"/>
          <w:b/>
          <w:bCs/>
          <w:sz w:val="28"/>
          <w:szCs w:val="28"/>
        </w:rPr>
        <w:t xml:space="preserve">KR. 200 </w:t>
      </w:r>
      <w:r>
        <w:rPr>
          <w:rFonts w:ascii="Arial" w:hAnsi="Arial" w:cs="Arial"/>
          <w:b/>
          <w:bCs/>
          <w:sz w:val="28"/>
          <w:szCs w:val="28"/>
        </w:rPr>
        <w:t xml:space="preserve">REMA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1000:</w:t>
      </w:r>
      <w:r w:rsidR="00373FE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STEINAR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THINGSTAD</w:t>
      </w:r>
    </w:p>
    <w:p w14:paraId="3F58A748" w14:textId="1FAFCBE7" w:rsidR="004716E2" w:rsidRDefault="00B71545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 </w:t>
      </w:r>
      <w:r w:rsidR="00373FE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           JAN ERIK ÅSETH</w:t>
      </w:r>
    </w:p>
    <w:p w14:paraId="106927EE" w14:textId="77777777" w:rsidR="00B02237" w:rsidRDefault="00B02237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7A4C265" w14:textId="77777777" w:rsidR="00701AD0" w:rsidRDefault="00701AD0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A672253" w14:textId="519336A9" w:rsidR="00C701AC" w:rsidRPr="002310A0" w:rsidRDefault="00C701AC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310A0">
        <w:rPr>
          <w:rFonts w:ascii="Arial" w:hAnsi="Arial" w:cs="Arial"/>
          <w:b/>
          <w:bCs/>
          <w:sz w:val="20"/>
          <w:szCs w:val="20"/>
        </w:rPr>
        <w:lastRenderedPageBreak/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151"/>
        <w:gridCol w:w="4395"/>
        <w:gridCol w:w="850"/>
        <w:gridCol w:w="418"/>
      </w:tblGrid>
      <w:tr w:rsidR="00C701AC" w:rsidRPr="002310A0" w14:paraId="778A32E5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9C9E4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71A2C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7E65C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0612CFE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ABE46C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45.3  43.3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41.5  43.8  42.0  47.7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AF12A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263.6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76C0F0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0BCF7ED8" w14:textId="77777777" w:rsidR="00C701AC" w:rsidRPr="002310A0" w:rsidRDefault="00C701AC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310A0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151"/>
        <w:gridCol w:w="4395"/>
        <w:gridCol w:w="850"/>
        <w:gridCol w:w="418"/>
      </w:tblGrid>
      <w:tr w:rsidR="00C701AC" w:rsidRPr="002310A0" w14:paraId="38828E91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241DD7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DAE70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DD5FC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0AB0B25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7B63A9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48.1  48.0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51.1  46.0  47.7  48.8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F1EF1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289.7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06F4A4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C701AC" w:rsidRPr="002310A0" w14:paraId="2ED233D2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3A430A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EB910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4274D8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72D6E0C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87B1CB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45.9  47.5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48.6  47.1  47.8  44.8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09AF9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281.7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CA2DBA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C701AC" w:rsidRPr="002310A0" w14:paraId="6EC96B7E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11ACD10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39CD7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8CCC64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5489D09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614673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49.1  45.1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49.0  45.1  45.5  45.1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C9209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278.9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9F5339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C701AC" w:rsidRPr="002310A0" w14:paraId="329E507E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2DA4B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215596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813721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2310A0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1D0E07D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E4EE72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45.6  41.9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45.7  47.0  50.2  48.0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073B54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278.4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47BF62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C701AC" w:rsidRPr="002310A0" w14:paraId="495DD6AC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E82B8F4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7FE57E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 xml:space="preserve">Gunnar </w:t>
            </w: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37F557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76FDBB1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F0083D4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46.9  48.0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44.5  47.0  45.7  45.9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CE47B0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278.0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1A1058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C701AC" w:rsidRPr="002310A0" w14:paraId="43FC8E57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0015B0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F0DED84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45DAFD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2310A0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6930224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6A0B13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43.0  46.2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46.8  48.1  44.9  47.8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BBBBF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276.8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626A7B4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C701AC" w:rsidRPr="002310A0" w14:paraId="4DFF47FC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AED737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272E66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CFEFA2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2310A0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3CCE9A9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D0E053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44.4  47.5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43.5  44.8  45.0  44.9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EC330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270.1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96E780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C701AC" w:rsidRPr="002310A0" w14:paraId="44FA3ED5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579652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D2AD53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 xml:space="preserve">Torbjørn </w:t>
            </w: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41D04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7AE124D0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A4E2FA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47.1  44.3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45.7  47.0  41.0  43.6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870FA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268.7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C71634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C701AC" w:rsidRPr="002310A0" w14:paraId="77BC59D9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F49596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BF6BC9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 xml:space="preserve">May Britt </w:t>
            </w: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AD212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33DEAA0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02D402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45.9  46.8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43.7  46.7  42.4  39.9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031D2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265.4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982BDE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C701AC" w:rsidRPr="002310A0" w14:paraId="5CF51060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CFE19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0EAFE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7E29E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761A2A4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4D3E750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41.6  43.7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47.8  42.3  41.9  46.6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5DD0E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263.9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A2372B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C701AC" w:rsidRPr="002310A0" w14:paraId="33A58EF7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8225A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EBCF1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74612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0BBFC6B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73676F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41.9  45.3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37.8  43.3  41.4  45.5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7F31C4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255.2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DA525B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C701AC" w:rsidRPr="002310A0" w14:paraId="3996F00D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6A624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948779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2087D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57080E7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B207A8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44.4  40.1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40.8  42.2  42.0  43.0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0A1BF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252.5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6E0653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6E840819" w14:textId="77777777" w:rsidR="00C701AC" w:rsidRPr="002310A0" w:rsidRDefault="00C701AC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310A0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151"/>
        <w:gridCol w:w="4395"/>
        <w:gridCol w:w="850"/>
        <w:gridCol w:w="418"/>
      </w:tblGrid>
      <w:tr w:rsidR="00C701AC" w:rsidRPr="002310A0" w14:paraId="70895449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A379E1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2B7DD1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2A9E9A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4B74FF1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26AC5E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48.1  49.4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49.1  49.5  49.5  48.9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37611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294.5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894D3A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C701AC" w:rsidRPr="002310A0" w14:paraId="54FD7F04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F73567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C8633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0928B2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00F1E33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AA577D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48.9  48.2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49.8  49.7  48.2  48.3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F4217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293.1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8B3CE4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C701AC" w:rsidRPr="002310A0" w14:paraId="6B5ACA3F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BFE94A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0994FC4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495D32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62D2DE9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EB2ACC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48.4  46.1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48.2  50.2  48.4  49.5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9C6C7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290.8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6FB222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310A0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701AC" w:rsidRPr="002310A0" w14:paraId="763C32B9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50DD20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3FACE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Håkon Dahl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BD95A5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5C6B5A1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D6C6E9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47.0  47.4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47.3  47.7  47.5  47.9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DB53D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284.8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02C8020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C701AC" w:rsidRPr="002310A0" w14:paraId="02D60B6F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E72E10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2F090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 xml:space="preserve">Stein Rune </w:t>
            </w: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Dyresen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7A42C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705FF7E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CB704B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47.6  44.2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43.6  48.6  48.0  46.5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3C63D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278.5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BCF82B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C701AC" w:rsidRPr="002310A0" w14:paraId="20DB3011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881653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71491D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 xml:space="preserve">Olav </w:t>
            </w: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Bysveen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B2B27E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2310A0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41A6204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D323F7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46.6  47.4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43.6  45.1  47.0  48.2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B92D4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277.9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A0B5C2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C701AC" w:rsidRPr="002310A0" w14:paraId="1550A909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3CFC53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4CE461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63E28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4AF55C4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1E1314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45.5  45.4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47.8  44.7  46.9  45.2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2D7BA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275.5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6EE0C0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C701AC" w:rsidRPr="002310A0" w14:paraId="60C1DAF4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2718A1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8CBB40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Trond Hanstad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9C64D4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2310A0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77907E3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D476F8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47.7  47.4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47.1  45.0  41.7  46.4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8F776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275.3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2E5462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C701AC" w:rsidRPr="002310A0" w14:paraId="20B6911D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7F99BE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DDED6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5E8E95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234BE06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0EBD12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47.7  44.9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43.3  47.3  44.6  43.8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C40F9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271.6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9983F0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16E9C766" w14:textId="77777777" w:rsidR="00C701AC" w:rsidRPr="002310A0" w:rsidRDefault="00C701AC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310A0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151"/>
        <w:gridCol w:w="4395"/>
        <w:gridCol w:w="850"/>
        <w:gridCol w:w="418"/>
      </w:tblGrid>
      <w:tr w:rsidR="00C701AC" w:rsidRPr="002310A0" w14:paraId="032650B3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19360E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DFA723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BFD579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411615F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7569EE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49.0  50.9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48.8  48.0  49.1  50.2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1A871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296.0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1BC62C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C701AC" w:rsidRPr="002310A0" w14:paraId="3A4EA07C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FF2A5C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ACF0A2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C56DF0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2310A0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481735A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D721A9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48.9  50.5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50.1  47.3  50.8  47.9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73D5C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295.5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FDDC80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C701AC" w:rsidRPr="002310A0" w14:paraId="00EE7DC5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56F91E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3C66F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C46DFE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Opplandske Betong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3607A5E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E73C590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46.3  50.6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49.4  49.1  49.6  50.0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6F05D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295.0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03F215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C701AC" w:rsidRPr="002310A0" w14:paraId="567BE510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85B916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BE62E6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Ole Jacob Kristiansen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88E1E3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5F2B3D0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8D08C0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47.7  48.5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49.3  48.7  49.8  50.6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98F6F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294.6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E47E07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C701AC" w:rsidRPr="002310A0" w14:paraId="2F7CA1A3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A0F85E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91E39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D5C3F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2310A0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4ECAE08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81444B4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47.5  50.0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51.2  48.7  48.3  48.6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9C86E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294.3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BF134A0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5B51B6F1" w14:textId="77777777" w:rsidR="00C701AC" w:rsidRPr="002310A0" w:rsidRDefault="00C701AC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310A0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151"/>
        <w:gridCol w:w="4395"/>
        <w:gridCol w:w="850"/>
        <w:gridCol w:w="418"/>
      </w:tblGrid>
      <w:tr w:rsidR="00C701AC" w:rsidRPr="002310A0" w14:paraId="0D3FCA9D" w14:textId="77777777" w:rsidTr="00C70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8E4156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1156F0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E502C6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Opplandske Betong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64C3C68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5A5015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49.6  49.2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49.7  52.0  51.5  51.5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31329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303.5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86E5F04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6*</w:t>
            </w:r>
          </w:p>
        </w:tc>
      </w:tr>
      <w:tr w:rsidR="00C701AC" w:rsidRPr="002310A0" w14:paraId="08E56B9E" w14:textId="77777777" w:rsidTr="00C70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7807621" w14:textId="2B930005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640CE1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 xml:space="preserve">Jonny </w:t>
            </w: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F2F3D2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624A7B4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E6838C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47.7  50.0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49.5  50.2  49.7  48.0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56BF9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295.1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E00345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C701AC" w:rsidRPr="002310A0" w14:paraId="37A0EE60" w14:textId="77777777" w:rsidTr="00C70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45E36BB" w14:textId="69174C3E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6695D4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8E9D1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012D423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052F18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49.8  50.6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48.5  49.2  48.1  48.8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09B4C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295.0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469BDB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33E5B63D" w14:textId="77777777" w:rsidR="00C701AC" w:rsidRPr="002310A0" w:rsidRDefault="00C701AC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310A0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151"/>
        <w:gridCol w:w="4395"/>
        <w:gridCol w:w="850"/>
        <w:gridCol w:w="418"/>
      </w:tblGrid>
      <w:tr w:rsidR="00C701AC" w:rsidRPr="002310A0" w14:paraId="5E268F22" w14:textId="77777777" w:rsidTr="00C70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6271AA6" w14:textId="310B7585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5365B6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Hilde S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15E27A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342447A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EDE840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52.5  51.7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51.3  51.2  51.3  50.7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7CB62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308.7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06497F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7*</w:t>
            </w:r>
          </w:p>
        </w:tc>
      </w:tr>
      <w:tr w:rsidR="00C701AC" w:rsidRPr="002310A0" w14:paraId="1E54FBE5" w14:textId="77777777" w:rsidTr="00C70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84DF262" w14:textId="1589FB0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5843B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22A7A1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529B213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45733A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51.1  52.2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50.8  50.3  51.3  52.3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651EE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308.0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25F553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9*</w:t>
            </w:r>
          </w:p>
        </w:tc>
      </w:tr>
      <w:tr w:rsidR="00C701AC" w:rsidRPr="002310A0" w14:paraId="744351BD" w14:textId="77777777" w:rsidTr="00C70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3DEA22D" w14:textId="052BD043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F00640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 xml:space="preserve">Arne Morten </w:t>
            </w: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Nyfløt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D0A258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SI Lillehammer BIL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14:paraId="694F773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89DC03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52.0  49.0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51.4  51.1  49.7  50.4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E3D72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303.6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DC18620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6*</w:t>
            </w:r>
          </w:p>
        </w:tc>
      </w:tr>
    </w:tbl>
    <w:p w14:paraId="55A3B0E0" w14:textId="77777777" w:rsidR="00C701AC" w:rsidRPr="002310A0" w:rsidRDefault="00C701AC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310A0">
        <w:rPr>
          <w:rFonts w:ascii="Arial" w:hAnsi="Arial" w:cs="Arial"/>
          <w:b/>
          <w:bCs/>
          <w:sz w:val="20"/>
          <w:szCs w:val="20"/>
        </w:rPr>
        <w:t>Klasse P1 - 30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850"/>
        <w:gridCol w:w="418"/>
      </w:tblGrid>
      <w:tr w:rsidR="00C701AC" w:rsidRPr="002310A0" w14:paraId="2D3A0BD9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3C56CE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7EF802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Lars B Johannessen(p)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A13644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F9EB8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2CD72A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41.0  38.1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39.2  39.0  34.0  31.1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B578D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222.4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2E9C51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26E5422D" w14:textId="77777777" w:rsidR="00C701AC" w:rsidRPr="002310A0" w:rsidRDefault="00C701AC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310A0">
        <w:rPr>
          <w:rFonts w:ascii="Arial" w:hAnsi="Arial" w:cs="Arial"/>
          <w:b/>
          <w:bCs/>
          <w:sz w:val="20"/>
          <w:szCs w:val="20"/>
        </w:rPr>
        <w:t>Klasse P2 - 30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850"/>
        <w:gridCol w:w="418"/>
      </w:tblGrid>
      <w:tr w:rsidR="00C701AC" w:rsidRPr="002310A0" w14:paraId="62F25DCB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428709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E75470C" w14:textId="6E527449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Bjørn Arild Frøshaug</w:t>
            </w:r>
            <w:r w:rsidR="006903EA">
              <w:rPr>
                <w:rFonts w:ascii="Arial" w:hAnsi="Arial" w:cs="Arial"/>
                <w:sz w:val="20"/>
                <w:szCs w:val="20"/>
              </w:rPr>
              <w:t>(p)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5433758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2310A0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313BB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CCC129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49.0  46.9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45.1  48.0  43.0  49.4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F1755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281.4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93009B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6*</w:t>
            </w:r>
          </w:p>
        </w:tc>
      </w:tr>
      <w:tr w:rsidR="00C701AC" w:rsidRPr="002310A0" w14:paraId="26581119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7050F30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824612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Erik Hagen(p)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56AF0DC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B0362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71A4C1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41.5  44.1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33.1  39.0  41.7  41.6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E6B51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241.0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BBF562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1B94AF25" w14:textId="77777777" w:rsidR="00C701AC" w:rsidRPr="002310A0" w:rsidRDefault="00C701AC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310A0">
        <w:rPr>
          <w:rFonts w:ascii="Arial" w:hAnsi="Arial" w:cs="Arial"/>
          <w:b/>
          <w:bCs/>
          <w:sz w:val="20"/>
          <w:szCs w:val="20"/>
        </w:rPr>
        <w:t>Klasse P4 - 30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850"/>
        <w:gridCol w:w="418"/>
      </w:tblGrid>
      <w:tr w:rsidR="00C701AC" w:rsidRPr="002310A0" w14:paraId="1EE24F3D" w14:textId="77777777" w:rsidTr="00C70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20FE7B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39706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Tore Bjerke(p)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619A3B9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EC183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690CE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47.8  42.9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43.0  38.4  42.7  46.8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21ED7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261.6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5A0A4E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C701AC" w:rsidRPr="002310A0" w14:paraId="107D41DA" w14:textId="77777777" w:rsidTr="00C70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E11A954" w14:textId="76CAE9DB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699ED0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Ole J Kristiansen(p)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A272CF0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F3D5A4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457E85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44.3  40.2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39.8  42.6  40.6  38.9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7943C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246.4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62ABC0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3053F6BA" w14:textId="77777777" w:rsidR="00C701AC" w:rsidRPr="002310A0" w:rsidRDefault="00C701AC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310A0">
        <w:rPr>
          <w:rFonts w:ascii="Arial" w:hAnsi="Arial" w:cs="Arial"/>
          <w:b/>
          <w:bCs/>
          <w:sz w:val="20"/>
          <w:szCs w:val="20"/>
        </w:rPr>
        <w:t>Klasse P6 - 30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850"/>
        <w:gridCol w:w="418"/>
      </w:tblGrid>
      <w:tr w:rsidR="00C701AC" w:rsidRPr="002310A0" w14:paraId="474F9BAD" w14:textId="77777777" w:rsidTr="002D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02D0FB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BBFD62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Tore Stensby(p)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0986D895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2F73E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87EC32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49.2  48.2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50.0  46.0  45.4  46.1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11A5A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284.9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A0BF1F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54142618" w14:textId="1D5113BC" w:rsidR="00C701AC" w:rsidRPr="002310A0" w:rsidRDefault="00C701AC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310A0">
        <w:rPr>
          <w:rFonts w:ascii="Arial" w:hAnsi="Arial" w:cs="Arial"/>
          <w:b/>
          <w:bCs/>
          <w:sz w:val="20"/>
          <w:szCs w:val="20"/>
        </w:rPr>
        <w:t>Klasse HC</w:t>
      </w:r>
      <w:r w:rsidR="00223DD7">
        <w:rPr>
          <w:rFonts w:ascii="Arial" w:hAnsi="Arial" w:cs="Arial"/>
          <w:b/>
          <w:bCs/>
          <w:sz w:val="20"/>
          <w:szCs w:val="20"/>
        </w:rPr>
        <w:t>-</w:t>
      </w:r>
      <w:r w:rsidR="006903EA">
        <w:rPr>
          <w:rFonts w:ascii="Arial" w:hAnsi="Arial" w:cs="Arial"/>
          <w:b/>
          <w:bCs/>
          <w:sz w:val="20"/>
          <w:szCs w:val="20"/>
        </w:rPr>
        <w:t>R</w:t>
      </w:r>
      <w:r w:rsidRPr="002310A0">
        <w:rPr>
          <w:rFonts w:ascii="Arial" w:hAnsi="Arial" w:cs="Arial"/>
          <w:b/>
          <w:bCs/>
          <w:sz w:val="20"/>
          <w:szCs w:val="20"/>
        </w:rPr>
        <w:t xml:space="preserve">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850"/>
        <w:gridCol w:w="418"/>
      </w:tblGrid>
      <w:tr w:rsidR="00C701AC" w:rsidRPr="002310A0" w14:paraId="72A17DD6" w14:textId="77777777" w:rsidTr="00C70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406564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2291A1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Odd Syversen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1DDBC472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2310A0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0C113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0FC8574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51.0  49.7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50.3  50.5  50.9  51.5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98884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303.9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0B0330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C701AC" w:rsidRPr="002310A0" w14:paraId="3B38D6CB" w14:textId="77777777" w:rsidTr="00C70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8656EB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655DCA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6FF52B4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14A146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E7BEB1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50.1  49.9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50.5  51.0  50.2  48.6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F7E54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300.3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B2450B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2310A0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701AC" w:rsidRPr="002310A0" w14:paraId="0418D289" w14:textId="77777777" w:rsidTr="00C70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97A4D80" w14:textId="54DE3EBE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FBFDF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Marit Nicolaisen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054ADE1A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Grilstad</w:t>
            </w:r>
            <w:proofErr w:type="spellEnd"/>
            <w:r w:rsidRPr="002310A0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37381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570212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51.0  50.6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46.9  50.5  51.4  48.4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B58C1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298.8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4CD53E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C701AC" w:rsidRPr="002310A0" w14:paraId="4FCBECA7" w14:textId="77777777" w:rsidTr="00C70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75190EF" w14:textId="14F1B8D4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31FF63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Ole Martin Jansen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5C1F354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2310A0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4BED77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FE1ADB1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50.0  48.7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50.6  50.4  50.5  47.5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D159BB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297.7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D6C537E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C701AC" w:rsidRPr="002310A0" w14:paraId="7F1494E2" w14:textId="77777777" w:rsidTr="00C70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FC53B0B" w14:textId="4525A783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76DB0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 xml:space="preserve">Eivind </w:t>
            </w:r>
            <w:proofErr w:type="spellStart"/>
            <w:r w:rsidRPr="002310A0">
              <w:rPr>
                <w:rFonts w:ascii="Arial" w:hAnsi="Arial" w:cs="Arial"/>
                <w:sz w:val="20"/>
                <w:szCs w:val="20"/>
              </w:rPr>
              <w:t>Tårneby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6BE7B8F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96DDE9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ACC1FFD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2310A0">
              <w:rPr>
                <w:rFonts w:ascii="Courier New" w:hAnsi="Courier New" w:cs="Courier New"/>
                <w:sz w:val="20"/>
                <w:szCs w:val="20"/>
              </w:rPr>
              <w:t>48.1  45.8</w:t>
            </w:r>
            <w:proofErr w:type="gramEnd"/>
            <w:r w:rsidRPr="002310A0">
              <w:rPr>
                <w:rFonts w:ascii="Courier New" w:hAnsi="Courier New" w:cs="Courier New"/>
                <w:sz w:val="20"/>
                <w:szCs w:val="20"/>
              </w:rPr>
              <w:t xml:space="preserve">  49.0  49.7  49.0  48.3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F41FEC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10A0">
              <w:rPr>
                <w:rFonts w:ascii="Courier New" w:hAnsi="Courier New" w:cs="Courier New"/>
                <w:sz w:val="20"/>
                <w:szCs w:val="20"/>
              </w:rPr>
              <w:t>289.9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77999F8" w14:textId="77777777" w:rsidR="00C701AC" w:rsidRPr="002310A0" w:rsidRDefault="00C701AC" w:rsidP="002D70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10A0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1780BEEC" w14:textId="77777777" w:rsidR="00F1295B" w:rsidRDefault="00F1295B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AAED30F" w14:textId="4A40155F" w:rsidR="00AD47AC" w:rsidRDefault="005F7916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00108B" wp14:editId="7839BA12">
            <wp:extent cx="3669622" cy="1685714"/>
            <wp:effectExtent l="0" t="0" r="7620" b="0"/>
            <wp:docPr id="2" name="Bilde 2" descr="Et bilde som inneholder himmel, utendørs, skyer, gu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himmel, utendørs, skyer, gu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231" cy="174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7AC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36B5B"/>
    <w:rsid w:val="00061394"/>
    <w:rsid w:val="0006491D"/>
    <w:rsid w:val="000B44D0"/>
    <w:rsid w:val="000C7149"/>
    <w:rsid w:val="000D3243"/>
    <w:rsid w:val="000D7081"/>
    <w:rsid w:val="000E0177"/>
    <w:rsid w:val="000F6EB5"/>
    <w:rsid w:val="000F74EF"/>
    <w:rsid w:val="0016182B"/>
    <w:rsid w:val="00171EFA"/>
    <w:rsid w:val="00174FA6"/>
    <w:rsid w:val="001E36D1"/>
    <w:rsid w:val="00223DD7"/>
    <w:rsid w:val="00242D5F"/>
    <w:rsid w:val="00250C66"/>
    <w:rsid w:val="00255E4F"/>
    <w:rsid w:val="00256C9A"/>
    <w:rsid w:val="002A3099"/>
    <w:rsid w:val="002C484E"/>
    <w:rsid w:val="002D69A5"/>
    <w:rsid w:val="002E6513"/>
    <w:rsid w:val="002F07FF"/>
    <w:rsid w:val="00303380"/>
    <w:rsid w:val="0030654F"/>
    <w:rsid w:val="003166CC"/>
    <w:rsid w:val="003308F3"/>
    <w:rsid w:val="00334A16"/>
    <w:rsid w:val="00365F12"/>
    <w:rsid w:val="00367454"/>
    <w:rsid w:val="00370F7A"/>
    <w:rsid w:val="00373FE3"/>
    <w:rsid w:val="003824EB"/>
    <w:rsid w:val="00386F4B"/>
    <w:rsid w:val="00391D24"/>
    <w:rsid w:val="003B17C0"/>
    <w:rsid w:val="003F69D8"/>
    <w:rsid w:val="00426C04"/>
    <w:rsid w:val="00440C50"/>
    <w:rsid w:val="004410D6"/>
    <w:rsid w:val="00444559"/>
    <w:rsid w:val="00447687"/>
    <w:rsid w:val="004568D9"/>
    <w:rsid w:val="0046283F"/>
    <w:rsid w:val="004716E2"/>
    <w:rsid w:val="0049109B"/>
    <w:rsid w:val="004911D2"/>
    <w:rsid w:val="004C229C"/>
    <w:rsid w:val="00516996"/>
    <w:rsid w:val="00520ECE"/>
    <w:rsid w:val="00580365"/>
    <w:rsid w:val="00587CD8"/>
    <w:rsid w:val="00594EF0"/>
    <w:rsid w:val="005F7916"/>
    <w:rsid w:val="0060025E"/>
    <w:rsid w:val="00604782"/>
    <w:rsid w:val="006053FD"/>
    <w:rsid w:val="006227A9"/>
    <w:rsid w:val="006237BF"/>
    <w:rsid w:val="0062416E"/>
    <w:rsid w:val="00644ECC"/>
    <w:rsid w:val="0064739D"/>
    <w:rsid w:val="00656198"/>
    <w:rsid w:val="00687B82"/>
    <w:rsid w:val="006903EA"/>
    <w:rsid w:val="006C3E5D"/>
    <w:rsid w:val="006C6CDB"/>
    <w:rsid w:val="006D74FB"/>
    <w:rsid w:val="006E30A7"/>
    <w:rsid w:val="006F749D"/>
    <w:rsid w:val="00701AD0"/>
    <w:rsid w:val="00714B29"/>
    <w:rsid w:val="0073081D"/>
    <w:rsid w:val="00734EEB"/>
    <w:rsid w:val="00735D28"/>
    <w:rsid w:val="00755733"/>
    <w:rsid w:val="0076124F"/>
    <w:rsid w:val="007D273E"/>
    <w:rsid w:val="007D2E55"/>
    <w:rsid w:val="007E5C01"/>
    <w:rsid w:val="00815B64"/>
    <w:rsid w:val="00816372"/>
    <w:rsid w:val="00851F15"/>
    <w:rsid w:val="00884D3E"/>
    <w:rsid w:val="0089133A"/>
    <w:rsid w:val="008A1E05"/>
    <w:rsid w:val="008E3259"/>
    <w:rsid w:val="008F659A"/>
    <w:rsid w:val="00900AD4"/>
    <w:rsid w:val="0091564F"/>
    <w:rsid w:val="009211D0"/>
    <w:rsid w:val="009319BE"/>
    <w:rsid w:val="009432EF"/>
    <w:rsid w:val="0097366D"/>
    <w:rsid w:val="009B30C6"/>
    <w:rsid w:val="00A3306B"/>
    <w:rsid w:val="00A402FC"/>
    <w:rsid w:val="00A40E13"/>
    <w:rsid w:val="00A542E0"/>
    <w:rsid w:val="00A54606"/>
    <w:rsid w:val="00A549E1"/>
    <w:rsid w:val="00AC6836"/>
    <w:rsid w:val="00AD47AC"/>
    <w:rsid w:val="00AE5228"/>
    <w:rsid w:val="00B02237"/>
    <w:rsid w:val="00B10397"/>
    <w:rsid w:val="00B23593"/>
    <w:rsid w:val="00B343A0"/>
    <w:rsid w:val="00B71545"/>
    <w:rsid w:val="00B8206A"/>
    <w:rsid w:val="00B93C49"/>
    <w:rsid w:val="00B93DBD"/>
    <w:rsid w:val="00BB474F"/>
    <w:rsid w:val="00BC6D5B"/>
    <w:rsid w:val="00BE708F"/>
    <w:rsid w:val="00BE71FD"/>
    <w:rsid w:val="00BE7CF7"/>
    <w:rsid w:val="00C1583A"/>
    <w:rsid w:val="00C47240"/>
    <w:rsid w:val="00C701AC"/>
    <w:rsid w:val="00C841D1"/>
    <w:rsid w:val="00CC03BA"/>
    <w:rsid w:val="00CF5C35"/>
    <w:rsid w:val="00D00A73"/>
    <w:rsid w:val="00D06346"/>
    <w:rsid w:val="00D142B6"/>
    <w:rsid w:val="00D71C49"/>
    <w:rsid w:val="00D72C8B"/>
    <w:rsid w:val="00DC455B"/>
    <w:rsid w:val="00E173BD"/>
    <w:rsid w:val="00E240FA"/>
    <w:rsid w:val="00E4365E"/>
    <w:rsid w:val="00E51D7D"/>
    <w:rsid w:val="00E8434E"/>
    <w:rsid w:val="00E94A2F"/>
    <w:rsid w:val="00E962B2"/>
    <w:rsid w:val="00EB282D"/>
    <w:rsid w:val="00EB3929"/>
    <w:rsid w:val="00EB6C0E"/>
    <w:rsid w:val="00F1295B"/>
    <w:rsid w:val="00F27C5D"/>
    <w:rsid w:val="00F41261"/>
    <w:rsid w:val="00F46203"/>
    <w:rsid w:val="00F740F8"/>
    <w:rsid w:val="00F93271"/>
    <w:rsid w:val="00FB781E"/>
    <w:rsid w:val="00FC67AA"/>
    <w:rsid w:val="00FC7F3D"/>
    <w:rsid w:val="00FD1A63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8473D1-57B2-467D-93C3-FF6FCA8B59A2}"/>
</file>

<file path=customXml/itemProps2.xml><?xml version="1.0" encoding="utf-8"?>
<ds:datastoreItem xmlns:ds="http://schemas.openxmlformats.org/officeDocument/2006/customXml" ds:itemID="{B845C7DA-D480-46AB-8823-7F10790F9008}"/>
</file>

<file path=customXml/itemProps3.xml><?xml version="1.0" encoding="utf-8"?>
<ds:datastoreItem xmlns:ds="http://schemas.openxmlformats.org/officeDocument/2006/customXml" ds:itemID="{A78F9888-9CAC-4675-8F7C-253D82A223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767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6</cp:revision>
  <cp:lastPrinted>2021-10-23T10:40:00Z</cp:lastPrinted>
  <dcterms:created xsi:type="dcterms:W3CDTF">2022-03-18T20:59:00Z</dcterms:created>
  <dcterms:modified xsi:type="dcterms:W3CDTF">2022-03-18T21:02:00Z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