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7100B7F" w:rsidR="0030654F" w:rsidRPr="0030654F" w:rsidRDefault="00957D0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2.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01</w:t>
      </w:r>
      <w:r w:rsidR="001E36D1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01A1C502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AE1AEC">
        <w:rPr>
          <w:rFonts w:ascii="Times New Roman" w:eastAsia="Times New Roman" w:hAnsi="Times New Roman"/>
          <w:b/>
          <w:sz w:val="44"/>
          <w:szCs w:val="44"/>
          <w:lang w:eastAsia="en-US"/>
        </w:rPr>
        <w:t>19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C828A5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C25D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1C25D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624A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RITA FOSSEN, UNGT OG GAMMELT </w:t>
      </w:r>
      <w:r w:rsidR="003441F2">
        <w:rPr>
          <w:rFonts w:ascii="Times New Roman" w:eastAsia="Times New Roman" w:hAnsi="Times New Roman"/>
          <w:b/>
          <w:sz w:val="28"/>
          <w:szCs w:val="28"/>
          <w:lang w:eastAsia="en-US"/>
        </w:rPr>
        <w:t>296,9</w:t>
      </w:r>
    </w:p>
    <w:p w14:paraId="643B03DA" w14:textId="1978A1D6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C25D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 w:rsidR="001C25D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</w:t>
      </w:r>
      <w:r w:rsidR="003441F2">
        <w:rPr>
          <w:rFonts w:ascii="Times New Roman" w:eastAsia="Times New Roman" w:hAnsi="Times New Roman"/>
          <w:b/>
          <w:sz w:val="28"/>
          <w:szCs w:val="28"/>
          <w:lang w:eastAsia="en-US"/>
        </w:rPr>
        <w:t>HARALD DAHLEN, JIL HAMAR 30</w:t>
      </w:r>
      <w:r w:rsidR="001C25D4">
        <w:rPr>
          <w:rFonts w:ascii="Times New Roman" w:eastAsia="Times New Roman" w:hAnsi="Times New Roman"/>
          <w:b/>
          <w:sz w:val="28"/>
          <w:szCs w:val="28"/>
          <w:lang w:eastAsia="en-US"/>
        </w:rPr>
        <w:t>9,0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2FD02743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TORE STENSBY. LØTEN KOM 28</w:t>
      </w:r>
      <w:r w:rsidR="0055567D">
        <w:rPr>
          <w:rFonts w:ascii="Times New Roman" w:eastAsia="Times New Roman" w:hAnsi="Times New Roman"/>
          <w:b/>
          <w:sz w:val="28"/>
          <w:szCs w:val="28"/>
          <w:lang w:eastAsia="en-US"/>
        </w:rPr>
        <w:t>7,</w:t>
      </w:r>
      <w:r w:rsidR="003E750C">
        <w:rPr>
          <w:rFonts w:ascii="Times New Roman" w:eastAsia="Times New Roman" w:hAnsi="Times New Roman"/>
          <w:b/>
          <w:sz w:val="28"/>
          <w:szCs w:val="28"/>
          <w:lang w:eastAsia="en-US"/>
        </w:rPr>
        <w:t>4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45EBB95" w14:textId="6F254142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</w:t>
      </w:r>
      <w:r w:rsidR="0019760D">
        <w:rPr>
          <w:rFonts w:ascii="Times New Roman" w:eastAsia="Times New Roman" w:hAnsi="Times New Roman"/>
          <w:b/>
          <w:sz w:val="28"/>
          <w:szCs w:val="28"/>
          <w:lang w:eastAsia="en-US"/>
        </w:rPr>
        <w:t>C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OLAISEN, GRILSTAD </w:t>
      </w:r>
      <w:r w:rsidR="00B5316E">
        <w:rPr>
          <w:rFonts w:ascii="Times New Roman" w:eastAsia="Times New Roman" w:hAnsi="Times New Roman"/>
          <w:b/>
          <w:sz w:val="28"/>
          <w:szCs w:val="28"/>
          <w:lang w:eastAsia="en-US"/>
        </w:rPr>
        <w:t>29</w:t>
      </w:r>
      <w:r w:rsidR="00624A93">
        <w:rPr>
          <w:rFonts w:ascii="Times New Roman" w:eastAsia="Times New Roman" w:hAnsi="Times New Roman"/>
          <w:b/>
          <w:sz w:val="28"/>
          <w:szCs w:val="28"/>
          <w:lang w:eastAsia="en-US"/>
        </w:rPr>
        <w:t>2,5</w:t>
      </w:r>
    </w:p>
    <w:p w14:paraId="314F1A1F" w14:textId="3DAF4A2C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 w:rsidR="0003562E"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JANSEN, HAMARPOST</w:t>
      </w:r>
      <w:r w:rsidR="00624A93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298,6</w:t>
      </w:r>
    </w:p>
    <w:p w14:paraId="55029B91" w14:textId="77777777" w:rsidR="00A3306B" w:rsidRDefault="00A3306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85883258"/>
    </w:p>
    <w:p w14:paraId="564379EB" w14:textId="77777777" w:rsidR="00957D01" w:rsidRDefault="00957D0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0EFFF534" w14:textId="77777777" w:rsidR="00957D01" w:rsidRDefault="00957D0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071E9F0E" w14:textId="77777777" w:rsidR="00957D01" w:rsidRDefault="00957D0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157921EB" w14:textId="6DC260A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5CB77A44" w14:textId="0585E1E9" w:rsidR="00B23593" w:rsidRDefault="00824394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BUFF/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ISSKRAPE: </w:t>
      </w:r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>O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VE JONNY NORDHAGEN</w:t>
      </w:r>
    </w:p>
    <w:p w14:paraId="6662A342" w14:textId="5963392A" w:rsidR="00824394" w:rsidRDefault="00D478B1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TELYS: </w:t>
      </w:r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HENRY OPPEGÅRD</w:t>
      </w:r>
    </w:p>
    <w:p w14:paraId="5E35E142" w14:textId="76D59DB5" w:rsidR="00D478B1" w:rsidRDefault="00D478B1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VINDUSCOVER:</w:t>
      </w:r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LYKKE OG NEMO JANSEN</w:t>
      </w:r>
    </w:p>
    <w:p w14:paraId="216A751A" w14:textId="47892EB3" w:rsidR="00D478B1" w:rsidRDefault="003205CF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BREMSERENSSPRAY: </w:t>
      </w:r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EINAR GRASBAKKEN</w:t>
      </w:r>
    </w:p>
    <w:p w14:paraId="59A0BABB" w14:textId="32311336" w:rsidR="003205CF" w:rsidRPr="00B23593" w:rsidRDefault="003205CF" w:rsidP="00B235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VIN: </w:t>
      </w:r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80F18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ERIK HAGEN</w:t>
      </w:r>
    </w:p>
    <w:p w14:paraId="6AAED30F" w14:textId="77777777" w:rsidR="00AD47AC" w:rsidRPr="00B23593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05DFB38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7ABB7854" w14:textId="77777777" w:rsidTr="00C85007">
        <w:trPr>
          <w:cantSplit/>
        </w:trPr>
        <w:tc>
          <w:tcPr>
            <w:tcW w:w="430" w:type="dxa"/>
            <w:hideMark/>
          </w:tcPr>
          <w:p w14:paraId="407B6E3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5A40B3E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hideMark/>
          </w:tcPr>
          <w:p w14:paraId="7F43C43E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hideMark/>
          </w:tcPr>
          <w:p w14:paraId="65CC785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hideMark/>
          </w:tcPr>
          <w:p w14:paraId="7032226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49.7  49.0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46.6  45.4  49.8  49.1</w:t>
            </w:r>
          </w:p>
        </w:tc>
        <w:tc>
          <w:tcPr>
            <w:tcW w:w="646" w:type="dxa"/>
            <w:hideMark/>
          </w:tcPr>
          <w:p w14:paraId="4E5DF5F3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289.6</w:t>
            </w:r>
          </w:p>
        </w:tc>
        <w:tc>
          <w:tcPr>
            <w:tcW w:w="861" w:type="dxa"/>
            <w:hideMark/>
          </w:tcPr>
          <w:p w14:paraId="05B137E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1A0FBD" w:rsidRPr="00B5316E" w14:paraId="077BF0AE" w14:textId="77777777" w:rsidTr="00C85007">
        <w:trPr>
          <w:cantSplit/>
        </w:trPr>
        <w:tc>
          <w:tcPr>
            <w:tcW w:w="430" w:type="dxa"/>
            <w:hideMark/>
          </w:tcPr>
          <w:p w14:paraId="05042AAD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hideMark/>
          </w:tcPr>
          <w:p w14:paraId="0BE5E19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hideMark/>
          </w:tcPr>
          <w:p w14:paraId="0D0B9D1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16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B531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hideMark/>
          </w:tcPr>
          <w:p w14:paraId="11976423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hideMark/>
          </w:tcPr>
          <w:p w14:paraId="77E95D3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43.9  49.1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48.6  46.7  47.3  44.1</w:t>
            </w:r>
          </w:p>
        </w:tc>
        <w:tc>
          <w:tcPr>
            <w:tcW w:w="646" w:type="dxa"/>
            <w:hideMark/>
          </w:tcPr>
          <w:p w14:paraId="4EA90FC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279.7</w:t>
            </w:r>
          </w:p>
        </w:tc>
        <w:tc>
          <w:tcPr>
            <w:tcW w:w="861" w:type="dxa"/>
            <w:hideMark/>
          </w:tcPr>
          <w:p w14:paraId="46CED2D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A0FBD" w:rsidRPr="00B5316E" w14:paraId="65A79C4F" w14:textId="77777777" w:rsidTr="00C85007">
        <w:trPr>
          <w:cantSplit/>
        </w:trPr>
        <w:tc>
          <w:tcPr>
            <w:tcW w:w="430" w:type="dxa"/>
            <w:hideMark/>
          </w:tcPr>
          <w:p w14:paraId="38CD03E0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hideMark/>
          </w:tcPr>
          <w:p w14:paraId="2C1A78D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hideMark/>
          </w:tcPr>
          <w:p w14:paraId="0E9AF9D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hideMark/>
          </w:tcPr>
          <w:p w14:paraId="6A6EB0B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hideMark/>
          </w:tcPr>
          <w:p w14:paraId="337E955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47.4  47.3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46.2  47.7  42.0  48.0</w:t>
            </w:r>
          </w:p>
        </w:tc>
        <w:tc>
          <w:tcPr>
            <w:tcW w:w="646" w:type="dxa"/>
            <w:hideMark/>
          </w:tcPr>
          <w:p w14:paraId="1A33957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278.6</w:t>
            </w:r>
          </w:p>
        </w:tc>
        <w:tc>
          <w:tcPr>
            <w:tcW w:w="861" w:type="dxa"/>
            <w:hideMark/>
          </w:tcPr>
          <w:p w14:paraId="47FA3A9E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A0FBD" w:rsidRPr="00B5316E" w14:paraId="55D3697F" w14:textId="77777777" w:rsidTr="00C85007">
        <w:trPr>
          <w:cantSplit/>
        </w:trPr>
        <w:tc>
          <w:tcPr>
            <w:tcW w:w="430" w:type="dxa"/>
            <w:hideMark/>
          </w:tcPr>
          <w:p w14:paraId="6A246587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hideMark/>
          </w:tcPr>
          <w:p w14:paraId="1157DC4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B5316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hideMark/>
          </w:tcPr>
          <w:p w14:paraId="72AABA1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hideMark/>
          </w:tcPr>
          <w:p w14:paraId="1AB272A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hideMark/>
          </w:tcPr>
          <w:p w14:paraId="4AE455A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44.7  47.8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41.0  44.3  45.4  45.3</w:t>
            </w:r>
          </w:p>
        </w:tc>
        <w:tc>
          <w:tcPr>
            <w:tcW w:w="646" w:type="dxa"/>
            <w:hideMark/>
          </w:tcPr>
          <w:p w14:paraId="34B6558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268.5</w:t>
            </w:r>
          </w:p>
        </w:tc>
        <w:tc>
          <w:tcPr>
            <w:tcW w:w="861" w:type="dxa"/>
            <w:hideMark/>
          </w:tcPr>
          <w:p w14:paraId="51FC444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2A831EF4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B5055" w:rsidRPr="0093276E" w14:paraId="2888AB0B" w14:textId="77777777" w:rsidTr="001B5055">
        <w:trPr>
          <w:cantSplit/>
        </w:trPr>
        <w:tc>
          <w:tcPr>
            <w:tcW w:w="430" w:type="dxa"/>
          </w:tcPr>
          <w:p w14:paraId="405DDDD6" w14:textId="38E19BA5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</w:tcPr>
          <w:p w14:paraId="6C143C85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C85007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</w:tcPr>
          <w:p w14:paraId="5F62BC17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</w:tcPr>
          <w:p w14:paraId="69D6AF45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</w:tcPr>
          <w:p w14:paraId="6C0EE000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C85007">
              <w:rPr>
                <w:rFonts w:ascii="Arial" w:hAnsi="Arial" w:cs="Arial"/>
                <w:sz w:val="20"/>
                <w:szCs w:val="20"/>
              </w:rPr>
              <w:t>47.2  46.2</w:t>
            </w:r>
            <w:proofErr w:type="gramEnd"/>
            <w:r w:rsidRPr="00C85007">
              <w:rPr>
                <w:rFonts w:ascii="Arial" w:hAnsi="Arial" w:cs="Arial"/>
                <w:sz w:val="20"/>
                <w:szCs w:val="20"/>
              </w:rPr>
              <w:t xml:space="preserve">  48.3  48.9  48.2  48.2</w:t>
            </w:r>
          </w:p>
        </w:tc>
        <w:tc>
          <w:tcPr>
            <w:tcW w:w="646" w:type="dxa"/>
          </w:tcPr>
          <w:p w14:paraId="11B45C76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>287.0</w:t>
            </w:r>
          </w:p>
        </w:tc>
        <w:tc>
          <w:tcPr>
            <w:tcW w:w="861" w:type="dxa"/>
          </w:tcPr>
          <w:p w14:paraId="4F4BC31A" w14:textId="77777777" w:rsidR="001B5055" w:rsidRPr="00C85007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5007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B5055" w:rsidRPr="0093276E" w14:paraId="1DA48656" w14:textId="77777777" w:rsidTr="001B5055">
        <w:trPr>
          <w:cantSplit/>
        </w:trPr>
        <w:tc>
          <w:tcPr>
            <w:tcW w:w="430" w:type="dxa"/>
          </w:tcPr>
          <w:p w14:paraId="1E167C5F" w14:textId="6799D6D2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</w:tcPr>
          <w:p w14:paraId="5FAE04E7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</w:tcPr>
          <w:p w14:paraId="31FEFB32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</w:tcPr>
          <w:p w14:paraId="1DF76882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</w:tcPr>
          <w:p w14:paraId="377117AC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F6A6C">
              <w:rPr>
                <w:rFonts w:ascii="Arial" w:hAnsi="Arial" w:cs="Arial"/>
                <w:sz w:val="20"/>
                <w:szCs w:val="20"/>
              </w:rPr>
              <w:t>48.4  47.0</w:t>
            </w:r>
            <w:proofErr w:type="gramEnd"/>
            <w:r w:rsidRPr="00AF6A6C">
              <w:rPr>
                <w:rFonts w:ascii="Arial" w:hAnsi="Arial" w:cs="Arial"/>
                <w:sz w:val="20"/>
                <w:szCs w:val="20"/>
              </w:rPr>
              <w:t xml:space="preserve">  48.0  46.5  49.4  46.1</w:t>
            </w:r>
          </w:p>
        </w:tc>
        <w:tc>
          <w:tcPr>
            <w:tcW w:w="646" w:type="dxa"/>
          </w:tcPr>
          <w:p w14:paraId="08A5F02A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>285.4</w:t>
            </w:r>
          </w:p>
        </w:tc>
        <w:tc>
          <w:tcPr>
            <w:tcW w:w="861" w:type="dxa"/>
          </w:tcPr>
          <w:p w14:paraId="60FB2418" w14:textId="77777777" w:rsidR="001B5055" w:rsidRPr="00AF6A6C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F6A6C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A0FBD" w:rsidRPr="00B5316E" w14:paraId="52409D3D" w14:textId="77777777" w:rsidTr="001B5055">
        <w:trPr>
          <w:cantSplit/>
        </w:trPr>
        <w:tc>
          <w:tcPr>
            <w:tcW w:w="430" w:type="dxa"/>
            <w:hideMark/>
          </w:tcPr>
          <w:p w14:paraId="03474D1D" w14:textId="25211C83" w:rsidR="001A0FBD" w:rsidRPr="00B5316E" w:rsidRDefault="001B5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hideMark/>
          </w:tcPr>
          <w:p w14:paraId="6165F62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hideMark/>
          </w:tcPr>
          <w:p w14:paraId="1FA1EF5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hideMark/>
          </w:tcPr>
          <w:p w14:paraId="2268E3E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hideMark/>
          </w:tcPr>
          <w:p w14:paraId="2CFB1CC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47.0  45.5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48.4  47.2  47.2  45.4</w:t>
            </w:r>
          </w:p>
        </w:tc>
        <w:tc>
          <w:tcPr>
            <w:tcW w:w="646" w:type="dxa"/>
            <w:hideMark/>
          </w:tcPr>
          <w:p w14:paraId="388D048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280.7</w:t>
            </w:r>
          </w:p>
        </w:tc>
        <w:tc>
          <w:tcPr>
            <w:tcW w:w="861" w:type="dxa"/>
            <w:hideMark/>
          </w:tcPr>
          <w:p w14:paraId="14F33B8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1A0FBD" w:rsidRPr="00B5316E" w14:paraId="51741067" w14:textId="77777777" w:rsidTr="001B5055">
        <w:trPr>
          <w:cantSplit/>
        </w:trPr>
        <w:tc>
          <w:tcPr>
            <w:tcW w:w="430" w:type="dxa"/>
            <w:hideMark/>
          </w:tcPr>
          <w:p w14:paraId="13DD0128" w14:textId="4375688A" w:rsidR="001A0FBD" w:rsidRPr="00B5316E" w:rsidRDefault="001B50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hideMark/>
          </w:tcPr>
          <w:p w14:paraId="208226C3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hideMark/>
          </w:tcPr>
          <w:p w14:paraId="3C15C867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hideMark/>
          </w:tcPr>
          <w:p w14:paraId="2AB5EEC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hideMark/>
          </w:tcPr>
          <w:p w14:paraId="209666E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44.9  44.0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47.7  47.9  45.9  48.0</w:t>
            </w:r>
          </w:p>
        </w:tc>
        <w:tc>
          <w:tcPr>
            <w:tcW w:w="646" w:type="dxa"/>
            <w:hideMark/>
          </w:tcPr>
          <w:p w14:paraId="44F70D4D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278.4</w:t>
            </w:r>
          </w:p>
        </w:tc>
        <w:tc>
          <w:tcPr>
            <w:tcW w:w="861" w:type="dxa"/>
            <w:hideMark/>
          </w:tcPr>
          <w:p w14:paraId="54C62B3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6CA62731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61442D32" w14:textId="77777777" w:rsidTr="001A0FBD">
        <w:trPr>
          <w:cantSplit/>
        </w:trPr>
        <w:tc>
          <w:tcPr>
            <w:tcW w:w="430" w:type="dxa"/>
            <w:hideMark/>
          </w:tcPr>
          <w:p w14:paraId="3D3A7298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064B0B5D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hideMark/>
          </w:tcPr>
          <w:p w14:paraId="07FF8F9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Ungt og Gammelt</w:t>
            </w:r>
          </w:p>
        </w:tc>
        <w:tc>
          <w:tcPr>
            <w:tcW w:w="861" w:type="dxa"/>
            <w:hideMark/>
          </w:tcPr>
          <w:p w14:paraId="7234F636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hideMark/>
          </w:tcPr>
          <w:p w14:paraId="74D66BB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48.0  48.7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49.5  49.2  51.9  49.6</w:t>
            </w:r>
          </w:p>
        </w:tc>
        <w:tc>
          <w:tcPr>
            <w:tcW w:w="646" w:type="dxa"/>
            <w:hideMark/>
          </w:tcPr>
          <w:p w14:paraId="60EEBC6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296.9</w:t>
            </w:r>
          </w:p>
        </w:tc>
        <w:tc>
          <w:tcPr>
            <w:tcW w:w="861" w:type="dxa"/>
            <w:hideMark/>
          </w:tcPr>
          <w:p w14:paraId="41BF4198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1A0FBD" w:rsidRPr="00B5316E" w14:paraId="10F8C49F" w14:textId="77777777" w:rsidTr="001A0FBD">
        <w:trPr>
          <w:cantSplit/>
        </w:trPr>
        <w:tc>
          <w:tcPr>
            <w:tcW w:w="430" w:type="dxa"/>
            <w:hideMark/>
          </w:tcPr>
          <w:p w14:paraId="0F86D43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hideMark/>
          </w:tcPr>
          <w:p w14:paraId="4288484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hideMark/>
          </w:tcPr>
          <w:p w14:paraId="0148AC46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hideMark/>
          </w:tcPr>
          <w:p w14:paraId="5C05B7E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hideMark/>
          </w:tcPr>
          <w:p w14:paraId="626D9EF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50.4  48.7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50.3  50.0  48.7  48.4</w:t>
            </w:r>
          </w:p>
        </w:tc>
        <w:tc>
          <w:tcPr>
            <w:tcW w:w="646" w:type="dxa"/>
            <w:hideMark/>
          </w:tcPr>
          <w:p w14:paraId="2277706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296.5</w:t>
            </w:r>
          </w:p>
        </w:tc>
        <w:tc>
          <w:tcPr>
            <w:tcW w:w="861" w:type="dxa"/>
            <w:hideMark/>
          </w:tcPr>
          <w:p w14:paraId="5B20B626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1A0FBD" w:rsidRPr="00B5316E" w14:paraId="2190D46A" w14:textId="77777777" w:rsidTr="001A0FBD">
        <w:trPr>
          <w:cantSplit/>
        </w:trPr>
        <w:tc>
          <w:tcPr>
            <w:tcW w:w="430" w:type="dxa"/>
            <w:hideMark/>
          </w:tcPr>
          <w:p w14:paraId="329BC20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hideMark/>
          </w:tcPr>
          <w:p w14:paraId="1C70791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hideMark/>
          </w:tcPr>
          <w:p w14:paraId="21E13CD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hideMark/>
          </w:tcPr>
          <w:p w14:paraId="58E70E3E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hideMark/>
          </w:tcPr>
          <w:p w14:paraId="331A451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48.2  46.8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49.1  50.3  50.7  47.7</w:t>
            </w:r>
          </w:p>
        </w:tc>
        <w:tc>
          <w:tcPr>
            <w:tcW w:w="646" w:type="dxa"/>
            <w:hideMark/>
          </w:tcPr>
          <w:p w14:paraId="11D8E0F7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292.8</w:t>
            </w:r>
          </w:p>
        </w:tc>
        <w:tc>
          <w:tcPr>
            <w:tcW w:w="861" w:type="dxa"/>
            <w:hideMark/>
          </w:tcPr>
          <w:p w14:paraId="483B2F4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4C31AD64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65C1B98B" w14:textId="77777777" w:rsidTr="009509B8">
        <w:trPr>
          <w:cantSplit/>
        </w:trPr>
        <w:tc>
          <w:tcPr>
            <w:tcW w:w="430" w:type="dxa"/>
            <w:hideMark/>
          </w:tcPr>
          <w:p w14:paraId="28D5A8B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27B6A16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hideMark/>
          </w:tcPr>
          <w:p w14:paraId="245B420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Ungt og Gammelt</w:t>
            </w:r>
          </w:p>
        </w:tc>
        <w:tc>
          <w:tcPr>
            <w:tcW w:w="861" w:type="dxa"/>
            <w:hideMark/>
          </w:tcPr>
          <w:p w14:paraId="5C014E00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hideMark/>
          </w:tcPr>
          <w:p w14:paraId="391A441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50.7  47.8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49.7  50.3  49.6  50.4</w:t>
            </w:r>
          </w:p>
        </w:tc>
        <w:tc>
          <w:tcPr>
            <w:tcW w:w="646" w:type="dxa"/>
            <w:hideMark/>
          </w:tcPr>
          <w:p w14:paraId="3FB239D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298.5</w:t>
            </w:r>
          </w:p>
        </w:tc>
        <w:tc>
          <w:tcPr>
            <w:tcW w:w="861" w:type="dxa"/>
            <w:hideMark/>
          </w:tcPr>
          <w:p w14:paraId="3362862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9509B8" w:rsidRPr="0093276E" w14:paraId="6D21BF94" w14:textId="77777777" w:rsidTr="009509B8">
        <w:trPr>
          <w:cantSplit/>
        </w:trPr>
        <w:tc>
          <w:tcPr>
            <w:tcW w:w="430" w:type="dxa"/>
            <w:hideMark/>
          </w:tcPr>
          <w:p w14:paraId="5D30B061" w14:textId="2E88FED0" w:rsidR="009509B8" w:rsidRPr="009509B8" w:rsidRDefault="001B5055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hideMark/>
          </w:tcPr>
          <w:p w14:paraId="2FEB5028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9509B8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hideMark/>
          </w:tcPr>
          <w:p w14:paraId="716EDCFA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hideMark/>
          </w:tcPr>
          <w:p w14:paraId="452069D7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hideMark/>
          </w:tcPr>
          <w:p w14:paraId="0789433D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509B8">
              <w:rPr>
                <w:rFonts w:ascii="Arial" w:hAnsi="Arial" w:cs="Arial"/>
                <w:sz w:val="20"/>
                <w:szCs w:val="20"/>
              </w:rPr>
              <w:t>48.1  46.8</w:t>
            </w:r>
            <w:proofErr w:type="gramEnd"/>
            <w:r w:rsidRPr="009509B8">
              <w:rPr>
                <w:rFonts w:ascii="Arial" w:hAnsi="Arial" w:cs="Arial"/>
                <w:sz w:val="20"/>
                <w:szCs w:val="20"/>
              </w:rPr>
              <w:t xml:space="preserve">  48.9  47.0  50.0  47.2</w:t>
            </w:r>
          </w:p>
        </w:tc>
        <w:tc>
          <w:tcPr>
            <w:tcW w:w="646" w:type="dxa"/>
            <w:hideMark/>
          </w:tcPr>
          <w:p w14:paraId="37E51E61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>288.0</w:t>
            </w:r>
          </w:p>
        </w:tc>
        <w:tc>
          <w:tcPr>
            <w:tcW w:w="861" w:type="dxa"/>
            <w:hideMark/>
          </w:tcPr>
          <w:p w14:paraId="6BCB30F3" w14:textId="77777777" w:rsidR="009509B8" w:rsidRPr="009509B8" w:rsidRDefault="009509B8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09B8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53F803DA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6D8B24AC" w14:textId="77777777" w:rsidTr="001A0FBD">
        <w:trPr>
          <w:cantSplit/>
        </w:trPr>
        <w:tc>
          <w:tcPr>
            <w:tcW w:w="430" w:type="dxa"/>
            <w:hideMark/>
          </w:tcPr>
          <w:p w14:paraId="6CB8B3C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04D60DF3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hideMark/>
          </w:tcPr>
          <w:p w14:paraId="22E1D45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hideMark/>
          </w:tcPr>
          <w:p w14:paraId="4C9C7FE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hideMark/>
          </w:tcPr>
          <w:p w14:paraId="2AE46AE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52.4  50.7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51.6  50.3  52.7  51.3</w:t>
            </w:r>
          </w:p>
        </w:tc>
        <w:tc>
          <w:tcPr>
            <w:tcW w:w="646" w:type="dxa"/>
            <w:hideMark/>
          </w:tcPr>
          <w:p w14:paraId="17E62EE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309.0</w:t>
            </w:r>
          </w:p>
        </w:tc>
        <w:tc>
          <w:tcPr>
            <w:tcW w:w="861" w:type="dxa"/>
            <w:hideMark/>
          </w:tcPr>
          <w:p w14:paraId="74A15D7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8*</w:t>
            </w:r>
          </w:p>
        </w:tc>
      </w:tr>
    </w:tbl>
    <w:p w14:paraId="0E0ACC4E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47F620DA" w14:textId="77777777" w:rsidTr="001A0FBD">
        <w:trPr>
          <w:cantSplit/>
        </w:trPr>
        <w:tc>
          <w:tcPr>
            <w:tcW w:w="430" w:type="dxa"/>
            <w:hideMark/>
          </w:tcPr>
          <w:p w14:paraId="4F4C7C8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4451A5ED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Erik Hagen(p)</w:t>
            </w:r>
          </w:p>
        </w:tc>
        <w:tc>
          <w:tcPr>
            <w:tcW w:w="2261" w:type="dxa"/>
            <w:hideMark/>
          </w:tcPr>
          <w:p w14:paraId="0B574400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hideMark/>
          </w:tcPr>
          <w:p w14:paraId="2DD871BE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hideMark/>
          </w:tcPr>
          <w:p w14:paraId="63905346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47.1  42.8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36.7  41.6  40.6  40.2</w:t>
            </w:r>
          </w:p>
        </w:tc>
        <w:tc>
          <w:tcPr>
            <w:tcW w:w="646" w:type="dxa"/>
            <w:hideMark/>
          </w:tcPr>
          <w:p w14:paraId="32D788A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249.0</w:t>
            </w:r>
          </w:p>
        </w:tc>
        <w:tc>
          <w:tcPr>
            <w:tcW w:w="861" w:type="dxa"/>
            <w:hideMark/>
          </w:tcPr>
          <w:p w14:paraId="11A37CC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48572722" w14:textId="77777777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lk93761143"/>
      <w:r w:rsidRPr="00B5316E">
        <w:rPr>
          <w:rFonts w:ascii="Arial" w:hAnsi="Arial" w:cs="Arial"/>
          <w:b/>
          <w:bCs/>
          <w:sz w:val="20"/>
          <w:szCs w:val="20"/>
        </w:rPr>
        <w:t>Klasse P4 - 30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71EF9D34" w14:textId="77777777" w:rsidTr="00AE777E">
        <w:trPr>
          <w:cantSplit/>
        </w:trPr>
        <w:tc>
          <w:tcPr>
            <w:tcW w:w="430" w:type="dxa"/>
            <w:hideMark/>
          </w:tcPr>
          <w:p w14:paraId="5285185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5702DAE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Ole Jacob Kristiansen(p)</w:t>
            </w:r>
          </w:p>
        </w:tc>
        <w:tc>
          <w:tcPr>
            <w:tcW w:w="2261" w:type="dxa"/>
            <w:hideMark/>
          </w:tcPr>
          <w:p w14:paraId="2393C27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hideMark/>
          </w:tcPr>
          <w:p w14:paraId="7697B860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hideMark/>
          </w:tcPr>
          <w:p w14:paraId="35892BB8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40.5  39.1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40.9  42.1  40.7  43.7</w:t>
            </w:r>
          </w:p>
        </w:tc>
        <w:tc>
          <w:tcPr>
            <w:tcW w:w="646" w:type="dxa"/>
            <w:hideMark/>
          </w:tcPr>
          <w:p w14:paraId="6A5EFA99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247.0</w:t>
            </w:r>
          </w:p>
        </w:tc>
        <w:tc>
          <w:tcPr>
            <w:tcW w:w="861" w:type="dxa"/>
            <w:hideMark/>
          </w:tcPr>
          <w:p w14:paraId="58C0A7B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bookmarkEnd w:id="2"/>
    <w:p w14:paraId="3E40A2E6" w14:textId="23DF3DC9" w:rsidR="00AE777E" w:rsidRPr="00B5316E" w:rsidRDefault="00AE777E" w:rsidP="00AE777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P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B5316E">
        <w:rPr>
          <w:rFonts w:ascii="Arial" w:hAnsi="Arial" w:cs="Arial"/>
          <w:b/>
          <w:bCs/>
          <w:sz w:val="20"/>
          <w:szCs w:val="20"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E777E" w:rsidRPr="00B5316E" w14:paraId="2ABFF6B1" w14:textId="77777777" w:rsidTr="00E705A7">
        <w:trPr>
          <w:cantSplit/>
        </w:trPr>
        <w:tc>
          <w:tcPr>
            <w:tcW w:w="430" w:type="dxa"/>
            <w:hideMark/>
          </w:tcPr>
          <w:p w14:paraId="50B629E5" w14:textId="77777777" w:rsidR="00AE777E" w:rsidRPr="00B5316E" w:rsidRDefault="00AE777E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777215F2" w14:textId="44E92B30" w:rsidR="00AE777E" w:rsidRPr="00B5316E" w:rsidRDefault="0000174F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Tore Stensby</w:t>
            </w:r>
          </w:p>
        </w:tc>
        <w:tc>
          <w:tcPr>
            <w:tcW w:w="2261" w:type="dxa"/>
            <w:hideMark/>
          </w:tcPr>
          <w:p w14:paraId="6EC0EA5C" w14:textId="64C9F115" w:rsidR="00AE777E" w:rsidRPr="00B5316E" w:rsidRDefault="0000174F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hideMark/>
          </w:tcPr>
          <w:p w14:paraId="79EBB897" w14:textId="6D02B6CB" w:rsidR="00AE777E" w:rsidRPr="00B5316E" w:rsidRDefault="006648A2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hideMark/>
          </w:tcPr>
          <w:p w14:paraId="63156BB8" w14:textId="2C38F769" w:rsidR="00AE777E" w:rsidRPr="00B5316E" w:rsidRDefault="006648A2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47.9  50.3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C7249">
              <w:rPr>
                <w:rFonts w:ascii="Arial" w:hAnsi="Arial" w:cs="Arial"/>
                <w:sz w:val="20"/>
                <w:szCs w:val="20"/>
              </w:rPr>
              <w:t>48.0  47.9  45.5  47.9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6" w:type="dxa"/>
            <w:hideMark/>
          </w:tcPr>
          <w:p w14:paraId="47D25D37" w14:textId="1A2EF8E2" w:rsidR="00AE777E" w:rsidRPr="00B5316E" w:rsidRDefault="001548DE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287.4</w:t>
            </w:r>
          </w:p>
        </w:tc>
        <w:tc>
          <w:tcPr>
            <w:tcW w:w="861" w:type="dxa"/>
            <w:hideMark/>
          </w:tcPr>
          <w:p w14:paraId="6C4EEBFB" w14:textId="0C0943B0" w:rsidR="00AE777E" w:rsidRPr="00B5316E" w:rsidRDefault="0087574E" w:rsidP="00E705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</w:tbl>
    <w:p w14:paraId="106EBFCA" w14:textId="1F59CBAF" w:rsidR="001A0FBD" w:rsidRPr="00B5316E" w:rsidRDefault="001A0FBD" w:rsidP="001A0F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5316E">
        <w:rPr>
          <w:rFonts w:ascii="Arial" w:hAnsi="Arial" w:cs="Arial"/>
          <w:b/>
          <w:bCs/>
          <w:sz w:val="20"/>
          <w:szCs w:val="20"/>
        </w:rPr>
        <w:t>Klasse HC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1A0FBD" w:rsidRPr="00B5316E" w14:paraId="0EF98E33" w14:textId="77777777" w:rsidTr="001A0FBD">
        <w:trPr>
          <w:cantSplit/>
        </w:trPr>
        <w:tc>
          <w:tcPr>
            <w:tcW w:w="430" w:type="dxa"/>
            <w:hideMark/>
          </w:tcPr>
          <w:p w14:paraId="03C07171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hideMark/>
          </w:tcPr>
          <w:p w14:paraId="08CCB35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hideMark/>
          </w:tcPr>
          <w:p w14:paraId="3009391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16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B531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hideMark/>
          </w:tcPr>
          <w:p w14:paraId="6CE1214B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hideMark/>
          </w:tcPr>
          <w:p w14:paraId="13C71B9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50.3  50.7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50.5  49.3  49.7  48.1</w:t>
            </w:r>
          </w:p>
        </w:tc>
        <w:tc>
          <w:tcPr>
            <w:tcW w:w="646" w:type="dxa"/>
            <w:hideMark/>
          </w:tcPr>
          <w:p w14:paraId="5879D4CE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298.6</w:t>
            </w:r>
          </w:p>
        </w:tc>
        <w:tc>
          <w:tcPr>
            <w:tcW w:w="861" w:type="dxa"/>
            <w:hideMark/>
          </w:tcPr>
          <w:p w14:paraId="54E5CD1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1A0FBD" w:rsidRPr="00B5316E" w14:paraId="66CAC800" w14:textId="77777777" w:rsidTr="001A0FBD">
        <w:trPr>
          <w:cantSplit/>
        </w:trPr>
        <w:tc>
          <w:tcPr>
            <w:tcW w:w="430" w:type="dxa"/>
            <w:hideMark/>
          </w:tcPr>
          <w:p w14:paraId="16D0FFC4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hideMark/>
          </w:tcPr>
          <w:p w14:paraId="6AF0AF62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2261" w:type="dxa"/>
            <w:hideMark/>
          </w:tcPr>
          <w:p w14:paraId="2E8530BF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316E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B5316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hideMark/>
          </w:tcPr>
          <w:p w14:paraId="46ABE9D3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hideMark/>
          </w:tcPr>
          <w:p w14:paraId="4C3626B5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5316E">
              <w:rPr>
                <w:rFonts w:ascii="Arial" w:hAnsi="Arial" w:cs="Arial"/>
                <w:sz w:val="20"/>
                <w:szCs w:val="20"/>
              </w:rPr>
              <w:t>48.2  48.6</w:t>
            </w:r>
            <w:proofErr w:type="gramEnd"/>
            <w:r w:rsidRPr="00B5316E">
              <w:rPr>
                <w:rFonts w:ascii="Arial" w:hAnsi="Arial" w:cs="Arial"/>
                <w:sz w:val="20"/>
                <w:szCs w:val="20"/>
              </w:rPr>
              <w:t xml:space="preserve">  48.5  49.7  50.4  47.1</w:t>
            </w:r>
          </w:p>
        </w:tc>
        <w:tc>
          <w:tcPr>
            <w:tcW w:w="646" w:type="dxa"/>
            <w:hideMark/>
          </w:tcPr>
          <w:p w14:paraId="5477CC8A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292.5</w:t>
            </w:r>
          </w:p>
        </w:tc>
        <w:tc>
          <w:tcPr>
            <w:tcW w:w="861" w:type="dxa"/>
            <w:hideMark/>
          </w:tcPr>
          <w:p w14:paraId="12EE9B5C" w14:textId="77777777" w:rsidR="001A0FBD" w:rsidRPr="00B5316E" w:rsidRDefault="001A0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316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14:paraId="172593EE" w14:textId="77777777"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7DA4910" w14:textId="77777777" w:rsidR="006D653A" w:rsidRDefault="006D65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F432A75" w14:textId="77777777" w:rsidR="006D653A" w:rsidRDefault="006D65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E879FFD" w14:textId="77777777" w:rsidR="006D653A" w:rsidRDefault="006D65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D042119" w14:textId="7724375F" w:rsidR="006D653A" w:rsidRPr="008D6277" w:rsidRDefault="006D653A" w:rsidP="008D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>FINALE</w:t>
      </w:r>
    </w:p>
    <w:p w14:paraId="43F73526" w14:textId="77777777" w:rsidR="00DE6BB5" w:rsidRPr="008D6277" w:rsidRDefault="00BD7421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>HARALD DAHLEN</w:t>
      </w:r>
      <w:r w:rsidR="00964DC1" w:rsidRPr="008D6277">
        <w:rPr>
          <w:rFonts w:ascii="Arial" w:hAnsi="Arial" w:cs="Arial"/>
          <w:b/>
          <w:bCs/>
          <w:sz w:val="36"/>
          <w:szCs w:val="36"/>
        </w:rPr>
        <w:t xml:space="preserve"> </w:t>
      </w:r>
      <w:r w:rsidR="00167701" w:rsidRPr="008D6277">
        <w:rPr>
          <w:rFonts w:ascii="Arial" w:hAnsi="Arial" w:cs="Arial"/>
          <w:b/>
          <w:bCs/>
          <w:sz w:val="36"/>
          <w:szCs w:val="36"/>
        </w:rPr>
        <w:t xml:space="preserve">    </w:t>
      </w:r>
    </w:p>
    <w:p w14:paraId="4D1F5A56" w14:textId="64E94C3E" w:rsidR="006D653A" w:rsidRPr="00E90D8B" w:rsidRDefault="00964DC1" w:rsidP="00DE6BB5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51,6-51,2-19,6-21,0-20,0</w:t>
      </w:r>
      <w:r w:rsidR="00DA7052" w:rsidRPr="00E90D8B">
        <w:rPr>
          <w:rFonts w:ascii="Arial" w:hAnsi="Arial" w:cs="Arial"/>
          <w:b/>
          <w:bCs/>
          <w:sz w:val="36"/>
          <w:szCs w:val="36"/>
          <w:u w:val="single"/>
        </w:rPr>
        <w:t>-20,3.20,9-20,1-20,3</w:t>
      </w:r>
      <w:r w:rsidR="00167701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167701" w:rsidRPr="00E90D8B">
        <w:rPr>
          <w:rFonts w:ascii="Arial" w:hAnsi="Arial" w:cs="Arial"/>
          <w:b/>
          <w:bCs/>
          <w:sz w:val="36"/>
          <w:szCs w:val="36"/>
          <w:u w:val="single"/>
        </w:rPr>
        <w:t>245,0</w:t>
      </w:r>
    </w:p>
    <w:p w14:paraId="18F7A78F" w14:textId="77777777" w:rsidR="00DE6BB5" w:rsidRPr="008D6277" w:rsidRDefault="00167701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OLE MARTIN JANSEN </w:t>
      </w:r>
    </w:p>
    <w:p w14:paraId="23BD92A2" w14:textId="651EC588" w:rsidR="00167701" w:rsidRPr="00E90D8B" w:rsidRDefault="00D844BF" w:rsidP="00DE6BB5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50,5-49,9-19,6-20,5-20,5-19,5-19,6-19,5-20,7</w:t>
      </w:r>
      <w:r w:rsidR="00311AEB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311AEB" w:rsidRPr="00E90D8B">
        <w:rPr>
          <w:rFonts w:ascii="Arial" w:hAnsi="Arial" w:cs="Arial"/>
          <w:b/>
          <w:bCs/>
          <w:sz w:val="36"/>
          <w:szCs w:val="36"/>
          <w:u w:val="single"/>
        </w:rPr>
        <w:t>240,3</w:t>
      </w:r>
    </w:p>
    <w:p w14:paraId="2E22ACFD" w14:textId="77777777" w:rsidR="00A50B16" w:rsidRPr="008D6277" w:rsidRDefault="00311AEB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JOHNNY LYBEKK     </w:t>
      </w:r>
    </w:p>
    <w:p w14:paraId="3C6B85AC" w14:textId="688CD888" w:rsidR="00311AEB" w:rsidRPr="00E90D8B" w:rsidRDefault="00A13BF9" w:rsidP="00A50B16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51,0-48,6-18,2-21,1-19,4-19,0-20,7-20,9</w:t>
      </w:r>
      <w:r w:rsidR="00865A1E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  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865A1E" w:rsidRPr="00E90D8B">
        <w:rPr>
          <w:rFonts w:ascii="Arial" w:hAnsi="Arial" w:cs="Arial"/>
          <w:b/>
          <w:bCs/>
          <w:sz w:val="36"/>
          <w:szCs w:val="36"/>
          <w:u w:val="single"/>
        </w:rPr>
        <w:t>218,9</w:t>
      </w:r>
    </w:p>
    <w:p w14:paraId="2B03C2F5" w14:textId="77777777" w:rsidR="00A50B16" w:rsidRPr="008D6277" w:rsidRDefault="00865A1E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RITA FOSSEN        </w:t>
      </w:r>
    </w:p>
    <w:p w14:paraId="7C9F7EDD" w14:textId="3EC27B8F" w:rsidR="00865A1E" w:rsidRPr="00E90D8B" w:rsidRDefault="00865A1E" w:rsidP="00A50B16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49,2-47,1-20,8-19,8-20,1</w:t>
      </w:r>
      <w:r w:rsidR="00687120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-19,4-18,6         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E90D8B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687120" w:rsidRPr="00E90D8B">
        <w:rPr>
          <w:rFonts w:ascii="Arial" w:hAnsi="Arial" w:cs="Arial"/>
          <w:b/>
          <w:bCs/>
          <w:sz w:val="36"/>
          <w:szCs w:val="36"/>
          <w:u w:val="single"/>
        </w:rPr>
        <w:t>195,0</w:t>
      </w:r>
    </w:p>
    <w:p w14:paraId="7BEC8C63" w14:textId="77777777" w:rsidR="00A50B16" w:rsidRPr="008D6277" w:rsidRDefault="003B1ABC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OLE JACOB KRISTIANSEN  </w:t>
      </w:r>
    </w:p>
    <w:p w14:paraId="00A416DA" w14:textId="22484369" w:rsidR="00687120" w:rsidRPr="00E90D8B" w:rsidRDefault="003B1ABC" w:rsidP="00A50B16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47,7-50,5-19,9-17,1-18,1-20,4</w:t>
      </w:r>
      <w:r w:rsidR="00205659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           </w:t>
      </w:r>
      <w:r w:rsidR="00205659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173,7</w:t>
      </w:r>
    </w:p>
    <w:p w14:paraId="7AAAE61F" w14:textId="77777777" w:rsidR="00A50B16" w:rsidRPr="008D6277" w:rsidRDefault="00205659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ANDERS STUMLIEN     </w:t>
      </w:r>
    </w:p>
    <w:p w14:paraId="1ADB8DBF" w14:textId="2F5FE2D0" w:rsidR="00205659" w:rsidRPr="00E90D8B" w:rsidRDefault="0082591A" w:rsidP="00A50B16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44,4-49,4-18,9-19,8-18,4   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               </w:t>
      </w:r>
      <w:r w:rsidRPr="00E90D8B">
        <w:rPr>
          <w:rFonts w:ascii="Arial" w:hAnsi="Arial" w:cs="Arial"/>
          <w:b/>
          <w:bCs/>
          <w:sz w:val="36"/>
          <w:szCs w:val="36"/>
          <w:u w:val="single"/>
        </w:rPr>
        <w:t>150,9</w:t>
      </w:r>
    </w:p>
    <w:p w14:paraId="25E543D6" w14:textId="77777777" w:rsidR="00A50B16" w:rsidRPr="008D6277" w:rsidRDefault="0082591A" w:rsidP="00BD7421">
      <w:pPr>
        <w:pStyle w:val="Listeavsnit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 w:rsidRPr="008D6277">
        <w:rPr>
          <w:rFonts w:ascii="Arial" w:hAnsi="Arial" w:cs="Arial"/>
          <w:b/>
          <w:bCs/>
          <w:sz w:val="36"/>
          <w:szCs w:val="36"/>
        </w:rPr>
        <w:t xml:space="preserve">IDUN JANSEN       </w:t>
      </w:r>
    </w:p>
    <w:p w14:paraId="7FFD9954" w14:textId="39567E51" w:rsidR="0082591A" w:rsidRPr="00E90D8B" w:rsidRDefault="00C179A3" w:rsidP="00A50B16">
      <w:pPr>
        <w:pStyle w:val="Listeavsnitt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E90D8B">
        <w:rPr>
          <w:rFonts w:ascii="Arial" w:hAnsi="Arial" w:cs="Arial"/>
          <w:b/>
          <w:bCs/>
          <w:sz w:val="36"/>
          <w:szCs w:val="36"/>
          <w:u w:val="single"/>
        </w:rPr>
        <w:t>45,5-46,0-18,5-17,5</w:t>
      </w:r>
      <w:r w:rsidR="00DE6BB5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 </w:t>
      </w:r>
      <w:r w:rsidR="008D6277" w:rsidRPr="00E90D8B">
        <w:rPr>
          <w:rFonts w:ascii="Arial" w:hAnsi="Arial" w:cs="Arial"/>
          <w:b/>
          <w:bCs/>
          <w:sz w:val="36"/>
          <w:szCs w:val="36"/>
          <w:u w:val="single"/>
        </w:rPr>
        <w:t xml:space="preserve">                        </w:t>
      </w:r>
      <w:r w:rsidR="00DE6BB5" w:rsidRPr="00E90D8B">
        <w:rPr>
          <w:rFonts w:ascii="Arial" w:hAnsi="Arial" w:cs="Arial"/>
          <w:b/>
          <w:bCs/>
          <w:sz w:val="36"/>
          <w:szCs w:val="36"/>
          <w:u w:val="single"/>
        </w:rPr>
        <w:t>127,5</w:t>
      </w:r>
    </w:p>
    <w:sectPr w:rsidR="0082591A" w:rsidRPr="00E90D8B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414"/>
    <w:multiLevelType w:val="hybridMultilevel"/>
    <w:tmpl w:val="E314F7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174F"/>
    <w:rsid w:val="0003562E"/>
    <w:rsid w:val="000B44D0"/>
    <w:rsid w:val="000F74EF"/>
    <w:rsid w:val="001548DE"/>
    <w:rsid w:val="00167701"/>
    <w:rsid w:val="0019760D"/>
    <w:rsid w:val="001A0FBD"/>
    <w:rsid w:val="001B5055"/>
    <w:rsid w:val="001C25D4"/>
    <w:rsid w:val="001E36D1"/>
    <w:rsid w:val="00205659"/>
    <w:rsid w:val="00255E4F"/>
    <w:rsid w:val="00280F18"/>
    <w:rsid w:val="0030654F"/>
    <w:rsid w:val="00311AEB"/>
    <w:rsid w:val="003205CF"/>
    <w:rsid w:val="003441F2"/>
    <w:rsid w:val="003824EB"/>
    <w:rsid w:val="003B1ABC"/>
    <w:rsid w:val="003E750C"/>
    <w:rsid w:val="00440C50"/>
    <w:rsid w:val="0046283F"/>
    <w:rsid w:val="0055567D"/>
    <w:rsid w:val="00580365"/>
    <w:rsid w:val="00624A93"/>
    <w:rsid w:val="006648A2"/>
    <w:rsid w:val="00687120"/>
    <w:rsid w:val="006C3E5D"/>
    <w:rsid w:val="006D653A"/>
    <w:rsid w:val="00824394"/>
    <w:rsid w:val="0082591A"/>
    <w:rsid w:val="00865A1E"/>
    <w:rsid w:val="0087574E"/>
    <w:rsid w:val="008C7249"/>
    <w:rsid w:val="008D6277"/>
    <w:rsid w:val="008E3259"/>
    <w:rsid w:val="00900AD4"/>
    <w:rsid w:val="009509B8"/>
    <w:rsid w:val="00957D01"/>
    <w:rsid w:val="00964DC1"/>
    <w:rsid w:val="0097366D"/>
    <w:rsid w:val="00A13BF9"/>
    <w:rsid w:val="00A3306B"/>
    <w:rsid w:val="00A50B16"/>
    <w:rsid w:val="00AD47AC"/>
    <w:rsid w:val="00AE1AEC"/>
    <w:rsid w:val="00AE5228"/>
    <w:rsid w:val="00AE777E"/>
    <w:rsid w:val="00AF6A6C"/>
    <w:rsid w:val="00B23593"/>
    <w:rsid w:val="00B5316E"/>
    <w:rsid w:val="00B93C49"/>
    <w:rsid w:val="00BC6D5B"/>
    <w:rsid w:val="00BD7421"/>
    <w:rsid w:val="00C179A3"/>
    <w:rsid w:val="00C85007"/>
    <w:rsid w:val="00D478B1"/>
    <w:rsid w:val="00D844BF"/>
    <w:rsid w:val="00DA7052"/>
    <w:rsid w:val="00DE6BB5"/>
    <w:rsid w:val="00E90D8B"/>
    <w:rsid w:val="00E94A2F"/>
    <w:rsid w:val="00EB282D"/>
    <w:rsid w:val="00EB6C0E"/>
    <w:rsid w:val="00F740F8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BD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DBC86F-E699-4CED-9DAB-29FE9955BA0B}"/>
</file>

<file path=customXml/itemProps2.xml><?xml version="1.0" encoding="utf-8"?>
<ds:datastoreItem xmlns:ds="http://schemas.openxmlformats.org/officeDocument/2006/customXml" ds:itemID="{C3F1EC4D-EBFA-4072-81C3-6D14354BE3DC}"/>
</file>

<file path=customXml/itemProps3.xml><?xml version="1.0" encoding="utf-8"?>
<ds:datastoreItem xmlns:ds="http://schemas.openxmlformats.org/officeDocument/2006/customXml" ds:itemID="{F6277147-3FE9-423A-ABA1-C4E6CBB06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476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44</cp:revision>
  <cp:lastPrinted>2021-10-23T10:40:00Z</cp:lastPrinted>
  <dcterms:created xsi:type="dcterms:W3CDTF">2022-01-22T14:05:00Z</dcterms:created>
  <dcterms:modified xsi:type="dcterms:W3CDTF">2022-01-22T16:00:00Z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