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6115F44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FC67A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10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 w:rsidR="00FC67A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11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.02.2022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74356FC3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  <w:t>4</w:t>
      </w:r>
      <w:r w:rsidR="006F749D">
        <w:rPr>
          <w:rFonts w:ascii="Times New Roman" w:eastAsia="Times New Roman" w:hAnsi="Times New Roman"/>
          <w:b/>
          <w:sz w:val="44"/>
          <w:szCs w:val="44"/>
          <w:lang w:eastAsia="en-US"/>
        </w:rPr>
        <w:t>6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3FCB7BA2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 w:rsidR="00A3306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LUNDBY. ROMEDAL ALM 3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0</w:t>
      </w:r>
      <w:r w:rsidR="006F749D">
        <w:rPr>
          <w:rFonts w:ascii="Times New Roman" w:eastAsia="Times New Roman" w:hAnsi="Times New Roman"/>
          <w:b/>
          <w:sz w:val="28"/>
          <w:szCs w:val="28"/>
          <w:lang w:eastAsia="en-US"/>
        </w:rPr>
        <w:t>6,3</w:t>
      </w:r>
    </w:p>
    <w:p w14:paraId="643B03DA" w14:textId="4B45AFF4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520E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 w:rsidR="00520EC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</w:t>
      </w:r>
      <w:r w:rsidR="00E8434E">
        <w:rPr>
          <w:rFonts w:ascii="Times New Roman" w:eastAsia="Times New Roman" w:hAnsi="Times New Roman"/>
          <w:b/>
          <w:sz w:val="28"/>
          <w:szCs w:val="28"/>
          <w:lang w:eastAsia="en-US"/>
        </w:rPr>
        <w:t>FRANK NORDHAGEN, HØGSKOLEN 306,9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141ECCE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TORE STENSBY. LØTEN KOM 28</w:t>
      </w:r>
      <w:r w:rsidR="00D142B6">
        <w:rPr>
          <w:rFonts w:ascii="Times New Roman" w:eastAsia="Times New Roman" w:hAnsi="Times New Roman"/>
          <w:b/>
          <w:sz w:val="28"/>
          <w:szCs w:val="28"/>
          <w:lang w:eastAsia="en-US"/>
        </w:rPr>
        <w:t>4,0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45EBB95" w14:textId="0C9B30A0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MARIT NI</w:t>
      </w:r>
      <w:r w:rsidR="008C1F67">
        <w:rPr>
          <w:rFonts w:ascii="Times New Roman" w:eastAsia="Times New Roman" w:hAnsi="Times New Roman"/>
          <w:b/>
          <w:sz w:val="28"/>
          <w:szCs w:val="28"/>
          <w:lang w:eastAsia="en-US"/>
        </w:rPr>
        <w:t>C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OLAISEN, GRILSTAD </w:t>
      </w:r>
      <w:r w:rsidR="00D142B6">
        <w:rPr>
          <w:rFonts w:ascii="Times New Roman" w:eastAsia="Times New Roman" w:hAnsi="Times New Roman"/>
          <w:b/>
          <w:sz w:val="28"/>
          <w:szCs w:val="28"/>
          <w:lang w:eastAsia="en-US"/>
        </w:rPr>
        <w:t>2</w:t>
      </w:r>
      <w:r w:rsidR="00370F7A">
        <w:rPr>
          <w:rFonts w:ascii="Times New Roman" w:eastAsia="Times New Roman" w:hAnsi="Times New Roman"/>
          <w:b/>
          <w:sz w:val="28"/>
          <w:szCs w:val="28"/>
          <w:lang w:eastAsia="en-US"/>
        </w:rPr>
        <w:t>89,8</w:t>
      </w:r>
    </w:p>
    <w:p w14:paraId="314F1A1F" w14:textId="63BAFDC1" w:rsidR="001E36D1" w:rsidRPr="0030654F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1E36D1"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="001E36D1"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</w:t>
      </w:r>
      <w:r w:rsidR="00D142B6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OLE MARTIN JANSEN, HAMARPOST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30</w:t>
      </w:r>
      <w:r w:rsidR="008A1E05">
        <w:rPr>
          <w:rFonts w:ascii="Times New Roman" w:eastAsia="Times New Roman" w:hAnsi="Times New Roman"/>
          <w:b/>
          <w:sz w:val="28"/>
          <w:szCs w:val="28"/>
          <w:lang w:eastAsia="en-US"/>
        </w:rPr>
        <w:t>7,5</w:t>
      </w:r>
    </w:p>
    <w:p w14:paraId="64E43CA0" w14:textId="025DACBD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715BC4B7" w14:textId="77777777" w:rsidR="002E6513" w:rsidRDefault="00250C66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HARALD DAHLEN 2, </w:t>
      </w:r>
      <w:r w:rsidR="00587CD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HENRY OPPEGÅRD 1, JOHNNY LYBEKK 1, </w:t>
      </w:r>
    </w:p>
    <w:p w14:paraId="7420DC98" w14:textId="77777777" w:rsidR="002E6513" w:rsidRDefault="00FE6CB6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MARIT NICOLAISEN 1, ARNE M NYFLØT 1, </w:t>
      </w:r>
      <w:r w:rsidR="004C229C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ARNE ØIHAUGEN 1, </w:t>
      </w:r>
    </w:p>
    <w:p w14:paraId="7FAD3FD7" w14:textId="689696B7" w:rsidR="00B23593" w:rsidRPr="0030654F" w:rsidRDefault="004C229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STEINAR THINGSTAD(p)</w:t>
      </w:r>
      <w:r w:rsidR="002E651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1.</w:t>
      </w:r>
    </w:p>
    <w:p w14:paraId="157921EB" w14:textId="6DC260A5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1" w:name="_Hlk85883258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1"/>
    <w:p w14:paraId="0FCE90D2" w14:textId="4CF074C3" w:rsidR="006C6CDB" w:rsidRDefault="0062416E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r>
        <w:rPr>
          <w:rFonts w:ascii="Arial" w:eastAsia="Times New Roman" w:hAnsi="Arial" w:cs="Arial"/>
          <w:b/>
          <w:sz w:val="28"/>
          <w:szCs w:val="28"/>
          <w:lang w:eastAsia="en-US"/>
        </w:rPr>
        <w:t>TESSV</w:t>
      </w:r>
      <w:r w:rsidR="007D2E5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ESKE MED </w:t>
      </w:r>
      <w:proofErr w:type="gramStart"/>
      <w:r w:rsidR="007D2E55">
        <w:rPr>
          <w:rFonts w:ascii="Arial" w:eastAsia="Times New Roman" w:hAnsi="Arial" w:cs="Arial"/>
          <w:b/>
          <w:sz w:val="28"/>
          <w:szCs w:val="28"/>
          <w:lang w:eastAsia="en-US"/>
        </w:rPr>
        <w:t>DIV</w:t>
      </w:r>
      <w:r w:rsidR="004410D6">
        <w:rPr>
          <w:rFonts w:ascii="Arial" w:eastAsia="Times New Roman" w:hAnsi="Arial" w:cs="Arial"/>
          <w:b/>
          <w:sz w:val="28"/>
          <w:szCs w:val="28"/>
          <w:lang w:eastAsia="en-US"/>
        </w:rPr>
        <w:t>:</w:t>
      </w:r>
      <w:r w:rsidR="007D2E5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</w:t>
      </w:r>
      <w:proofErr w:type="gramEnd"/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</w:t>
      </w:r>
      <w:r w:rsidR="007D2E55">
        <w:rPr>
          <w:rFonts w:ascii="Arial" w:eastAsia="Times New Roman" w:hAnsi="Arial" w:cs="Arial"/>
          <w:b/>
          <w:sz w:val="28"/>
          <w:szCs w:val="28"/>
          <w:lang w:eastAsia="en-US"/>
        </w:rPr>
        <w:t>ODD SYVERSEN</w:t>
      </w:r>
    </w:p>
    <w:p w14:paraId="35FF3248" w14:textId="684F3266" w:rsidR="007D2E55" w:rsidRDefault="007D2E55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proofErr w:type="gramStart"/>
      <w:r>
        <w:rPr>
          <w:rFonts w:ascii="Arial" w:eastAsia="Times New Roman" w:hAnsi="Arial" w:cs="Arial"/>
          <w:b/>
          <w:sz w:val="28"/>
          <w:szCs w:val="28"/>
          <w:lang w:eastAsia="en-US"/>
        </w:rPr>
        <w:t>KONFEKT</w:t>
      </w:r>
      <w:r w:rsidR="004410D6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: </w:t>
      </w:r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</w:t>
      </w:r>
      <w:proofErr w:type="gramEnd"/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       </w:t>
      </w:r>
      <w:r w:rsidR="004410D6">
        <w:rPr>
          <w:rFonts w:ascii="Arial" w:eastAsia="Times New Roman" w:hAnsi="Arial" w:cs="Arial"/>
          <w:b/>
          <w:sz w:val="28"/>
          <w:szCs w:val="28"/>
          <w:lang w:eastAsia="en-US"/>
        </w:rPr>
        <w:t>HENRY OPPEGÅRD</w:t>
      </w:r>
    </w:p>
    <w:p w14:paraId="6DF313A7" w14:textId="7DE292F2" w:rsidR="004410D6" w:rsidRDefault="004410D6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r>
        <w:rPr>
          <w:rFonts w:ascii="Arial" w:eastAsia="Times New Roman" w:hAnsi="Arial" w:cs="Arial"/>
          <w:b/>
          <w:sz w:val="28"/>
          <w:szCs w:val="28"/>
          <w:lang w:eastAsia="en-US"/>
        </w:rPr>
        <w:t>SPYLERVÆSKE</w:t>
      </w:r>
      <w:r w:rsidR="00755733">
        <w:rPr>
          <w:rFonts w:ascii="Arial" w:eastAsia="Times New Roman" w:hAnsi="Arial" w:cs="Arial"/>
          <w:b/>
          <w:sz w:val="28"/>
          <w:szCs w:val="28"/>
          <w:lang w:eastAsia="en-US"/>
        </w:rPr>
        <w:t>/ISSKRAPE: MARIT NICOLAISEN</w:t>
      </w:r>
    </w:p>
    <w:p w14:paraId="55B81257" w14:textId="79326E03" w:rsidR="00755733" w:rsidRDefault="00755733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r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CIRKLE K </w:t>
      </w:r>
      <w:proofErr w:type="gramStart"/>
      <w:r>
        <w:rPr>
          <w:rFonts w:ascii="Arial" w:eastAsia="Times New Roman" w:hAnsi="Arial" w:cs="Arial"/>
          <w:b/>
          <w:sz w:val="28"/>
          <w:szCs w:val="28"/>
          <w:lang w:eastAsia="en-US"/>
        </w:rPr>
        <w:t>KOPP</w:t>
      </w:r>
      <w:r w:rsidR="00F46203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: </w:t>
      </w:r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</w:t>
      </w:r>
      <w:proofErr w:type="gramEnd"/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 </w:t>
      </w:r>
      <w:r w:rsidR="00F46203">
        <w:rPr>
          <w:rFonts w:ascii="Arial" w:eastAsia="Times New Roman" w:hAnsi="Arial" w:cs="Arial"/>
          <w:b/>
          <w:sz w:val="28"/>
          <w:szCs w:val="28"/>
          <w:lang w:eastAsia="en-US"/>
        </w:rPr>
        <w:t>ANDERS STUMLIEN</w:t>
      </w:r>
    </w:p>
    <w:p w14:paraId="3297D8AE" w14:textId="787AAB13" w:rsidR="00F46203" w:rsidRDefault="00F46203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proofErr w:type="gramStart"/>
      <w:r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THINSULATEVOTTER: </w:t>
      </w:r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</w:t>
      </w:r>
      <w:proofErr w:type="gramEnd"/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</w:t>
      </w:r>
      <w:r>
        <w:rPr>
          <w:rFonts w:ascii="Arial" w:eastAsia="Times New Roman" w:hAnsi="Arial" w:cs="Arial"/>
          <w:b/>
          <w:sz w:val="28"/>
          <w:szCs w:val="28"/>
          <w:lang w:eastAsia="en-US"/>
        </w:rPr>
        <w:t>TORE STENSBY</w:t>
      </w:r>
    </w:p>
    <w:p w14:paraId="5C7D6E1D" w14:textId="69004EF8" w:rsidR="00F46203" w:rsidRDefault="00816372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proofErr w:type="gramStart"/>
      <w:r>
        <w:rPr>
          <w:rFonts w:ascii="Arial" w:eastAsia="Times New Roman" w:hAnsi="Arial" w:cs="Arial"/>
          <w:b/>
          <w:sz w:val="28"/>
          <w:szCs w:val="28"/>
          <w:lang w:eastAsia="en-US"/>
        </w:rPr>
        <w:t>TELYSHOLDER:</w:t>
      </w:r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</w:t>
      </w:r>
      <w:proofErr w:type="gramEnd"/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   </w:t>
      </w:r>
      <w:r w:rsidR="00656198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ODD SYVERSEN</w:t>
      </w:r>
    </w:p>
    <w:p w14:paraId="1491D375" w14:textId="178C41FC" w:rsidR="00816372" w:rsidRDefault="00816372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proofErr w:type="gramStart"/>
      <w:r>
        <w:rPr>
          <w:rFonts w:ascii="Arial" w:eastAsia="Times New Roman" w:hAnsi="Arial" w:cs="Arial"/>
          <w:b/>
          <w:sz w:val="28"/>
          <w:szCs w:val="28"/>
          <w:lang w:eastAsia="en-US"/>
        </w:rPr>
        <w:t>VIN:</w:t>
      </w:r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</w:t>
      </w:r>
      <w:proofErr w:type="gramEnd"/>
      <w:r w:rsidR="00CF5C35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               </w:t>
      </w:r>
      <w:r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HARALD DAHLEN</w:t>
      </w:r>
    </w:p>
    <w:p w14:paraId="196E7D7A" w14:textId="77777777" w:rsidR="007D2E55" w:rsidRPr="00B23593" w:rsidRDefault="007D2E55" w:rsidP="007D2E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6AAED30F" w14:textId="77777777" w:rsidR="00AD47AC" w:rsidRPr="00B23593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C819F22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5EC18FBE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3C2D43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53F50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Arne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Øihaugen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EB1BF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Lillehammer Kommune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9C2B6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B398DA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48.4  45.8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45.0  47.4  46.1  45.0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FCBA0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F788CE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E5C01" w:rsidRPr="00411347" w14:paraId="15A59C69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2B45D7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72783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7ADBF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54F0C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7A6446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36.8  33.2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32.9  39.7  31.8  39.5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9C221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213.9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0D4253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0D6E1661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7CC4DCC6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35D3D7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0CAB5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170F8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FBAF0A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1AFFFD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43.2  40.6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45.5  43.7  40.8  45.1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F63FD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258.9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CFBA3B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27569FB4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489F1526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13974F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48E08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DA68B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F128B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9B42A0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48.1  47.7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47.1  48.0  47.5  49.4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FBD533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2F3F5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E5C01" w:rsidRPr="00411347" w14:paraId="3773E6DE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FB338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F4FBB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69795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61D57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6478A5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46.7  51.0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45.8  46.1  48.8  48.5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93812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CE829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E5C01" w:rsidRPr="00411347" w14:paraId="5157E807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46CA59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1994F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75363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AAE2F2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752D9B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47.8  43.9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47.1  49.5  49.5  45.8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077C57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DFE4C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7E5C01" w:rsidRPr="00411347" w14:paraId="3BFBD037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46D308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EC938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DE450A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AF6C96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899006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47.6  46.1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43.4  47.4  45.9  46.2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B1720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276.6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6FF44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E5C01" w:rsidRPr="00411347" w14:paraId="18312040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66FA83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94545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736C3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C0B23B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26603F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43.0  47.6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46.6  44.1  46.2  48.2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EB3D8F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275.7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496CC8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E5C01" w:rsidRPr="00411347" w14:paraId="623BEB70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AEFC7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18F49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6C330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ED614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5BA290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42.2  46.7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47.3  45.3  45.7  42.9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1C3CC0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270.1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F76F90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E5C01" w:rsidRPr="00411347" w14:paraId="1807D71B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C4117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DFAE2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29859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F6766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C2A108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45.0  43.7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46.1  44.6  44.2  46.1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4C82E0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269.7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E9BBF5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E5C01" w:rsidRPr="00411347" w14:paraId="361A74D3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FD3D54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A95CD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5C1E9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0E696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0EDCF5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41.5  43.5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47.0  46.0  47.2  41.5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37DDF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266.7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4A869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E5C01" w:rsidRPr="00411347" w14:paraId="6B668EF6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00082F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AC2B8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0F651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FA5E4E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A4BE2B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47.5  43.0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42.3  47.1  41.2  43.1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C463E8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264.2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DABBE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E5C01" w:rsidRPr="00411347" w14:paraId="51485AFE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887669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D78303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DF452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6D2E2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D907C7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44.1  44.0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46.7  42.9  40.0  43.5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B03A31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261.2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5949C9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5FD7B211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516FFD89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0D7105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599BA9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598BBB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66AC3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0EA2F5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49.4  49.1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45.4  49.9  46.0  50.7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328248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290.5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60F3BA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7E5C01" w:rsidRPr="00411347" w14:paraId="4C9BCCE1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1F48720" w14:textId="46E7E6DB" w:rsidR="007E5C01" w:rsidRPr="00411347" w:rsidRDefault="00851F15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F0D04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743FF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FC5C0E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086ABF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48.2  47.8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47.9  48.4  48.6  46.5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80369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287.4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BA1A9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E5C01" w:rsidRPr="00411347" w14:paraId="68CF9379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00FB765" w14:textId="3FC56F65" w:rsidR="007E5C01" w:rsidRPr="00411347" w:rsidRDefault="00851F15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FB677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BE49C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204A0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CC5C5D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47.8  48.3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47.6  47.9  47.7  46.7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A4493C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286.0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E58FF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E5C01" w:rsidRPr="00411347" w14:paraId="42CA8ABE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596604" w14:textId="426E5D49" w:rsidR="007E5C01" w:rsidRPr="00411347" w:rsidRDefault="00851F15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AB983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Jan G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FFB846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F13E22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8D8A20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48.8  47.8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45.9  46.8  48.9  46.1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CBC90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284.3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EC8C2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E5C01" w:rsidRPr="00411347" w14:paraId="2C1D0D93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39602E" w14:textId="7F39570A" w:rsidR="007E5C01" w:rsidRPr="00411347" w:rsidRDefault="00851F15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2BB7A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314DB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57F73B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586441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47.3  46.0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49.6  48.0  45.3  44.8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AEDEFD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281.0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1685E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E5C01" w:rsidRPr="00411347" w14:paraId="73710404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9E7B85" w14:textId="3ACA3BA0" w:rsidR="007E5C01" w:rsidRPr="00411347" w:rsidRDefault="00851F15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F5833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Willy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B7D66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A83BA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C06400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47.8  47.8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46.5  46.6  43.5  48.1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D320C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C9CB8F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E5C01" w:rsidRPr="00411347" w14:paraId="70B153DD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1B40C4E" w14:textId="686D0439" w:rsidR="007E5C01" w:rsidRPr="00411347" w:rsidRDefault="00851F15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48FA1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1AFBB9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BD861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ACF4F6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48.0  45.4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46.8  46.1  49.3  43.7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E2694F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2D7A1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E5C01" w:rsidRPr="00411347" w14:paraId="46CA7ABB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EB3620" w14:textId="15EEF1A7" w:rsidR="007E5C01" w:rsidRPr="00411347" w:rsidRDefault="00851F15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8858B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C1592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486D94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4497E8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47.6  46.9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45.4  43.2  44.0  49.0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28730A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276.1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62079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E5C01" w:rsidRPr="00411347" w14:paraId="179AA995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0D34554" w14:textId="0B5740DF" w:rsidR="007E5C01" w:rsidRPr="00411347" w:rsidRDefault="00851F15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1788D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Olav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E9C4C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2FA96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3822EA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46.1  49.2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43.0  47.3  44.9  45.0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444A7E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8E9ACE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E5C01" w:rsidRPr="00411347" w14:paraId="169FA445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3686B2F" w14:textId="665A9B76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  <w:r w:rsidR="00851F1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E4AA6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A6B65A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5277EE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73D19F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42.4  47.5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45.7  45.0  43.0  49.0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1A310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D8F0E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056D9B53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25FD56C9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8EC71B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D3DDB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Frank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ED739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Høgskolen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787E5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892A9B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51.3  51.4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49.9  52.1  50.9  51.3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D85A57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306.9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B2A048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7E5C01" w:rsidRPr="00411347" w14:paraId="52028D45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2F7346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A18BD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7F653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5AEE3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571516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48.8  50.3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51.3  49.5  49.3  49.9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74DAB3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299.1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AD8CE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E5C01" w:rsidRPr="00411347" w14:paraId="53FA42FC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6F281B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67D1D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E9854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EAA2D9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1A4A47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50.8  48.8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48.8  49.5  49.6  49.3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4457D0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296.8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8DA910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E5C01" w:rsidRPr="00411347" w14:paraId="329C1F8F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2E8930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5DCA2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2082F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4C5CD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A92D01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48.7  49.2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48.4  50.8  48.4  48.8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D44F0D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294.3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D8720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E5C01" w:rsidRPr="00411347" w14:paraId="2F416AF2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A738BB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C2B78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069E2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2EE83F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349FC0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47.6  50.0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50.0  47.8  50.5  47.7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856ECF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9CD97B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E5C01" w:rsidRPr="00411347" w14:paraId="1B664C10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BB0933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0D766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8364B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Opplandske Betong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BCB06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7C74D8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49.2  49.7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49.2  48.2  48.4  47.7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3F6418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3BEFA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3E80CC97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29F95F86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E35A15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A7B29F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06051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Opplandske Betong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FEB9D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62D6A6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49.7  49.7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51.0  50.0  50.9  49.1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58638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300.4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EE6DD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7E5C01" w:rsidRPr="00411347" w14:paraId="3A57CB63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ED25FE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B64B6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76AAF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E8ABB8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B49CB92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48.2  48.0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49.3  48.1  48.9  50.4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134E1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292.9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A8C9E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7E5C01" w:rsidRPr="00411347" w14:paraId="61DB18CE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5226E9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F906E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8A64F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84F650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8E320C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47.7  46.6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47.8  50.5  47.9  48.4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6D147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FB6C61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4024BA84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45C08036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C14349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33630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69A30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3A148C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D72857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49.4  50.0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52.0  51.3  52.1  51.5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D77DBE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306.3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3C48C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7*</w:t>
            </w:r>
          </w:p>
        </w:tc>
      </w:tr>
      <w:tr w:rsidR="007E5C01" w:rsidRPr="00411347" w14:paraId="233E542C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5037ED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26F00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D30D2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ACEF2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E60994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50.2  51.6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51.1  51.0  51.9  50.5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E4B2B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306.3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A9481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  <w:tr w:rsidR="007E5C01" w:rsidRPr="00411347" w14:paraId="43747904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2FE4F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6FAE6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Arne Morten </w:t>
            </w: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83452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SI Lillehammer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00631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4E69AF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49.8  51.6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50.7  50.6  50.8  49.9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DD2AF6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303.4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9F971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</w:tbl>
    <w:p w14:paraId="66536D9C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41555F3D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A0EDB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DCD2D0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Steinar Thingstad(p)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3441B7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6DE5C2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B8124C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25.5  30.6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37.5  36.8  29.8  47.9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46D728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208.1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5CFD61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03337F34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377A0072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9A3B1C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E7E88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Bjørn Arild Frøshaug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CF52B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A5E72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9A118A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45.3  47.9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46.8  44.1  49.0  42.3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43CCBD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275.4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65B26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7E5C01" w:rsidRPr="00411347" w14:paraId="7275DB10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3E8C560" w14:textId="653FAE19" w:rsidR="007E5C01" w:rsidRPr="00411347" w:rsidRDefault="00851F15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E8B47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Erik Hagen(p)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6002B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55C76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4CFA3D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44.2  43.7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32.0  39.2  41.6  39.1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CCD5EC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239.8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B8B7F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2E61E355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P3 - 30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50FD9663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C5B0AB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BB722B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Tore Engemoen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BBA9ED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6D77D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P3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F9AB6E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44.9  44.8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39.3  40.6  34.9  44.5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D68F48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249.0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E7887C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2B7F3D8A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727EE485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B68AE5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F576A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Ole Jacob Kristiansen(p)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D5DB3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F47415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BA3871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37.2  42.7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44.1  44.6  41.9  42.3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8181C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252.8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5D5B2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7E5C01" w:rsidRPr="00411347" w14:paraId="564F52DA" w14:textId="77777777" w:rsidTr="005100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911BE1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B6A19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Tore Bjerke(p)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6310C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86743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125FD8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41.7  45.1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38.5  39.3  44.0  41.8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7B4AA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250.4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EBCE1F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3C2A5BFF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P6 - 30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05DF337B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182791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9B2CF0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Tore Stensby(p)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BD01D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FCFEF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0CDD30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49.8  46.1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47.1  44.7  47.9  48.4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32554B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309C0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</w:tbl>
    <w:p w14:paraId="406344A9" w14:textId="77777777" w:rsidR="007E5C01" w:rsidRPr="00411347" w:rsidRDefault="007E5C01" w:rsidP="007E5C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11347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7E5C01" w:rsidRPr="00411347" w14:paraId="3F62267B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4DDE3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5391A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07255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730F9A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CE6ADEC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51.6  50.7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50.8  51.0  51.7  51.7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AB154A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307.5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5CC0ED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7E5C01" w:rsidRPr="00411347" w14:paraId="6942E59C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6B031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6365D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470868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31A37B4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FD7B78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49.4  50.7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51.1  51.7  50.3  51.8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1A8864B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305.0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34CA5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7E5C01" w:rsidRPr="00411347" w14:paraId="1E7389B3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66F7D7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2E333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6FF37E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ADCDDD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636B23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49.6  48.1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50.1  49.7  49.8  49.9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B5F6AD5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297.2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6921D1C" w14:textId="27C44B89" w:rsidR="007E5C01" w:rsidRPr="00411347" w:rsidRDefault="00AE13A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7E5C01" w:rsidRPr="0041134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7E5C01" w:rsidRPr="00411347" w14:paraId="6B110E41" w14:textId="77777777" w:rsidTr="007E5C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E0F938E" w14:textId="3B654399" w:rsidR="007E5C01" w:rsidRPr="00411347" w:rsidRDefault="00851F15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69C9983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0B9F1C9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1347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411347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7D728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F9F7BF7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411347">
              <w:rPr>
                <w:rFonts w:ascii="Arial" w:hAnsi="Arial" w:cs="Arial"/>
                <w:sz w:val="20"/>
                <w:szCs w:val="20"/>
              </w:rPr>
              <w:t>47.4  49.4</w:t>
            </w:r>
            <w:proofErr w:type="gramEnd"/>
            <w:r w:rsidRPr="00411347">
              <w:rPr>
                <w:rFonts w:ascii="Arial" w:hAnsi="Arial" w:cs="Arial"/>
                <w:sz w:val="20"/>
                <w:szCs w:val="20"/>
              </w:rPr>
              <w:t xml:space="preserve">  48.5  47.5  47.7  49.3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635AD0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289.8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9FE496" w14:textId="77777777" w:rsidR="007E5C01" w:rsidRPr="00411347" w:rsidRDefault="007E5C01" w:rsidP="00510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347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4FE3DF28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sectPr w:rsidR="00AD47AC" w:rsidRPr="00900AD4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B44D0"/>
    <w:rsid w:val="000F74EF"/>
    <w:rsid w:val="00171EFA"/>
    <w:rsid w:val="001E36D1"/>
    <w:rsid w:val="00250C66"/>
    <w:rsid w:val="00255E4F"/>
    <w:rsid w:val="002A3099"/>
    <w:rsid w:val="002C484E"/>
    <w:rsid w:val="002E6513"/>
    <w:rsid w:val="0030654F"/>
    <w:rsid w:val="00370F7A"/>
    <w:rsid w:val="003824EB"/>
    <w:rsid w:val="003B17C0"/>
    <w:rsid w:val="00440C50"/>
    <w:rsid w:val="004410D6"/>
    <w:rsid w:val="004568D9"/>
    <w:rsid w:val="0046283F"/>
    <w:rsid w:val="0049109B"/>
    <w:rsid w:val="004911D2"/>
    <w:rsid w:val="004C229C"/>
    <w:rsid w:val="00516996"/>
    <w:rsid w:val="00520ECE"/>
    <w:rsid w:val="00580365"/>
    <w:rsid w:val="00587CD8"/>
    <w:rsid w:val="0062416E"/>
    <w:rsid w:val="00656198"/>
    <w:rsid w:val="006C3E5D"/>
    <w:rsid w:val="006C6CDB"/>
    <w:rsid w:val="006F749D"/>
    <w:rsid w:val="00735D28"/>
    <w:rsid w:val="00755733"/>
    <w:rsid w:val="007D2E55"/>
    <w:rsid w:val="007E5C01"/>
    <w:rsid w:val="00816372"/>
    <w:rsid w:val="00851F15"/>
    <w:rsid w:val="008A1E05"/>
    <w:rsid w:val="008C1F67"/>
    <w:rsid w:val="008E3259"/>
    <w:rsid w:val="00900AD4"/>
    <w:rsid w:val="0097366D"/>
    <w:rsid w:val="00A3306B"/>
    <w:rsid w:val="00AD47AC"/>
    <w:rsid w:val="00AE13A1"/>
    <w:rsid w:val="00AE5228"/>
    <w:rsid w:val="00B23593"/>
    <w:rsid w:val="00B343A0"/>
    <w:rsid w:val="00B8206A"/>
    <w:rsid w:val="00B93C49"/>
    <w:rsid w:val="00BC6D5B"/>
    <w:rsid w:val="00C61399"/>
    <w:rsid w:val="00CC03BA"/>
    <w:rsid w:val="00CF5C35"/>
    <w:rsid w:val="00D00A73"/>
    <w:rsid w:val="00D142B6"/>
    <w:rsid w:val="00E8434E"/>
    <w:rsid w:val="00E94A2F"/>
    <w:rsid w:val="00EB282D"/>
    <w:rsid w:val="00EB6C0E"/>
    <w:rsid w:val="00F46203"/>
    <w:rsid w:val="00F740F8"/>
    <w:rsid w:val="00FC67AA"/>
    <w:rsid w:val="00FD1A63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D7A4D6-736A-4342-845E-3B26CF7CB4DA}"/>
</file>

<file path=customXml/itemProps2.xml><?xml version="1.0" encoding="utf-8"?>
<ds:datastoreItem xmlns:ds="http://schemas.openxmlformats.org/officeDocument/2006/customXml" ds:itemID="{2ABA9A75-7CE6-487F-8A9D-031F36D90305}"/>
</file>

<file path=customXml/itemProps3.xml><?xml version="1.0" encoding="utf-8"?>
<ds:datastoreItem xmlns:ds="http://schemas.openxmlformats.org/officeDocument/2006/customXml" ds:itemID="{1CA588D9-A521-4C72-BCE9-18A81B224F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788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4</cp:revision>
  <cp:lastPrinted>2022-02-11T20:20:00Z</cp:lastPrinted>
  <dcterms:created xsi:type="dcterms:W3CDTF">2022-02-11T20:18:00Z</dcterms:created>
  <dcterms:modified xsi:type="dcterms:W3CDTF">2022-02-11T20:20:00Z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