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BA71A39" w:rsidR="0030654F" w:rsidRPr="0030654F" w:rsidRDefault="009F411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03.-04.11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A21964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C78C2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3B354A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3DFC74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84C74">
        <w:rPr>
          <w:rFonts w:ascii="Times New Roman" w:eastAsia="Times New Roman" w:hAnsi="Times New Roman"/>
          <w:b/>
          <w:sz w:val="26"/>
          <w:szCs w:val="26"/>
          <w:lang w:eastAsia="en-US"/>
        </w:rPr>
        <w:t>4,9</w:t>
      </w:r>
    </w:p>
    <w:p w14:paraId="643B03DA" w14:textId="1FEFE3C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A84C74">
        <w:rPr>
          <w:rFonts w:ascii="Times New Roman" w:eastAsia="Times New Roman" w:hAnsi="Times New Roman"/>
          <w:b/>
          <w:sz w:val="26"/>
          <w:szCs w:val="26"/>
          <w:lang w:eastAsia="en-US"/>
        </w:rPr>
        <w:t>7,3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A0D04D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F4A01">
        <w:rPr>
          <w:rFonts w:ascii="Times New Roman" w:eastAsia="Times New Roman" w:hAnsi="Times New Roman"/>
          <w:b/>
          <w:sz w:val="26"/>
          <w:szCs w:val="26"/>
          <w:lang w:eastAsia="en-US"/>
        </w:rPr>
        <w:t>BJØRN ARILD FRØSHAUG</w:t>
      </w:r>
      <w:r w:rsidR="00F444D5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2</w:t>
      </w:r>
      <w:r w:rsidR="00073027">
        <w:rPr>
          <w:rFonts w:ascii="Times New Roman" w:eastAsia="Times New Roman" w:hAnsi="Times New Roman"/>
          <w:b/>
          <w:sz w:val="26"/>
          <w:szCs w:val="26"/>
          <w:lang w:eastAsia="en-US"/>
        </w:rPr>
        <w:t>87,9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F51F8B8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EA5A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73027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ODD SYVERSEN, HAMJERN </w:t>
      </w:r>
      <w:r w:rsidR="00EA5A04">
        <w:rPr>
          <w:rFonts w:ascii="Times New Roman" w:eastAsia="Times New Roman" w:hAnsi="Times New Roman"/>
          <w:b/>
          <w:sz w:val="26"/>
          <w:szCs w:val="26"/>
          <w:lang w:eastAsia="en-US"/>
        </w:rPr>
        <w:t>305,4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61D14D2" w14:textId="77777777" w:rsidR="00E03A0E" w:rsidRDefault="005B631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LARS B. JOHANNESSEN 1, </w:t>
      </w:r>
      <w:r w:rsidR="00E03A0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OLE M. JANSEN 1, EIVIND TÅRNEBY 1, </w:t>
      </w:r>
    </w:p>
    <w:p w14:paraId="299EC1A1" w14:textId="27348D4A" w:rsidR="00714B29" w:rsidRPr="007D273E" w:rsidRDefault="005B631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TOM JOHANNESSEN 2, HÅKON DAHL 2, 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2433DF" w14:textId="0D3DDA47" w:rsidR="007D59A8" w:rsidRDefault="00A62C4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SERVIETTER/</w:t>
      </w:r>
      <w:r w:rsidR="001A7036">
        <w:rPr>
          <w:rFonts w:ascii="Arial" w:hAnsi="Arial" w:cs="Arial"/>
          <w:b/>
          <w:bCs/>
          <w:sz w:val="28"/>
          <w:szCs w:val="28"/>
        </w:rPr>
        <w:t>DROPS/HANDLENETT: TORE STENSBY</w:t>
      </w:r>
    </w:p>
    <w:p w14:paraId="20B5B9F4" w14:textId="5E7C9F95" w:rsidR="001A7036" w:rsidRDefault="001A703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TELYSHOLDER:</w:t>
      </w:r>
      <w:r w:rsidR="0007229A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OLAV BYSVEEN</w:t>
      </w:r>
    </w:p>
    <w:p w14:paraId="6F633935" w14:textId="73A74BC5" w:rsidR="001A7036" w:rsidRDefault="00A1428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VASE:</w:t>
      </w:r>
      <w:r w:rsidR="0007229A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26232276" w14:textId="6F0E3295" w:rsidR="00A14288" w:rsidRDefault="00A1428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KAFFE:</w:t>
      </w:r>
      <w:r w:rsidR="0007229A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OLE MARTIN JANSEN</w:t>
      </w:r>
    </w:p>
    <w:p w14:paraId="5E9BA5EA" w14:textId="6912AA12" w:rsidR="00A14288" w:rsidRDefault="0084207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</w:t>
      </w:r>
      <w:r w:rsidR="0007229A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STENSBY</w:t>
      </w:r>
    </w:p>
    <w:p w14:paraId="6FA60850" w14:textId="04E63E36" w:rsidR="0084207C" w:rsidRDefault="000722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BAG:                                ATLE IVAR FLAA</w:t>
      </w:r>
    </w:p>
    <w:p w14:paraId="3999B73E" w14:textId="1ABA05FE" w:rsidR="0007229A" w:rsidRDefault="000722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   STEINAR THINGSTAD</w:t>
      </w:r>
    </w:p>
    <w:p w14:paraId="27171906" w14:textId="77777777" w:rsidR="0084207C" w:rsidRDefault="0084207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BBC09A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254115" w14:textId="77777777" w:rsidR="007D59A8" w:rsidRDefault="007D59A8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95BEC45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lastRenderedPageBreak/>
        <w:t>Klasse 1 - 30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01AEF2DB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8401F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4C0D9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3124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D2251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DE6824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36.3  35.9  40.6  42.5  40.9  40.6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F1FE4B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236.8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595DF9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2FA776FA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0D81C71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8C303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234F5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A81C9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5CBD9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0E23EA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43.2  46.4  45.5  42.1  47.9  41.7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28B06C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266.8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A8FE64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3BED6C4B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BEEDD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B7CF1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915C3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8C355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3E68E9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41.2  39.7  46.8  45.4  46.4  42.8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EF8FDB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262.3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12B0F0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2C35FAA9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605BC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ADB5A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Torbjørn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1F027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AE62A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D0A745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38.1  44.2  44.3  43.5  43.7  43.7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51DC36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257.5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DE678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5695DD2B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DDF8B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9B5DB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67427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6ED62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919A19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39.7  38.1  40.9  42.6  42.1  40.9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75892B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244.3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C0067A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4E52907D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39081F5A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7DEB6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BC4F5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3BB72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E667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5DE343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48.4  51.4  49.2  47.3  44.0  44.2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8859F9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284.5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947F82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601E4" w:rsidRPr="008B4468" w14:paraId="3C66EB69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A78D1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DCC3E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Willy Søstuen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54949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D5419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0431F4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47.8  47.9  48.6  43.6  48.4  48.2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A14525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284.5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8A8BCF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78872798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61E92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3A0DA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2A980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16649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31CA80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47.4  49.7  47.3  43.8  48.1  47.5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D65F0F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283.8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ADA6CA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3687FF7A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06E5C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A920E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6077F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E7191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DBA89C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48.6  48.1  46.1  46.5  45.5  48.6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84586B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283.4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E4EF7D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6E8B7961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60C0A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CC0F5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74CDA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01513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C964A0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45.1  44.5  44.9  50.2  47.3  48.7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CA2E99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280.7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0E78FF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712289D0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BC7F5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6E054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Jan G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CC173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A4080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7D3D27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46.0  45.4  46.5  47.2  47.9  47.5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43E4A1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4AC4D6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6112210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0DD42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90525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Gunnar Sormbråten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B4286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ECBD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65FABF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45.9  47.9  47.7  46.2  43.5  46.9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F54CB9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278.1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312534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31C016B4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8955D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AF0C9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82135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D6D7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ECE2FA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42.6  47.8  46.2  46.2  47.0  47.5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707BC7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277.3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ED5F90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3E161B9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33CCF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4ABD7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Olav Bysveen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53CF6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498E3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7E0E8E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46.1  41.7  43.8  47.9  47.7  48.9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A53F6D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276.1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231083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7BF49C04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2CA33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7DE2B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Sverre Skjøthaug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6EBA9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F8998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626C14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45.1  44.6  45.2  43.7  48.0  48.3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7D0EC6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274.9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50AD75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6B6EBE0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123D1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BF5E8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99FE3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B96A8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23896E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47.8  47.2  45.8  41.5  45.8  45.9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0012DC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845DE5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4BA6082B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7C6B3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299C4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5E443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6AB5D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8CEA8C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44.0  46.7  47.0  46.0  46.4  43.6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B2D086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273.7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9A7F67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4ED590B4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943F8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55D2B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81AAE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86DD8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9EE3E7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47.8  42.3  45.5  46.4  46.4  43.2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3DE552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271.6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376C7A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405389C6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1D371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D71DD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A0624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E7E95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AF0298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45.0  43.6  44.5  46.1  48.1  41.5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A76790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268.8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E0E294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2AC951F5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9551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A2E76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93C77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57D56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3A3B57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47.9  42.9  43.7  44.8  45.6  42.6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A74EA7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267.5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253FACD" w14:textId="14042A5B" w:rsidR="003601E4" w:rsidRPr="008B4468" w:rsidRDefault="00AB643A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601E4" w:rsidRPr="008B4468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3601E4" w:rsidRPr="008B4468" w14:paraId="656C1991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59E26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50087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61EF7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Grilstad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2D46A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3FD6AD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37.3  47.1  47.3  44.9  43.9  42.5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BF9584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263.0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7BBA9C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F1DC250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4CCF9FAD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B473D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CC036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AB3E2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7CB07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F8BA67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51.2  48.5  49.1  47.8  46.0  51.0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B7D20A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293.6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A59A9B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3601E4" w:rsidRPr="008B4468" w14:paraId="5B1F4D26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2D886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D718C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DF8FE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A1189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9393A1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48.4  49.3  47.5  49.4  47.2  48.8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3773B8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290.6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033B7D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255A8D25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DF998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1289E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41D21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258E6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0D4DB4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45.7  48.9  45.8  50.5  48.0  47.5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0ED5F8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286.4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D75A57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45F734BD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E58B1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1622F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47176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595F1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7A2210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47.9  47.4  48.3  46.5  46.8  49.2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1D9759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286.1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E81D5E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601E4" w:rsidRPr="008B4468" w14:paraId="032D3CE1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AF173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1B848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B83B8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D0C05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A6FFE6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48.4  49.2  43.8  49.5  44.8  49.3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57FC12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221285" w14:textId="5354FC04" w:rsidR="003601E4" w:rsidRPr="008B4468" w:rsidRDefault="00ED49A5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601E4" w:rsidRPr="008B4468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79853EEE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364"/>
        <w:gridCol w:w="880"/>
        <w:gridCol w:w="560"/>
      </w:tblGrid>
      <w:tr w:rsidR="00821D38" w:rsidRPr="008B4468" w14:paraId="0281245D" w14:textId="77777777" w:rsidTr="00821D3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D73D3E" w14:textId="12AA5A1F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552580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8C7F42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FAE610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3F58BA9F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51.1  48.4  51.6  51.5  51.0  </w:t>
            </w:r>
            <w:r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9FC3230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303,6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B1E3FC4" w14:textId="77777777" w:rsidR="00821D38" w:rsidRPr="008B4468" w:rsidRDefault="00821D38" w:rsidP="00602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3601E4" w:rsidRPr="008B4468" w14:paraId="073D42E9" w14:textId="77777777" w:rsidTr="00F07F9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CC1D56" w14:textId="16AD1B58" w:rsidR="003601E4" w:rsidRPr="008B4468" w:rsidRDefault="00821D38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8E33CD" w14:textId="3B076583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6604D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D5270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4647908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51.0  50.2  50.8  49.8  50.6  50.3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280B2C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302.7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E58944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386EFDDF" w14:textId="77777777" w:rsidTr="00F07F9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3C9353" w14:textId="0A3EBA88" w:rsidR="003601E4" w:rsidRPr="008B4468" w:rsidRDefault="00821D38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CB73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3D673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AD5F3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1A2B216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48.6  49.8  48.2  50.1  50.3  48.4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3ACD3B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842096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601E4" w:rsidRPr="008B4468" w14:paraId="1BE73E86" w14:textId="77777777" w:rsidTr="00F07F9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0E24DD" w14:textId="7EC2E905" w:rsidR="003601E4" w:rsidRPr="008B4468" w:rsidRDefault="00821D38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A8E56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74DC2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Opplandske Betong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468">
              <w:rPr>
                <w:rFonts w:ascii="Arial" w:hAnsi="Arial" w:cs="Arial"/>
                <w:sz w:val="20"/>
                <w:szCs w:val="20"/>
              </w:rPr>
              <w:t>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2ED88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02357F6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48.5  48.2  50.1  49.6  47.7  49.9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965230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7FE900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5B0F371D" w14:textId="77777777" w:rsidTr="00F07F9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4ADDD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2E7EB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Jonny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C00FF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32511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615F07E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49.2  48.1  49.6  48.2  48.6  49.2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5BEE34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292.9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722547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60F1CEBB" w14:textId="77777777" w:rsidTr="00F07F9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C2443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C0461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4E35F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98C3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14:paraId="5003FB8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47.0  48.2  48.0  49.3  49.4  46.7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3D47D8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288.6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9E13D1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794D64B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5543BA34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EDC67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E3F7E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A9707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4C7D7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77712B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49.0  48.4  50.0  48.6  50.9  50.0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E156B9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296.9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6CE594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224B4CB0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297"/>
        <w:gridCol w:w="947"/>
        <w:gridCol w:w="560"/>
      </w:tblGrid>
      <w:tr w:rsidR="003601E4" w:rsidRPr="008B4468" w14:paraId="0DC9225E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C9AFB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66C6A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E030A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B7B98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45667A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52.1  50.3  52.0  51.5  50.1  51.3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1D3878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307.3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03045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9*</w:t>
            </w:r>
          </w:p>
        </w:tc>
      </w:tr>
      <w:tr w:rsidR="003601E4" w:rsidRPr="008B4468" w14:paraId="7E6BC78E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38378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B8206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BFAC6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4643A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39E8CA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51.6  49.5  50.7  52.3  50.8  50.0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485B4F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304.9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7CFFB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</w:tbl>
    <w:p w14:paraId="07D380E2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426"/>
        <w:gridCol w:w="4297"/>
        <w:gridCol w:w="947"/>
        <w:gridCol w:w="560"/>
      </w:tblGrid>
      <w:tr w:rsidR="003601E4" w:rsidRPr="008B4468" w14:paraId="1D79BB87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041FF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4B139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3C091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355A6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3DABB5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37.8  43.2  36.1  40.7  35.2  39.7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953190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232.7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3F51D8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21BDF9D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426"/>
        <w:gridCol w:w="4297"/>
        <w:gridCol w:w="947"/>
        <w:gridCol w:w="560"/>
      </w:tblGrid>
      <w:tr w:rsidR="003601E4" w:rsidRPr="008B4468" w14:paraId="6CDF6F68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5E855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F403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C03CE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HamarPost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EC399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86B068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48.9  49.2  47.4  46.8  48.5  47.1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CE5BE8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287.9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4CC4E2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601E4" w:rsidRPr="008B4468" w14:paraId="73F46DBB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C1D3EE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EC21B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D60B3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78737B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2F2E1E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46.2  48.2  48.4  45.5  46.1  46.7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AD0C81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281.1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699C3A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3601E4" w:rsidRPr="008B4468" w14:paraId="62EBB818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228D6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96922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Esten Murbreck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730E0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Østerdal Garnison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ED5A0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2A3058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43.7  45.5  49.4  43.3  47.9  41.9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317B6C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271.7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FCAD21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0802507B" w14:textId="77777777" w:rsidR="003601E4" w:rsidRPr="008B4468" w:rsidRDefault="003601E4" w:rsidP="00360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4468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426"/>
        <w:gridCol w:w="4297"/>
        <w:gridCol w:w="947"/>
        <w:gridCol w:w="560"/>
      </w:tblGrid>
      <w:tr w:rsidR="003601E4" w:rsidRPr="008B4468" w14:paraId="2E5EDADE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D6376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18578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E2286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Hamjern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352C9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9FCA526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51.1  50.8  51.4  50.4  50.9  50.8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C588C2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305.4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C059CD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601E4" w:rsidRPr="008B4468" w14:paraId="699B0CCD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FF4CBF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2FE38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39597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2ACBE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DD3F4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49.4  49.6  50.9  51.3  50.4  50.0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1D2336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301.6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0B03B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273BD2D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46F59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48183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D4D92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HamarPost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9BA6B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35712D9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48.4  52.5  49.7  50.2  47.9  49.1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E7ABEF0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297.8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5FBC83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3601E4" w:rsidRPr="008B4468" w14:paraId="775514B3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13A60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D4DE97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6C195A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156B0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8B71958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46.6  49.6  51.4  49.7  49.7  49.7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3543B35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296.7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1702C0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601E4" w:rsidRPr="008B4468" w14:paraId="5C873338" w14:textId="77777777" w:rsidTr="0050716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081E6D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83F7C4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Eivind Tårneby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C4EE9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01451C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AC51691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 xml:space="preserve"> 47.4  49.6  48.3  49.9  46.7  50.4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5FF98E3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8B4468">
              <w:rPr>
                <w:rFonts w:ascii="Courier New" w:hAnsi="Courier New" w:cs="Courier New"/>
                <w:sz w:val="20"/>
                <w:szCs w:val="20"/>
              </w:rPr>
              <w:t>292.3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998F8A2" w14:textId="77777777" w:rsidR="003601E4" w:rsidRPr="008B4468" w:rsidRDefault="003601E4" w:rsidP="0050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46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6AAED30F" w14:textId="5E3DF142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649C4"/>
    <w:rsid w:val="0007229A"/>
    <w:rsid w:val="00073027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A7036"/>
    <w:rsid w:val="001E36D1"/>
    <w:rsid w:val="00242D5F"/>
    <w:rsid w:val="00250C66"/>
    <w:rsid w:val="00251A21"/>
    <w:rsid w:val="00254784"/>
    <w:rsid w:val="00255E4F"/>
    <w:rsid w:val="00256C9A"/>
    <w:rsid w:val="002571A6"/>
    <w:rsid w:val="0026797D"/>
    <w:rsid w:val="002A3099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170EB"/>
    <w:rsid w:val="00520ECE"/>
    <w:rsid w:val="00554C8B"/>
    <w:rsid w:val="00580365"/>
    <w:rsid w:val="00587CD8"/>
    <w:rsid w:val="00594EF0"/>
    <w:rsid w:val="005B6317"/>
    <w:rsid w:val="005F7916"/>
    <w:rsid w:val="0060025E"/>
    <w:rsid w:val="00604782"/>
    <w:rsid w:val="006227A9"/>
    <w:rsid w:val="006237BF"/>
    <w:rsid w:val="0062416E"/>
    <w:rsid w:val="0063665A"/>
    <w:rsid w:val="00644ECC"/>
    <w:rsid w:val="0064739D"/>
    <w:rsid w:val="00656198"/>
    <w:rsid w:val="00662855"/>
    <w:rsid w:val="0067166D"/>
    <w:rsid w:val="00687B82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C617D"/>
    <w:rsid w:val="007D273E"/>
    <w:rsid w:val="007D2E55"/>
    <w:rsid w:val="007D59A8"/>
    <w:rsid w:val="007E5C01"/>
    <w:rsid w:val="00815B64"/>
    <w:rsid w:val="00816372"/>
    <w:rsid w:val="00821D38"/>
    <w:rsid w:val="0084207C"/>
    <w:rsid w:val="00851F15"/>
    <w:rsid w:val="008540E7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E0576"/>
    <w:rsid w:val="009F411E"/>
    <w:rsid w:val="009F4A01"/>
    <w:rsid w:val="00A14288"/>
    <w:rsid w:val="00A3306B"/>
    <w:rsid w:val="00A402FC"/>
    <w:rsid w:val="00A40E13"/>
    <w:rsid w:val="00A542E0"/>
    <w:rsid w:val="00A54606"/>
    <w:rsid w:val="00A549E1"/>
    <w:rsid w:val="00A62C41"/>
    <w:rsid w:val="00A84C74"/>
    <w:rsid w:val="00AA76C0"/>
    <w:rsid w:val="00AB643A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B1DF2"/>
    <w:rsid w:val="00DC455B"/>
    <w:rsid w:val="00DD38F6"/>
    <w:rsid w:val="00E03A0E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A5A04"/>
    <w:rsid w:val="00EB17AA"/>
    <w:rsid w:val="00EB282D"/>
    <w:rsid w:val="00EB3929"/>
    <w:rsid w:val="00EB6C0E"/>
    <w:rsid w:val="00ED49A5"/>
    <w:rsid w:val="00F07F93"/>
    <w:rsid w:val="00F1295B"/>
    <w:rsid w:val="00F27C5D"/>
    <w:rsid w:val="00F41261"/>
    <w:rsid w:val="00F444D5"/>
    <w:rsid w:val="00F46203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0067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B4515-AFC1-4BDF-ACF2-78501A6368E2}"/>
</file>

<file path=customXml/itemProps2.xml><?xml version="1.0" encoding="utf-8"?>
<ds:datastoreItem xmlns:ds="http://schemas.openxmlformats.org/officeDocument/2006/customXml" ds:itemID="{8E5D6987-87A1-4919-A10D-E73374AB9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741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17</cp:revision>
  <cp:lastPrinted>2021-10-23T10:40:00Z</cp:lastPrinted>
  <dcterms:created xsi:type="dcterms:W3CDTF">2022-11-04T19:31:00Z</dcterms:created>
  <dcterms:modified xsi:type="dcterms:W3CDTF">2022-11-05T15:54:00Z</dcterms:modified>
</cp:coreProperties>
</file>