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151E931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E80C3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13.-14.10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DF5EFB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6D3973">
        <w:rPr>
          <w:rFonts w:ascii="Times New Roman" w:eastAsia="Times New Roman" w:hAnsi="Times New Roman"/>
          <w:b/>
          <w:sz w:val="44"/>
          <w:szCs w:val="44"/>
          <w:lang w:eastAsia="en-US"/>
        </w:rPr>
        <w:t>38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39D65C29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02579">
        <w:rPr>
          <w:rFonts w:ascii="Times New Roman" w:eastAsia="Times New Roman" w:hAnsi="Times New Roman"/>
          <w:b/>
          <w:sz w:val="26"/>
          <w:szCs w:val="26"/>
          <w:lang w:eastAsia="en-US"/>
        </w:rPr>
        <w:t>07,1</w:t>
      </w:r>
    </w:p>
    <w:p w14:paraId="643B03DA" w14:textId="17DE3716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7D60D1">
        <w:rPr>
          <w:rFonts w:ascii="Times New Roman" w:eastAsia="Times New Roman" w:hAnsi="Times New Roman"/>
          <w:b/>
          <w:sz w:val="26"/>
          <w:szCs w:val="26"/>
          <w:lang w:eastAsia="en-US"/>
        </w:rPr>
        <w:t>2,3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6A9423F9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6470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CA5FA2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STENSBY. LØTEN KOMMUNE</w:t>
      </w:r>
      <w:r w:rsidR="00B6470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28</w:t>
      </w:r>
      <w:r w:rsidR="007D60D1">
        <w:rPr>
          <w:rFonts w:ascii="Times New Roman" w:eastAsia="Times New Roman" w:hAnsi="Times New Roman"/>
          <w:b/>
          <w:sz w:val="26"/>
          <w:szCs w:val="26"/>
          <w:lang w:eastAsia="en-US"/>
        </w:rPr>
        <w:t>7,3</w:t>
      </w:r>
    </w:p>
    <w:p w14:paraId="2DDDE31E" w14:textId="437FF74A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="00356145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-R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FD6F4B6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  </w:t>
      </w:r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252B7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E555EE">
        <w:rPr>
          <w:rFonts w:ascii="Times New Roman" w:eastAsia="Times New Roman" w:hAnsi="Times New Roman"/>
          <w:b/>
          <w:sz w:val="26"/>
          <w:szCs w:val="26"/>
          <w:lang w:eastAsia="en-US"/>
        </w:rPr>
        <w:t>KNUT SKOGHEIM</w:t>
      </w:r>
      <w:r w:rsidR="005252B7">
        <w:rPr>
          <w:rFonts w:ascii="Times New Roman" w:eastAsia="Times New Roman" w:hAnsi="Times New Roman"/>
          <w:b/>
          <w:sz w:val="26"/>
          <w:szCs w:val="26"/>
          <w:lang w:eastAsia="en-US"/>
        </w:rPr>
        <w:t>, ROMEDAL ALM 309,0</w:t>
      </w:r>
    </w:p>
    <w:p w14:paraId="64E43CA0" w14:textId="55BE63B4" w:rsidR="00B23593" w:rsidRDefault="00B23593" w:rsidP="00E555E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06C73D4F" w14:textId="77777777" w:rsidR="00785C30" w:rsidRDefault="008C7F08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>T</w:t>
      </w:r>
      <w:r w:rsidR="00D45F3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ORE STENSBY(P), LARS B.JOHANNESSEN, </w:t>
      </w:r>
      <w:r w:rsidR="00B1483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TOR A. GRASBAKKEN, </w:t>
      </w:r>
    </w:p>
    <w:p w14:paraId="299EC1A1" w14:textId="79853821" w:rsidR="00714B29" w:rsidRPr="007D273E" w:rsidRDefault="00B1483D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WILLY SØSTUEN, </w:t>
      </w:r>
      <w:r w:rsidR="00F4764C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DAHLEN, BJØRN E. HALVORSEN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0AF0C37E" w14:textId="26D896AB" w:rsidR="00BB0CBC" w:rsidRDefault="00785C30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SPYLERVÆSKE: </w:t>
      </w:r>
      <w:r w:rsidR="00391FC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391FC4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TOR A. GRASBAKKEN</w:t>
      </w:r>
    </w:p>
    <w:p w14:paraId="52385167" w14:textId="776CF7DD" w:rsidR="00785C30" w:rsidRDefault="00D040DF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RAGGSOKKER:</w:t>
      </w:r>
      <w:r w:rsidR="00F1691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F1691D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91FC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UNNI SKURSTAD</w:t>
      </w:r>
    </w:p>
    <w:p w14:paraId="1EED29D7" w14:textId="6A66B359" w:rsidR="00D040DF" w:rsidRDefault="003F54A0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LYSESTAKER: </w:t>
      </w:r>
      <w:r w:rsidR="00F1691D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F1691D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>MARIT NICOLAISEN</w:t>
      </w:r>
    </w:p>
    <w:p w14:paraId="2EE889A0" w14:textId="070AB5DA" w:rsidR="003F54A0" w:rsidRDefault="003F54A0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TELYS</w:t>
      </w:r>
      <w:r w:rsidR="00607B9C">
        <w:rPr>
          <w:rFonts w:ascii="Arial" w:hAnsi="Arial" w:cs="Arial"/>
          <w:b/>
          <w:bCs/>
          <w:sz w:val="28"/>
          <w:szCs w:val="28"/>
        </w:rPr>
        <w:t xml:space="preserve">HOLDERE: </w:t>
      </w:r>
      <w:r w:rsidR="00F1691D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F1691D">
        <w:rPr>
          <w:rFonts w:ascii="Arial" w:hAnsi="Arial" w:cs="Arial"/>
          <w:b/>
          <w:bCs/>
          <w:sz w:val="28"/>
          <w:szCs w:val="28"/>
        </w:rPr>
        <w:t xml:space="preserve">        </w:t>
      </w:r>
      <w:r w:rsidR="00607B9C">
        <w:rPr>
          <w:rFonts w:ascii="Arial" w:hAnsi="Arial" w:cs="Arial"/>
          <w:b/>
          <w:bCs/>
          <w:sz w:val="28"/>
          <w:szCs w:val="28"/>
        </w:rPr>
        <w:t>IDUN JANSEN</w:t>
      </w:r>
    </w:p>
    <w:p w14:paraId="4C2179D0" w14:textId="05AE8936" w:rsidR="00607B9C" w:rsidRDefault="00607B9C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ELG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BIFFPØLSE: </w:t>
      </w:r>
      <w:r w:rsidR="00F1691D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F1691D">
        <w:rPr>
          <w:rFonts w:ascii="Arial" w:hAnsi="Arial" w:cs="Arial"/>
          <w:b/>
          <w:bCs/>
          <w:sz w:val="28"/>
          <w:szCs w:val="28"/>
        </w:rPr>
        <w:t xml:space="preserve"> </w:t>
      </w:r>
      <w:r w:rsidR="00D22649">
        <w:rPr>
          <w:rFonts w:ascii="Arial" w:hAnsi="Arial" w:cs="Arial"/>
          <w:b/>
          <w:bCs/>
          <w:sz w:val="28"/>
          <w:szCs w:val="28"/>
        </w:rPr>
        <w:t>JAN G. OLBERGSVEEN</w:t>
      </w:r>
    </w:p>
    <w:p w14:paraId="0B322025" w14:textId="1822CF1D" w:rsidR="00D22649" w:rsidRDefault="00D22649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TENNBRIKETTER: </w:t>
      </w:r>
      <w:r w:rsidR="00391FC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391FC4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>MARIT NICOLAISEN</w:t>
      </w:r>
    </w:p>
    <w:p w14:paraId="29C03F9A" w14:textId="42ED860B" w:rsidR="00D22649" w:rsidRDefault="00F1691D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391FC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391FC4">
        <w:rPr>
          <w:rFonts w:ascii="Arial" w:hAnsi="Arial" w:cs="Arial"/>
          <w:b/>
          <w:bCs/>
          <w:sz w:val="28"/>
          <w:szCs w:val="28"/>
        </w:rPr>
        <w:t xml:space="preserve">                     </w:t>
      </w:r>
      <w:r w:rsidR="00177D0E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OLE M. JANSEN</w:t>
      </w:r>
    </w:p>
    <w:p w14:paraId="1DC4C9E5" w14:textId="77777777" w:rsidR="00391FC4" w:rsidRDefault="00391FC4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D5C776" w14:textId="77777777" w:rsidR="00391FC4" w:rsidRDefault="00391FC4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6927EE" w14:textId="77777777" w:rsidR="00B02237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6651DDB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lastRenderedPageBreak/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2B524E0E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3728A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1EB30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C70E1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Felleskjøpet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A75C1C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2970B1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40.4  45.3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37.9  34.5  36.6  30.7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9236F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225.4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5497D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0F8929FC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486FF5FA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1C532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AFF31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Lars Børge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0E6C7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Moelven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664BFC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21E940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42.9  49.9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48.5  44.5  48.6  43.4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A22B79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EA529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097AB0" w:rsidRPr="008820BB" w14:paraId="7870FE07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3C405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7D8FF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07E2D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9957D0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6EBA26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38.7  44.1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36.8  42.4  41.5  46.4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C34B1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249.9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23EE1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097AB0" w:rsidRPr="008820BB" w14:paraId="16854745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1CE5C6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BC0A6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CE6E3B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0BB7B7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337D3C3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41.3  45.4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34.8  43.3  43.3  40.1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67C8AC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248.2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E42C5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120BD0C0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1B4FB9B7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2F93808" w14:textId="77777777" w:rsidR="00097AB0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  <w:p w14:paraId="6A540F71" w14:textId="6DE7753A" w:rsidR="00217F9D" w:rsidRPr="008820BB" w:rsidRDefault="00217F9D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64B4CA" w14:textId="7060A0AE" w:rsidR="00BB18CF" w:rsidRDefault="00144BB7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Sverre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Skjøthaug</w:t>
            </w:r>
            <w:proofErr w:type="spellEnd"/>
          </w:p>
          <w:p w14:paraId="35E15D02" w14:textId="3AD1BDA2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 xml:space="preserve">Jan Gunnar </w:t>
            </w: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681997" w14:textId="77777777" w:rsidR="00097AB0" w:rsidRDefault="0076674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Forestia BIL</w:t>
            </w:r>
          </w:p>
          <w:p w14:paraId="21B9F257" w14:textId="276FD9B1" w:rsidR="00C25F6B" w:rsidRPr="008820BB" w:rsidRDefault="00016376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76442A5" w14:textId="77777777" w:rsidR="00097AB0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7592BA8F" w14:textId="2C5D65B2" w:rsidR="00876EFE" w:rsidRPr="008820BB" w:rsidRDefault="00876EFE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01D8C42" w14:textId="06771C05" w:rsidR="00B5390A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="00427863">
              <w:rPr>
                <w:rFonts w:ascii="Courier New" w:hAnsi="Courier New" w:cs="Courier New"/>
                <w:sz w:val="18"/>
                <w:szCs w:val="18"/>
              </w:rPr>
              <w:t>48,</w:t>
            </w:r>
            <w:proofErr w:type="gramStart"/>
            <w:r w:rsidR="00427863">
              <w:rPr>
                <w:rFonts w:ascii="Courier New" w:hAnsi="Courier New" w:cs="Courier New"/>
                <w:sz w:val="18"/>
                <w:szCs w:val="18"/>
              </w:rPr>
              <w:t>0</w:t>
            </w:r>
            <w:r w:rsidR="00021CE1">
              <w:rPr>
                <w:rFonts w:ascii="Courier New" w:hAnsi="Courier New" w:cs="Courier New"/>
                <w:sz w:val="18"/>
                <w:szCs w:val="18"/>
              </w:rPr>
              <w:t xml:space="preserve">  45</w:t>
            </w:r>
            <w:proofErr w:type="gramEnd"/>
            <w:r w:rsidR="00021CE1">
              <w:rPr>
                <w:rFonts w:ascii="Courier New" w:hAnsi="Courier New" w:cs="Courier New"/>
                <w:sz w:val="18"/>
                <w:szCs w:val="18"/>
              </w:rPr>
              <w:t xml:space="preserve">,8  44,9  47,4  47,0  </w:t>
            </w:r>
            <w:r w:rsidR="00CB6E58">
              <w:rPr>
                <w:rFonts w:ascii="Courier New" w:hAnsi="Courier New" w:cs="Courier New"/>
                <w:sz w:val="18"/>
                <w:szCs w:val="18"/>
              </w:rPr>
              <w:t>48,8</w:t>
            </w:r>
          </w:p>
          <w:p w14:paraId="190C00AE" w14:textId="689AB0AB" w:rsidR="00097AB0" w:rsidRPr="008820BB" w:rsidRDefault="00B5390A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="00097AB0" w:rsidRPr="008820BB">
              <w:rPr>
                <w:rFonts w:ascii="Courier New" w:hAnsi="Courier New" w:cs="Courier New"/>
                <w:sz w:val="18"/>
                <w:szCs w:val="18"/>
              </w:rPr>
              <w:t>46.4  45.1</w:t>
            </w:r>
            <w:proofErr w:type="gramEnd"/>
            <w:r w:rsidR="00097AB0" w:rsidRPr="008820BB">
              <w:rPr>
                <w:rFonts w:ascii="Courier New" w:hAnsi="Courier New" w:cs="Courier New"/>
                <w:sz w:val="18"/>
                <w:szCs w:val="18"/>
              </w:rPr>
              <w:t xml:space="preserve">  48.3  48.7  48.4  44.2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499C79F" w14:textId="2252A799" w:rsidR="00B5390A" w:rsidRDefault="00CB6E58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281,9</w:t>
            </w:r>
          </w:p>
          <w:p w14:paraId="7C82C915" w14:textId="11787128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AAF90DE" w14:textId="4DBA8A9B" w:rsidR="00B5390A" w:rsidRDefault="00876EFE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0*</w:t>
            </w:r>
          </w:p>
          <w:p w14:paraId="40691B79" w14:textId="2A8C128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097AB0" w:rsidRPr="008820BB" w14:paraId="62177F0F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C946344" w14:textId="4EC782F8" w:rsidR="00097AB0" w:rsidRPr="008820BB" w:rsidRDefault="00217F9D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B113F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 xml:space="preserve">Willy </w:t>
            </w: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58235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F51231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6BCED4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50.5  49.2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41.1  46.8  45.9  46.7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E752E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280.2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640B6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097AB0" w:rsidRPr="008820BB" w14:paraId="25C03693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724535" w14:textId="48754938" w:rsidR="00097AB0" w:rsidRPr="008820BB" w:rsidRDefault="006E5508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D5C52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F9BDF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AF9812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0DD6A0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45.5  48.7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49.1  48.9  40.4  47.6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39378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280.2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141D9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097AB0" w:rsidRPr="008820BB" w14:paraId="2AD39F77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9FA5D86" w14:textId="0D2E1A67" w:rsidR="00097AB0" w:rsidRPr="008820BB" w:rsidRDefault="006E5508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E2B96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EF17C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476F2CA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F106E2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47.2  45.7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47.8  46.1  46.2  45.8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5E176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B4600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097AB0" w:rsidRPr="008820BB" w14:paraId="038FE797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3996C4E" w14:textId="69762B42" w:rsidR="00097AB0" w:rsidRPr="008820BB" w:rsidRDefault="006E5508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DC982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C68D6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82C665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5A5EE5F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44.5  46.2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48.8  46.5  44.0  48.2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5A9A80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9FBFD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097AB0" w:rsidRPr="008820BB" w14:paraId="4A933780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2B433B8" w14:textId="2D35B707" w:rsidR="00097AB0" w:rsidRPr="008820BB" w:rsidRDefault="006E5508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30E59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E4EA8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50750D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4B4CFF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47.5  46.4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44.8  44.2  44.4  49.1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9B601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C1597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097AB0" w:rsidRPr="008820BB" w14:paraId="2264B7CF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CC50597" w14:textId="5F7B71E9" w:rsidR="00097AB0" w:rsidRPr="008820BB" w:rsidRDefault="006F761C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742E6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24CFE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Felleskjøpet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848AA7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56C026B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44.4  47.1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47.9  46.1  43.6  45.7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9B118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FB4A7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097AB0" w:rsidRPr="008820BB" w14:paraId="3A9505F7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CEC4E5A" w14:textId="7D4EC3AE" w:rsidR="00097AB0" w:rsidRPr="008820BB" w:rsidRDefault="006F761C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86977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6E19C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8DFEE2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1C0994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43.0  45.1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44.9  48.1  48.3  44.7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C5E2D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9CDB4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097AB0" w:rsidRPr="008820BB" w14:paraId="0F6C1BDB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13D5BE" w14:textId="78D4C716" w:rsidR="00097AB0" w:rsidRPr="008820BB" w:rsidRDefault="006F761C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FBBD2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 xml:space="preserve">May Britt </w:t>
            </w: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9466E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93D38D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CBA400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48.4  42.0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47.1  46.9  43.9  42.4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3862E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362D1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097AB0" w:rsidRPr="008820BB" w14:paraId="57F97573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754DE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39F98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 xml:space="preserve">Olav </w:t>
            </w: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2741E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818372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4088CC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47.2  47.1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41.9  44.8  44.0  45.5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0DEF0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97007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097AB0" w:rsidRPr="008820BB" w14:paraId="509D9B95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81B9AA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609361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6CCB0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1AB587B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4124257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45.3  44.6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46.0  45.1  45.2  43.1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BEF41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269.3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2A7F63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097AB0" w:rsidRPr="008820BB" w14:paraId="57617799" w14:textId="77777777" w:rsidTr="006E5508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6689C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C091A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A07EE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Grilstad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B30FF1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11B7F94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40.7  47.0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43.1  44.0  40.7  42.8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E2779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258.3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1316E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51361BD2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483E8F2E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D62F1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D8689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31DC7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12E2EF0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6F8FC2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51.3  48.8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47.9  46.3  49.6  45.4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EDE30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92C016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097AB0" w:rsidRPr="008820BB" w14:paraId="11735DFC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07AB7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4A6A5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DF8C7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01B7AE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947D8E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46.1  49.7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48.8  47.6  49.0  44.3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59B54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8BE24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5*</w:t>
            </w:r>
          </w:p>
        </w:tc>
      </w:tr>
      <w:tr w:rsidR="00097AB0" w:rsidRPr="008820BB" w14:paraId="76827982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E950E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D0C64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528D2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BFD278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39E1EEC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44.2  48.0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45.3  49.0  48.9  48.8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935EC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284.2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A7E17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097AB0" w:rsidRPr="008820BB" w14:paraId="63A90837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7C6F2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C11FF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F4C0D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596DE3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7D86D6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48.1  45.1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47.3  48.6  44.1  48.8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4E8FAF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8F03EE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</w:tbl>
    <w:p w14:paraId="66AD14F2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2D0ADA5B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09887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C617E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90A3E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EEBE53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AC4B60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49.9  51.4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49.5  49.5  48.8  50.1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884F5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299.2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357740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097AB0" w:rsidRPr="008820BB" w14:paraId="7A7C0189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467962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F8E9E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 xml:space="preserve">Jonny </w:t>
            </w: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C322D8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C09F32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54C302B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48.6  50.2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47.1  50.5  50.2  48.1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84B88E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294.7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CF299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5*</w:t>
            </w:r>
          </w:p>
        </w:tc>
      </w:tr>
      <w:tr w:rsidR="00097AB0" w:rsidRPr="008820BB" w14:paraId="5A20EC46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253E9F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448D9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F99FC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 xml:space="preserve">Opplandske Betongindustri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B7424D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1B5E36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48.0  49.4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47.9  49.2  50.7  48.4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9E1F96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293.6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2AB2F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097AB0" w:rsidRPr="008820BB" w14:paraId="49CDE65A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150FE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0FB59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B501F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3196AD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123F16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49.3  47.6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49.5  48.3  46.0  48.6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F1B51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BD4A0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097AB0" w:rsidRPr="008820BB" w14:paraId="535E3D6D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0AF58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7AB01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C206B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587B83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2B4442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49.4  48.8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47.9  48.1  48.1  46.0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8A711A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5C7E1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097AB0" w:rsidRPr="008820BB" w14:paraId="0652574C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1676F3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226B0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716B9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938B36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5F48524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48.3  48.6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48.1  46.9  45.6  50.1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8A883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199DA2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1FEBA547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799BFD96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30494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77F0F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64E0F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 xml:space="preserve">Opplandske Betongindustri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217CED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566610F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49.5  50.7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49.1  49.3  48.6  48.2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A613A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295.4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24B9B9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705C639E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3BFFBB85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66959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86938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D7A18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55C83F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93EB4D3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50.8  51.3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50.4  51.6  51.1  51.9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AC01A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307.1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2C85F5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4*</w:t>
            </w:r>
          </w:p>
        </w:tc>
      </w:tr>
      <w:tr w:rsidR="00097AB0" w:rsidRPr="008820BB" w14:paraId="6EF179D5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CC9A86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4E04A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1666D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0973577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8EE32A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50.6  48.7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52.7  49.6  49.7  51.0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1A687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302.3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1268CB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5*</w:t>
            </w:r>
          </w:p>
        </w:tc>
      </w:tr>
    </w:tbl>
    <w:p w14:paraId="40DBDE7C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0427FBF5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F3097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C02DC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A9AAB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A075D4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792B0C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33.4  41.0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41.2  44.5  36.8  46.3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95AF4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243.2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671BB3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097AB0" w:rsidRPr="008820BB" w14:paraId="677B6FA7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CF9AAD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1CB75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Lars Børge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B2D41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Moelven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587F020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1B7E46B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42.9  40.9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33.9  37.3  37.2  39.0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66C022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231.2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9C191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</w:tbl>
    <w:p w14:paraId="057753E1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346DA1D8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D99C0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43A8B6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AC24B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1D0A193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77703F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50.5  49.9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47.3  47.9  45.1  46.6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BDEF2A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1053D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5*</w:t>
            </w:r>
          </w:p>
        </w:tc>
      </w:tr>
      <w:tr w:rsidR="00097AB0" w:rsidRPr="008820BB" w14:paraId="156E05C3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CE6B88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4203C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990447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645D6B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04BB3F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47.4  46.0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46.6  44.5  49.3  47.3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436BCA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281.1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8AD73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</w:tbl>
    <w:p w14:paraId="38DFBB98" w14:textId="77777777" w:rsidR="00097AB0" w:rsidRPr="008820BB" w:rsidRDefault="00097AB0" w:rsidP="00097A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8820BB">
        <w:rPr>
          <w:rFonts w:ascii="Arial" w:hAnsi="Arial" w:cs="Arial"/>
          <w:b/>
          <w:bCs/>
          <w:sz w:val="18"/>
          <w:szCs w:val="18"/>
        </w:rPr>
        <w:t>Klasse HC</w:t>
      </w:r>
      <w:r>
        <w:rPr>
          <w:rFonts w:ascii="Arial" w:hAnsi="Arial" w:cs="Arial"/>
          <w:b/>
          <w:bCs/>
          <w:sz w:val="18"/>
          <w:szCs w:val="18"/>
        </w:rPr>
        <w:t>-R</w:t>
      </w:r>
      <w:r w:rsidRPr="008820BB">
        <w:rPr>
          <w:rFonts w:ascii="Arial" w:hAnsi="Arial" w:cs="Arial"/>
          <w:b/>
          <w:bCs/>
          <w:sz w:val="18"/>
          <w:szCs w:val="18"/>
        </w:rPr>
        <w:t xml:space="preserve">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35"/>
        <w:gridCol w:w="3872"/>
        <w:gridCol w:w="646"/>
        <w:gridCol w:w="861"/>
      </w:tblGrid>
      <w:tr w:rsidR="00097AB0" w:rsidRPr="008820BB" w14:paraId="7B1A0CD3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A2C811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607AF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5B01A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65BDB1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CF085E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50.2  51.5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51.8  51.1  52.1  52.3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4EB20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309.0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0FD99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6*</w:t>
            </w:r>
          </w:p>
        </w:tc>
      </w:tr>
      <w:tr w:rsidR="00097AB0" w:rsidRPr="008820BB" w14:paraId="1DCA0767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6AFE9B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B63C7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3AE8B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0FD962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B765DC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50.0  49.5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51.2  50.9  49.8  51.2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6F8DF62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302.6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9E73B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097AB0" w:rsidRPr="008820BB" w14:paraId="30316AF8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A8ABEAD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C1DEE4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90CE30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8820BB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542B67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5B5FDC4F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50.9  47.7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49.3  51.3  50.7  49.0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93A90E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298.9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6C93635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097AB0" w:rsidRPr="008820BB" w14:paraId="45E01D93" w14:textId="77777777" w:rsidTr="00AC761A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2E16C2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FF1FF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 xml:space="preserve">Eivind </w:t>
            </w:r>
            <w:proofErr w:type="spellStart"/>
            <w:r w:rsidRPr="008820BB">
              <w:rPr>
                <w:rFonts w:ascii="Arial" w:hAnsi="Arial" w:cs="Arial"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7ADE49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EAE8B4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39213CD1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8820BB">
              <w:rPr>
                <w:rFonts w:ascii="Courier New" w:hAnsi="Courier New" w:cs="Courier New"/>
                <w:sz w:val="18"/>
                <w:szCs w:val="18"/>
              </w:rPr>
              <w:t>44.2  44.8</w:t>
            </w:r>
            <w:proofErr w:type="gramEnd"/>
            <w:r w:rsidRPr="008820BB">
              <w:rPr>
                <w:rFonts w:ascii="Courier New" w:hAnsi="Courier New" w:cs="Courier New"/>
                <w:sz w:val="18"/>
                <w:szCs w:val="18"/>
              </w:rPr>
              <w:t xml:space="preserve">  47.2  44.2  44.4  46.1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26EFAC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8820BB">
              <w:rPr>
                <w:rFonts w:ascii="Courier New" w:hAnsi="Courier New" w:cs="Courier New"/>
                <w:sz w:val="18"/>
                <w:szCs w:val="18"/>
              </w:rPr>
              <w:t>270.9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FC579D8" w14:textId="77777777" w:rsidR="00097AB0" w:rsidRPr="008820BB" w:rsidRDefault="00097AB0" w:rsidP="00AC7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20BB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17A4C265" w14:textId="77777777" w:rsidR="00701AD0" w:rsidRDefault="00701AD0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C9641C4" w14:textId="77777777" w:rsidR="0026797D" w:rsidRDefault="0026797D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5DDE5B9" w14:textId="77777777" w:rsidR="0026797D" w:rsidRDefault="0026797D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AAED30F" w14:textId="4A40155F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6376"/>
    <w:rsid w:val="00021CE1"/>
    <w:rsid w:val="0002250B"/>
    <w:rsid w:val="0003224E"/>
    <w:rsid w:val="00036B5B"/>
    <w:rsid w:val="00061394"/>
    <w:rsid w:val="0006491D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44BB7"/>
    <w:rsid w:val="0016182B"/>
    <w:rsid w:val="00171EFA"/>
    <w:rsid w:val="00174FA6"/>
    <w:rsid w:val="00177D0E"/>
    <w:rsid w:val="001E36D1"/>
    <w:rsid w:val="00217F9D"/>
    <w:rsid w:val="00242D5F"/>
    <w:rsid w:val="00250C66"/>
    <w:rsid w:val="00255E4F"/>
    <w:rsid w:val="00256C9A"/>
    <w:rsid w:val="002571A6"/>
    <w:rsid w:val="0026797D"/>
    <w:rsid w:val="002A3099"/>
    <w:rsid w:val="002C484E"/>
    <w:rsid w:val="002D1AA0"/>
    <w:rsid w:val="002D69A5"/>
    <w:rsid w:val="002E6513"/>
    <w:rsid w:val="00302579"/>
    <w:rsid w:val="00303380"/>
    <w:rsid w:val="0030654F"/>
    <w:rsid w:val="003166CC"/>
    <w:rsid w:val="00334A16"/>
    <w:rsid w:val="00337EBB"/>
    <w:rsid w:val="00356145"/>
    <w:rsid w:val="00365F12"/>
    <w:rsid w:val="00367454"/>
    <w:rsid w:val="00370F7A"/>
    <w:rsid w:val="00373FE3"/>
    <w:rsid w:val="003824EB"/>
    <w:rsid w:val="00386F4B"/>
    <w:rsid w:val="00391D24"/>
    <w:rsid w:val="00391FC4"/>
    <w:rsid w:val="003930F7"/>
    <w:rsid w:val="003B17C0"/>
    <w:rsid w:val="003F54A0"/>
    <w:rsid w:val="003F69D8"/>
    <w:rsid w:val="00415B0B"/>
    <w:rsid w:val="00426C04"/>
    <w:rsid w:val="00427863"/>
    <w:rsid w:val="00427883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A6D63"/>
    <w:rsid w:val="004C229C"/>
    <w:rsid w:val="00516996"/>
    <w:rsid w:val="00520ECE"/>
    <w:rsid w:val="005252B7"/>
    <w:rsid w:val="005645F8"/>
    <w:rsid w:val="00580365"/>
    <w:rsid w:val="00587CD8"/>
    <w:rsid w:val="00594EF0"/>
    <w:rsid w:val="005F7916"/>
    <w:rsid w:val="0060025E"/>
    <w:rsid w:val="00604782"/>
    <w:rsid w:val="00607B9C"/>
    <w:rsid w:val="006227A9"/>
    <w:rsid w:val="006237BF"/>
    <w:rsid w:val="0062416E"/>
    <w:rsid w:val="00644ECC"/>
    <w:rsid w:val="0064739D"/>
    <w:rsid w:val="00656198"/>
    <w:rsid w:val="00687B82"/>
    <w:rsid w:val="006C3E5D"/>
    <w:rsid w:val="006C6CDB"/>
    <w:rsid w:val="006D3973"/>
    <w:rsid w:val="006D74FB"/>
    <w:rsid w:val="006E30A7"/>
    <w:rsid w:val="006E5508"/>
    <w:rsid w:val="006F749D"/>
    <w:rsid w:val="006F761C"/>
    <w:rsid w:val="00701AD0"/>
    <w:rsid w:val="00714B29"/>
    <w:rsid w:val="0073081D"/>
    <w:rsid w:val="00734EEB"/>
    <w:rsid w:val="00735D28"/>
    <w:rsid w:val="00755733"/>
    <w:rsid w:val="0076124F"/>
    <w:rsid w:val="00766740"/>
    <w:rsid w:val="00785C30"/>
    <w:rsid w:val="007A69AC"/>
    <w:rsid w:val="007C617D"/>
    <w:rsid w:val="007D273E"/>
    <w:rsid w:val="007D2E55"/>
    <w:rsid w:val="007D60D1"/>
    <w:rsid w:val="007E5C01"/>
    <w:rsid w:val="00815B64"/>
    <w:rsid w:val="00816372"/>
    <w:rsid w:val="00851F15"/>
    <w:rsid w:val="008540E7"/>
    <w:rsid w:val="00876EFE"/>
    <w:rsid w:val="00884D3E"/>
    <w:rsid w:val="0089133A"/>
    <w:rsid w:val="008A1E05"/>
    <w:rsid w:val="008C7F08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A44A2"/>
    <w:rsid w:val="009B30C6"/>
    <w:rsid w:val="009E3872"/>
    <w:rsid w:val="00A3306B"/>
    <w:rsid w:val="00A402FC"/>
    <w:rsid w:val="00A40E13"/>
    <w:rsid w:val="00A542E0"/>
    <w:rsid w:val="00A54606"/>
    <w:rsid w:val="00A549E1"/>
    <w:rsid w:val="00AC6836"/>
    <w:rsid w:val="00AD47AC"/>
    <w:rsid w:val="00AE5228"/>
    <w:rsid w:val="00B02237"/>
    <w:rsid w:val="00B10397"/>
    <w:rsid w:val="00B1483D"/>
    <w:rsid w:val="00B23593"/>
    <w:rsid w:val="00B343A0"/>
    <w:rsid w:val="00B5390A"/>
    <w:rsid w:val="00B6470E"/>
    <w:rsid w:val="00B71545"/>
    <w:rsid w:val="00B8206A"/>
    <w:rsid w:val="00B93C49"/>
    <w:rsid w:val="00B93DBD"/>
    <w:rsid w:val="00BB0CBC"/>
    <w:rsid w:val="00BB18CF"/>
    <w:rsid w:val="00BB474F"/>
    <w:rsid w:val="00BB5C79"/>
    <w:rsid w:val="00BC6D5B"/>
    <w:rsid w:val="00BE708F"/>
    <w:rsid w:val="00BE71FD"/>
    <w:rsid w:val="00BE7CF7"/>
    <w:rsid w:val="00BF0C19"/>
    <w:rsid w:val="00C1583A"/>
    <w:rsid w:val="00C25F6B"/>
    <w:rsid w:val="00C40B37"/>
    <w:rsid w:val="00C47240"/>
    <w:rsid w:val="00C701AC"/>
    <w:rsid w:val="00C841D1"/>
    <w:rsid w:val="00CA5FA2"/>
    <w:rsid w:val="00CB6E58"/>
    <w:rsid w:val="00CC03BA"/>
    <w:rsid w:val="00CF5C35"/>
    <w:rsid w:val="00D00A73"/>
    <w:rsid w:val="00D040DF"/>
    <w:rsid w:val="00D04CC5"/>
    <w:rsid w:val="00D06346"/>
    <w:rsid w:val="00D142B6"/>
    <w:rsid w:val="00D22649"/>
    <w:rsid w:val="00D45F3B"/>
    <w:rsid w:val="00D71C49"/>
    <w:rsid w:val="00D72C8B"/>
    <w:rsid w:val="00DB1DF2"/>
    <w:rsid w:val="00DC455B"/>
    <w:rsid w:val="00DD38F6"/>
    <w:rsid w:val="00E173BD"/>
    <w:rsid w:val="00E240FA"/>
    <w:rsid w:val="00E37818"/>
    <w:rsid w:val="00E4365E"/>
    <w:rsid w:val="00E51D7D"/>
    <w:rsid w:val="00E555EE"/>
    <w:rsid w:val="00E80C33"/>
    <w:rsid w:val="00E82B8E"/>
    <w:rsid w:val="00E8434E"/>
    <w:rsid w:val="00E9088B"/>
    <w:rsid w:val="00E94A2F"/>
    <w:rsid w:val="00E962B2"/>
    <w:rsid w:val="00EB282D"/>
    <w:rsid w:val="00EB3929"/>
    <w:rsid w:val="00EB6C0E"/>
    <w:rsid w:val="00F1295B"/>
    <w:rsid w:val="00F1691D"/>
    <w:rsid w:val="00F27C5D"/>
    <w:rsid w:val="00F41261"/>
    <w:rsid w:val="00F46203"/>
    <w:rsid w:val="00F4764C"/>
    <w:rsid w:val="00F64E54"/>
    <w:rsid w:val="00F740F8"/>
    <w:rsid w:val="00F865FB"/>
    <w:rsid w:val="00F93271"/>
    <w:rsid w:val="00FA2A8C"/>
    <w:rsid w:val="00FB781E"/>
    <w:rsid w:val="00FC67AA"/>
    <w:rsid w:val="00FC7F3D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28AA56-924B-4A2F-ACF6-60DD23A3F48E}"/>
</file>

<file path=customXml/itemProps2.xml><?xml version="1.0" encoding="utf-8"?>
<ds:datastoreItem xmlns:ds="http://schemas.openxmlformats.org/officeDocument/2006/customXml" ds:itemID="{7D022D84-37FB-4318-8009-D5C5046E10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660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38</cp:revision>
  <cp:lastPrinted>2021-10-23T10:40:00Z</cp:lastPrinted>
  <dcterms:created xsi:type="dcterms:W3CDTF">2022-10-14T19:01:00Z</dcterms:created>
  <dcterms:modified xsi:type="dcterms:W3CDTF">2022-10-14T21:55:00Z</dcterms:modified>
</cp:coreProperties>
</file>