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664A09E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031F3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5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.-2</w:t>
      </w:r>
      <w:r w:rsidR="00031F3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6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</w:t>
      </w:r>
      <w:r w:rsidR="00031F3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6B8265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031F33">
        <w:rPr>
          <w:rFonts w:ascii="Times New Roman" w:eastAsia="Times New Roman" w:hAnsi="Times New Roman"/>
          <w:b/>
          <w:sz w:val="44"/>
          <w:szCs w:val="44"/>
          <w:lang w:eastAsia="en-US"/>
        </w:rPr>
        <w:t>9</w:t>
      </w:r>
    </w:p>
    <w:p w14:paraId="425E124C" w14:textId="63F0FF9B" w:rsidR="0030654F" w:rsidRPr="006D0FCC" w:rsidRDefault="00C027A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6D0FCC">
        <w:rPr>
          <w:rFonts w:ascii="Times New Roman" w:eastAsia="Times New Roman" w:hAnsi="Times New Roman"/>
          <w:b/>
          <w:sz w:val="32"/>
          <w:szCs w:val="32"/>
          <w:lang w:eastAsia="en-US"/>
        </w:rPr>
        <w:t>HILDE STENSRUD LUNDBY NY BANEREKORD HELTALL: 299</w:t>
      </w: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99F764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HILDE STENSRUD LUNDBY. ROMEDAL ALM 3</w:t>
      </w:r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>10,7</w:t>
      </w:r>
    </w:p>
    <w:p w14:paraId="643B03DA" w14:textId="24A06DC2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HERRESKYTTER: </w:t>
      </w:r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>FRANK NORDHAGEN. HØGSKOLEN ELVERUM 307,6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2D4A256D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>BJØRN ARILD FRØSHAUG. HAMARPOST 287,4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50A6E273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B14E2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MARIT NIKOLAISEN, GRILSTAD 30</w:t>
      </w:r>
      <w:r w:rsidR="00031F33">
        <w:rPr>
          <w:rFonts w:ascii="Times New Roman" w:eastAsia="Times New Roman" w:hAnsi="Times New Roman"/>
          <w:b/>
          <w:sz w:val="28"/>
          <w:szCs w:val="28"/>
          <w:lang w:eastAsia="en-US"/>
        </w:rPr>
        <w:t>1,3</w:t>
      </w:r>
    </w:p>
    <w:p w14:paraId="314F1A1F" w14:textId="35888018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B14E2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B14E2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OLE MARTIN JANSEN. HAMARPOST 305,2</w:t>
      </w:r>
    </w:p>
    <w:p w14:paraId="64E43CA0" w14:textId="025DACBD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7FAD3FD7" w14:textId="6C229C36" w:rsidR="00B23593" w:rsidRDefault="00B14E2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RITA FOSSEN</w:t>
      </w:r>
    </w:p>
    <w:p w14:paraId="06CFA4E1" w14:textId="0FA47338" w:rsidR="00B14E29" w:rsidRDefault="00B14E2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STEINAR THINGSTAD</w:t>
      </w:r>
    </w:p>
    <w:p w14:paraId="32E4F141" w14:textId="3B4A4C91" w:rsidR="00B14E29" w:rsidRPr="0030654F" w:rsidRDefault="00B14E2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</w:t>
      </w:r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5CB77A44" w14:textId="7ED13444" w:rsidR="00B23593" w:rsidRDefault="00B14E2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ISSKRAPE/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BUFF: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>STEINAR THINGSTAD</w:t>
      </w:r>
    </w:p>
    <w:p w14:paraId="2307B9E2" w14:textId="2E32BBE6" w:rsidR="00B14E29" w:rsidRDefault="00B14E2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ADVENTSLYS: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ATLE IVAR FLAA</w:t>
      </w:r>
    </w:p>
    <w:p w14:paraId="102171CC" w14:textId="74473A44" w:rsidR="00B14E29" w:rsidRDefault="00B14E2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GENSER: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HANS OLAV ENGEN</w:t>
      </w:r>
    </w:p>
    <w:p w14:paraId="214A6119" w14:textId="6FE5D979" w:rsidR="00B14E29" w:rsidRDefault="00B14E2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TENNBRIKETTER: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IDUN JANSEN</w:t>
      </w:r>
    </w:p>
    <w:p w14:paraId="6E998D8A" w14:textId="30AE200C" w:rsidR="00B14E29" w:rsidRDefault="00B14E2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SPYLERVÆSKE: </w:t>
      </w:r>
      <w:r w:rsidR="00C027A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C027AA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HANS OLAV ENGEN</w:t>
      </w:r>
    </w:p>
    <w:p w14:paraId="24236CFE" w14:textId="11BB8233" w:rsidR="00B14E29" w:rsidRDefault="00B14E2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C027A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C027AA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>MARIT NICOLAISEN</w:t>
      </w:r>
    </w:p>
    <w:p w14:paraId="617E991F" w14:textId="77777777" w:rsidR="00C027AA" w:rsidRPr="00B23593" w:rsidRDefault="00C027AA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B0B7E2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60F918FB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8B246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00725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2E3A4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7FBAF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134A6D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44.8  44.6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44.6  46.3  46.5  44.0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F2665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4D13B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1361A242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F40516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802F7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AAC26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F0A3C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CC842F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40.2  43.5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43.7  46.3  42.2  48.1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BDDBC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3A4C68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5FAAA19F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9A76D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CE377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Thor-Erling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340D1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E6A18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AD00CD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39.2  43.3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42.1  44.8  46.6  42.5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89688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258.5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47CB7F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30074C9F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58C8077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132CE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AE7C2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DD9CA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CFFDF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B4E251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48.7  47.8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50.9  48.4  47.4  49.2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F217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78DD2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0E8EF5BE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CD431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83CAC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077FA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B8DC1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2E067E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46.1  47.6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44.6  48.3  50.0  46.6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FFB57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283.2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E1127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583296" w:rsidRPr="00737B19" w14:paraId="3CA21FA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D76339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A52EB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FD478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AD7F8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302191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46.0  47.4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44.8  45.1  50.8  47.1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893FE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66464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83296" w:rsidRPr="00737B19" w14:paraId="04E03F9F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A6178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E23EB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8B9DD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32E18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003AAA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49.8  45.1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46.3  46.7  45.4  44.6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B686A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57D70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17600206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F56C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58539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8AA62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154D7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84A58A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43.8  44.2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47.1  49.2  46.1  46.5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38BB6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79BD4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1C51105A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93A6BD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489BE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Hans Olav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92DE7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6D4F6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8AEF0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48.1  45.2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47.2  45.8  42.5  47.5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01325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F4258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202E246C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E4B2BE" w14:textId="5DD4381C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A9EAC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A1BB2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48FB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45B53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45.3  45.9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46.3  42.0  45.9  46.2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8DEA3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271.6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5E5D4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3C8FE9E1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3807B9" w14:textId="1ACD63F1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8CF86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2384F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B05B3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A6EC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43.2  43.6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43.4  47.1  45.9  47.5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3BA574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B2631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6DF7E4C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0C40FD" w14:textId="50B39C8E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262B7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5E29F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7C588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05DC3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40.8  45.6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48.4  42.5  48.4  44.6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29D04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28A9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1CE97880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118D93" w14:textId="638C156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9226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71190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DA904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DD4F7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F3DEB4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44.5  41.9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45.9  46.2  47.0  44.3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790B5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B4FA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7278FBB0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C08DAF" w14:textId="6C3CB7C2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9226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083B7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DEAD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AF52D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D08BB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46.6  45.3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43.1  46.3  44.6  43.7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1B35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ED7A4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83296" w:rsidRPr="00737B19" w14:paraId="14115ABE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5C7F7B" w14:textId="0F6F2322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9226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9364E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93D0B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BB80B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45736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46.7  46.7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43.7  41.8  42.5  46.9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67F8A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B9E84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26143E10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D2E829" w14:textId="5F90B1A6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9226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21757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A51B5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16DE2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5465D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40.9  48.2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45.2  45.5  43.4  44.0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D3B87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5821C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2A477F9A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9DA7D4" w14:textId="7CDB9A6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9226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3C5CD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C1678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ACDF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FA082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45.9  40.8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45.3  42.5  41.1  42.6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188FE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258.2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5627F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13F7071F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58A71EEA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D8F16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B0C3C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542D5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5D5B3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F80642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49.2  47.7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49.0  49.5  46.7  48.8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8F27F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FC71C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583296" w:rsidRPr="00737B19" w14:paraId="1DC68DAC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ECEF941" w14:textId="39C67CE4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3CEC6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4547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C7EEB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1F032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50.3  48.8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46.6  47.3  43.4  50.0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C8F35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2C3A5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583296" w:rsidRPr="00737B19" w14:paraId="5B4E1320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35BB33" w14:textId="0B6F9FAA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5B8AD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E92DF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9660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F08EE2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49.5  45.9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46.2  47.6  50.0  47.1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A40A7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31F34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83296" w:rsidRPr="00737B19" w14:paraId="57249740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409EE5" w14:textId="24DA344B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1CA31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A9726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9703C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B79D1A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47.1  48.3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47.4  46.9  48.2  47.5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6BAE2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0515D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584FA0A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CB5588" w14:textId="55D25C20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9D0FB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7164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1C299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C74AEF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45.0  48.0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48.5  46.9  46.7  49.4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369388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A9B9F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76217BD3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1D4014A" w14:textId="657A589D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4231B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79744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6D8C0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A194A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48.4  46.2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46.7  47.9  47.5  46.7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D18A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AE348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583296" w:rsidRPr="00737B19" w14:paraId="35CDD10B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D983F9D" w14:textId="0786BCB7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CD74E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09A58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209C1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811DD7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46.7  47.4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46.4  48.4  48.5  45.1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6A5C1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282.5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5C0F9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040E072A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D962A5" w14:textId="131CA5DE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AA310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26BDC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4AF03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EDD93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46.6  46.6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46.6  47.9  46.0  46.7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B353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A4744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36E2FD9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97B91C" w14:textId="70A9CBE1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A5375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49127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55735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1366E8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45.1  49.0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48.6  46.0  44.4  44.6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3A108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9A1D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2B3EAE04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284C92" w14:textId="39E8F2AD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9226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0E636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07D1D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08F44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9007D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48.1  45.6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48.0  42.7  45.5  46.2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68A420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1344AF" w14:textId="16FC8079" w:rsidR="00922673" w:rsidRPr="00737B19" w:rsidRDefault="00583296" w:rsidP="00922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922673" w:rsidRPr="00737B19" w14:paraId="102FDB4B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132A57" w14:textId="13CB3C12" w:rsidR="00922673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31F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4C126A" w14:textId="085A1698" w:rsidR="00922673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6B38F0" w14:textId="583F134B" w:rsidR="00922673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740D28" w14:textId="77777777" w:rsidR="00922673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3297353" w14:textId="3EA2CE03" w:rsidR="00922673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3A0F0C" w14:textId="5620A9F1" w:rsidR="00922673" w:rsidRPr="00737B19" w:rsidRDefault="00031F3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52A926" w14:textId="77777777" w:rsidR="00922673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A68B06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1996E0EC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30282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81BBE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Frank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13903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Høgskolen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90B0B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AD8972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51.0  51.2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50.6  51.5  51.8  51.5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2A926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307.6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3E282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583296" w:rsidRPr="00737B19" w14:paraId="6052A210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3F6A2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D8C27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A86C8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592E9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95D611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48.2  50.0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49.8  50.3  49.7  48.4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62DAC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70680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583296" w:rsidRPr="00737B19" w14:paraId="5065A608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20266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6D975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544D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2A765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0A75C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49.3  47.6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48.2  50.6  48.7  50.4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54C6B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57D3C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2F89264F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9F683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6E8BC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F544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449DD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E67AC0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45.5  50.9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48.6  49.6  50.9  48.9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4046F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F030B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583296" w:rsidRPr="00737B19" w14:paraId="6C885691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8F720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163B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F1B57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CC326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FB7A4B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48.6  47.4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49.0  49.9  51.2  47.4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37CD6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CF29E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56DE10D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1D5BC509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5F8A9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55692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B0A9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5FCE4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78546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49.4  50.4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51.2  50.2  49.5  48.5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4BB81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E1D95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583296" w:rsidRPr="00737B19" w14:paraId="32F2C228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A2A95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48060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1B87E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3917C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95156D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46.7  50.3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51.6  48.1  50.1  50.9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7CC55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AAF7D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583296" w:rsidRPr="00737B19" w14:paraId="7A2F58DB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0F4FA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705CD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A6786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65C82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BC7DF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49.7  48.3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49.0  48.9  50.8  49.2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39926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295.9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B21DD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FFC3187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56978564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04E6A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12647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A63A5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18421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9AB5DB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52.8  51.8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51.1  51.0  51.2  52.8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362F2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310.7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BB116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583296" w:rsidRPr="00737B19" w14:paraId="03532719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E5398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DCAE9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2363D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BA591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F9B33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50.3  50.5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51.8  50.1  50.6  51.9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5CD3E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305.2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39B14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280F9AF0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7219CAC2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B7AD2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7A71F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7388A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4EE3D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E8748C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42.0  45.4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38.5  36.9  37.2  43.7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00EC4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243.7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75AA7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0A274CE7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8456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F3BD3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AE638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2D4AF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A201E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42.3  36.3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27.6  39.2  29.0  20.9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2F034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195.3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9CD1B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20BDFC75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307B6D8C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8AD35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DBA63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83BF5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4FDA6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7A4F9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47.9  47.6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49.2  47.6  46.7  48.4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4B90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E1E78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583296" w:rsidRPr="00737B19" w14:paraId="1F8A779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266F8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903A9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24C2C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51BD0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CDF38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38.4  38.1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35.5  38.3  38.8  37.9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605A75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227.0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F282A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F4B049D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42604413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FCC04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6A5A8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Tore Engemoen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2085C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B8645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EEBAB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45.4  49.3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44.1  43.5  43.5  42.4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7DFF8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BFEFD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02205F41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lk88854339"/>
      <w:r w:rsidRPr="00737B19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2A1ACAD1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F2E5A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88854415"/>
            <w:bookmarkEnd w:id="2"/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6020F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DE700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7CF93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A7174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42.4  39.6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41.7  43.7  47.4  44.3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9C4F5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259.1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9CCAB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bookmarkEnd w:id="3"/>
    <w:p w14:paraId="60E38E10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435EC3C1" w14:textId="77777777" w:rsidTr="00CD503D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4CDE95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7E375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1D613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28453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CF32F1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3.7</w:t>
            </w:r>
            <w:r w:rsidRPr="00737B1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48.2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48.6</w:t>
            </w:r>
            <w:r w:rsidRPr="00737B19">
              <w:rPr>
                <w:rFonts w:ascii="Arial" w:hAnsi="Arial" w:cs="Arial"/>
                <w:sz w:val="20"/>
                <w:szCs w:val="20"/>
              </w:rPr>
              <w:t xml:space="preserve">  4</w:t>
            </w:r>
            <w:r>
              <w:rPr>
                <w:rFonts w:ascii="Arial" w:hAnsi="Arial" w:cs="Arial"/>
                <w:sz w:val="20"/>
                <w:szCs w:val="20"/>
              </w:rPr>
              <w:t>7.2</w:t>
            </w:r>
            <w:r w:rsidRPr="00737B19">
              <w:rPr>
                <w:rFonts w:ascii="Arial" w:hAnsi="Arial" w:cs="Arial"/>
                <w:sz w:val="20"/>
                <w:szCs w:val="20"/>
              </w:rPr>
              <w:t xml:space="preserve">  4</w:t>
            </w:r>
            <w:r>
              <w:rPr>
                <w:rFonts w:ascii="Arial" w:hAnsi="Arial" w:cs="Arial"/>
                <w:sz w:val="20"/>
                <w:szCs w:val="20"/>
              </w:rPr>
              <w:t>5.3</w:t>
            </w: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862210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98FE4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37B19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2588892C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3D4CA588" w14:textId="77777777" w:rsidTr="00CD50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03307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66B95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Stein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Alfei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E036D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A49B7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P7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EDEBE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49.7  49.0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46.5  47.4  41.4  48.4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7F6FB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EE33F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</w:tbl>
    <w:p w14:paraId="40773696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737B19" w14:paraId="2B4DA026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75EC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06E24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228CC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80E00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20406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51.1  49.7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52.6  49.9  51.5  50.4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541F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305.2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5176F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583296" w:rsidRPr="00737B19" w14:paraId="4F22613D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05910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9A388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774B3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8E45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71A2B6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50.8  50.4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50.2  49.4  49.3  51.2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0040F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301.3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C9648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583296" w:rsidRPr="00737B19" w14:paraId="6A4420B4" w14:textId="77777777" w:rsidTr="009226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2AB16D" w14:textId="0ECF186E" w:rsidR="00583296" w:rsidRPr="00737B19" w:rsidRDefault="00922673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E591A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1121E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4EBF9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219A6F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48.2  50.5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49.5  50.6  48.7  49.6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26ABF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A00DF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17A8E0AA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BF8D02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B2EC664" w14:textId="77777777" w:rsidR="008E3259" w:rsidRDefault="008E3259"/>
    <w:sectPr w:rsidR="008E3259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31F33"/>
    <w:rsid w:val="000F74EF"/>
    <w:rsid w:val="001E36D1"/>
    <w:rsid w:val="00255E4F"/>
    <w:rsid w:val="0030654F"/>
    <w:rsid w:val="003824EB"/>
    <w:rsid w:val="00440C50"/>
    <w:rsid w:val="0046283F"/>
    <w:rsid w:val="00580365"/>
    <w:rsid w:val="00583296"/>
    <w:rsid w:val="006C3E5D"/>
    <w:rsid w:val="006D0FCC"/>
    <w:rsid w:val="008E3259"/>
    <w:rsid w:val="00900AD4"/>
    <w:rsid w:val="00922673"/>
    <w:rsid w:val="0097366D"/>
    <w:rsid w:val="00A3306B"/>
    <w:rsid w:val="00AD47AC"/>
    <w:rsid w:val="00AE5228"/>
    <w:rsid w:val="00B14E29"/>
    <w:rsid w:val="00B23593"/>
    <w:rsid w:val="00B878BF"/>
    <w:rsid w:val="00B93C49"/>
    <w:rsid w:val="00BC6D5B"/>
    <w:rsid w:val="00C027AA"/>
    <w:rsid w:val="00E94A2F"/>
    <w:rsid w:val="00EB282D"/>
    <w:rsid w:val="00EB6C0E"/>
    <w:rsid w:val="00F740F8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25B428-44C0-4658-8DEF-053A93E36DA6}"/>
</file>

<file path=customXml/itemProps2.xml><?xml version="1.0" encoding="utf-8"?>
<ds:datastoreItem xmlns:ds="http://schemas.openxmlformats.org/officeDocument/2006/customXml" ds:itemID="{8D56DBF3-84A3-4E06-AE62-4D73579D8E74}"/>
</file>

<file path=customXml/itemProps3.xml><?xml version="1.0" encoding="utf-8"?>
<ds:datastoreItem xmlns:ds="http://schemas.openxmlformats.org/officeDocument/2006/customXml" ds:itemID="{A7049B64-063C-4EF9-BE51-D221B1B2DE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801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3</cp:revision>
  <cp:lastPrinted>2021-10-23T10:40:00Z</cp:lastPrinted>
  <dcterms:created xsi:type="dcterms:W3CDTF">2021-11-26T21:08:00Z</dcterms:created>
  <dcterms:modified xsi:type="dcterms:W3CDTF">2021-11-26T21:12:00Z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