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607600A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C139A5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M/FINALER </w:t>
      </w:r>
      <w:r w:rsidR="00EF687C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06.11.2021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1B9449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5F3FDA">
        <w:rPr>
          <w:rFonts w:ascii="Times New Roman" w:eastAsia="Times New Roman" w:hAnsi="Times New Roman"/>
          <w:b/>
          <w:sz w:val="44"/>
          <w:szCs w:val="44"/>
          <w:lang w:eastAsia="en-US"/>
        </w:rPr>
        <w:t>15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702C4E48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 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5F3FDA">
        <w:rPr>
          <w:rFonts w:ascii="Times New Roman" w:eastAsia="Times New Roman" w:hAnsi="Times New Roman"/>
          <w:b/>
          <w:sz w:val="28"/>
          <w:szCs w:val="28"/>
          <w:lang w:eastAsia="en-US"/>
        </w:rPr>
        <w:t>6,2</w:t>
      </w:r>
    </w:p>
    <w:p w14:paraId="643B03DA" w14:textId="64C8868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</w:t>
      </w:r>
      <w:r w:rsidR="005F3FD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HARALD DAHLEN JIL. HAMAR </w:t>
      </w:r>
      <w:r w:rsidR="005F3FDA">
        <w:rPr>
          <w:rFonts w:ascii="Times New Roman" w:eastAsia="Times New Roman" w:hAnsi="Times New Roman"/>
          <w:b/>
          <w:sz w:val="28"/>
          <w:szCs w:val="28"/>
          <w:lang w:eastAsia="en-US"/>
        </w:rPr>
        <w:t>305,1</w:t>
      </w:r>
    </w:p>
    <w:p w14:paraId="2A1526C4" w14:textId="77777777" w:rsidR="005F3FDA" w:rsidRDefault="005F3FDA" w:rsidP="005F3FD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076579EA" w14:textId="47D56897" w:rsidR="005F3FDA" w:rsidRPr="0030654F" w:rsidRDefault="005F3FDA" w:rsidP="005F3FD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BESTE </w:t>
      </w:r>
      <w:r w:rsidR="00831A1D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HC 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SKYTTERE LUFT</w:t>
      </w:r>
      <w:r w:rsidR="00831A1D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RIFLE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5B02B7E9" w14:textId="24ECED2C" w:rsidR="005F3FDA" w:rsidRPr="0030654F" w:rsidRDefault="005F3FDA" w:rsidP="005F3F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831A1D"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JANSEN, HAMARPOST 303,6</w:t>
      </w:r>
    </w:p>
    <w:p w14:paraId="12563E70" w14:textId="77777777" w:rsidR="005F3FDA" w:rsidRPr="0030654F" w:rsidRDefault="005F3FDA" w:rsidP="005F3F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70FBB48" w14:textId="62EA6B5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976D795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F3FDA">
        <w:rPr>
          <w:rFonts w:ascii="Times New Roman" w:eastAsia="Times New Roman" w:hAnsi="Times New Roman"/>
          <w:b/>
          <w:sz w:val="28"/>
          <w:szCs w:val="28"/>
          <w:lang w:eastAsia="en-US"/>
        </w:rPr>
        <w:t>TORE STENSBY, LØTEN KOM 278,9</w:t>
      </w:r>
    </w:p>
    <w:p w14:paraId="5FB2315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521BF454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57921EB" w14:textId="77777777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p w14:paraId="4222D117" w14:textId="57BE96D5" w:rsidR="008E3259" w:rsidRDefault="00831A1D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LUE: </w:t>
      </w:r>
      <w:r w:rsidR="00EF687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</w:t>
      </w:r>
      <w:proofErr w:type="gramEnd"/>
      <w:r w:rsidR="00EF687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     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HENRY</w:t>
      </w:r>
      <w:r w:rsidR="00EF687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OPPEGÅRD</w:t>
      </w:r>
    </w:p>
    <w:p w14:paraId="34229A45" w14:textId="45AD4ED5" w:rsidR="00EF687C" w:rsidRDefault="00EF687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REFLEX-ISSKRAPE-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>TAPE:  HENRY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OPPEGÅRD</w:t>
      </w:r>
    </w:p>
    <w:p w14:paraId="6E675037" w14:textId="44CC6BD2" w:rsidR="00EF687C" w:rsidRDefault="00EF687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SOLBRILLER: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HENRY OPPEGÅRD</w:t>
      </w:r>
    </w:p>
    <w:p w14:paraId="3BB4154E" w14:textId="02CA985E" w:rsidR="00EF687C" w:rsidRDefault="00EF687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SILIKONSPRAY: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HARALD DAHLEN</w:t>
      </w:r>
    </w:p>
    <w:p w14:paraId="1878D291" w14:textId="2186A09D" w:rsidR="00EF687C" w:rsidRPr="00900AD4" w:rsidRDefault="00EF687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VIN: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LYKKE OG NEMO JANSEN</w:t>
      </w:r>
    </w:p>
    <w:p w14:paraId="4CBC30F4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AAED30F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2593EE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A8E0AA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BF8D02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9168DC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6925FE6" w14:textId="377269BB" w:rsidR="005F3FDA" w:rsidRDefault="00C139A5" w:rsidP="00C139A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>INNLEDENDE RUNDE</w:t>
      </w:r>
    </w:p>
    <w:p w14:paraId="58689EFB" w14:textId="4A86F5D9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07F344CE" w14:textId="77777777" w:rsidTr="005F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A7F79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D372F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ED5BC4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E674B3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817D2AA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45.8  45.4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45.9  48.1  46.0  42.9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F9A338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274.1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F75E8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06FF488A" w14:textId="77777777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72237BD2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8E999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A63BCD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50DF1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2CBB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CC2CBB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8A86D6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D639CA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46.7  45.7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47.7  46.7  47.7  47.8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7D9580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282.3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DD196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827049" w:rsidRPr="00CC2CBB" w14:paraId="10C30B0C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522278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01471D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11DE2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83737A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9F1E0D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47.3  48.1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45.6  47.1  42.0  41.4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F4B89EB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271.5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F6F934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827049" w:rsidRPr="00CC2CBB" w14:paraId="0656CAA9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8B85F5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9EBD20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CA6C84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B1A90B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2AEE17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44.3  47.1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47.0  38.9  41.3  46.9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0C5D3B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265.5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6199D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827049" w:rsidRPr="0038753F" w14:paraId="611267E4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CA1BCF" w14:textId="350459AD" w:rsidR="00827049" w:rsidRPr="00827049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999EE8" w14:textId="64A4D665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71E16E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704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82704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E206D1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D2C28D6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27049">
              <w:rPr>
                <w:rFonts w:ascii="Arial" w:hAnsi="Arial" w:cs="Arial"/>
                <w:sz w:val="20"/>
                <w:szCs w:val="20"/>
              </w:rPr>
              <w:t>44.2  42.5</w:t>
            </w:r>
            <w:proofErr w:type="gramEnd"/>
            <w:r w:rsidRPr="00827049">
              <w:rPr>
                <w:rFonts w:ascii="Arial" w:hAnsi="Arial" w:cs="Arial"/>
                <w:sz w:val="20"/>
                <w:szCs w:val="20"/>
              </w:rPr>
              <w:t xml:space="preserve">  44.5  42.4  41.5  46.6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277A53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261.7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8CA13C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4198825C" w14:textId="77777777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38753F" w14:paraId="46F31E60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D7D1A3" w14:textId="75391232" w:rsidR="00827049" w:rsidRPr="00827049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9227C5" w14:textId="3860FCA5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0C63F7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63EBCB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F59CEB2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27049">
              <w:rPr>
                <w:rFonts w:ascii="Arial" w:hAnsi="Arial" w:cs="Arial"/>
                <w:sz w:val="20"/>
                <w:szCs w:val="20"/>
              </w:rPr>
              <w:t>44.9  50.6</w:t>
            </w:r>
            <w:proofErr w:type="gramEnd"/>
            <w:r w:rsidRPr="00827049">
              <w:rPr>
                <w:rFonts w:ascii="Arial" w:hAnsi="Arial" w:cs="Arial"/>
                <w:sz w:val="20"/>
                <w:szCs w:val="20"/>
              </w:rPr>
              <w:t xml:space="preserve">  49.3  44.8  44.9  46.8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35B578F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281.3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3ADB13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827049" w:rsidRPr="00CC2CBB" w14:paraId="6D463ABB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CDDADE" w14:textId="1409C178" w:rsidR="00827049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522926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0180FB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BDDF7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C33DB7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44.5  47.9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46.1  48.3  45.0  47.5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770CEB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375F0D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827049" w:rsidRPr="00CC2CBB" w14:paraId="2BD470EE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47FCF0" w14:textId="70A54819" w:rsidR="00827049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6BF5754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86310C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1452D5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EBA751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48.5  47.9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41.9  46.9  46.8  45.6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29F62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277.6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D4FC00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0FFD27A4" w14:textId="77777777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2C14DB2C" w14:textId="77777777" w:rsidTr="00861E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DE6757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368ED0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1176D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08CF34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B01C11A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48.7  48.8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49.7  48.0  47.9  50.7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59E52A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293.8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B94EE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3728E600" w14:textId="77777777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093C841D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70C5EA0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96E4A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CFEF2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15B203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E5ADB94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51.4  51.1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50.7  50.8  51.7  50.5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A6A95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306.2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BB29B9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827049" w:rsidRPr="00CC2CBB" w14:paraId="55C16F3C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A50135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2C42B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0764A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AC56A5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B84CFD5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50.3  50.1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50.5  51.1  51.8  51.3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25FAB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305.1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90F29B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827049" w:rsidRPr="0038753F" w14:paraId="3E1ED1CB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2E51CD7" w14:textId="19D12B96" w:rsidR="00827049" w:rsidRPr="00827049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904EBA" w14:textId="2F61074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 xml:space="preserve">Arne Morten </w:t>
            </w:r>
            <w:proofErr w:type="spellStart"/>
            <w:r w:rsidRPr="00827049">
              <w:rPr>
                <w:rFonts w:ascii="Arial" w:hAnsi="Arial" w:cs="Arial"/>
                <w:sz w:val="20"/>
                <w:szCs w:val="20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2921B0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FE6142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2E618CA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27049">
              <w:rPr>
                <w:rFonts w:ascii="Arial" w:hAnsi="Arial" w:cs="Arial"/>
                <w:sz w:val="20"/>
                <w:szCs w:val="20"/>
              </w:rPr>
              <w:t>49.4  49.9</w:t>
            </w:r>
            <w:proofErr w:type="gramEnd"/>
            <w:r w:rsidRPr="00827049">
              <w:rPr>
                <w:rFonts w:ascii="Arial" w:hAnsi="Arial" w:cs="Arial"/>
                <w:sz w:val="20"/>
                <w:szCs w:val="20"/>
              </w:rPr>
              <w:t xml:space="preserve">  49.8  49.3  51.1  49.1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51C1DE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298.6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873C3D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7049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</w:tbl>
    <w:p w14:paraId="63CC96AB" w14:textId="77777777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4E218A62" w14:textId="77777777" w:rsidTr="00861E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BD13A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A8FA3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92E69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A42E6E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A961611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35.4  38.8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31.7  42.1  41.6  36.4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D9576E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226.0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FBD4D9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77C6ADAF" w14:textId="77777777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06CFDC6E" w14:textId="77777777" w:rsidTr="005F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021BD8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F2FE5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1342E3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F9FA05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9F97FC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48.9  42.8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48.3  47.4  45.7  45.8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A91AEA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278.9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7A605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634F7248" w14:textId="77777777" w:rsidR="00827049" w:rsidRPr="00CC2CBB" w:rsidRDefault="00827049" w:rsidP="008270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C2CBB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5DF79915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9E0248C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E6FA6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204E4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2CBB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CC2CBB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066E67C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6A4F8D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sz w:val="20"/>
                <w:szCs w:val="20"/>
              </w:rPr>
              <w:t>49.0  49.8</w:t>
            </w:r>
            <w:proofErr w:type="gramEnd"/>
            <w:r w:rsidRPr="00CC2CBB">
              <w:rPr>
                <w:rFonts w:ascii="Arial" w:hAnsi="Arial" w:cs="Arial"/>
                <w:sz w:val="20"/>
                <w:szCs w:val="20"/>
              </w:rPr>
              <w:t xml:space="preserve">  52.0  49.7  51.8  51.3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EB291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303.6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955C02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2CBB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</w:tbl>
    <w:p w14:paraId="40B47AFD" w14:textId="77777777" w:rsidR="00827049" w:rsidRPr="00CC2CBB" w:rsidRDefault="00827049" w:rsidP="00827049">
      <w:pPr>
        <w:rPr>
          <w:rFonts w:ascii="Arial" w:hAnsi="Arial" w:cs="Arial"/>
          <w:sz w:val="20"/>
          <w:szCs w:val="20"/>
        </w:rPr>
      </w:pPr>
    </w:p>
    <w:p w14:paraId="6B2EC664" w14:textId="7FFD4F0D" w:rsidR="008E3259" w:rsidRDefault="008E3259"/>
    <w:p w14:paraId="33CEA8B3" w14:textId="4AA859D8" w:rsidR="00827049" w:rsidRPr="00831A1D" w:rsidRDefault="00831A1D" w:rsidP="00831A1D">
      <w:pPr>
        <w:jc w:val="center"/>
        <w:rPr>
          <w:b/>
          <w:bCs/>
          <w:sz w:val="32"/>
          <w:szCs w:val="32"/>
        </w:rPr>
      </w:pPr>
      <w:bookmarkStart w:id="0" w:name="_Hlk87115111"/>
      <w:r w:rsidRPr="00831A1D">
        <w:rPr>
          <w:b/>
          <w:bCs/>
          <w:sz w:val="32"/>
          <w:szCs w:val="32"/>
        </w:rPr>
        <w:t>10 SKUDDS FINALE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827049" w:rsidRPr="00CC2CBB" w14:paraId="14393FFE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2C556BF6" w14:textId="6D8DDBE7" w:rsidR="00827049" w:rsidRPr="00CC2CBB" w:rsidRDefault="00831A1D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1B8100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Ole Martin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30C587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HamarPost</w:t>
            </w:r>
            <w:proofErr w:type="spellEnd"/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168E6F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C62E940" w14:textId="04D62570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50.6  50.7</w:t>
            </w:r>
            <w:proofErr w:type="gramEnd"/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99B2D8A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101.3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2F0756" w14:textId="77777777" w:rsidR="00827049" w:rsidRPr="00CC2CBB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1*</w:t>
            </w:r>
          </w:p>
        </w:tc>
      </w:tr>
      <w:tr w:rsidR="00827049" w:rsidRPr="00CC2CBB" w14:paraId="06F093D7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3D483C0" w14:textId="2DE53269" w:rsidR="00827049" w:rsidRPr="00827049" w:rsidRDefault="00831A1D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CF38AF" w14:textId="742C4AF3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Hilde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ABE8CE8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307985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DB2C9F8" w14:textId="68E5FE4A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49.9  51.0</w:t>
            </w:r>
            <w:proofErr w:type="gramEnd"/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FB033E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100.9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B81453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1*</w:t>
            </w:r>
          </w:p>
        </w:tc>
      </w:tr>
      <w:tr w:rsidR="00827049" w:rsidRPr="00CC2CBB" w14:paraId="7C208625" w14:textId="77777777" w:rsidTr="00827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42A711D" w14:textId="3E1B4908" w:rsidR="00827049" w:rsidRPr="00827049" w:rsidRDefault="00831A1D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421F28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Harald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B20F27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FC5244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1ECC15C" w14:textId="791EEDBA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50.2  49.4</w:t>
            </w:r>
            <w:proofErr w:type="gramEnd"/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C2CB47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99.6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FD2927" w14:textId="77777777" w:rsidR="00827049" w:rsidRPr="00827049" w:rsidRDefault="00827049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7049">
              <w:rPr>
                <w:rFonts w:ascii="Arial" w:hAnsi="Arial" w:cs="Arial"/>
                <w:color w:val="FF0000"/>
                <w:sz w:val="20"/>
                <w:szCs w:val="20"/>
              </w:rPr>
              <w:t>1*</w:t>
            </w:r>
          </w:p>
        </w:tc>
      </w:tr>
      <w:tr w:rsidR="005F3FDA" w:rsidRPr="00CC2CBB" w14:paraId="56923DE6" w14:textId="77777777" w:rsidTr="005F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7EC492" w14:textId="64182129" w:rsidR="005F3FDA" w:rsidRPr="00CC2CBB" w:rsidRDefault="00831A1D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481518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Lars Børge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5DFD88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D40CA5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CF5DF4C" w14:textId="5E24FB82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46.8  47.6</w:t>
            </w:r>
            <w:proofErr w:type="gramEnd"/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F8439C8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94.4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A978F5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FF0000"/>
                <w:sz w:val="20"/>
                <w:szCs w:val="20"/>
              </w:rPr>
              <w:t>1*</w:t>
            </w:r>
          </w:p>
        </w:tc>
      </w:tr>
      <w:tr w:rsidR="005F3FDA" w:rsidRPr="00CC2CBB" w14:paraId="7C2D1A90" w14:textId="77777777" w:rsidTr="005F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D88824" w14:textId="4C53C777" w:rsidR="005F3FDA" w:rsidRPr="005F3FDA" w:rsidRDefault="00831A1D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EB923D" w14:textId="77777777" w:rsidR="005F3FDA" w:rsidRPr="005F3FDA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>Idun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55FABD" w14:textId="77777777" w:rsidR="005F3FDA" w:rsidRPr="005F3FDA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>HamarPost</w:t>
            </w:r>
            <w:proofErr w:type="spellEnd"/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80F090" w14:textId="77777777" w:rsidR="005F3FDA" w:rsidRPr="005F3FDA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6999E3B" w14:textId="29E7C4A0" w:rsidR="005F3FDA" w:rsidRPr="005F3FDA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>43.2  46.0</w:t>
            </w:r>
            <w:proofErr w:type="gramEnd"/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57EFB6" w14:textId="77777777" w:rsidR="005F3FDA" w:rsidRPr="005F3FDA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>89.2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93EE63" w14:textId="77777777" w:rsidR="005F3FDA" w:rsidRPr="005F3FDA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3FDA">
              <w:rPr>
                <w:rFonts w:ascii="Arial" w:hAnsi="Arial" w:cs="Arial"/>
                <w:color w:val="FF0000"/>
                <w:sz w:val="20"/>
                <w:szCs w:val="20"/>
              </w:rPr>
              <w:t>0*</w:t>
            </w:r>
          </w:p>
        </w:tc>
      </w:tr>
    </w:tbl>
    <w:p w14:paraId="70951AE8" w14:textId="46598EF5" w:rsidR="00827049" w:rsidRDefault="00827049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F3FDA" w:rsidRPr="00CC2CBB" w14:paraId="08B20520" w14:textId="77777777" w:rsidTr="00861E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3A6570" w14:textId="42EFE113" w:rsidR="005F3FDA" w:rsidRPr="00CC2CBB" w:rsidRDefault="00831A1D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523314" w14:textId="307B4F34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>Tore</w:t>
            </w:r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7E8BB6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C2B24A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D3E8D63" w14:textId="55E56079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proofErr w:type="gramStart"/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>50.7  48.2</w:t>
            </w:r>
            <w:proofErr w:type="gramEnd"/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 xml:space="preserve">  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C2D3E6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>98.9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47FC96" w14:textId="77777777" w:rsidR="005F3FDA" w:rsidRPr="00CC2CBB" w:rsidRDefault="005F3FDA" w:rsidP="0086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CC2CBB">
              <w:rPr>
                <w:rFonts w:ascii="Arial" w:hAnsi="Arial" w:cs="Arial"/>
                <w:color w:val="C00000"/>
                <w:sz w:val="20"/>
                <w:szCs w:val="20"/>
              </w:rPr>
              <w:t>1*</w:t>
            </w:r>
          </w:p>
        </w:tc>
      </w:tr>
    </w:tbl>
    <w:p w14:paraId="74CE3261" w14:textId="256FAA3A" w:rsidR="005F3FDA" w:rsidRDefault="005F3FDA"/>
    <w:p w14:paraId="47E237A1" w14:textId="77777777" w:rsidR="005F3FDA" w:rsidRDefault="005F3FDA"/>
    <w:sectPr w:rsidR="005F3FDA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255E4F"/>
    <w:rsid w:val="0030654F"/>
    <w:rsid w:val="003824EB"/>
    <w:rsid w:val="00440C50"/>
    <w:rsid w:val="0046283F"/>
    <w:rsid w:val="005F3FDA"/>
    <w:rsid w:val="006C3E5D"/>
    <w:rsid w:val="00827049"/>
    <w:rsid w:val="00831A1D"/>
    <w:rsid w:val="008E3259"/>
    <w:rsid w:val="00900AD4"/>
    <w:rsid w:val="00AD47AC"/>
    <w:rsid w:val="00AE5228"/>
    <w:rsid w:val="00C139A5"/>
    <w:rsid w:val="00E94A2F"/>
    <w:rsid w:val="00EB282D"/>
    <w:rsid w:val="00EB6C0E"/>
    <w:rsid w:val="00EF687C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B937B5-67FB-4D71-8235-7D1F1F2F7F0A}"/>
</file>

<file path=customXml/itemProps2.xml><?xml version="1.0" encoding="utf-8"?>
<ds:datastoreItem xmlns:ds="http://schemas.openxmlformats.org/officeDocument/2006/customXml" ds:itemID="{A2EA0E98-DDD4-408C-9CD9-A7766883D1FC}"/>
</file>

<file path=customXml/itemProps3.xml><?xml version="1.0" encoding="utf-8"?>
<ds:datastoreItem xmlns:ds="http://schemas.openxmlformats.org/officeDocument/2006/customXml" ds:itemID="{E1FB9180-DE14-44B3-B183-D8E0721766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2</cp:revision>
  <cp:lastPrinted>2021-11-06T17:10:00Z</cp:lastPrinted>
  <dcterms:created xsi:type="dcterms:W3CDTF">2021-11-06T17:19:00Z</dcterms:created>
  <dcterms:modified xsi:type="dcterms:W3CDTF">2021-11-06T17:19:00Z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