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741F05D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1D2918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28.-29.10.2021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13BD795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60333C">
        <w:rPr>
          <w:rFonts w:ascii="Times New Roman" w:eastAsia="Times New Roman" w:hAnsi="Times New Roman"/>
          <w:b/>
          <w:sz w:val="44"/>
          <w:szCs w:val="44"/>
          <w:lang w:eastAsia="en-US"/>
        </w:rPr>
        <w:t>8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6431126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59DC4C39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 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60333C">
        <w:rPr>
          <w:rFonts w:ascii="Times New Roman" w:eastAsia="Times New Roman" w:hAnsi="Times New Roman"/>
          <w:b/>
          <w:sz w:val="28"/>
          <w:szCs w:val="28"/>
          <w:lang w:eastAsia="en-US"/>
        </w:rPr>
        <w:t>9,2</w:t>
      </w:r>
    </w:p>
    <w:p w14:paraId="643B03DA" w14:textId="76F6346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="0060333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HARALD DAHLEN JIL. HAMAR 30</w:t>
      </w:r>
      <w:r w:rsidR="0060333C">
        <w:rPr>
          <w:rFonts w:ascii="Times New Roman" w:eastAsia="Times New Roman" w:hAnsi="Times New Roman"/>
          <w:b/>
          <w:sz w:val="28"/>
          <w:szCs w:val="28"/>
          <w:lang w:eastAsia="en-US"/>
        </w:rPr>
        <w:t>6,2</w:t>
      </w:r>
    </w:p>
    <w:bookmarkEnd w:id="0"/>
    <w:p w14:paraId="61A2F320" w14:textId="16787D26" w:rsidR="0060333C" w:rsidRPr="0030654F" w:rsidRDefault="0060333C" w:rsidP="0060333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BESTE 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HC 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SKYTTERE LUFTRIFLE:</w:t>
      </w:r>
    </w:p>
    <w:p w14:paraId="43560BC9" w14:textId="76EBD54F" w:rsidR="0060333C" w:rsidRPr="0030654F" w:rsidRDefault="0060333C" w:rsidP="0060333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MARIT </w:t>
      </w:r>
      <w:r w:rsidR="00F771A3">
        <w:rPr>
          <w:rFonts w:ascii="Times New Roman" w:eastAsia="Times New Roman" w:hAnsi="Times New Roman"/>
          <w:b/>
          <w:sz w:val="28"/>
          <w:szCs w:val="28"/>
          <w:lang w:eastAsia="en-US"/>
        </w:rPr>
        <w:t>N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ICOLAISEN. GRILSTAD. 297,8</w:t>
      </w:r>
    </w:p>
    <w:p w14:paraId="7913B514" w14:textId="7D6956F2" w:rsidR="0060333C" w:rsidRDefault="0060333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ODD SYVERSEN. HAMJERN. 301,8</w:t>
      </w:r>
    </w:p>
    <w:p w14:paraId="470FBB48" w14:textId="1E4285C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521BF454" w14:textId="1A7FCE84" w:rsidR="0030654F" w:rsidRPr="0030654F" w:rsidRDefault="0030654F" w:rsidP="00F771A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60333C">
        <w:rPr>
          <w:rFonts w:ascii="Times New Roman" w:eastAsia="Times New Roman" w:hAnsi="Times New Roman"/>
          <w:b/>
          <w:sz w:val="28"/>
          <w:szCs w:val="28"/>
          <w:lang w:eastAsia="en-US"/>
        </w:rPr>
        <w:t>TORE STENSBY. LØTEN KOM.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</w:t>
      </w:r>
      <w:r w:rsidR="0060333C">
        <w:rPr>
          <w:rFonts w:ascii="Times New Roman" w:eastAsia="Times New Roman" w:hAnsi="Times New Roman"/>
          <w:b/>
          <w:sz w:val="28"/>
          <w:szCs w:val="28"/>
          <w:lang w:eastAsia="en-US"/>
        </w:rPr>
        <w:t>81,6</w:t>
      </w:r>
    </w:p>
    <w:p w14:paraId="3ADAA83F" w14:textId="77777777" w:rsidR="00F771A3" w:rsidRDefault="00F771A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84964B5" w14:textId="40B6AB69" w:rsidR="00F771A3" w:rsidRDefault="00F771A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SKUDD.</w:t>
      </w:r>
    </w:p>
    <w:p w14:paraId="1586748D" w14:textId="4BC431C8" w:rsidR="00F771A3" w:rsidRPr="00F771A3" w:rsidRDefault="00F771A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771A3">
        <w:rPr>
          <w:rFonts w:ascii="Times New Roman" w:eastAsia="Times New Roman" w:hAnsi="Times New Roman"/>
          <w:b/>
          <w:sz w:val="28"/>
          <w:szCs w:val="28"/>
          <w:lang w:eastAsia="en-US"/>
        </w:rPr>
        <w:t>MARIT NICOLAISEN, TOR HEGG, TOR A. GRASBAKKEN, HALFDAN BREVIG</w:t>
      </w:r>
    </w:p>
    <w:p w14:paraId="3C6C6152" w14:textId="77777777" w:rsidR="00F771A3" w:rsidRDefault="00F771A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157921EB" w14:textId="71754F34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p w14:paraId="6AAED30F" w14:textId="68B04AFB" w:rsidR="00AD47AC" w:rsidRPr="00F771A3" w:rsidRDefault="0060333C" w:rsidP="00603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771A3">
        <w:rPr>
          <w:rFonts w:ascii="Arial" w:hAnsi="Arial" w:cs="Arial"/>
          <w:b/>
          <w:bCs/>
          <w:sz w:val="32"/>
          <w:szCs w:val="32"/>
        </w:rPr>
        <w:t>ISSKRAPE/REFLEX: HALFDAN BREVIG</w:t>
      </w:r>
    </w:p>
    <w:p w14:paraId="4E397B57" w14:textId="6321E883" w:rsidR="0060333C" w:rsidRPr="00F771A3" w:rsidRDefault="0060333C" w:rsidP="00603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771A3">
        <w:rPr>
          <w:rFonts w:ascii="Arial" w:hAnsi="Arial" w:cs="Arial"/>
          <w:b/>
          <w:bCs/>
          <w:sz w:val="32"/>
          <w:szCs w:val="32"/>
        </w:rPr>
        <w:t>T-</w:t>
      </w:r>
      <w:proofErr w:type="gramStart"/>
      <w:r w:rsidRPr="00F771A3">
        <w:rPr>
          <w:rFonts w:ascii="Arial" w:hAnsi="Arial" w:cs="Arial"/>
          <w:b/>
          <w:bCs/>
          <w:sz w:val="32"/>
          <w:szCs w:val="32"/>
        </w:rPr>
        <w:t xml:space="preserve">SKJORTE: </w:t>
      </w:r>
      <w:r w:rsidR="00F771A3">
        <w:rPr>
          <w:rFonts w:ascii="Arial" w:hAnsi="Arial" w:cs="Arial"/>
          <w:b/>
          <w:bCs/>
          <w:sz w:val="32"/>
          <w:szCs w:val="32"/>
        </w:rPr>
        <w:t xml:space="preserve">  </w:t>
      </w:r>
      <w:proofErr w:type="gramEnd"/>
      <w:r w:rsidR="00F771A3">
        <w:rPr>
          <w:rFonts w:ascii="Arial" w:hAnsi="Arial" w:cs="Arial"/>
          <w:b/>
          <w:bCs/>
          <w:sz w:val="32"/>
          <w:szCs w:val="32"/>
        </w:rPr>
        <w:t xml:space="preserve">             </w:t>
      </w:r>
      <w:r w:rsidRPr="00F771A3">
        <w:rPr>
          <w:rFonts w:ascii="Arial" w:hAnsi="Arial" w:cs="Arial"/>
          <w:b/>
          <w:bCs/>
          <w:sz w:val="32"/>
          <w:szCs w:val="32"/>
        </w:rPr>
        <w:t>TOR HEGG</w:t>
      </w:r>
    </w:p>
    <w:p w14:paraId="5320AAC9" w14:textId="141BA925" w:rsidR="0060333C" w:rsidRPr="00F771A3" w:rsidRDefault="0060333C" w:rsidP="00603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F771A3">
        <w:rPr>
          <w:rFonts w:ascii="Arial" w:hAnsi="Arial" w:cs="Arial"/>
          <w:b/>
          <w:bCs/>
          <w:sz w:val="32"/>
          <w:szCs w:val="32"/>
        </w:rPr>
        <w:t>VINDUSRENS:</w:t>
      </w:r>
      <w:r w:rsidR="00F771A3">
        <w:rPr>
          <w:rFonts w:ascii="Arial" w:hAnsi="Arial" w:cs="Arial"/>
          <w:b/>
          <w:bCs/>
          <w:sz w:val="32"/>
          <w:szCs w:val="32"/>
        </w:rPr>
        <w:t xml:space="preserve">   </w:t>
      </w:r>
      <w:proofErr w:type="gramEnd"/>
      <w:r w:rsidR="00F771A3">
        <w:rPr>
          <w:rFonts w:ascii="Arial" w:hAnsi="Arial" w:cs="Arial"/>
          <w:b/>
          <w:bCs/>
          <w:sz w:val="32"/>
          <w:szCs w:val="32"/>
        </w:rPr>
        <w:t xml:space="preserve"> </w:t>
      </w:r>
      <w:r w:rsidRPr="00F771A3">
        <w:rPr>
          <w:rFonts w:ascii="Arial" w:hAnsi="Arial" w:cs="Arial"/>
          <w:b/>
          <w:bCs/>
          <w:sz w:val="32"/>
          <w:szCs w:val="32"/>
        </w:rPr>
        <w:t xml:space="preserve"> ANDERS STUMLIEN</w:t>
      </w:r>
    </w:p>
    <w:p w14:paraId="54C03A4E" w14:textId="49702C64" w:rsidR="0060333C" w:rsidRPr="00F771A3" w:rsidRDefault="0060333C" w:rsidP="00603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771A3">
        <w:rPr>
          <w:rFonts w:ascii="Arial" w:hAnsi="Arial" w:cs="Arial"/>
          <w:b/>
          <w:bCs/>
          <w:sz w:val="32"/>
          <w:szCs w:val="32"/>
        </w:rPr>
        <w:t xml:space="preserve">BITS </w:t>
      </w:r>
      <w:proofErr w:type="gramStart"/>
      <w:r w:rsidRPr="00F771A3">
        <w:rPr>
          <w:rFonts w:ascii="Arial" w:hAnsi="Arial" w:cs="Arial"/>
          <w:b/>
          <w:bCs/>
          <w:sz w:val="32"/>
          <w:szCs w:val="32"/>
        </w:rPr>
        <w:t>SETT:</w:t>
      </w:r>
      <w:r w:rsidR="00F771A3">
        <w:rPr>
          <w:rFonts w:ascii="Arial" w:hAnsi="Arial" w:cs="Arial"/>
          <w:b/>
          <w:bCs/>
          <w:sz w:val="32"/>
          <w:szCs w:val="32"/>
        </w:rPr>
        <w:t xml:space="preserve">   </w:t>
      </w:r>
      <w:proofErr w:type="gramEnd"/>
      <w:r w:rsidR="00F771A3">
        <w:rPr>
          <w:rFonts w:ascii="Arial" w:hAnsi="Arial" w:cs="Arial"/>
          <w:b/>
          <w:bCs/>
          <w:sz w:val="32"/>
          <w:szCs w:val="32"/>
        </w:rPr>
        <w:t xml:space="preserve">        </w:t>
      </w:r>
      <w:r w:rsidRPr="00F771A3">
        <w:rPr>
          <w:rFonts w:ascii="Arial" w:hAnsi="Arial" w:cs="Arial"/>
          <w:b/>
          <w:bCs/>
          <w:sz w:val="32"/>
          <w:szCs w:val="32"/>
        </w:rPr>
        <w:t>ATLE IVAR FLAA</w:t>
      </w:r>
    </w:p>
    <w:p w14:paraId="25884582" w14:textId="080AABCA" w:rsidR="0060333C" w:rsidRPr="00F771A3" w:rsidRDefault="0060333C" w:rsidP="00603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F771A3">
        <w:rPr>
          <w:rFonts w:ascii="Arial" w:hAnsi="Arial" w:cs="Arial"/>
          <w:b/>
          <w:bCs/>
          <w:sz w:val="32"/>
          <w:szCs w:val="32"/>
        </w:rPr>
        <w:t>SPYLERVÆSKE:</w:t>
      </w:r>
      <w:r w:rsidR="00F771A3">
        <w:rPr>
          <w:rFonts w:ascii="Arial" w:hAnsi="Arial" w:cs="Arial"/>
          <w:b/>
          <w:bCs/>
          <w:sz w:val="32"/>
          <w:szCs w:val="32"/>
        </w:rPr>
        <w:t xml:space="preserve">   </w:t>
      </w:r>
      <w:proofErr w:type="gramEnd"/>
      <w:r w:rsidR="00F771A3">
        <w:rPr>
          <w:rFonts w:ascii="Arial" w:hAnsi="Arial" w:cs="Arial"/>
          <w:b/>
          <w:bCs/>
          <w:sz w:val="32"/>
          <w:szCs w:val="32"/>
        </w:rPr>
        <w:t xml:space="preserve">   </w:t>
      </w:r>
      <w:r w:rsidRPr="00F771A3">
        <w:rPr>
          <w:rFonts w:ascii="Arial" w:hAnsi="Arial" w:cs="Arial"/>
          <w:b/>
          <w:bCs/>
          <w:sz w:val="32"/>
          <w:szCs w:val="32"/>
        </w:rPr>
        <w:t xml:space="preserve"> </w:t>
      </w:r>
      <w:r w:rsidR="00F771A3" w:rsidRPr="00F771A3">
        <w:rPr>
          <w:rFonts w:ascii="Arial" w:hAnsi="Arial" w:cs="Arial"/>
          <w:b/>
          <w:bCs/>
          <w:sz w:val="32"/>
          <w:szCs w:val="32"/>
        </w:rPr>
        <w:t>OLAV BYSVEEN</w:t>
      </w:r>
    </w:p>
    <w:p w14:paraId="17A8E0AA" w14:textId="24DE6221" w:rsidR="00AD47AC" w:rsidRPr="00F771A3" w:rsidRDefault="00F771A3" w:rsidP="00F771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F771A3">
        <w:rPr>
          <w:rFonts w:ascii="Arial" w:hAnsi="Arial" w:cs="Arial"/>
          <w:b/>
          <w:bCs/>
          <w:sz w:val="32"/>
          <w:szCs w:val="32"/>
        </w:rPr>
        <w:t>VIN:</w:t>
      </w:r>
      <w:r>
        <w:rPr>
          <w:rFonts w:ascii="Arial" w:hAnsi="Arial" w:cs="Arial"/>
          <w:b/>
          <w:bCs/>
          <w:sz w:val="32"/>
          <w:szCs w:val="32"/>
        </w:rPr>
        <w:t xml:space="preserve">   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F771A3">
        <w:rPr>
          <w:rFonts w:ascii="Arial" w:hAnsi="Arial" w:cs="Arial"/>
          <w:b/>
          <w:bCs/>
          <w:sz w:val="32"/>
          <w:szCs w:val="32"/>
        </w:rPr>
        <w:t xml:space="preserve"> STEINAR THINGSTAD</w:t>
      </w:r>
    </w:p>
    <w:p w14:paraId="7C707F4F" w14:textId="26821886"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7F38A91" w14:textId="0517DE3B" w:rsidR="00F771A3" w:rsidRDefault="00F771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FB53314" w14:textId="77777777" w:rsidR="00F771A3" w:rsidRDefault="00F771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E0884D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6F2065DA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D9935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F55DB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1A41A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Felleskjøpet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A547DC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566A0F7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33.0  36.1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33.5  23.2  42.3  20.8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DF14D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188.9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2FCEE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</w:tbl>
    <w:p w14:paraId="48F04D69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571D1601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D6A0A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DE8CB2" w14:textId="73EB41ED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C87AE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Moelven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0720D66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1CCF98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46.6  42.8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43.5  44.5  42.3  46.5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F8D123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266.2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200E34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00CD0587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E2091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82AFD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9F81D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JIL Hamar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145400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28B5BFA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39.9  42.9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42.9  44.1  43.8  43.1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F86609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256.7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33F1B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5459ABD0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6C4831DF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21250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955F8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7E481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DA0348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60B21C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47.2  50.7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47.3  49.7  48.6  46.1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41B1B1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EA443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5*</w:t>
            </w:r>
          </w:p>
        </w:tc>
      </w:tr>
      <w:tr w:rsidR="001D2918" w:rsidRPr="001D2918" w14:paraId="06B80C58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AE18D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FAFDD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E8FAD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HamarPost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0ED07B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04DD51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47.8  48.5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45.9  47.4  46.9  45.6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F3C1F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661EC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35110C79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BE411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D4073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Gunnar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26A0F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7FA6D4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D3F7B0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47.9  45.9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48.8  44.8  47.6  45.9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75FE93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83318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1D2918" w:rsidRPr="001D2918" w14:paraId="5745A3E7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A18496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C5179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27AD0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Felleskjøpet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1262BA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065896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44.8  48.9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45.8  47.7  45.2  45.9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54DED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F53D8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6547B518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ADC28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0CF80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93305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HamarPost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BB1EAE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038E228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44.4  43.1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49.0  46.1  46.6  46.2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CE35E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F6E1F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25B8CE8C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FB36E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7720C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Hans Olav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32383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4A40E8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74CDCB0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43.2  43.1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45.8  47.0  46.4  47.5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F3772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273.0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30083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4414DD98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D8A82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B7AB1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2BAA2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62AC23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169154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48.1  47.0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41.7  43.9  44.8  46.7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628DF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ED7E5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62395A35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85F21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A4A54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65A80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1EBEB7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72B4E7C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44.8  45.9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42.8  46.7  46.5  45.0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2CBC4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271.7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4084F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1D2918" w:rsidRPr="001D2918" w14:paraId="753B39EB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468DB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B7F6A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Sverre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7F507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013DFA1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41AFDB5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47.0  40.6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48.2  45.7  44.5  44.5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7F293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5C412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7EFB723C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29EFA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DB6FC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5BC8E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C366AB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7EA95F9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45.5  46.2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46.4  45.0  44.7  40.7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C55E8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268.5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C7405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12050F6A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5A6FF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854C0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May Britt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C2ED2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810E2F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4AE0B40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43.7  43.8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45.1  42.4  47.0  46.1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66C87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268.1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25038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1D2918" w:rsidRPr="001D2918" w14:paraId="15FEF263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2CFFE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62ACD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8E99F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1B55FF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6303CC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40.6  45.1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47.3  44.2  43.9  46.0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98B69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267.1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4A2D62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1D2918" w:rsidRPr="001D2918" w14:paraId="001310D1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0A56D5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61B23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FE1C87" w14:textId="174A64FF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Fluen</w:t>
            </w: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299444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3CDC49F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41.5  45.5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42.9  42.9  43.9  43.6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A0DF56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260.3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8C292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570CD3A1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78C10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91C54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Torbjørn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49B14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6228FA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36EE404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39.8  41.7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43.1  40.8  46.4  44.7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D25B81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256.5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15313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1D2918" w:rsidRPr="001D2918" w14:paraId="66CA099C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1FB57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82226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Harald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6E806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64148C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1921E8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33.6  40.5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39.7  39.4  39.5  45.6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AA4D9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238.3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6FF2F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6FDF91DE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231E6D58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EBD69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93B90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2DB2C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23084D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3A63F77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49.3  47.9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48.4  49.7  48.2  47.3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18F97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26A89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1D2918" w:rsidRPr="001D2918" w14:paraId="543EC723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B11323F" w14:textId="5D828111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C184D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Tore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11D97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BCF737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508E0EB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47.0  47.9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45.9  48.3  50.8  49.5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D6BAC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C81E4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3*</w:t>
            </w:r>
          </w:p>
        </w:tc>
      </w:tr>
      <w:tr w:rsidR="001D2918" w:rsidRPr="001D2918" w14:paraId="7BA1DDBE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6A63DB" w14:textId="406EB4BB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858FB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E834E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HamarPost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C435E2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F81151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46.7  47.4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47.9  50.0  47.0  49.6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613731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3321B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33C0187A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C4C7EC" w14:textId="299081B9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3672F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E62DF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F7E900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3568764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47.2  45.5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47.5  47.7  49.2  46.7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38F10F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8A6E8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099E236D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77C075" w14:textId="0B50FC13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1F34E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3E3BA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Forestia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282F0C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545CA35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45.3  48.1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47.9  46.8  49.7  45.6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0F41E2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3558D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6A5FCD85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C1BA1F" w14:textId="707E43A6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0DE4D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11807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F7AEBD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29B6E16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47.9  46.5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45.1  47.9  47.6  47.3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F0F39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BCFDC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55605A" w14:paraId="1221F78C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B127E7" w14:textId="77777777" w:rsidR="001D2918" w:rsidRPr="001D2918" w:rsidRDefault="001D2918" w:rsidP="00AE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54792C" w14:textId="47E31932" w:rsidR="001D2918" w:rsidRPr="001D2918" w:rsidRDefault="001D2918" w:rsidP="00AE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Jan G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B965ED" w14:textId="77777777" w:rsidR="001D2918" w:rsidRPr="001D2918" w:rsidRDefault="001D2918" w:rsidP="00AE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387FFE1" w14:textId="77777777" w:rsidR="001D2918" w:rsidRPr="001D2918" w:rsidRDefault="001D2918" w:rsidP="00AE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037018DC" w14:textId="77777777" w:rsidR="001D2918" w:rsidRPr="001D2918" w:rsidRDefault="001D2918" w:rsidP="00AE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47.0  47.2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48.6  47.2  47.3  44.9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765349" w14:textId="77777777" w:rsidR="001D2918" w:rsidRPr="001D2918" w:rsidRDefault="001D2918" w:rsidP="00AE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660D89" w14:textId="77777777" w:rsidR="001D2918" w:rsidRPr="001D2918" w:rsidRDefault="001D2918" w:rsidP="00AE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1D2918" w:rsidRPr="001D2918" w14:paraId="0B1E2C4D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5C638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63D1D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76192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0B06E5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4B85289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50.1  45.8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40.8  47.4  47.7  48.9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73ED4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63436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  <w:tr w:rsidR="001D2918" w:rsidRPr="001D2918" w14:paraId="7E0FF212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9643F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B9305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8077D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C830F3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2AEC423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49.3  46.0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43.3  45.7  47.5  46.9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4B62F5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278.7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442A1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29FCB288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C6997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F97C7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2890B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E455C4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55F203C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42.6  45.2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45.6  46.7  45.5  46.6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87F06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1DF2E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59E1997E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E59D5B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696E5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BA6EF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Fluen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54013D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2646AAC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46.5  41.1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44.6  43.5  47.0  48.4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0115AB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271.1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D13B6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694F4DDC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ECA568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667E7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Olav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0F6E8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10F36A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FB1C00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43.5  44.0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47.2  41.8  43.6  49.8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20881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269.9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12839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226AE37D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032774D4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9A601D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A136E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C3EC6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SI Elverum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E50CC9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3CC6687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49.8  49.0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51.5  49.6  48.8  50.4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A3923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2D767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3*</w:t>
            </w:r>
          </w:p>
        </w:tc>
      </w:tr>
      <w:tr w:rsidR="001D2918" w:rsidRPr="001D2918" w14:paraId="59E5A5FC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B98D3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6AF9D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FF271C" w14:textId="259486D2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Opplandske Betong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98C48F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05D920C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50.0  51.1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50.0  49.8  49.2  48.3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CC1AD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298.4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2F413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4*</w:t>
            </w:r>
          </w:p>
        </w:tc>
      </w:tr>
      <w:tr w:rsidR="001D2918" w:rsidRPr="001D2918" w14:paraId="3B3AFC07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A1D879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E6A96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FDCB8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0376D91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0172D3F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48.3  50.4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50.3  49.4  47.3  49.6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D39B22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7511D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3*</w:t>
            </w:r>
          </w:p>
        </w:tc>
      </w:tr>
      <w:tr w:rsidR="001D2918" w:rsidRPr="001D2918" w14:paraId="73B401C4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0E3653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AF71F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B2AE1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0CCD6F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D60517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48.6  47.9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49.4  49.9  47.6  48.8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2347B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82CB0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3*</w:t>
            </w:r>
          </w:p>
        </w:tc>
      </w:tr>
      <w:tr w:rsidR="001D2918" w:rsidRPr="001D2918" w14:paraId="752603EE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BB4B2D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3CC41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C3B306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Hamar Området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5BC799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A90989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46.5  46.3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49.1  49.0  48.5  48.4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83A24A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99C1D8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</w:tbl>
    <w:p w14:paraId="4E71C8B5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6CE16E67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2D9C5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D3DEF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1CB0DE" w14:textId="7909AA3A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Opplandske Betong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CBA356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E9E801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50.0  49.3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50.2  50.6  49.2  49.5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A5A30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6B993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0998A710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5551B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2BB8E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Jonny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6192A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14483A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C7BC68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50.6  50.0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49.1  48.1  48.0  49.5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7D1F7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2CBE9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  <w:tr w:rsidR="001D2918" w:rsidRPr="001D2918" w14:paraId="764321C8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17BBF7" w14:textId="1AC87580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92AD2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0A64E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0CDA55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0C4C057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49.3  46.6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49.0  48.8  48.1  47.0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7B904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5B0E5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</w:tbl>
    <w:p w14:paraId="0873FC9B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0F9E7A84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AE7F0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4C1CA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F3850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04392B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4B607EA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51.8  51.5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51.6  51.6  50.7  52.0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E69B89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309.2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E9C7A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8*</w:t>
            </w:r>
          </w:p>
        </w:tc>
      </w:tr>
      <w:tr w:rsidR="001D2918" w:rsidRPr="001D2918" w14:paraId="3FD4D3AE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DCEC9A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1C0D1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2F5FB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JIL Hamar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077849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4427373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51.1  49.4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50.1  51.2  52.7  51.7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7D9A4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306.2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93C40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10*</w:t>
            </w:r>
          </w:p>
        </w:tc>
      </w:tr>
    </w:tbl>
    <w:p w14:paraId="6904F7B8" w14:textId="77777777" w:rsidR="00F771A3" w:rsidRDefault="00F771A3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2C99373" w14:textId="65758890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4F5BBAB1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A2A94E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9EE12A" w14:textId="5B13B622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310F8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Moelven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652C9C7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7B7B111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36.8  41.2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40.6  40.3  32.0  46.3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4C72D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237.2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DF15F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</w:tbl>
    <w:p w14:paraId="0D15F73D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42579605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8940A9" w14:textId="01D803A9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824BE3" w14:textId="5C79BABC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A6420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C3F8BB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3CDFB37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33.3  36.4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34.3  31.1  45.3  32.2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CF58B3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212.6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EB924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1*</w:t>
            </w:r>
          </w:p>
        </w:tc>
      </w:tr>
    </w:tbl>
    <w:p w14:paraId="35230AB2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164BBA77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5E101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9B98B2" w14:textId="57A04013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3DBEC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ECDAC0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234D04E0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44.5  43.5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45.0  41.6  42.8  41.1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C0BCA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258.5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12EE4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1D2918" w:rsidRPr="001D2918" w14:paraId="4E9D4B60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23D223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55D67F" w14:textId="3EA1589A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Ole J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12833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SI Elverum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7403D2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1676E42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36.2  37.4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38.6  38.3  25.1  37.8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A1B5D9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213.4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E3721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03618C5A" w14:textId="77777777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2B7E0051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52107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4D9E48" w14:textId="45F2E85F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Tore Stensby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BE2B2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Løten Kommune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558BB42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B8BA67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46.7  46.9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45.9  45.7  48.5  47.9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7E230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281.6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13CBCA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3*</w:t>
            </w:r>
          </w:p>
        </w:tc>
      </w:tr>
    </w:tbl>
    <w:p w14:paraId="620DCB83" w14:textId="77777777" w:rsidR="00F771A3" w:rsidRDefault="00F771A3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BDEE7B0" w14:textId="7EA02DE6" w:rsidR="001D2918" w:rsidRPr="001D2918" w:rsidRDefault="001D2918" w:rsidP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D2918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405"/>
        <w:gridCol w:w="3902"/>
        <w:gridCol w:w="646"/>
        <w:gridCol w:w="861"/>
      </w:tblGrid>
      <w:tr w:rsidR="001D2918" w:rsidRPr="001D2918" w14:paraId="7B1AE669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6B109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697AC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971388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Hamjern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ED524F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HC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1F717E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47.7  50.0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51.0  49.4  52.1  51.6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F5CD767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301.8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C0662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4*</w:t>
            </w:r>
          </w:p>
        </w:tc>
      </w:tr>
      <w:tr w:rsidR="001D2918" w:rsidRPr="001D2918" w14:paraId="5B8FD10A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0655F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1C961B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B77E8C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Grilstad</w:t>
            </w:r>
            <w:proofErr w:type="spell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97E9A8D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HC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78FBD6F4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50.8  49.2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50.3  49.2  48.0  50.3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07256A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297.8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7278C3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2*</w:t>
            </w:r>
          </w:p>
        </w:tc>
      </w:tr>
      <w:tr w:rsidR="001D2918" w:rsidRPr="001D2918" w14:paraId="17079B29" w14:textId="77777777" w:rsidTr="001D29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75364B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4CAD62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Eivind </w:t>
            </w:r>
            <w:proofErr w:type="spell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A452B5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Romedal Alm BIL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7005B5E1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HC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261F678F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38.6  38.8</w:t>
            </w:r>
            <w:proofErr w:type="gramEnd"/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45.1  44.9  39.2  42.0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D4A54E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248.6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D65856" w14:textId="77777777" w:rsidR="001D2918" w:rsidRPr="001D2918" w:rsidRDefault="001D2918" w:rsidP="001D2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918">
              <w:rPr>
                <w:rFonts w:ascii="Arial" w:hAnsi="Arial" w:cs="Arial"/>
                <w:b/>
                <w:bCs/>
                <w:sz w:val="20"/>
                <w:szCs w:val="20"/>
              </w:rPr>
              <w:t>0*</w:t>
            </w:r>
          </w:p>
        </w:tc>
      </w:tr>
    </w:tbl>
    <w:p w14:paraId="2A98A04A" w14:textId="77777777" w:rsidR="001D2918" w:rsidRPr="001D2918" w:rsidRDefault="001D29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1D2918" w:rsidRPr="001D2918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1D2918"/>
    <w:rsid w:val="00255E4F"/>
    <w:rsid w:val="0030654F"/>
    <w:rsid w:val="003824EB"/>
    <w:rsid w:val="00440C50"/>
    <w:rsid w:val="0046283F"/>
    <w:rsid w:val="0060333C"/>
    <w:rsid w:val="006C3E5D"/>
    <w:rsid w:val="008E3259"/>
    <w:rsid w:val="00900AD4"/>
    <w:rsid w:val="00AD47AC"/>
    <w:rsid w:val="00AE5228"/>
    <w:rsid w:val="00E94A2F"/>
    <w:rsid w:val="00EB282D"/>
    <w:rsid w:val="00EB6C0E"/>
    <w:rsid w:val="00F740F8"/>
    <w:rsid w:val="00F771A3"/>
    <w:rsid w:val="00F8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A1AE36-452C-4878-BBA2-C82EB602C059}"/>
</file>

<file path=customXml/itemProps2.xml><?xml version="1.0" encoding="utf-8"?>
<ds:datastoreItem xmlns:ds="http://schemas.openxmlformats.org/officeDocument/2006/customXml" ds:itemID="{57A81A1A-676E-4C9F-B341-0B7B982D5458}"/>
</file>

<file path=customXml/itemProps3.xml><?xml version="1.0" encoding="utf-8"?>
<ds:datastoreItem xmlns:ds="http://schemas.openxmlformats.org/officeDocument/2006/customXml" ds:itemID="{C8FCFDAE-6EA0-4EE5-8569-D8D72188C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2</cp:revision>
  <cp:lastPrinted>2021-10-29T18:34:00Z</cp:lastPrinted>
  <dcterms:created xsi:type="dcterms:W3CDTF">2021-10-29T18:35:00Z</dcterms:created>
  <dcterms:modified xsi:type="dcterms:W3CDTF">2021-10-29T18:35:00Z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