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0C909" w14:textId="77777777" w:rsidR="0019432B" w:rsidRDefault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50D3F27" w14:textId="77777777" w:rsidR="0019432B" w:rsidRDefault="0019432B" w:rsidP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83C8FB0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en-US"/>
        </w:rPr>
      </w:pPr>
      <w:bookmarkStart w:id="0" w:name="_Hlk215967"/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36612895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en-US"/>
        </w:rPr>
      </w:pP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485EA735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en-US"/>
        </w:rPr>
      </w:pP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7241763D" w14:textId="029271EB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en-US"/>
        </w:rPr>
      </w:pP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8B19E2">
        <w:rPr>
          <w:rFonts w:ascii="Times New Roman" w:hAnsi="Times New Roman"/>
          <w:b/>
          <w:color w:val="FF0000"/>
          <w:sz w:val="56"/>
          <w:szCs w:val="56"/>
          <w:lang w:eastAsia="en-US"/>
        </w:rPr>
        <w:t>17</w:t>
      </w:r>
      <w:r>
        <w:rPr>
          <w:rFonts w:ascii="Times New Roman" w:hAnsi="Times New Roman"/>
          <w:b/>
          <w:color w:val="FF0000"/>
          <w:sz w:val="56"/>
          <w:szCs w:val="56"/>
          <w:lang w:eastAsia="en-US"/>
        </w:rPr>
        <w:t>.-</w:t>
      </w:r>
      <w:r w:rsidR="008B19E2">
        <w:rPr>
          <w:rFonts w:ascii="Times New Roman" w:hAnsi="Times New Roman"/>
          <w:b/>
          <w:color w:val="FF0000"/>
          <w:sz w:val="56"/>
          <w:szCs w:val="56"/>
          <w:lang w:eastAsia="en-US"/>
        </w:rPr>
        <w:t>18</w:t>
      </w: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.</w:t>
      </w:r>
      <w:r w:rsidR="008B19E2">
        <w:rPr>
          <w:rFonts w:ascii="Times New Roman" w:hAnsi="Times New Roman"/>
          <w:b/>
          <w:color w:val="FF0000"/>
          <w:sz w:val="56"/>
          <w:szCs w:val="56"/>
          <w:lang w:eastAsia="en-US"/>
        </w:rPr>
        <w:t>10</w:t>
      </w: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.2019</w:t>
      </w:r>
    </w:p>
    <w:p w14:paraId="54620822" w14:textId="77777777" w:rsidR="0019432B" w:rsidRPr="00A4321E" w:rsidRDefault="0019432B" w:rsidP="0019432B">
      <w:pPr>
        <w:keepNext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en-US"/>
        </w:rPr>
      </w:pPr>
    </w:p>
    <w:p w14:paraId="4FDED180" w14:textId="1266CEB4" w:rsidR="0019432B" w:rsidRPr="00A4321E" w:rsidRDefault="00DA0FBE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  <w:lang w:eastAsia="en-US"/>
        </w:rPr>
      </w:pPr>
      <w:r w:rsidRPr="00A4321E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53F36DA6" wp14:editId="3EFD31A8">
            <wp:extent cx="6076950" cy="28479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7EA7A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en-US"/>
        </w:rPr>
      </w:pPr>
      <w:r w:rsidRPr="00A4321E">
        <w:rPr>
          <w:rFonts w:ascii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5A8B0F07" w14:textId="19F239FF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en-US"/>
        </w:rPr>
      </w:pPr>
      <w:r w:rsidRPr="00A4321E">
        <w:rPr>
          <w:rFonts w:ascii="Times New Roman" w:hAnsi="Times New Roman"/>
          <w:b/>
          <w:sz w:val="44"/>
          <w:szCs w:val="44"/>
          <w:lang w:eastAsia="en-US"/>
        </w:rPr>
        <w:t>ANTALL SKYTTERE:</w:t>
      </w:r>
      <w:r w:rsidRPr="00A4321E">
        <w:rPr>
          <w:rFonts w:ascii="Times New Roman" w:hAnsi="Times New Roman"/>
          <w:b/>
          <w:sz w:val="44"/>
          <w:szCs w:val="44"/>
          <w:lang w:eastAsia="en-US"/>
        </w:rPr>
        <w:tab/>
      </w:r>
      <w:r w:rsidR="008B19E2">
        <w:rPr>
          <w:rFonts w:ascii="Times New Roman" w:hAnsi="Times New Roman"/>
          <w:b/>
          <w:sz w:val="44"/>
          <w:szCs w:val="44"/>
          <w:lang w:eastAsia="en-US"/>
        </w:rPr>
        <w:t>42</w:t>
      </w:r>
    </w:p>
    <w:p w14:paraId="23CC6F0A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en-US"/>
        </w:rPr>
      </w:pPr>
    </w:p>
    <w:p w14:paraId="74CC90E5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en-US"/>
        </w:rPr>
      </w:pPr>
      <w:r w:rsidRPr="00A4321E">
        <w:rPr>
          <w:rFonts w:ascii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66DF9F38" w14:textId="42FCD65A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1" w:name="_Hlk534615760"/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A4321E">
        <w:rPr>
          <w:rFonts w:ascii="Times New Roman" w:hAnsi="Times New Roman"/>
          <w:b/>
          <w:sz w:val="28"/>
          <w:szCs w:val="28"/>
          <w:lang w:eastAsia="en-US"/>
        </w:rPr>
        <w:t>DAMESKYTTER :</w:t>
      </w:r>
      <w:proofErr w:type="gramEnd"/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   HILDE STENSRUD LUNDBY. ROMEDAL ALM 3</w:t>
      </w:r>
      <w:r w:rsidR="007D1FAB">
        <w:rPr>
          <w:rFonts w:ascii="Times New Roman" w:hAnsi="Times New Roman"/>
          <w:b/>
          <w:sz w:val="28"/>
          <w:szCs w:val="28"/>
          <w:lang w:eastAsia="en-US"/>
        </w:rPr>
        <w:t>0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>6,3</w:t>
      </w:r>
    </w:p>
    <w:bookmarkEnd w:id="1"/>
    <w:p w14:paraId="2BEC1544" w14:textId="6444A1B4" w:rsidR="0019432B" w:rsidRPr="00A4321E" w:rsidRDefault="0019432B" w:rsidP="008B19E2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en-US"/>
        </w:rPr>
      </w:pPr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A4321E">
        <w:rPr>
          <w:rFonts w:ascii="Times New Roman" w:hAnsi="Times New Roman"/>
          <w:b/>
          <w:sz w:val="28"/>
          <w:szCs w:val="28"/>
          <w:lang w:eastAsia="en-US"/>
        </w:rPr>
        <w:t>HERRESKYTTER: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     FINN NORDBERG. SI LILLEHAMMER 301,8</w:t>
      </w:r>
    </w:p>
    <w:p w14:paraId="1AF89717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en-US"/>
        </w:rPr>
      </w:pPr>
      <w:r w:rsidRPr="00A4321E">
        <w:rPr>
          <w:rFonts w:ascii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DC90879" w14:textId="5D032AD4" w:rsidR="0019432B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A4321E">
        <w:rPr>
          <w:rFonts w:ascii="Times New Roman" w:hAnsi="Times New Roman"/>
          <w:b/>
          <w:sz w:val="28"/>
          <w:szCs w:val="28"/>
          <w:lang w:eastAsia="en-US"/>
        </w:rPr>
        <w:t>DAMESKYTTER</w:t>
      </w:r>
      <w:r>
        <w:rPr>
          <w:rFonts w:ascii="Times New Roman" w:hAnsi="Times New Roman"/>
          <w:b/>
          <w:sz w:val="28"/>
          <w:szCs w:val="28"/>
          <w:lang w:eastAsia="en-US"/>
        </w:rPr>
        <w:t>: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RITA FOSSEN. 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>OPPLANDSKE BETONG 265,3</w:t>
      </w:r>
    </w:p>
    <w:p w14:paraId="3456EFDC" w14:textId="5D8EE18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r w:rsidRPr="00A4321E">
        <w:rPr>
          <w:rFonts w:ascii="Times New Roman" w:hAnsi="Times New Roman"/>
          <w:b/>
          <w:sz w:val="28"/>
          <w:szCs w:val="28"/>
          <w:lang w:eastAsia="en-US"/>
        </w:rPr>
        <w:t xml:space="preserve">            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>STEIN ALFEI. SI ELVERUM 285,0</w:t>
      </w:r>
    </w:p>
    <w:p w14:paraId="063CA5F7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5FB79C71" w14:textId="77777777" w:rsidR="0019432B" w:rsidRPr="00A4321E" w:rsidRDefault="0019432B" w:rsidP="0019432B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en-US"/>
        </w:rPr>
      </w:pPr>
      <w:r w:rsidRPr="00A4321E">
        <w:rPr>
          <w:rFonts w:ascii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0"/>
    <w:p w14:paraId="21F97F3B" w14:textId="65366405" w:rsidR="008B19E2" w:rsidRDefault="0019432B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>REFLEKSBÅND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      </w:t>
      </w:r>
      <w:r w:rsidR="003F3BF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8B19E2">
        <w:rPr>
          <w:rFonts w:ascii="Times New Roman" w:hAnsi="Times New Roman"/>
          <w:b/>
          <w:sz w:val="28"/>
          <w:szCs w:val="28"/>
          <w:lang w:eastAsia="en-US"/>
        </w:rPr>
        <w:t xml:space="preserve">   LARS B. JOHANNESSEN</w:t>
      </w:r>
    </w:p>
    <w:p w14:paraId="3FE7F8EA" w14:textId="42D44A62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TERMOKOPP: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</w:t>
      </w:r>
      <w:r w:rsidR="003F3BF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ATLE IVAR FLAA</w:t>
      </w:r>
      <w:bookmarkStart w:id="2" w:name="_GoBack"/>
      <w:bookmarkEnd w:id="2"/>
    </w:p>
    <w:p w14:paraId="1D9E1DCC" w14:textId="18D51D5D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BILVASK 7ELEVEN, </w:t>
      </w: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LØTEN: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3F3BF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 JONNY HÅKENSEN</w:t>
      </w:r>
    </w:p>
    <w:p w14:paraId="68CF6756" w14:textId="2454DA64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8B19E2">
        <w:rPr>
          <w:rFonts w:ascii="Times New Roman" w:hAnsi="Times New Roman"/>
          <w:b/>
          <w:sz w:val="28"/>
          <w:szCs w:val="28"/>
          <w:lang w:eastAsia="en-US"/>
        </w:rPr>
        <w:t xml:space="preserve">CIRCLE K, </w:t>
      </w:r>
      <w:proofErr w:type="gramStart"/>
      <w:r w:rsidRPr="008B19E2">
        <w:rPr>
          <w:rFonts w:ascii="Times New Roman" w:hAnsi="Times New Roman"/>
          <w:b/>
          <w:sz w:val="28"/>
          <w:szCs w:val="28"/>
          <w:lang w:eastAsia="en-US"/>
        </w:rPr>
        <w:t>KOPP: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</w:t>
      </w:r>
      <w:r w:rsidRPr="008B19E2">
        <w:rPr>
          <w:rFonts w:ascii="Times New Roman" w:hAnsi="Times New Roman"/>
          <w:b/>
          <w:sz w:val="28"/>
          <w:szCs w:val="28"/>
          <w:lang w:eastAsia="en-US"/>
        </w:rPr>
        <w:t xml:space="preserve"> UNNI SKU</w:t>
      </w:r>
      <w:r>
        <w:rPr>
          <w:rFonts w:ascii="Times New Roman" w:hAnsi="Times New Roman"/>
          <w:b/>
          <w:sz w:val="28"/>
          <w:szCs w:val="28"/>
          <w:lang w:eastAsia="en-US"/>
        </w:rPr>
        <w:t>STAD</w:t>
      </w:r>
    </w:p>
    <w:p w14:paraId="04A8E713" w14:textId="64604F81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CAPS: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   INGRID HANSTAD</w:t>
      </w:r>
    </w:p>
    <w:p w14:paraId="4EF41054" w14:textId="777F8F09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TENNBRIKKER: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TOR HEGG</w:t>
      </w:r>
    </w:p>
    <w:p w14:paraId="7EB24436" w14:textId="5D37B60A" w:rsid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HODELYKT: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HARALD DAHLEN</w:t>
      </w:r>
    </w:p>
    <w:p w14:paraId="42B20971" w14:textId="441F25BC" w:rsidR="008B19E2" w:rsidRPr="008B19E2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VIN:   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     INGRID HANSTAD</w:t>
      </w:r>
    </w:p>
    <w:p w14:paraId="704BCAE5" w14:textId="4D6EE211" w:rsidR="007D1FAB" w:rsidRPr="008B19E2" w:rsidRDefault="00517BBA" w:rsidP="00194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8B19E2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14:paraId="26B3A1A3" w14:textId="77777777" w:rsidR="0019432B" w:rsidRPr="008B19E2" w:rsidRDefault="0019432B" w:rsidP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44CBA2A" w14:textId="77777777" w:rsidR="0019432B" w:rsidRPr="008B19E2" w:rsidRDefault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E8EAFD5" w14:textId="77777777" w:rsidR="0019432B" w:rsidRPr="008B19E2" w:rsidRDefault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FC384C" w14:textId="77777777" w:rsidR="0019432B" w:rsidRPr="008B19E2" w:rsidRDefault="001943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199CA52" w14:textId="17FF43AB" w:rsidR="00033AE4" w:rsidRDefault="00033AE4"/>
    <w:p w14:paraId="6A5B517A" w14:textId="77777777" w:rsidR="00DA0FBE" w:rsidRDefault="00DA0FBE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12C55A" w14:textId="77777777" w:rsidR="00DA0FBE" w:rsidRDefault="00DA0FBE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B4766B6" w14:textId="4C51A424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42AE605D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3C162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29CAC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Anders Stumlien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F55FA0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64E8E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A47DF8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37.6  39.7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46.9  34.5  38.7  40.3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257105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237.7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19B7D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52F57EEA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6B39E8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D5C3F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Odd Jarle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ACAA3A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F62DB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144A7B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41.3  38.7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39.5  42.5  38.3  34.2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1E2CFF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234.5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551820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1747018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12AF0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D2499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Erik Bekkelund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05EAEE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67B30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44CADF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33.7  43.6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37.6  39.0  36.7  35.0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CBA0DF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225.6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8B733B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1BE87AE7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A11F43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D335A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Eivind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ABE26A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DEA0F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6D2606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37.9  39.0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35.8  32.6  40.5  29.5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FC9112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215.3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FA3044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40BFB899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5A501765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19A6C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1F773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Lars B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F2DFDF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746CA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7793BE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45.2  48.0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44.3  43.7  43.6  44.6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0FBE2B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269.4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A35502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5CF08606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9E5ED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AA816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Tor Hegg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B3337F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Curida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F5E52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263EEE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46.0  46.0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40.3  45.5  48.7  42.1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ED07AB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F01A3A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3E5144FB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52892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6418A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Åge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Åseth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2135C3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C5B31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A74AF5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41.2  45.2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43.8  47.1  45.2  40.8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97817C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263.3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F348EA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5977BC80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D0206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177293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Knut Hestnes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375061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7845E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01F625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42.2  40.9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42.9  43.2  45.1  42.4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F0CD4A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256.7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A47398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61875204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5B4F636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62434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BC2D9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Atle Ivar Flaa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92D230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A5164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F54D37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46.2  49.4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48.4  49.8  46.8  45.6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440AFF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286.2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0AB00E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  <w:tr w:rsidR="008B19E2" w:rsidRPr="00D836FF" w14:paraId="7D24DF9A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A5686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A3B05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Jan G.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DB0701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C8F99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D1B405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48.5  48.8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50.2  47.4  47.8  43.3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980FFF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286.0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4E8417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3FE803F9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A3019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8003C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Harald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C1E871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308ED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3E484A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44.4  48.3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47.4  48.8  44.9  46.1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0C1DD7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279.9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85B416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8B19E2" w:rsidRPr="00D836FF" w14:paraId="03475AED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ED4A3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44E2E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Sverre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1C1268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F02A3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D904EA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48.4  48.0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46.5  45.0  46.9  44.3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426693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279.1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09FF35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8B19E2" w:rsidRPr="00D836FF" w14:paraId="7EA9A997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77F56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0EA9A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Torbjørn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98EEA0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B49BC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DCA0D7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48.2  45.1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47.3  46.9  45.0  46.5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B729F9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279.0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760264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2EB3ABC9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DBF55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603BF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Stein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8E9240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1834A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2A9AEA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46.9  48.5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46.1  44.3  45.4  45.3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29E4CC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276.5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DF36D4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524F5187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D20F0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96F3D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Idun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015E58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129AF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D007C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45.5  44.5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46.5  47.7  45.5  43.8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6C6C4B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273.5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2758A8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735225C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F779A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025AF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Tor Arne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169E15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Gaupenhenger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F6DEC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ACD9B7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42.5  45.3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46.7  45.2  44.8  46.7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CD2E0E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109E2E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2D0CF4B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806B8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A9375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Marit Nicolaisen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4BDBC2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Grilstad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E82E6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F4950D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41.1  44.3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48.0  45.4  45.6  43.6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AAFABD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268.0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05F24A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6270B3E5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146A6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435A3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Bjørn Nilsen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1E8FDE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Curida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61151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17286C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42.2  43.7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47.3  42.3  44.8  45.1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1A8F9A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A7D429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764E136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8B2454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18ED5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Jørgen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9560B0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F2F9D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868952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45.8  44.2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49.8  37.1  44.9  41.0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F2E315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262.8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A269C7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2C4AD512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437CB7D2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DCE33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04858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Halfdan Brevig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E8249E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5A0AE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461B7B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48.0  50.1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49.6  49.7  47.8  50.0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3D1688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295.2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3A3F1B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2A2D6B31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A4D1E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16346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Per Olav Sletten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6E471C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EE123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C3DE54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50.3  46.7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47.9  48.7  48.7  48.2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D90D29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7EAEA5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4EE065C3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76113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80343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Ove Jonny Nordhagen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06000C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0A307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7F37B6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45.4  47.5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51.4  49.6  49.4  46.9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2D24DF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290.2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0639B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8B19E2" w:rsidRPr="00D836FF" w14:paraId="36C84E8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ACCC9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31CC7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Håkon Dahl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A7EDF7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50462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29F2EA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48.5  49.7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44.8  48.6  48.2  49.3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FCDFEF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289.1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CBAD69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8B19E2" w:rsidRPr="00D836FF" w14:paraId="1E9E16B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7976C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CF3D3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Trond Hanstad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46C16E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B8B24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59B42E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47.5  47.8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49.6  50.5  45.7  47.2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0616E5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288.3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D370D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7FC96E2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DA666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97B49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Steinar Thingstad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0F8EF8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092D7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021DC8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47.1  46.2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48.6  48.8  46.8  47.3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E16575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284.8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A21DA8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8B19E2" w:rsidRPr="00D836FF" w14:paraId="7CF8807E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935A1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F3ACF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Gunnar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73FA21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3A8A8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3E110A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46.1  48.1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47.2  49.1  47.1  46.7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C494FC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38769F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8B19E2" w:rsidRPr="00D836FF" w14:paraId="73C5C185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664D3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AD497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Tore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9E8383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C0811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02578F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47.1  46.1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46.8  44.9  46.9  48.1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89F8B1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279.9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BA854B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6E2738AB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9E068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6C27A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Henry Oppegård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93A129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E95F9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B05DBA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48.7  46.5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47.6  44.4  45.9  46.7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AC7A84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279.8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88F57C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8B19E2" w:rsidRPr="00D836FF" w14:paraId="1DA7CC42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B5EDF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77ABB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Ole Martin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904981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4AFB13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78EF08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44.0  48.4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46.5  47.8  44.8  47.0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1AD4E3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278.5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09E8D8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</w:tbl>
    <w:p w14:paraId="4953C882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46AB2775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3FF67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DF523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Einar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06265D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Gaupenhenger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E9E31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CB9B81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48.7  51.9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50.0  48.1  50.4  48.0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BD8BA0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66612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  <w:tr w:rsidR="008B19E2" w:rsidRPr="00D836FF" w14:paraId="6F7CF5A0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15961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2C8B8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Rita Fossen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9F0E42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Opplandske Betongindustri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6E660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B4D89B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47.1  48.7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47.8  51.0  49.8  45.3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8A9038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6F927E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</w:tbl>
    <w:p w14:paraId="27E7EF1E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4C0C6335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CD0C4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5C79A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Finn Nordberg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6B3B33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EE292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9ACB80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49.4  50.6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51.2  50.4  50.6  49.6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1C7A4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301.8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8B9CD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5*</w:t>
            </w:r>
          </w:p>
        </w:tc>
      </w:tr>
      <w:tr w:rsidR="008B19E2" w:rsidRPr="00D836FF" w14:paraId="1A015C7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46BB3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88704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Jonny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3489BC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8CF36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163065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48.8  50.8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51.0  50.0  50.1  47.3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EF739D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298.0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D726E6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8B19E2" w:rsidRPr="00D836FF" w14:paraId="1EF5E647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44801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F3DEA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Tore Bjerke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5B1B21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AEFB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79ABF2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49.4  49.9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50.3  48.5  49.3  48.4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6A52C0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295.8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9975DC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  <w:tr w:rsidR="008B19E2" w:rsidRPr="00D836FF" w14:paraId="0C03918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8FE7B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BA357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Tom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BA2277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CFF4A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2E9023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49.2  49.0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51.1  48.7  48.4  49.2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00681C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AE411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5978A051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F2CC2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8E9B0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Johnny Lybekk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9DF4C6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Opplandske Betongindustri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8360A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92031A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49.0  48.0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49.4  50.7  47.3  50.7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31D899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295.1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F3543D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</w:tbl>
    <w:p w14:paraId="03AB3505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1089"/>
        <w:gridCol w:w="418"/>
      </w:tblGrid>
      <w:tr w:rsidR="008B19E2" w:rsidRPr="00D836FF" w14:paraId="31061A1A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1DC26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B6DA9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Hilde Stensrud Lundby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BED3E3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783F2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B1CD64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50.0  51.8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51.3  51.6  51.0  50.6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C5614D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306.3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D6AB09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</w:tbl>
    <w:p w14:paraId="52243195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1089"/>
        <w:gridCol w:w="418"/>
      </w:tblGrid>
      <w:tr w:rsidR="008B19E2" w:rsidRPr="00D836FF" w14:paraId="57C4C64E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8F0EA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32CBC0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Erik Hagen(p)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FBF7AD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D847C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7463D37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33.1  45.5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35.5  31.9  42.0  35.8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CA7292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223.8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3E232D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8B19E2" w:rsidRPr="00D836FF" w14:paraId="47125907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F88FA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AADF8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Harald Dahlen(p)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A4E98F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JIL Hamar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4FCBF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44FD8E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31.5  28.3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34.5  29.5  27.0  33.4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642106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184.2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F7B44F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25EE4773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1089"/>
        <w:gridCol w:w="418"/>
      </w:tblGrid>
      <w:tr w:rsidR="008B19E2" w:rsidRPr="00D836FF" w14:paraId="20775283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37BB7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1F1F38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Lars Børge Johannessen(p)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EFD652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1EAA1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570FAAB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36.9  36.6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40.6  40.5  45.9  39.0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A4D4DA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239.5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2AA0B1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1CA51C12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1089"/>
        <w:gridCol w:w="418"/>
      </w:tblGrid>
      <w:tr w:rsidR="008B19E2" w:rsidRPr="00D836FF" w14:paraId="34495658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32A60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17F299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Rita Fossen(p)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8C296D2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Opplandske Betongindustri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20DBD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39DD67D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44.2  46.7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44.0  36.7  49.6  44.1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93A531A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265.3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D92D02E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</w:tbl>
    <w:p w14:paraId="7C823B84" w14:textId="77777777" w:rsidR="008B19E2" w:rsidRPr="00D836FF" w:rsidRDefault="008B19E2" w:rsidP="008B19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36FF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1089"/>
        <w:gridCol w:w="418"/>
      </w:tblGrid>
      <w:tr w:rsidR="008B19E2" w:rsidRPr="00D836FF" w14:paraId="0B2DDF14" w14:textId="77777777" w:rsidTr="00A9041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323715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77EB7C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Stein </w:t>
            </w:r>
            <w:proofErr w:type="spellStart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Alfei</w:t>
            </w:r>
            <w:proofErr w:type="spellEnd"/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391B921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812F6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17C3764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48.6  47.3</w:t>
            </w:r>
            <w:proofErr w:type="gramEnd"/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48.5  47.2  49.2  44.2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565D0D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836FF">
              <w:rPr>
                <w:rFonts w:ascii="Courier New" w:hAnsi="Courier New" w:cs="Courier New"/>
                <w:b/>
                <w:bCs/>
                <w:sz w:val="20"/>
                <w:szCs w:val="20"/>
              </w:rPr>
              <w:t>285.0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E0AB0CF" w14:textId="77777777" w:rsidR="008B19E2" w:rsidRPr="00D836FF" w:rsidRDefault="008B19E2" w:rsidP="00A9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6FF">
              <w:rPr>
                <w:rFonts w:ascii="Arial" w:hAnsi="Arial" w:cs="Arial"/>
                <w:b/>
                <w:bCs/>
                <w:sz w:val="20"/>
                <w:szCs w:val="20"/>
              </w:rPr>
              <w:t>5*</w:t>
            </w:r>
          </w:p>
        </w:tc>
      </w:tr>
    </w:tbl>
    <w:p w14:paraId="36D3B77C" w14:textId="77777777" w:rsidR="008B19E2" w:rsidRPr="002B2C76" w:rsidRDefault="008B19E2"/>
    <w:sectPr w:rsidR="008B19E2" w:rsidRPr="002B2C76" w:rsidSect="002B2C76">
      <w:pgSz w:w="11905" w:h="16837"/>
      <w:pgMar w:top="284" w:right="567" w:bottom="284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E7"/>
    <w:rsid w:val="00000D24"/>
    <w:rsid w:val="000052B1"/>
    <w:rsid w:val="00033AE4"/>
    <w:rsid w:val="0019432B"/>
    <w:rsid w:val="001A0B69"/>
    <w:rsid w:val="002B2C76"/>
    <w:rsid w:val="002F5753"/>
    <w:rsid w:val="003B5D04"/>
    <w:rsid w:val="003F3BF0"/>
    <w:rsid w:val="00517BBA"/>
    <w:rsid w:val="0054106A"/>
    <w:rsid w:val="007163E7"/>
    <w:rsid w:val="007B5F20"/>
    <w:rsid w:val="007C2422"/>
    <w:rsid w:val="007D1FAB"/>
    <w:rsid w:val="008B19E2"/>
    <w:rsid w:val="008D209A"/>
    <w:rsid w:val="009760BF"/>
    <w:rsid w:val="00A4321E"/>
    <w:rsid w:val="00BA7922"/>
    <w:rsid w:val="00C54763"/>
    <w:rsid w:val="00DA0FBE"/>
    <w:rsid w:val="00EA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CAF847"/>
  <w14:defaultImageDpi w14:val="0"/>
  <w15:docId w15:val="{72A7BF88-A141-4F5D-B332-96095CEF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Berg, Marianne</DisplayName>
        <AccountId>46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SF15-34-7004</_dlc_DocId>
    <_dlc_DocIdUrl xmlns="b615deb0-71b1-44b1-be12-9a169fdf8ffb">
      <Url>https://idrettskontor.nif.no/sites/bedriftsidrettsforbundet/documentcontent/_layouts/15/DocIdRedir.aspx?ID=SF15-34-7004</Url>
      <Description>SF15-34-7004</Description>
    </_dlc_DocIdUrl>
  </documentManagement>
</p:properties>
</file>

<file path=customXml/itemProps1.xml><?xml version="1.0" encoding="utf-8"?>
<ds:datastoreItem xmlns:ds="http://schemas.openxmlformats.org/officeDocument/2006/customXml" ds:itemID="{49331BDD-0682-4E58-AF34-ADF24AAA6EBF}"/>
</file>

<file path=customXml/itemProps2.xml><?xml version="1.0" encoding="utf-8"?>
<ds:datastoreItem xmlns:ds="http://schemas.openxmlformats.org/officeDocument/2006/customXml" ds:itemID="{1D9650F7-3F4D-4BDA-BD77-79DC3DBE2B91}"/>
</file>

<file path=customXml/itemProps3.xml><?xml version="1.0" encoding="utf-8"?>
<ds:datastoreItem xmlns:ds="http://schemas.openxmlformats.org/officeDocument/2006/customXml" ds:itemID="{81B78A1E-3405-4D0B-BE6C-D36150D53B56}"/>
</file>

<file path=customXml/itemProps4.xml><?xml version="1.0" encoding="utf-8"?>
<ds:datastoreItem xmlns:ds="http://schemas.openxmlformats.org/officeDocument/2006/customXml" ds:itemID="{6DB9BB9C-3B72-473D-9ECF-5AE377FAA7CC}"/>
</file>

<file path=customXml/itemProps5.xml><?xml version="1.0" encoding="utf-8"?>
<ds:datastoreItem xmlns:ds="http://schemas.openxmlformats.org/officeDocument/2006/customXml" ds:itemID="{66632FFC-5E68-41A9-B6C7-04194D9C9869}"/>
</file>

<file path=customXml/itemProps6.xml><?xml version="1.0" encoding="utf-8"?>
<ds:datastoreItem xmlns:ds="http://schemas.openxmlformats.org/officeDocument/2006/customXml" ds:itemID="{2A9C8F2D-B057-435D-942F-F793682AC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3797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3</cp:revision>
  <cp:lastPrinted>2019-03-24T10:19:00Z</cp:lastPrinted>
  <dcterms:created xsi:type="dcterms:W3CDTF">2019-10-19T15:04:00Z</dcterms:created>
  <dcterms:modified xsi:type="dcterms:W3CDTF">2019-10-19T15:09:00Z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_dlc_DocIdItemGuid">
    <vt:lpwstr>ce48ec92-00fb-4440-b695-158c8ff8c47b</vt:lpwstr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Dokumentkategori">
    <vt:lpwstr/>
  </property>
</Properties>
</file>