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RESULTATLISTER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SKYTTERUTVALGET HAMAR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LUFTRIFLE OG LUFTPISTOL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 xml:space="preserve"> </w:t>
      </w:r>
      <w:r w:rsidR="003C049E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03.-04.01.2019</w:t>
      </w:r>
    </w:p>
    <w:p w:rsidR="00313076" w:rsidRPr="00313076" w:rsidRDefault="00313076" w:rsidP="0031307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</w:pPr>
      <w:r w:rsidRPr="00313076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A20A50E" wp14:editId="3168E56D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en-US"/>
        </w:rPr>
        <w:t>MIDTSTRANDA SKYTTERHALL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ANTALL SKYTTERE:</w:t>
      </w:r>
      <w:r w:rsidRPr="00313076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ab/>
        <w:t>4</w:t>
      </w:r>
      <w:r w:rsidR="003C049E">
        <w:rPr>
          <w:rFonts w:ascii="Times New Roman" w:eastAsia="Times New Roman" w:hAnsi="Times New Roman" w:cs="Times New Roman"/>
          <w:b/>
          <w:sz w:val="44"/>
          <w:szCs w:val="44"/>
          <w:lang w:eastAsia="en-US"/>
        </w:rPr>
        <w:t>1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LUFTRIFLE: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Hlk534615760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DAMESKYTTER:  HILDE</w:t>
      </w:r>
      <w:proofErr w:type="gramEnd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STENSRUD LUNDBY. ROMEDAL ALM 3</w:t>
      </w:r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07,8</w:t>
      </w:r>
    </w:p>
    <w:bookmarkEnd w:id="0"/>
    <w:p w:rsidR="00313076" w:rsidRPr="00313076" w:rsidRDefault="00313076" w:rsidP="003130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HERRESKYTTER: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gramEnd"/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HARALD DAHLEN. JIL HAMAR 303,0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bookmarkStart w:id="1" w:name="_GoBack"/>
      <w:bookmarkEnd w:id="1"/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BESTE SKYTTERE LUFTPISTOL:</w:t>
      </w:r>
    </w:p>
    <w:p w:rsidR="003C049E" w:rsidRPr="00313076" w:rsidRDefault="003C049E" w:rsidP="003C04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RITA FOSSEN. ELTERA 261,9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BESTE </w:t>
      </w:r>
      <w:proofErr w:type="gramStart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130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LARS GUNNAR SKOGEN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 LØTEN KOM 2</w:t>
      </w:r>
      <w:r w:rsidR="003C049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,1</w:t>
      </w: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13076" w:rsidRP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</w:pPr>
      <w:r w:rsidRPr="0031307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US"/>
        </w:rPr>
        <w:t>UTLODDNING:</w:t>
      </w:r>
    </w:p>
    <w:p w:rsidR="00313076" w:rsidRDefault="00313076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RENGJØRINGSKLUTER VINYL: </w:t>
      </w:r>
      <w:r w:rsidR="003C049E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VICTOR SLETTEN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GASLIGHTER: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     BJØRN NILSEN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LED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HODELYKT: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TROND HANSTAD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SMART STORE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ESKE: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  ÅGE ÅSETH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CIRCLE K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KOPP: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   BJØRN NILSEN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                          OLAV BYSVEEN </w:t>
      </w:r>
    </w:p>
    <w:p w:rsidR="003C049E" w:rsidRDefault="003C049E" w:rsidP="00313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</w:t>
      </w: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Pr="00313076" w:rsidRDefault="00313076" w:rsidP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C049E" w:rsidRPr="003C049E" w:rsidRDefault="003C049E" w:rsidP="003C0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3C049E">
        <w:rPr>
          <w:rFonts w:ascii="Arial" w:hAnsi="Arial" w:cs="Arial"/>
          <w:b/>
          <w:bCs/>
          <w:color w:val="FF0000"/>
          <w:sz w:val="28"/>
          <w:szCs w:val="28"/>
        </w:rPr>
        <w:t>N</w:t>
      </w:r>
      <w:r w:rsidR="00593A7F" w:rsidRPr="003C049E">
        <w:rPr>
          <w:rFonts w:ascii="Arial" w:hAnsi="Arial" w:cs="Arial"/>
          <w:b/>
          <w:bCs/>
          <w:color w:val="FF0000"/>
          <w:sz w:val="28"/>
          <w:szCs w:val="28"/>
        </w:rPr>
        <w:t>B:</w:t>
      </w:r>
    </w:p>
    <w:p w:rsidR="00593A7F" w:rsidRDefault="00593A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93A7F">
        <w:rPr>
          <w:rFonts w:ascii="Arial" w:hAnsi="Arial" w:cs="Arial"/>
          <w:b/>
          <w:bCs/>
          <w:sz w:val="28"/>
          <w:szCs w:val="28"/>
        </w:rPr>
        <w:t xml:space="preserve">Pga. dataproblemer så er resultater skrevet inn </w:t>
      </w:r>
      <w:proofErr w:type="spellStart"/>
      <w:r w:rsidRPr="00593A7F">
        <w:rPr>
          <w:rFonts w:ascii="Arial" w:hAnsi="Arial" w:cs="Arial"/>
          <w:b/>
          <w:bCs/>
          <w:sz w:val="28"/>
          <w:szCs w:val="28"/>
        </w:rPr>
        <w:t>manuellt</w:t>
      </w:r>
      <w:proofErr w:type="spellEnd"/>
      <w:r w:rsidRPr="00593A7F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313076" w:rsidRPr="00593A7F" w:rsidRDefault="00593A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593A7F">
        <w:rPr>
          <w:rFonts w:ascii="Arial" w:hAnsi="Arial" w:cs="Arial"/>
          <w:b/>
          <w:bCs/>
          <w:sz w:val="28"/>
          <w:szCs w:val="28"/>
        </w:rPr>
        <w:t xml:space="preserve">Ber skyttere sjekke sine resultater og gi beskjed hvis det skulle være </w:t>
      </w:r>
      <w:r>
        <w:rPr>
          <w:rFonts w:ascii="Arial" w:hAnsi="Arial" w:cs="Arial"/>
          <w:b/>
          <w:bCs/>
          <w:sz w:val="28"/>
          <w:szCs w:val="28"/>
        </w:rPr>
        <w:t xml:space="preserve">noe </w:t>
      </w:r>
      <w:r w:rsidRPr="00593A7F">
        <w:rPr>
          <w:rFonts w:ascii="Arial" w:hAnsi="Arial" w:cs="Arial"/>
          <w:b/>
          <w:bCs/>
          <w:sz w:val="28"/>
          <w:szCs w:val="28"/>
        </w:rPr>
        <w:t>feil.</w:t>
      </w:r>
    </w:p>
    <w:p w:rsidR="00313076" w:rsidRPr="00593A7F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020"/>
        <w:gridCol w:w="1300"/>
        <w:gridCol w:w="328"/>
        <w:gridCol w:w="640"/>
        <w:gridCol w:w="640"/>
        <w:gridCol w:w="640"/>
        <w:gridCol w:w="640"/>
        <w:gridCol w:w="640"/>
        <w:gridCol w:w="640"/>
        <w:gridCol w:w="700"/>
        <w:gridCol w:w="340"/>
        <w:gridCol w:w="300"/>
      </w:tblGrid>
      <w:tr w:rsidR="003C049E" w:rsidRPr="003C049E" w:rsidTr="003C049E">
        <w:trPr>
          <w:trHeight w:val="40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Navn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Lag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Kl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Lars Børge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Moelven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271,4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Eivind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39,1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223,8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Åge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Åseth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253,1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Knut Hestnes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JIL Hamar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250,2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Bjørn Nilsen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Curida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Knut Skogheim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282,7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Stein Eriksen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278,5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Jan Gunnar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278,0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Idun Jansen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HamarPost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277,7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Jørgen Eriksen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HamarPost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277,6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Atle Ivar Flaa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Felleskjøpet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277,3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Marit Nicolaisen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Grilstad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272,9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Helge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Synsterud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Litra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270,6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 Hegg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Curida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269,2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Torbjørn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266,4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Ove Jonny Nordhagen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292,0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Halfdan Brevig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291,8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Steinar Thingstad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290,1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Håkon Dahl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288,9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Willy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Søstuen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288,6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Per Olav Sletten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287,7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Trond Hanstad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287,0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Henry Oppegård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Fluen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286,8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May Britt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286,1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Sverre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Nyhus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283,0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Erik Hagen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281,1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Gunnar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Forestia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280,6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Harald Nyhus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Hamarområdet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45,6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276,5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Jonny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301,1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Tom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293,4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Rita Fossen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Eltera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285,8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Olav </w:t>
            </w: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Hamjern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285,3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Bjørn Erik Halvorsen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284,9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Johnny Lybekk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Eltera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303,4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Tore Bjerke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Løten Kom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298,7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Hilde Stensrud Lundby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Romedal Alm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52,2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307,8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Harald Dahlen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JIL Hamar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303,0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Lars Børge Johannessen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Moelven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34,0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166,6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Rita Fossen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Eltera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261,9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C049E" w:rsidRPr="003C049E" w:rsidTr="003C049E">
        <w:trPr>
          <w:trHeight w:val="24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Lars Gunnar Skogen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Løten Kom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290,1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049E" w:rsidRPr="003C049E" w:rsidRDefault="003C049E" w:rsidP="003C04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049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X</w:t>
            </w:r>
            <w:proofErr w:type="spellEnd"/>
          </w:p>
        </w:tc>
      </w:tr>
    </w:tbl>
    <w:p w:rsidR="00313076" w:rsidRDefault="003130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sectPr w:rsidR="00313076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2E"/>
    <w:rsid w:val="00083A80"/>
    <w:rsid w:val="000D7B89"/>
    <w:rsid w:val="0026792E"/>
    <w:rsid w:val="00313076"/>
    <w:rsid w:val="00336AD9"/>
    <w:rsid w:val="0034669D"/>
    <w:rsid w:val="003C049E"/>
    <w:rsid w:val="00576B01"/>
    <w:rsid w:val="00593A7F"/>
    <w:rsid w:val="005B4FE1"/>
    <w:rsid w:val="00642B75"/>
    <w:rsid w:val="00750C1C"/>
    <w:rsid w:val="00762B2D"/>
    <w:rsid w:val="00946268"/>
    <w:rsid w:val="00B97C74"/>
    <w:rsid w:val="00C115E9"/>
    <w:rsid w:val="00C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DC7AB"/>
  <w14:defaultImageDpi w14:val="0"/>
  <w15:docId w15:val="{CE2A61D5-C828-44C2-917E-A144DA5D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nifDokumenteier xmlns="aec5f570-5954-42b2-93f8-bbdf6252596e">
      <UserInfo>
        <DisplayName>Berg, Marianne</DisplayName>
        <AccountId>46</AccountId>
        <AccountType/>
      </UserInfo>
    </_nifDokumenteier>
    <_nifFra xmlns="aec5f570-5954-42b2-93f8-bbdf6252596e" xsi:nil="true"/>
    <InnUtIntern xmlns="aec5f570-5954-42b2-93f8-bbdf6252596e">Intern</InnUtIntern>
    <_arFrist xmlns="aec5f570-5954-42b2-93f8-bbdf6252596e" xsi:nil="true"/>
    <_nifDokumentbeskrivelse xmlns="aec5f570-5954-42b2-93f8-bbdf6252596e" xsi:nil="true"/>
    <_dlc_DocId xmlns="b615deb0-71b1-44b1-be12-9a169fdf8ffb">SF15-34-6054</_dlc_DocId>
    <_nifTil xmlns="aec5f570-5954-42b2-93f8-bbdf6252596e" xsi:nil="true"/>
    <_nifDokumentstatus xmlns="aec5f570-5954-42b2-93f8-bbdf6252596e">Ubehandlet</_nifDokumentstatus>
    <_dlc_DocIdUrl xmlns="b615deb0-71b1-44b1-be12-9a169fdf8ffb">
      <Url>https://idrettskontor.nif.no/sites/bedriftsidrettsforbundet/documentcontent/_layouts/15/DocIdRedir.aspx?ID=SF15-34-6054</Url>
      <Description>SF15-34-6054</Description>
    </_dlc_DocIdUrl>
    <TaxCatchAll xmlns="aec5f570-5954-42b2-93f8-bbdf6252596e">
      <Value>8</Value>
    </TaxCatchAll>
    <AnonymEksternDeling xmlns="aec5f570-5954-42b2-93f8-bbdf6252596e">false</AnonymEksternDeling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Berg, Marianne</DisplayName>
        <AccountId>46</AccountId>
        <AccountType/>
      </UserInfo>
    </_nifSaksbehandler>
  </documentManagement>
</p:properties>
</file>

<file path=customXml/itemProps1.xml><?xml version="1.0" encoding="utf-8"?>
<ds:datastoreItem xmlns:ds="http://schemas.openxmlformats.org/officeDocument/2006/customXml" ds:itemID="{5D8717E1-7222-41D7-A514-5A577807E121}"/>
</file>

<file path=customXml/itemProps2.xml><?xml version="1.0" encoding="utf-8"?>
<ds:datastoreItem xmlns:ds="http://schemas.openxmlformats.org/officeDocument/2006/customXml" ds:itemID="{B7B1A1CD-3EA0-4998-8059-E53BC0890CA2}"/>
</file>

<file path=customXml/itemProps3.xml><?xml version="1.0" encoding="utf-8"?>
<ds:datastoreItem xmlns:ds="http://schemas.openxmlformats.org/officeDocument/2006/customXml" ds:itemID="{35948484-7BD6-4B26-AD06-F1B0CA309674}"/>
</file>

<file path=customXml/itemProps4.xml><?xml version="1.0" encoding="utf-8"?>
<ds:datastoreItem xmlns:ds="http://schemas.openxmlformats.org/officeDocument/2006/customXml" ds:itemID="{5F8209C1-8DD6-4FED-AC5D-206A852C89FA}"/>
</file>

<file path=customXml/itemProps5.xml><?xml version="1.0" encoding="utf-8"?>
<ds:datastoreItem xmlns:ds="http://schemas.openxmlformats.org/officeDocument/2006/customXml" ds:itemID="{3FB3B80A-3F53-4077-82BA-2D5ACB45278D}"/>
</file>

<file path=customXml/itemProps6.xml><?xml version="1.0" encoding="utf-8"?>
<ds:datastoreItem xmlns:ds="http://schemas.openxmlformats.org/officeDocument/2006/customXml" ds:itemID="{40D5A4E5-C323-42DC-873A-425B317C3C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638</Words>
  <Characters>3384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cp:lastPrinted>2019-01-07T08:20:00Z</cp:lastPrinted>
  <dcterms:created xsi:type="dcterms:W3CDTF">2019-01-07T08:10:00Z</dcterms:created>
  <dcterms:modified xsi:type="dcterms:W3CDTF">2019-01-07T08:20:00Z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OrgTilhorighet">
    <vt:lpwstr>8;#SF15 Hedmark og Oppland|18276bec-13a0-49fb-a154-4cb19441ad22</vt:lpwstr>
  </property>
  <property fmtid="{D5CDD505-2E9C-101B-9397-08002B2CF9AE}" pid="4" name="Dokumentkategori">
    <vt:lpwstr/>
  </property>
  <property fmtid="{D5CDD505-2E9C-101B-9397-08002B2CF9AE}" pid="5" name="_dlc_DocIdItemGuid">
    <vt:lpwstr>b3870df5-225b-4ea5-a159-90b217519d95</vt:lpwstr>
  </property>
</Properties>
</file>