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58A77" w14:textId="77777777" w:rsidR="00BC2C14" w:rsidRPr="00BC2C14" w:rsidRDefault="00BC2C14" w:rsidP="00BC2C14">
      <w:pPr>
        <w:keepNext/>
        <w:jc w:val="center"/>
        <w:rPr>
          <w:rFonts w:ascii="Times New Roman" w:eastAsia="Times New Roman" w:hAnsi="Times New Roman"/>
          <w:b/>
          <w:noProof/>
          <w:color w:val="FF0000"/>
          <w:sz w:val="36"/>
          <w:szCs w:val="36"/>
        </w:rPr>
      </w:pPr>
      <w:bookmarkStart w:id="0" w:name="_GoBack"/>
      <w:bookmarkEnd w:id="0"/>
      <w:r w:rsidRPr="00BC2C14">
        <w:rPr>
          <w:rFonts w:ascii="Times New Roman" w:eastAsia="Times New Roman" w:hAnsi="Times New Roman"/>
          <w:b/>
          <w:noProof/>
          <w:color w:val="FF0000"/>
          <w:sz w:val="36"/>
          <w:szCs w:val="36"/>
        </w:rPr>
        <w:t>REULTATLISTE ROMJULSTREFFEN 27.-28.12.2018</w:t>
      </w:r>
    </w:p>
    <w:p w14:paraId="0BDDD186" w14:textId="77777777" w:rsidR="00BC2C14" w:rsidRPr="00BC2C14" w:rsidRDefault="00BC2C14" w:rsidP="00BC2C14">
      <w:pPr>
        <w:keepNext/>
        <w:jc w:val="center"/>
        <w:rPr>
          <w:rFonts w:ascii="Times New Roman" w:eastAsia="Times New Roman" w:hAnsi="Times New Roman"/>
          <w:b/>
          <w:noProof/>
          <w:color w:val="FF0000"/>
          <w:sz w:val="36"/>
          <w:szCs w:val="36"/>
        </w:rPr>
      </w:pPr>
      <w:r w:rsidRPr="00BC2C14">
        <w:rPr>
          <w:rFonts w:ascii="Times New Roman" w:eastAsia="Times New Roman" w:hAnsi="Times New Roman"/>
          <w:b/>
          <w:noProof/>
          <w:color w:val="FF0000"/>
          <w:sz w:val="36"/>
          <w:szCs w:val="36"/>
        </w:rPr>
        <w:t>SKYTTERUTVALGET HAMAR LUFTRIFLE OG LUFTPISTOL</w:t>
      </w:r>
    </w:p>
    <w:p w14:paraId="57BBB06F" w14:textId="77777777" w:rsidR="00F9474B" w:rsidRDefault="008769DB" w:rsidP="008769DB">
      <w:pPr>
        <w:keepNext/>
        <w:rPr>
          <w:rFonts w:ascii="Times New Roman" w:eastAsia="Times New Roman" w:hAnsi="Times New Roman"/>
          <w:noProof/>
          <w:sz w:val="24"/>
          <w:szCs w:val="24"/>
        </w:rPr>
      </w:pPr>
      <w:r w:rsidRPr="0030654F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02A4E3C0" wp14:editId="0AC1F0AE">
            <wp:extent cx="6581775" cy="273304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31" cy="281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C7959" w14:textId="77777777" w:rsidR="005D14C3" w:rsidRDefault="00BC2C14" w:rsidP="00DE3FCF">
      <w:pPr>
        <w:tabs>
          <w:tab w:val="left" w:pos="46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ANTALL SKYTTERE: 17 BEDRIFT</w:t>
      </w:r>
      <w:r w:rsidR="00655270">
        <w:rPr>
          <w:b/>
          <w:sz w:val="36"/>
          <w:szCs w:val="36"/>
        </w:rPr>
        <w:t xml:space="preserve"> RIFLE, 4 PISTOL, 9 INTERNASJONAL.</w:t>
      </w:r>
    </w:p>
    <w:p w14:paraId="1A78422C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color w:val="FF0000"/>
          <w:sz w:val="24"/>
          <w:szCs w:val="24"/>
        </w:rPr>
      </w:pPr>
      <w:r w:rsidRPr="007E1E64">
        <w:rPr>
          <w:b/>
          <w:color w:val="FF0000"/>
          <w:sz w:val="24"/>
          <w:szCs w:val="24"/>
        </w:rPr>
        <w:t>BESTE SKYTTERE LUFTRIFLE</w:t>
      </w:r>
    </w:p>
    <w:p w14:paraId="128F489C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sz w:val="24"/>
          <w:szCs w:val="24"/>
        </w:rPr>
      </w:pPr>
      <w:r w:rsidRPr="007E1E64">
        <w:rPr>
          <w:b/>
          <w:sz w:val="24"/>
          <w:szCs w:val="24"/>
        </w:rPr>
        <w:t xml:space="preserve">DAMER </w:t>
      </w:r>
      <w:proofErr w:type="gramStart"/>
      <w:r w:rsidRPr="007E1E64">
        <w:rPr>
          <w:b/>
          <w:sz w:val="24"/>
          <w:szCs w:val="24"/>
        </w:rPr>
        <w:t>BEDRIFT:</w:t>
      </w:r>
      <w:r w:rsidR="007E1E64">
        <w:rPr>
          <w:b/>
          <w:sz w:val="24"/>
          <w:szCs w:val="24"/>
        </w:rPr>
        <w:t xml:space="preserve">   </w:t>
      </w:r>
      <w:proofErr w:type="gramEnd"/>
      <w:r w:rsidR="007E1E64">
        <w:rPr>
          <w:b/>
          <w:sz w:val="24"/>
          <w:szCs w:val="24"/>
        </w:rPr>
        <w:t xml:space="preserve">                  </w:t>
      </w:r>
      <w:r w:rsidRPr="007E1E64">
        <w:rPr>
          <w:b/>
          <w:sz w:val="24"/>
          <w:szCs w:val="24"/>
        </w:rPr>
        <w:t xml:space="preserve"> RITA FOSSEN. 291,1</w:t>
      </w:r>
    </w:p>
    <w:p w14:paraId="1DE14C1C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sz w:val="24"/>
          <w:szCs w:val="24"/>
        </w:rPr>
      </w:pPr>
      <w:r w:rsidRPr="007E1E64">
        <w:rPr>
          <w:b/>
          <w:sz w:val="24"/>
          <w:szCs w:val="24"/>
        </w:rPr>
        <w:t xml:space="preserve">HERRER </w:t>
      </w:r>
      <w:proofErr w:type="gramStart"/>
      <w:r w:rsidRPr="007E1E64">
        <w:rPr>
          <w:b/>
          <w:sz w:val="24"/>
          <w:szCs w:val="24"/>
        </w:rPr>
        <w:t xml:space="preserve">BEDRIFT: </w:t>
      </w:r>
      <w:r w:rsidR="007E1E64">
        <w:rPr>
          <w:b/>
          <w:sz w:val="24"/>
          <w:szCs w:val="24"/>
        </w:rPr>
        <w:t xml:space="preserve">  </w:t>
      </w:r>
      <w:proofErr w:type="gramEnd"/>
      <w:r w:rsidRPr="007E1E64">
        <w:rPr>
          <w:b/>
          <w:sz w:val="24"/>
          <w:szCs w:val="24"/>
        </w:rPr>
        <w:t>ARNE MORTEN NYFLØT. 308,3</w:t>
      </w:r>
    </w:p>
    <w:p w14:paraId="673193EE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sz w:val="24"/>
          <w:szCs w:val="24"/>
        </w:rPr>
      </w:pPr>
      <w:r w:rsidRPr="007E1E64">
        <w:rPr>
          <w:b/>
          <w:sz w:val="24"/>
          <w:szCs w:val="24"/>
        </w:rPr>
        <w:t xml:space="preserve">DAMER </w:t>
      </w:r>
      <w:proofErr w:type="gramStart"/>
      <w:r w:rsidRPr="007E1E64">
        <w:rPr>
          <w:b/>
          <w:sz w:val="24"/>
          <w:szCs w:val="24"/>
        </w:rPr>
        <w:t>INT:</w:t>
      </w:r>
      <w:r w:rsidR="007E1E64">
        <w:rPr>
          <w:b/>
          <w:sz w:val="24"/>
          <w:szCs w:val="24"/>
        </w:rPr>
        <w:t xml:space="preserve">   </w:t>
      </w:r>
      <w:proofErr w:type="gramEnd"/>
      <w:r w:rsidR="007E1E64">
        <w:rPr>
          <w:b/>
          <w:sz w:val="24"/>
          <w:szCs w:val="24"/>
        </w:rPr>
        <w:t xml:space="preserve">                          </w:t>
      </w:r>
      <w:r w:rsidRPr="007E1E64">
        <w:rPr>
          <w:b/>
          <w:sz w:val="24"/>
          <w:szCs w:val="24"/>
        </w:rPr>
        <w:t xml:space="preserve"> IDUN JANSEN. 247,5</w:t>
      </w:r>
    </w:p>
    <w:p w14:paraId="7404EF6B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sz w:val="24"/>
          <w:szCs w:val="24"/>
        </w:rPr>
      </w:pPr>
      <w:r w:rsidRPr="007E1E64">
        <w:rPr>
          <w:b/>
          <w:sz w:val="24"/>
          <w:szCs w:val="24"/>
        </w:rPr>
        <w:t xml:space="preserve">HERRER </w:t>
      </w:r>
      <w:proofErr w:type="gramStart"/>
      <w:r w:rsidRPr="007E1E64">
        <w:rPr>
          <w:b/>
          <w:sz w:val="24"/>
          <w:szCs w:val="24"/>
        </w:rPr>
        <w:t>INT:</w:t>
      </w:r>
      <w:r w:rsidR="007E1E64">
        <w:rPr>
          <w:b/>
          <w:sz w:val="24"/>
          <w:szCs w:val="24"/>
        </w:rPr>
        <w:t xml:space="preserve">   </w:t>
      </w:r>
      <w:proofErr w:type="gramEnd"/>
      <w:r w:rsidR="007E1E64">
        <w:rPr>
          <w:b/>
          <w:sz w:val="24"/>
          <w:szCs w:val="24"/>
        </w:rPr>
        <w:t xml:space="preserve">       </w:t>
      </w:r>
      <w:r w:rsidRPr="007E1E64">
        <w:rPr>
          <w:b/>
          <w:sz w:val="24"/>
          <w:szCs w:val="24"/>
        </w:rPr>
        <w:t xml:space="preserve"> ARNE MORTEN NYFLØT. 302,9</w:t>
      </w:r>
    </w:p>
    <w:p w14:paraId="7C61D387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color w:val="FF0000"/>
          <w:sz w:val="24"/>
          <w:szCs w:val="24"/>
        </w:rPr>
      </w:pPr>
      <w:r w:rsidRPr="007E1E64">
        <w:rPr>
          <w:b/>
          <w:color w:val="FF0000"/>
          <w:sz w:val="24"/>
          <w:szCs w:val="24"/>
        </w:rPr>
        <w:t>BESTE SKYTTERRE LUFTPISTOL</w:t>
      </w:r>
    </w:p>
    <w:p w14:paraId="4FFCE564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sz w:val="24"/>
          <w:szCs w:val="24"/>
        </w:rPr>
      </w:pPr>
      <w:proofErr w:type="gramStart"/>
      <w:r w:rsidRPr="007E1E64">
        <w:rPr>
          <w:b/>
          <w:sz w:val="24"/>
          <w:szCs w:val="24"/>
        </w:rPr>
        <w:t>DAMER:</w:t>
      </w:r>
      <w:r w:rsidR="007E1E64">
        <w:rPr>
          <w:b/>
          <w:sz w:val="24"/>
          <w:szCs w:val="24"/>
        </w:rPr>
        <w:t xml:space="preserve">   </w:t>
      </w:r>
      <w:proofErr w:type="gramEnd"/>
      <w:r w:rsidR="007E1E64">
        <w:rPr>
          <w:b/>
          <w:sz w:val="24"/>
          <w:szCs w:val="24"/>
        </w:rPr>
        <w:t xml:space="preserve">                                    </w:t>
      </w:r>
      <w:r w:rsidRPr="007E1E64">
        <w:rPr>
          <w:b/>
          <w:sz w:val="24"/>
          <w:szCs w:val="24"/>
        </w:rPr>
        <w:t xml:space="preserve"> RITA FOSSEN.267,5</w:t>
      </w:r>
    </w:p>
    <w:p w14:paraId="33F91734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sz w:val="24"/>
          <w:szCs w:val="24"/>
        </w:rPr>
      </w:pPr>
      <w:proofErr w:type="gramStart"/>
      <w:r w:rsidRPr="007E1E64">
        <w:rPr>
          <w:b/>
          <w:sz w:val="24"/>
          <w:szCs w:val="24"/>
        </w:rPr>
        <w:t>HERRER:</w:t>
      </w:r>
      <w:r w:rsidR="007E1E64">
        <w:rPr>
          <w:b/>
          <w:sz w:val="24"/>
          <w:szCs w:val="24"/>
        </w:rPr>
        <w:t xml:space="preserve">   </w:t>
      </w:r>
      <w:proofErr w:type="gramEnd"/>
      <w:r w:rsidR="007E1E64">
        <w:rPr>
          <w:b/>
          <w:sz w:val="24"/>
          <w:szCs w:val="24"/>
        </w:rPr>
        <w:t xml:space="preserve">                                </w:t>
      </w:r>
      <w:r w:rsidRPr="007E1E64">
        <w:rPr>
          <w:b/>
          <w:sz w:val="24"/>
          <w:szCs w:val="24"/>
        </w:rPr>
        <w:t xml:space="preserve"> TORE STENSBY. 284,8</w:t>
      </w:r>
    </w:p>
    <w:p w14:paraId="75FBF29D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color w:val="FF0000"/>
          <w:sz w:val="24"/>
          <w:szCs w:val="24"/>
        </w:rPr>
      </w:pPr>
      <w:r w:rsidRPr="007E1E64">
        <w:rPr>
          <w:b/>
          <w:color w:val="FF0000"/>
          <w:sz w:val="24"/>
          <w:szCs w:val="24"/>
        </w:rPr>
        <w:t>UTLODNING.</w:t>
      </w:r>
    </w:p>
    <w:p w14:paraId="5D97713C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sz w:val="24"/>
          <w:szCs w:val="24"/>
        </w:rPr>
      </w:pPr>
      <w:proofErr w:type="gramStart"/>
      <w:r w:rsidRPr="007E1E64">
        <w:rPr>
          <w:b/>
          <w:sz w:val="24"/>
          <w:szCs w:val="24"/>
        </w:rPr>
        <w:t>TENNBRIKKETTER:</w:t>
      </w:r>
      <w:r w:rsidR="007E1E64">
        <w:rPr>
          <w:b/>
          <w:sz w:val="24"/>
          <w:szCs w:val="24"/>
        </w:rPr>
        <w:t xml:space="preserve">   </w:t>
      </w:r>
      <w:proofErr w:type="gramEnd"/>
      <w:r w:rsidR="007E1E64">
        <w:rPr>
          <w:b/>
          <w:sz w:val="24"/>
          <w:szCs w:val="24"/>
        </w:rPr>
        <w:t xml:space="preserve">                             </w:t>
      </w:r>
      <w:r w:rsidRPr="007E1E64">
        <w:rPr>
          <w:b/>
          <w:sz w:val="24"/>
          <w:szCs w:val="24"/>
        </w:rPr>
        <w:t xml:space="preserve"> IDUN JANSEN</w:t>
      </w:r>
    </w:p>
    <w:p w14:paraId="15E002E9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sz w:val="24"/>
          <w:szCs w:val="24"/>
        </w:rPr>
      </w:pPr>
      <w:r w:rsidRPr="007E1E64">
        <w:rPr>
          <w:b/>
          <w:sz w:val="24"/>
          <w:szCs w:val="24"/>
        </w:rPr>
        <w:t>KOST M/</w:t>
      </w:r>
      <w:proofErr w:type="gramStart"/>
      <w:r w:rsidRPr="007E1E64">
        <w:rPr>
          <w:b/>
          <w:sz w:val="24"/>
          <w:szCs w:val="24"/>
        </w:rPr>
        <w:t>BRETT:</w:t>
      </w:r>
      <w:r w:rsidR="007E1E64">
        <w:rPr>
          <w:b/>
          <w:sz w:val="24"/>
          <w:szCs w:val="24"/>
        </w:rPr>
        <w:t xml:space="preserve">   </w:t>
      </w:r>
      <w:proofErr w:type="gramEnd"/>
      <w:r w:rsidR="007E1E64">
        <w:rPr>
          <w:b/>
          <w:sz w:val="24"/>
          <w:szCs w:val="24"/>
        </w:rPr>
        <w:t xml:space="preserve">                                 </w:t>
      </w:r>
      <w:r w:rsidRPr="007E1E64">
        <w:rPr>
          <w:b/>
          <w:sz w:val="24"/>
          <w:szCs w:val="24"/>
        </w:rPr>
        <w:t xml:space="preserve"> IDUN JANSEN</w:t>
      </w:r>
    </w:p>
    <w:p w14:paraId="4DDC5EA3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sz w:val="24"/>
          <w:szCs w:val="24"/>
        </w:rPr>
      </w:pPr>
      <w:proofErr w:type="gramStart"/>
      <w:r w:rsidRPr="007E1E64">
        <w:rPr>
          <w:b/>
          <w:sz w:val="24"/>
          <w:szCs w:val="24"/>
        </w:rPr>
        <w:t xml:space="preserve">LEDLYSSTAKE: </w:t>
      </w:r>
      <w:r w:rsidR="007E1E64">
        <w:rPr>
          <w:b/>
          <w:sz w:val="24"/>
          <w:szCs w:val="24"/>
        </w:rPr>
        <w:t xml:space="preserve">  </w:t>
      </w:r>
      <w:proofErr w:type="gramEnd"/>
      <w:r w:rsidR="007E1E64">
        <w:rPr>
          <w:b/>
          <w:sz w:val="24"/>
          <w:szCs w:val="24"/>
        </w:rPr>
        <w:t xml:space="preserve">                              </w:t>
      </w:r>
      <w:r w:rsidRPr="007E1E64">
        <w:rPr>
          <w:b/>
          <w:sz w:val="24"/>
          <w:szCs w:val="24"/>
        </w:rPr>
        <w:t>HALFDAN BREVIG</w:t>
      </w:r>
    </w:p>
    <w:p w14:paraId="1A2783AF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sz w:val="24"/>
          <w:szCs w:val="24"/>
        </w:rPr>
      </w:pPr>
      <w:proofErr w:type="gramStart"/>
      <w:r w:rsidRPr="007E1E64">
        <w:rPr>
          <w:b/>
          <w:sz w:val="24"/>
          <w:szCs w:val="24"/>
        </w:rPr>
        <w:t>SPYLERVÆSKEAVTALE:</w:t>
      </w:r>
      <w:r w:rsidR="007E1E64">
        <w:rPr>
          <w:b/>
          <w:sz w:val="24"/>
          <w:szCs w:val="24"/>
        </w:rPr>
        <w:t xml:space="preserve">   </w:t>
      </w:r>
      <w:proofErr w:type="gramEnd"/>
      <w:r w:rsidR="007E1E64">
        <w:rPr>
          <w:b/>
          <w:sz w:val="24"/>
          <w:szCs w:val="24"/>
        </w:rPr>
        <w:t xml:space="preserve">            </w:t>
      </w:r>
      <w:r w:rsidRPr="007E1E64">
        <w:rPr>
          <w:b/>
          <w:sz w:val="24"/>
          <w:szCs w:val="24"/>
        </w:rPr>
        <w:t xml:space="preserve"> HENRY OPPEGÅRD</w:t>
      </w:r>
    </w:p>
    <w:p w14:paraId="78F39CB3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sz w:val="24"/>
          <w:szCs w:val="24"/>
        </w:rPr>
      </w:pPr>
      <w:r w:rsidRPr="007E1E64">
        <w:rPr>
          <w:b/>
          <w:sz w:val="24"/>
          <w:szCs w:val="24"/>
        </w:rPr>
        <w:t xml:space="preserve">GAVEKORT </w:t>
      </w:r>
      <w:proofErr w:type="gramStart"/>
      <w:r w:rsidRPr="007E1E64">
        <w:rPr>
          <w:b/>
          <w:sz w:val="24"/>
          <w:szCs w:val="24"/>
        </w:rPr>
        <w:t xml:space="preserve">PIZZA: </w:t>
      </w:r>
      <w:r w:rsidR="007E1E64">
        <w:rPr>
          <w:b/>
          <w:sz w:val="24"/>
          <w:szCs w:val="24"/>
        </w:rPr>
        <w:t xml:space="preserve">  </w:t>
      </w:r>
      <w:proofErr w:type="gramEnd"/>
      <w:r w:rsidR="007E1E64">
        <w:rPr>
          <w:b/>
          <w:sz w:val="24"/>
          <w:szCs w:val="24"/>
        </w:rPr>
        <w:t xml:space="preserve">    </w:t>
      </w:r>
      <w:r w:rsidRPr="007E1E64">
        <w:rPr>
          <w:b/>
          <w:sz w:val="24"/>
          <w:szCs w:val="24"/>
        </w:rPr>
        <w:t>JAN GUNNAR OLBERGSVEEN</w:t>
      </w:r>
    </w:p>
    <w:p w14:paraId="34CF6DD9" w14:textId="77777777" w:rsidR="00655270" w:rsidRPr="007E1E64" w:rsidRDefault="00655270" w:rsidP="00DE3FCF">
      <w:pPr>
        <w:tabs>
          <w:tab w:val="left" w:pos="4695"/>
        </w:tabs>
        <w:jc w:val="center"/>
        <w:rPr>
          <w:b/>
          <w:sz w:val="24"/>
          <w:szCs w:val="24"/>
        </w:rPr>
      </w:pPr>
      <w:proofErr w:type="gramStart"/>
      <w:r w:rsidRPr="007E1E64">
        <w:rPr>
          <w:b/>
          <w:sz w:val="24"/>
          <w:szCs w:val="24"/>
        </w:rPr>
        <w:t xml:space="preserve">VIN: </w:t>
      </w:r>
      <w:r w:rsidR="007E1E64">
        <w:rPr>
          <w:b/>
          <w:sz w:val="24"/>
          <w:szCs w:val="24"/>
        </w:rPr>
        <w:t xml:space="preserve">  </w:t>
      </w:r>
      <w:proofErr w:type="gramEnd"/>
      <w:r w:rsidR="007E1E64">
        <w:rPr>
          <w:b/>
          <w:sz w:val="24"/>
          <w:szCs w:val="24"/>
        </w:rPr>
        <w:t xml:space="preserve">                                               </w:t>
      </w:r>
      <w:r w:rsidRPr="007E1E64">
        <w:rPr>
          <w:b/>
          <w:sz w:val="24"/>
          <w:szCs w:val="24"/>
        </w:rPr>
        <w:t>HENRY OPPEGÅRD</w:t>
      </w:r>
    </w:p>
    <w:p w14:paraId="14B5EA30" w14:textId="77777777" w:rsidR="00DE3FCF" w:rsidRDefault="005D14C3" w:rsidP="00DE3FCF">
      <w:pPr>
        <w:tabs>
          <w:tab w:val="left" w:pos="4695"/>
        </w:tabs>
        <w:jc w:val="center"/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 wp14:anchorId="4D3AF1F8" wp14:editId="69618EC0">
            <wp:extent cx="2286000" cy="1362075"/>
            <wp:effectExtent l="0" t="0" r="0" b="9525"/>
            <wp:docPr id="7" name="irc_mi" descr="Bilderesultat for JULEBILDER SKYTI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esultat for JULEBILDER SKYTI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EA70" w14:textId="77777777" w:rsidR="007E1E64" w:rsidRDefault="007E1E64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</w:p>
    <w:p w14:paraId="0C5F8A9B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lastRenderedPageBreak/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7BE7BD86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8550D7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F247B4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Tore Stensby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B58414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C98DC3E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F46135C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34.2  43.1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34.5  41.1  42.4  42.3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E618C4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237.6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F4F9A8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0*</w:t>
            </w:r>
          </w:p>
        </w:tc>
      </w:tr>
    </w:tbl>
    <w:p w14:paraId="045EBC63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63369899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16DDB6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bookmarkStart w:id="1" w:name="_Hlk533936520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E88176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F5A6DA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proofErr w:type="spellStart"/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HamarPost</w:t>
            </w:r>
            <w:proofErr w:type="spellEnd"/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C0EBF08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CC3547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45.7  45.4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46.9  47.9  47.8  45.3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C8C732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279.0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329BCA3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0*</w:t>
            </w:r>
          </w:p>
        </w:tc>
      </w:tr>
      <w:tr w:rsidR="001C11B0" w:rsidRPr="002055AB" w14:paraId="3C297D45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890830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bookmarkStart w:id="2" w:name="_Hlk533936539"/>
            <w:bookmarkEnd w:id="1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40BF4C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BA39E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84B406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9F3B80B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44.5  42.7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44.9  45.7  45.1  48.6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5E8500B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271.5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C538BDD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0*</w:t>
            </w:r>
          </w:p>
        </w:tc>
      </w:tr>
      <w:bookmarkEnd w:id="2"/>
      <w:tr w:rsidR="001C11B0" w:rsidRPr="002055AB" w14:paraId="4EBF456F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EB78DB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2C3A00A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Jan Gunnar Olbergsveen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5DF3FDB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A16C1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BBC42F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46.4  47.3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44.8  44.8  47.4  37.6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061AF5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268.3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903EA0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0*</w:t>
            </w:r>
          </w:p>
        </w:tc>
      </w:tr>
      <w:tr w:rsidR="001C11B0" w:rsidRPr="002055AB" w14:paraId="04BBCC2A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AD78DD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A6934C4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 xml:space="preserve">Torbjørn </w:t>
            </w:r>
            <w:proofErr w:type="spellStart"/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11A1DD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1F89F3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A02064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44.2  38.6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45.7  45.6  47.3  43.8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AB8D70C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265.2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01EB2BE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1*</w:t>
            </w:r>
          </w:p>
        </w:tc>
      </w:tr>
    </w:tbl>
    <w:p w14:paraId="33941005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367C419C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37627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bookmarkStart w:id="3" w:name="_Hlk533936391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C9301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Willy </w:t>
            </w:r>
            <w:proofErr w:type="spellStart"/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E47D448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4A7786A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7C3656E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49.2  49.4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49.5  49.1  49.1  46.0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E170E9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292.3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97AAB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4*</w:t>
            </w:r>
          </w:p>
        </w:tc>
      </w:tr>
      <w:bookmarkEnd w:id="3"/>
      <w:tr w:rsidR="001C11B0" w:rsidRPr="002055AB" w14:paraId="21D7A028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7EDDA6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AE1A93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259B78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3CA011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797C50A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47.7  48.7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49.8  48.8  47.5  46.9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46EDEA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289.4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C5FCA1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0*</w:t>
            </w:r>
          </w:p>
        </w:tc>
      </w:tr>
      <w:tr w:rsidR="001C11B0" w:rsidRPr="002055AB" w14:paraId="2BD9627F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827D7ED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bookmarkStart w:id="4" w:name="_Hlk533936412"/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937E2E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45C97CE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F38A5A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B38067C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47.2  49.1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48.3  50.4  48.5  45.1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F5D7E78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288.6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0C976A4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3*</w:t>
            </w:r>
          </w:p>
        </w:tc>
      </w:tr>
      <w:bookmarkEnd w:id="4"/>
      <w:tr w:rsidR="001C11B0" w:rsidRPr="002055AB" w14:paraId="32D9C83B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DA471B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8AB293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58CB25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760BB3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1ABDA40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45.5  48.2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50.7  46.5  45.7  47.9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8E0856C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284.5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86B2E3E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2*</w:t>
            </w:r>
          </w:p>
        </w:tc>
      </w:tr>
      <w:tr w:rsidR="001C11B0" w:rsidRPr="002055AB" w14:paraId="5ECF55D6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7E352C0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bookmarkStart w:id="5" w:name="_Hlk533936431"/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6EA8F5B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F8A565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1F6854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4F229B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45.6  48.4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41.8  46.7  43.9  45.1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93845F3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271.5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EE052A4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1*</w:t>
            </w:r>
          </w:p>
        </w:tc>
      </w:tr>
    </w:tbl>
    <w:bookmarkEnd w:id="5"/>
    <w:p w14:paraId="531CE109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2C440C4F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F1FE7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bookmarkStart w:id="6" w:name="_Hlk533936292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BD1B0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Jonny </w:t>
            </w:r>
            <w:proofErr w:type="spellStart"/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4C229DE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CCF32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C99004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49.3  50.4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49.8  49.7  50.3  50.4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4AC66DA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299.9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4F2A8D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4*</w:t>
            </w:r>
          </w:p>
        </w:tc>
      </w:tr>
      <w:bookmarkEnd w:id="6"/>
      <w:tr w:rsidR="001C11B0" w:rsidRPr="002055AB" w14:paraId="3BDCC649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999021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F34DC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FBC86C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proofErr w:type="spellStart"/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Eltera</w:t>
            </w:r>
            <w:proofErr w:type="spellEnd"/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44BE1C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73E211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50.5  46.8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49.1  47.7  49.9  47.1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58794C5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291.1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630C53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2*</w:t>
            </w:r>
          </w:p>
        </w:tc>
      </w:tr>
      <w:tr w:rsidR="001C11B0" w:rsidRPr="002055AB" w14:paraId="29D8C5EC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FAFBB35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ADAE2E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FFF0F5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proofErr w:type="spellStart"/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HamarPost</w:t>
            </w:r>
            <w:proofErr w:type="spellEnd"/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DCB9D1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756CDD5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44.0  47.2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46.1  46.9  48.1  45.0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82320B3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277.3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6AA2EF8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1*</w:t>
            </w:r>
          </w:p>
        </w:tc>
      </w:tr>
    </w:tbl>
    <w:p w14:paraId="7C2DC2CD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528B7C75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2972B0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5AB5C8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FCBEBB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12DED45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9F421AB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50.1  49.4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50.4  50.7  49.8  48.9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5BC8068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299.3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96C83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3*</w:t>
            </w:r>
          </w:p>
        </w:tc>
      </w:tr>
      <w:tr w:rsidR="001C11B0" w:rsidRPr="002055AB" w14:paraId="518E9B3F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C32813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bookmarkStart w:id="7" w:name="_Hlk533936243"/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94570D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DC646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proofErr w:type="spellStart"/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Gaupenhenger</w:t>
            </w:r>
            <w:proofErr w:type="spellEnd"/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B05166B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D39CD8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50.1  49.3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48.8  50.2  49.7  49.8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D8E98E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297.9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8C75C3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0*</w:t>
            </w:r>
          </w:p>
        </w:tc>
      </w:tr>
      <w:bookmarkEnd w:id="7"/>
      <w:tr w:rsidR="001C11B0" w:rsidRPr="002055AB" w14:paraId="0B751E83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6E69ED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867BD73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EDBB27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proofErr w:type="spellStart"/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Eltera</w:t>
            </w:r>
            <w:proofErr w:type="spellEnd"/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5ADA05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16ADAA4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48.2  51.4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49.2  49.9  50.1  46.1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B52A3D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294.9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C6435E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6*</w:t>
            </w:r>
          </w:p>
        </w:tc>
      </w:tr>
    </w:tbl>
    <w:p w14:paraId="27204C87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7F9C6915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D248EB8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bookmarkStart w:id="8" w:name="_Hlk533935986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83DAC0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Arne Morten </w:t>
            </w:r>
            <w:proofErr w:type="spellStart"/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Nyfløt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36BAA2D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SI Lillehammer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6C638E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D3404F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52.1  51.9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51.3  51.9  50.3  50.8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FAE80E4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308.3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93A7E3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6*</w:t>
            </w:r>
          </w:p>
        </w:tc>
      </w:tr>
    </w:tbl>
    <w:bookmarkEnd w:id="8"/>
    <w:p w14:paraId="2E783E9F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P1 - 30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6102A539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607142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89C22E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Jonny </w:t>
            </w:r>
            <w:proofErr w:type="spellStart"/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Håkensen</w:t>
            </w:r>
            <w:proofErr w:type="spellEnd"/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F508B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B5BF87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P1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2570E73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36.8  38.3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29.7  41.7  41.4  39.4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0D20DF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227.3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56DD14A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0*</w:t>
            </w:r>
          </w:p>
        </w:tc>
      </w:tr>
    </w:tbl>
    <w:p w14:paraId="3D897564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P3 - 30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257D318D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69569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D2ADF54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Rita Fossen(p)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C66D8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proofErr w:type="spellStart"/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Eltera</w:t>
            </w:r>
            <w:proofErr w:type="spellEnd"/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6405D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P3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3400ADB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40.5  45.4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42.9  45.9  49.2  43.6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AED2490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267.5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6A07A3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1*</w:t>
            </w:r>
          </w:p>
        </w:tc>
      </w:tr>
    </w:tbl>
    <w:p w14:paraId="4EE2B016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P5 - 30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6CEBB720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98A08DE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83146C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Tore Bjerke(p)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2B36308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EADDA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P5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B4749C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39.8  48.7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46.9  42.4  45.9  44.3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E5606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268.0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2AF5F6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2*</w:t>
            </w:r>
          </w:p>
        </w:tc>
      </w:tr>
    </w:tbl>
    <w:p w14:paraId="29DD361F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P6 - 30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12AC2A7D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72018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EB16FB5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Tore Stensby(p)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176085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3DED29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P6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640CF15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47.4  46.1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46.6  47.1  49.5  48.1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F551A43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284.8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DD810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3*</w:t>
            </w:r>
          </w:p>
        </w:tc>
      </w:tr>
    </w:tbl>
    <w:p w14:paraId="71E6A665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</w:p>
    <w:p w14:paraId="388A583E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3 INT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2CABD7BC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681D90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B42EB63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Jan Gunnar Olbergsveen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4D192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5CA74BD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3 INT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2ED376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47.7  46.7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45.4  46.1  40.2  39.9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17326F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266.0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9ABBE2E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2*</w:t>
            </w:r>
          </w:p>
        </w:tc>
      </w:tr>
      <w:tr w:rsidR="001C11B0" w:rsidRPr="002055AB" w14:paraId="38D32558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78005C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56ADC9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F9D6E43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9BDF4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3 INT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7D15F9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42.0  50.0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40.8  43.4  44.3  44.8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64CF18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265.3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0DBBC4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6*</w:t>
            </w:r>
          </w:p>
        </w:tc>
      </w:tr>
      <w:tr w:rsidR="001C11B0" w:rsidRPr="002055AB" w14:paraId="09E98025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74C7F4E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BCA11C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B7D9DD8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proofErr w:type="spellStart"/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HamarPost</w:t>
            </w:r>
            <w:proofErr w:type="spellEnd"/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D1D25E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3 INT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24334B5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35.9  38.7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42.1  46.0  39.4  45.4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749C2EC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247.5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3C78FE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5*</w:t>
            </w:r>
          </w:p>
        </w:tc>
      </w:tr>
    </w:tbl>
    <w:p w14:paraId="5DE5C762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4 INT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6C0A5995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31EE06E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294B00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31F51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94CA4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4 INT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71FD0FD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46.9  46.6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48.1  46.5  46.5  48.0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AA16EA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282.6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1EBB7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7*</w:t>
            </w:r>
          </w:p>
        </w:tc>
      </w:tr>
      <w:tr w:rsidR="001C11B0" w:rsidRPr="002055AB" w14:paraId="7CACEA87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1BA06A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2E5E2F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4008A0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B97AA2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4 INT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466A32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44.3  45.3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46.5  42.7  48.9  44.6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08F0AD4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272.3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A9F4F2A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3*</w:t>
            </w:r>
          </w:p>
        </w:tc>
      </w:tr>
      <w:tr w:rsidR="001C11B0" w:rsidRPr="002055AB" w14:paraId="3E09966A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0AE28F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4656E9C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 xml:space="preserve">Willy </w:t>
            </w:r>
            <w:proofErr w:type="spellStart"/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510DF8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91BEE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4 INT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454AB23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47.3  43.8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44.2  42.6  43.9  41.8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F3618A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263.6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95DC98B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2*</w:t>
            </w:r>
          </w:p>
        </w:tc>
      </w:tr>
    </w:tbl>
    <w:p w14:paraId="10DC2DD6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bookmarkStart w:id="9" w:name="_Hlk533937909"/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5 INT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0BBE7D88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9D72F9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49FE0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Jonny </w:t>
            </w:r>
            <w:proofErr w:type="spellStart"/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A2957A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C4D41C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5 INT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AE28FE5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49.3  48.3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47.6  52.9  48.5  48.8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0B71B09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295.4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94EFC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13*</w:t>
            </w:r>
          </w:p>
        </w:tc>
      </w:tr>
    </w:tbl>
    <w:bookmarkEnd w:id="9"/>
    <w:p w14:paraId="25E289A6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6 INT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7F0A13A0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C7647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662E2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50570FF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proofErr w:type="spellStart"/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Gaupenhenger</w:t>
            </w:r>
            <w:proofErr w:type="spellEnd"/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CCCD6E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5 INT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95C5352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43.2  46.2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50.8  48.0  48.5  46.0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5F56BF8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282.7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33BFA9D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6*</w:t>
            </w:r>
          </w:p>
        </w:tc>
      </w:tr>
    </w:tbl>
    <w:p w14:paraId="409FE2FA" w14:textId="77777777" w:rsidR="001C11B0" w:rsidRPr="002055AB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2055AB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7 INT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C11B0" w:rsidRPr="002055AB" w14:paraId="601DADE5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0D3626B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73754B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Arne Morten </w:t>
            </w:r>
            <w:proofErr w:type="spellStart"/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Nyfløt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679097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SI Lillehammer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22E29A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7 INT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55BD714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49.4  50.6</w:t>
            </w:r>
            <w:proofErr w:type="gramEnd"/>
            <w:r w:rsidRPr="002055AB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51.1  50.5  51.3  50.0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F570FC1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302.9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A044026" w14:textId="77777777" w:rsidR="001C11B0" w:rsidRPr="002055AB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2055AB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14*</w:t>
            </w:r>
          </w:p>
        </w:tc>
      </w:tr>
    </w:tbl>
    <w:p w14:paraId="6DA51DF4" w14:textId="77777777" w:rsidR="001C11B0" w:rsidRPr="001C11B0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</w:p>
    <w:p w14:paraId="727B0BD4" w14:textId="77777777" w:rsidR="001C11B0" w:rsidRPr="001C11B0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1C11B0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3 sammenlagt INT+B - 60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2834"/>
        <w:gridCol w:w="1258"/>
        <w:gridCol w:w="861"/>
        <w:gridCol w:w="861"/>
      </w:tblGrid>
      <w:tr w:rsidR="001C11B0" w:rsidRPr="001C11B0" w14:paraId="56704352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right w:val="nil"/>
            </w:tcBorders>
          </w:tcPr>
          <w:p w14:paraId="7581BD52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</w:tcPr>
          <w:p w14:paraId="0D48F5FE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</w:tcPr>
          <w:p w14:paraId="4311C6D9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</w:tcPr>
          <w:p w14:paraId="1C0647CE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right w:val="nil"/>
            </w:tcBorders>
          </w:tcPr>
          <w:p w14:paraId="37FD5C90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44.5  42.7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44.9  45.7  45.1  48.6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</w:tcPr>
          <w:p w14:paraId="0DD4D908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271.5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</w:tcPr>
          <w:p w14:paraId="3996BDC8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0*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</w:tcPr>
          <w:p w14:paraId="66FB6C22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</w:p>
        </w:tc>
      </w:tr>
      <w:tr w:rsidR="001C11B0" w:rsidRPr="001C11B0" w14:paraId="1918BE7C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37B01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2A383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7C3BD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CF9E9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3 INT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C27B9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42.0  50.0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40.8  43.4  44.3  44.8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CDA5F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265.3  536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23326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6*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0FAF7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</w:p>
        </w:tc>
      </w:tr>
      <w:tr w:rsidR="001C11B0" w:rsidRPr="001C11B0" w14:paraId="320CB193" w14:textId="77777777" w:rsidTr="00CA3FFE">
        <w:trPr>
          <w:cantSplit/>
        </w:trPr>
        <w:tc>
          <w:tcPr>
            <w:tcW w:w="430" w:type="dxa"/>
            <w:tcBorders>
              <w:top w:val="single" w:sz="4" w:space="0" w:color="auto"/>
              <w:left w:val="nil"/>
              <w:right w:val="nil"/>
            </w:tcBorders>
          </w:tcPr>
          <w:p w14:paraId="65504BF9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right w:val="nil"/>
            </w:tcBorders>
          </w:tcPr>
          <w:p w14:paraId="547F80BF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Jan Gunnar Olbergsveen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right w:val="nil"/>
            </w:tcBorders>
          </w:tcPr>
          <w:p w14:paraId="3A7B11CE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right w:val="nil"/>
            </w:tcBorders>
          </w:tcPr>
          <w:p w14:paraId="1E66CD53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right w:val="nil"/>
            </w:tcBorders>
          </w:tcPr>
          <w:p w14:paraId="68DFB98C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46.4  47.3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44.8  44.8  47.4  37.6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right w:val="nil"/>
            </w:tcBorders>
          </w:tcPr>
          <w:p w14:paraId="69DE2C3D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268.3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right w:val="nil"/>
            </w:tcBorders>
          </w:tcPr>
          <w:p w14:paraId="0B540E15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0*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right w:val="nil"/>
            </w:tcBorders>
          </w:tcPr>
          <w:p w14:paraId="32AD0103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</w:p>
        </w:tc>
      </w:tr>
      <w:tr w:rsidR="001C11B0" w:rsidRPr="001C11B0" w14:paraId="2A801661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513F1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ADF96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Jan Gunnar Olbergsveen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071EE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F9BA4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3 INT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2B6CC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47.7  46.7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45.4  46.1  40.2  39.9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B903E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proofErr w:type="gramStart"/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266.0  534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,3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97616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2*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4027C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</w:p>
        </w:tc>
      </w:tr>
      <w:tr w:rsidR="001C11B0" w:rsidRPr="001C11B0" w14:paraId="64E7CA16" w14:textId="77777777" w:rsidTr="00CA3FFE">
        <w:trPr>
          <w:cantSplit/>
        </w:trPr>
        <w:tc>
          <w:tcPr>
            <w:tcW w:w="430" w:type="dxa"/>
            <w:tcBorders>
              <w:top w:val="single" w:sz="4" w:space="0" w:color="auto"/>
              <w:left w:val="nil"/>
              <w:right w:val="nil"/>
            </w:tcBorders>
          </w:tcPr>
          <w:p w14:paraId="0EE75E15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right w:val="nil"/>
            </w:tcBorders>
          </w:tcPr>
          <w:p w14:paraId="5D11131C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Idun Jansen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right w:val="nil"/>
            </w:tcBorders>
          </w:tcPr>
          <w:p w14:paraId="7316FDF3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proofErr w:type="spellStart"/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HamarPost</w:t>
            </w:r>
            <w:proofErr w:type="spellEnd"/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 xml:space="preserve"> BIL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right w:val="nil"/>
            </w:tcBorders>
          </w:tcPr>
          <w:p w14:paraId="541938E1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right w:val="nil"/>
            </w:tcBorders>
          </w:tcPr>
          <w:p w14:paraId="66A7F544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45.7  45.4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46.9  47.9  47.8  45.3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right w:val="nil"/>
            </w:tcBorders>
          </w:tcPr>
          <w:p w14:paraId="54791043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279.0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right w:val="nil"/>
            </w:tcBorders>
          </w:tcPr>
          <w:p w14:paraId="4371BD05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0*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right w:val="nil"/>
            </w:tcBorders>
          </w:tcPr>
          <w:p w14:paraId="7D6D4B1E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</w:p>
        </w:tc>
      </w:tr>
      <w:tr w:rsidR="001C11B0" w:rsidRPr="001C11B0" w14:paraId="1680603E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0A880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D0FAA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ECC71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proofErr w:type="spellStart"/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HamarPost</w:t>
            </w:r>
            <w:proofErr w:type="spellEnd"/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5E32B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3 INT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8B37A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35.9  38.7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42.1  46.0  39.4  45.4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A1469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proofErr w:type="gramStart"/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247.5  526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D9F64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5*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588F5B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</w:p>
        </w:tc>
      </w:tr>
    </w:tbl>
    <w:p w14:paraId="55F8D741" w14:textId="77777777" w:rsidR="001C11B0" w:rsidRPr="001C11B0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1C11B0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4 sammenlagt INT+B- 60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2834"/>
        <w:gridCol w:w="1258"/>
        <w:gridCol w:w="861"/>
      </w:tblGrid>
      <w:tr w:rsidR="001C11B0" w:rsidRPr="001C11B0" w14:paraId="2577475C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right w:val="nil"/>
            </w:tcBorders>
          </w:tcPr>
          <w:p w14:paraId="4666C350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</w:tcPr>
          <w:p w14:paraId="6F5FA0B6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</w:tcPr>
          <w:p w14:paraId="42A55F5A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</w:tcPr>
          <w:p w14:paraId="5D47D5A3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4</w:t>
            </w:r>
          </w:p>
        </w:tc>
        <w:tc>
          <w:tcPr>
            <w:tcW w:w="2834" w:type="dxa"/>
            <w:tcBorders>
              <w:top w:val="nil"/>
              <w:left w:val="nil"/>
              <w:right w:val="nil"/>
            </w:tcBorders>
          </w:tcPr>
          <w:p w14:paraId="27DBB52B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47.2  49.1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48.3  50.4  48.5  45.1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</w:tcPr>
          <w:p w14:paraId="32C1FC20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288.6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</w:tcPr>
          <w:p w14:paraId="56F238BB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3*</w:t>
            </w:r>
          </w:p>
        </w:tc>
      </w:tr>
      <w:tr w:rsidR="001C11B0" w:rsidRPr="001C11B0" w14:paraId="75114AD7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95DB3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C8E97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72CB8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B5DF7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4 INT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0C5BE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44.3  45.3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46.5  42.7  48.9  44.6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ECAFC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272.3  560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,9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E11E4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3*</w:t>
            </w:r>
          </w:p>
        </w:tc>
      </w:tr>
      <w:tr w:rsidR="001C11B0" w:rsidRPr="001C11B0" w14:paraId="794D6558" w14:textId="77777777" w:rsidTr="00CA3FFE">
        <w:trPr>
          <w:cantSplit/>
        </w:trPr>
        <w:tc>
          <w:tcPr>
            <w:tcW w:w="430" w:type="dxa"/>
            <w:tcBorders>
              <w:top w:val="single" w:sz="4" w:space="0" w:color="auto"/>
              <w:left w:val="nil"/>
              <w:right w:val="nil"/>
            </w:tcBorders>
          </w:tcPr>
          <w:p w14:paraId="33711357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right w:val="nil"/>
            </w:tcBorders>
          </w:tcPr>
          <w:p w14:paraId="13FFC68D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 xml:space="preserve">Willy </w:t>
            </w:r>
            <w:proofErr w:type="spellStart"/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nil"/>
              <w:right w:val="nil"/>
            </w:tcBorders>
          </w:tcPr>
          <w:p w14:paraId="5670CFCF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right w:val="nil"/>
            </w:tcBorders>
          </w:tcPr>
          <w:p w14:paraId="40E12811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right w:val="nil"/>
            </w:tcBorders>
          </w:tcPr>
          <w:p w14:paraId="18CAF549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49.2  49.4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49.5  49.1  49.1  46.0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right w:val="nil"/>
            </w:tcBorders>
          </w:tcPr>
          <w:p w14:paraId="3D30B495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292.3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right w:val="nil"/>
            </w:tcBorders>
          </w:tcPr>
          <w:p w14:paraId="108C8169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4*</w:t>
            </w:r>
          </w:p>
        </w:tc>
      </w:tr>
      <w:tr w:rsidR="001C11B0" w:rsidRPr="001C11B0" w14:paraId="3FA1A5FB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5D6C2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C98A3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 xml:space="preserve">Willy </w:t>
            </w:r>
            <w:proofErr w:type="spellStart"/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8559E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97547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4 INT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4E768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47.3  43.8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44.2  42.6  43.9  41.8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E469C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proofErr w:type="gramStart"/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263.6  555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,9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7D9F7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2*</w:t>
            </w:r>
          </w:p>
        </w:tc>
      </w:tr>
      <w:tr w:rsidR="001C11B0" w:rsidRPr="001C11B0" w14:paraId="27355415" w14:textId="77777777" w:rsidTr="00CA3FFE">
        <w:trPr>
          <w:cantSplit/>
        </w:trPr>
        <w:tc>
          <w:tcPr>
            <w:tcW w:w="430" w:type="dxa"/>
            <w:tcBorders>
              <w:top w:val="single" w:sz="4" w:space="0" w:color="auto"/>
              <w:left w:val="nil"/>
              <w:right w:val="nil"/>
            </w:tcBorders>
          </w:tcPr>
          <w:p w14:paraId="37697270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right w:val="nil"/>
            </w:tcBorders>
          </w:tcPr>
          <w:p w14:paraId="63580DE0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Halfdan Brevig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right w:val="nil"/>
            </w:tcBorders>
          </w:tcPr>
          <w:p w14:paraId="44192663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right w:val="nil"/>
            </w:tcBorders>
          </w:tcPr>
          <w:p w14:paraId="13E27FE8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4 INT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right w:val="nil"/>
            </w:tcBorders>
          </w:tcPr>
          <w:p w14:paraId="735195E2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46.9  46.6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48.1  46.5  46.5  48.0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right w:val="nil"/>
            </w:tcBorders>
          </w:tcPr>
          <w:p w14:paraId="1BEFFE8F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282.6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right w:val="nil"/>
            </w:tcBorders>
          </w:tcPr>
          <w:p w14:paraId="61056660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7*</w:t>
            </w:r>
          </w:p>
        </w:tc>
      </w:tr>
      <w:tr w:rsidR="001C11B0" w:rsidRPr="001C11B0" w14:paraId="54055AAD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76FFD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005E4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ED286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F183A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12FBA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>45.6  48.4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sz w:val="12"/>
                <w:szCs w:val="12"/>
                <w:lang w:eastAsia="nb-NO"/>
              </w:rPr>
              <w:t xml:space="preserve">  41.8  46.7  43.9  45.1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0EE6E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</w:pPr>
            <w:proofErr w:type="gramStart"/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271.5  554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sz w:val="15"/>
                <w:szCs w:val="15"/>
                <w:lang w:eastAsia="nb-NO"/>
              </w:rPr>
              <w:t>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7AF1A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sz w:val="15"/>
                <w:szCs w:val="15"/>
                <w:lang w:eastAsia="nb-NO"/>
              </w:rPr>
              <w:t>1*</w:t>
            </w:r>
          </w:p>
        </w:tc>
      </w:tr>
    </w:tbl>
    <w:p w14:paraId="6C747DB4" w14:textId="77777777" w:rsidR="001C11B0" w:rsidRPr="001C11B0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bookmarkStart w:id="10" w:name="_Hlk533936155"/>
      <w:r w:rsidRPr="001C11B0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5 sammenlagt INT+B - 60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2834"/>
        <w:gridCol w:w="1258"/>
        <w:gridCol w:w="861"/>
      </w:tblGrid>
      <w:tr w:rsidR="001C11B0" w:rsidRPr="001C11B0" w14:paraId="09B6EF98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right w:val="nil"/>
            </w:tcBorders>
          </w:tcPr>
          <w:p w14:paraId="4C0760F2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</w:tcPr>
          <w:p w14:paraId="521EF5CF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Jonny </w:t>
            </w:r>
            <w:proofErr w:type="spellStart"/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</w:tcPr>
          <w:p w14:paraId="08C8F47F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</w:tcPr>
          <w:p w14:paraId="20586E00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5 INT</w:t>
            </w:r>
          </w:p>
        </w:tc>
        <w:tc>
          <w:tcPr>
            <w:tcW w:w="2834" w:type="dxa"/>
            <w:tcBorders>
              <w:top w:val="nil"/>
              <w:left w:val="nil"/>
              <w:right w:val="nil"/>
            </w:tcBorders>
          </w:tcPr>
          <w:p w14:paraId="7B80C2E0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49.3  48.3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47.6  52.9  48.5  48.8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</w:tcPr>
          <w:p w14:paraId="15C0F327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295.4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</w:tcPr>
          <w:p w14:paraId="263CE8AD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13*</w:t>
            </w:r>
          </w:p>
        </w:tc>
      </w:tr>
      <w:bookmarkEnd w:id="10"/>
      <w:tr w:rsidR="001C11B0" w:rsidRPr="001C11B0" w14:paraId="6B26FB03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125D47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15C70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Jonny </w:t>
            </w:r>
            <w:proofErr w:type="spellStart"/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400E5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2FA41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757C6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49.3  50.4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49.8  49.7  50.3  50.4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EF756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299.9  595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,3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35EC1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4*</w:t>
            </w:r>
          </w:p>
        </w:tc>
      </w:tr>
    </w:tbl>
    <w:p w14:paraId="51788751" w14:textId="77777777" w:rsidR="001C11B0" w:rsidRPr="001C11B0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1C11B0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6 sammenlagt INT+B - 60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2834"/>
        <w:gridCol w:w="1258"/>
        <w:gridCol w:w="861"/>
      </w:tblGrid>
      <w:tr w:rsidR="001C11B0" w:rsidRPr="001C11B0" w14:paraId="7D5D631C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right w:val="nil"/>
            </w:tcBorders>
          </w:tcPr>
          <w:p w14:paraId="17EC178E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</w:tcPr>
          <w:p w14:paraId="57504FFE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</w:tcPr>
          <w:p w14:paraId="3F199FF6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proofErr w:type="spellStart"/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Gaupenhenger</w:t>
            </w:r>
            <w:proofErr w:type="spellEnd"/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</w:tcPr>
          <w:p w14:paraId="551A6E4B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6</w:t>
            </w:r>
          </w:p>
        </w:tc>
        <w:tc>
          <w:tcPr>
            <w:tcW w:w="2834" w:type="dxa"/>
            <w:tcBorders>
              <w:top w:val="nil"/>
              <w:left w:val="nil"/>
              <w:right w:val="nil"/>
            </w:tcBorders>
          </w:tcPr>
          <w:p w14:paraId="7206097C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50.1  49.3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48.8  50.2  49.7  49.8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</w:tcPr>
          <w:p w14:paraId="6CA6DCDF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297.9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</w:tcPr>
          <w:p w14:paraId="5874368B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0*</w:t>
            </w:r>
          </w:p>
        </w:tc>
      </w:tr>
      <w:tr w:rsidR="001C11B0" w:rsidRPr="001C11B0" w14:paraId="4962FFA4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0299A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8B94F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9E6AB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proofErr w:type="spellStart"/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Gaupenhenger</w:t>
            </w:r>
            <w:proofErr w:type="spellEnd"/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2E5DF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5 INT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954E2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43.2  46.2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50.8  48.0  48.5  46.0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A36C5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282.7  580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,6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40726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6*</w:t>
            </w:r>
          </w:p>
        </w:tc>
      </w:tr>
    </w:tbl>
    <w:p w14:paraId="75F61150" w14:textId="77777777" w:rsidR="001C11B0" w:rsidRPr="001C11B0" w:rsidRDefault="001C11B0" w:rsidP="001C11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nb-NO"/>
        </w:rPr>
      </w:pPr>
      <w:r w:rsidRPr="001C11B0">
        <w:rPr>
          <w:rFonts w:ascii="Arial" w:eastAsia="Times New Roman" w:hAnsi="Arial" w:cs="Arial"/>
          <w:b/>
          <w:bCs/>
          <w:sz w:val="28"/>
          <w:szCs w:val="28"/>
          <w:lang w:eastAsia="nb-NO"/>
        </w:rPr>
        <w:t>Klasse 7 sammenlagt INT +B- 60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2834"/>
        <w:gridCol w:w="1258"/>
        <w:gridCol w:w="861"/>
      </w:tblGrid>
      <w:tr w:rsidR="001C11B0" w:rsidRPr="001C11B0" w14:paraId="48C2E882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right w:val="nil"/>
            </w:tcBorders>
          </w:tcPr>
          <w:p w14:paraId="7C0328FD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</w:tcPr>
          <w:p w14:paraId="204866BA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Arne Morten </w:t>
            </w:r>
            <w:proofErr w:type="spellStart"/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Nyfløt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</w:tcPr>
          <w:p w14:paraId="1499A7F1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SI Lillehammer BIL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</w:tcPr>
          <w:p w14:paraId="65CC8F22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7 INT</w:t>
            </w:r>
          </w:p>
        </w:tc>
        <w:tc>
          <w:tcPr>
            <w:tcW w:w="2834" w:type="dxa"/>
            <w:tcBorders>
              <w:top w:val="nil"/>
              <w:left w:val="nil"/>
              <w:right w:val="nil"/>
            </w:tcBorders>
          </w:tcPr>
          <w:p w14:paraId="739BE93C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49.4  50.6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51.1  50.5  51.3  50.0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</w:tcPr>
          <w:p w14:paraId="3F4F937D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302.9</w:t>
            </w: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</w:tcPr>
          <w:p w14:paraId="6ADA0371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14*</w:t>
            </w:r>
          </w:p>
        </w:tc>
      </w:tr>
      <w:tr w:rsidR="001C11B0" w:rsidRPr="001C11B0" w14:paraId="286D0D4D" w14:textId="77777777" w:rsidTr="00CA3FFE">
        <w:trPr>
          <w:cantSplit/>
        </w:trPr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E90C6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4FC0E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 xml:space="preserve">Arne Morten </w:t>
            </w:r>
            <w:proofErr w:type="spellStart"/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Nyfløt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6964E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SI Lillehammer BIL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0F36C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7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73BD7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</w:pPr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</w:t>
            </w: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>52.1  51.9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2"/>
                <w:szCs w:val="12"/>
                <w:lang w:eastAsia="nb-NO"/>
              </w:rPr>
              <w:t xml:space="preserve">  51.3  51.9  50.3  50.8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F9D7D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</w:pPr>
            <w:proofErr w:type="gramStart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308.3  611</w:t>
            </w:r>
            <w:proofErr w:type="gramEnd"/>
            <w:r w:rsidRPr="001C11B0">
              <w:rPr>
                <w:rFonts w:ascii="Courier New" w:eastAsia="Times New Roman" w:hAnsi="Courier New" w:cs="Courier New"/>
                <w:b/>
                <w:color w:val="FF0000"/>
                <w:sz w:val="15"/>
                <w:szCs w:val="15"/>
                <w:lang w:eastAsia="nb-NO"/>
              </w:rPr>
              <w:t>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9C451" w14:textId="77777777" w:rsidR="001C11B0" w:rsidRPr="001C11B0" w:rsidRDefault="001C11B0" w:rsidP="001C1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</w:pPr>
            <w:r w:rsidRPr="001C11B0">
              <w:rPr>
                <w:rFonts w:ascii="Arial" w:eastAsia="Times New Roman" w:hAnsi="Arial" w:cs="Arial"/>
                <w:b/>
                <w:color w:val="FF0000"/>
                <w:sz w:val="15"/>
                <w:szCs w:val="15"/>
                <w:lang w:eastAsia="nb-NO"/>
              </w:rPr>
              <w:t>6*</w:t>
            </w:r>
          </w:p>
        </w:tc>
      </w:tr>
    </w:tbl>
    <w:p w14:paraId="7AA40D73" w14:textId="77777777" w:rsidR="001C11B0" w:rsidRPr="001C11B0" w:rsidRDefault="001C11B0" w:rsidP="001C11B0">
      <w:pPr>
        <w:tabs>
          <w:tab w:val="left" w:pos="5820"/>
        </w:tabs>
        <w:rPr>
          <w:sz w:val="36"/>
          <w:szCs w:val="36"/>
          <w:lang w:val="en-US"/>
        </w:rPr>
      </w:pPr>
    </w:p>
    <w:sectPr w:rsidR="001C11B0" w:rsidRPr="001C11B0" w:rsidSect="00655270">
      <w:pgSz w:w="11906" w:h="16838"/>
      <w:pgMar w:top="284" w:right="737" w:bottom="284" w:left="73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A69BD" w14:textId="77777777" w:rsidR="00D535C5" w:rsidRDefault="00D535C5" w:rsidP="008769DB">
      <w:pPr>
        <w:spacing w:after="0" w:line="240" w:lineRule="auto"/>
      </w:pPr>
      <w:r>
        <w:separator/>
      </w:r>
    </w:p>
  </w:endnote>
  <w:endnote w:type="continuationSeparator" w:id="0">
    <w:p w14:paraId="0FA8AD6F" w14:textId="77777777" w:rsidR="00D535C5" w:rsidRDefault="00D535C5" w:rsidP="00876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CEB82" w14:textId="77777777" w:rsidR="00D535C5" w:rsidRDefault="00D535C5" w:rsidP="008769DB">
      <w:pPr>
        <w:spacing w:after="0" w:line="240" w:lineRule="auto"/>
      </w:pPr>
      <w:r>
        <w:separator/>
      </w:r>
    </w:p>
  </w:footnote>
  <w:footnote w:type="continuationSeparator" w:id="0">
    <w:p w14:paraId="5562AC1F" w14:textId="77777777" w:rsidR="00D535C5" w:rsidRDefault="00D535C5" w:rsidP="00876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DB"/>
    <w:rsid w:val="0002571F"/>
    <w:rsid w:val="00193867"/>
    <w:rsid w:val="001C11B0"/>
    <w:rsid w:val="002055AB"/>
    <w:rsid w:val="005070DC"/>
    <w:rsid w:val="005D14C3"/>
    <w:rsid w:val="006255D3"/>
    <w:rsid w:val="00655270"/>
    <w:rsid w:val="006A7690"/>
    <w:rsid w:val="007E1E64"/>
    <w:rsid w:val="008769DB"/>
    <w:rsid w:val="00927207"/>
    <w:rsid w:val="00BC2C14"/>
    <w:rsid w:val="00D535C5"/>
    <w:rsid w:val="00DE3FCF"/>
    <w:rsid w:val="00F9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0FE2B1"/>
  <w15:chartTrackingRefBased/>
  <w15:docId w15:val="{91A9E619-3167-46DC-B663-E5C19DD3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76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769DB"/>
  </w:style>
  <w:style w:type="paragraph" w:styleId="Bunntekst">
    <w:name w:val="footer"/>
    <w:basedOn w:val="Normal"/>
    <w:link w:val="BunntekstTegn"/>
    <w:uiPriority w:val="99"/>
    <w:unhideWhenUsed/>
    <w:rsid w:val="00876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769DB"/>
  </w:style>
  <w:style w:type="paragraph" w:styleId="Bildetekst">
    <w:name w:val="caption"/>
    <w:basedOn w:val="Normal"/>
    <w:next w:val="Normal"/>
    <w:uiPriority w:val="35"/>
    <w:unhideWhenUsed/>
    <w:qFormat/>
    <w:rsid w:val="008769D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ogle.no/url?sa=i&amp;rct=j&amp;q=&amp;esrc=s&amp;source=images&amp;cd=&amp;cad=rja&amp;uact=8&amp;ved=2ahUKEwjSv62zzqzfAhWjlosKHTOPAUMQjRx6BAgBEAU&amp;url=https://www.hest.no/blog/?bid%3D32696%26blid%3D1258135&amp;psig=AOvVaw1pWlk_xQDxCCLwMIvQR5-j&amp;ust=154533349128786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96CCBBDBF096A844824B68AC7F237B6D0007BB703F45D91B4BA6CBD6C5FD4F9A8B" ma:contentTypeVersion="61" ma:contentTypeDescription="Opprett et nytt dokument." ma:contentTypeScope="" ma:versionID="f0edf5359b782799340ce1ee3843730e">
  <xsd:schema xmlns:xsd="http://www.w3.org/2001/XMLSchema" xmlns:xs="http://www.w3.org/2001/XMLSchema" xmlns:p="http://schemas.microsoft.com/office/2006/metadata/properties" xmlns:ns2="aec5f570-5954-42b2-93f8-bbdf6252596e" xmlns:ns3="b615deb0-71b1-44b1-be12-9a169fdf8ffb" targetNamespace="http://schemas.microsoft.com/office/2006/metadata/properties" ma:root="true" ma:fieldsID="58de2778be09d0b6797fe8d74cf5311a" ns2:_="" ns3:_="">
    <xsd:import namespace="aec5f570-5954-42b2-93f8-bbdf6252596e"/>
    <xsd:import namespace="b615deb0-71b1-44b1-be12-9a169fdf8ffb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f0ffc67b-53f5-44fa-94f2-e5ba63705449}" ma:internalName="TaxCatchAll" ma:showField="CatchAllData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0ffc67b-53f5-44fa-94f2-e5ba63705449}" ma:internalName="TaxCatchAllLabel" ma:readOnly="true" ma:showField="CatchAllDataLabel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5deb0-71b1-44b1-be12-9a169fdf8ffb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SF15 Hedmark og Oppland</TermName>
          <TermId xmlns="http://schemas.microsoft.com/office/infopath/2007/PartnerControls">18276bec-13a0-49fb-a154-4cb19441ad22</TermId>
        </TermInfo>
      </Terms>
    </e390b8d06ece46449586677b864a8181>
    <TaxCatchAll xmlns="aec5f570-5954-42b2-93f8-bbdf6252596e">
      <Value>8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Berg, Marianne</DisplayName>
        <AccountId>46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Berg, Marianne</DisplayName>
        <AccountId>46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b615deb0-71b1-44b1-be12-9a169fdf8ffb">SF15-34-6026</_dlc_DocId>
    <_dlc_DocIdUrl xmlns="b615deb0-71b1-44b1-be12-9a169fdf8ffb">
      <Url>https://idrettskontor.nif.no/sites/bedriftsidrettsforbundet/documentcontent/_layouts/15/DocIdRedir.aspx?ID=SF15-34-6026</Url>
      <Description>SF15-34-6026</Description>
    </_dlc_DocIdUrl>
  </documentManagement>
</p:properties>
</file>

<file path=customXml/itemProps1.xml><?xml version="1.0" encoding="utf-8"?>
<ds:datastoreItem xmlns:ds="http://schemas.openxmlformats.org/officeDocument/2006/customXml" ds:itemID="{C8397AA3-4CDB-4091-805B-50354FDFB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b615deb0-71b1-44b1-be12-9a169fdf8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DEAE8-78D3-45AE-8DB7-3E41D40542B1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CFCBC88E-08A9-4A71-BD50-28FC8031A9A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32A1983-D6FF-4D04-8873-5F2A3341DA2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77809E8-8B8A-4E1C-86AC-FF87D4C78A0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0AB00EB-D522-4EC4-AAC2-D0F3CBBE7946}">
  <ds:schemaRefs>
    <ds:schemaRef ds:uri="http://purl.org/dc/dcmitype/"/>
    <ds:schemaRef ds:uri="b615deb0-71b1-44b1-be12-9a169fdf8ffb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aec5f570-5954-42b2-93f8-bbdf6252596e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4538</Characters>
  <Application>Microsoft Office Word</Application>
  <DocSecurity>4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Berg, Marianne</cp:lastModifiedBy>
  <cp:revision>2</cp:revision>
  <cp:lastPrinted>2018-12-30T13:16:00Z</cp:lastPrinted>
  <dcterms:created xsi:type="dcterms:W3CDTF">2019-01-02T07:43:00Z</dcterms:created>
  <dcterms:modified xsi:type="dcterms:W3CDTF">2019-01-02T07:43:00Z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0x01010089F515CEF38C6043B09A4EB0A2E09D63020096CCBBDBF096A844824B68AC7F237B6D0007BB703F45D91B4BA6CBD6C5FD4F9A8B</vt:lpwstr>
  </property>
  <property fmtid="{D5CDD505-2E9C-101B-9397-08002B2CF9AE}" pid="3" name="Dokumentkategori">
    <vt:lpwstr/>
  </property>
  <property fmtid="{D5CDD505-2E9C-101B-9397-08002B2CF9AE}" pid="4" name="OrgTilhorighet">
    <vt:lpwstr>8;#SF15 Hedmark og Oppland|18276bec-13a0-49fb-a154-4cb19441ad22</vt:lpwstr>
  </property>
  <property fmtid="{D5CDD505-2E9C-101B-9397-08002B2CF9AE}" pid="5" name="_dlc_DocIdItemGuid">
    <vt:lpwstr>dd221d7b-17f3-46d7-acb0-53fdc54f1270</vt:lpwstr>
  </property>
</Properties>
</file>