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</w:t>
      </w:r>
      <w:r w:rsidR="008E3259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9.-30</w:t>
      </w: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.11.2018</w:t>
      </w:r>
    </w:p>
    <w:p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5501BA18" wp14:editId="3E4D1917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  <w:t>4</w:t>
      </w:r>
      <w:r w:rsidR="008E3259">
        <w:rPr>
          <w:rFonts w:ascii="Times New Roman" w:eastAsia="Times New Roman" w:hAnsi="Times New Roman"/>
          <w:b/>
          <w:sz w:val="44"/>
          <w:szCs w:val="44"/>
          <w:lang w:eastAsia="en-US"/>
        </w:rPr>
        <w:t>6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  HILDE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STENSRUD LUNDBY. ROMEDAL ALM 3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>08,0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HARALD DAHLEN JIL. HAMAR 30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>7,5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>STEIN ALFEI, SI. ELVERUM 292,3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p w:rsidR="008E3259" w:rsidRDefault="008E325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>MEISBOLLER:  INGRID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HANSTAD</w:t>
      </w:r>
    </w:p>
    <w:p w:rsidR="008E3259" w:rsidRDefault="008E325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>REFLEXBÅND: JONNY HÅKENSEN</w:t>
      </w:r>
    </w:p>
    <w:p w:rsidR="008E3259" w:rsidRPr="008E3259" w:rsidRDefault="008E325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 w:rsidRPr="008E3259">
        <w:rPr>
          <w:rFonts w:ascii="Times New Roman" w:eastAsia="Times New Roman" w:hAnsi="Times New Roman"/>
          <w:b/>
          <w:sz w:val="32"/>
          <w:szCs w:val="32"/>
          <w:lang w:eastAsia="en-US"/>
        </w:rPr>
        <w:t>LUE,BUFF</w:t>
      </w:r>
      <w:proofErr w:type="gramEnd"/>
      <w:r w:rsidRPr="008E3259">
        <w:rPr>
          <w:rFonts w:ascii="Times New Roman" w:eastAsia="Times New Roman" w:hAnsi="Times New Roman"/>
          <w:b/>
          <w:sz w:val="32"/>
          <w:szCs w:val="32"/>
          <w:lang w:eastAsia="en-US"/>
        </w:rPr>
        <w:t>,ISSKRAPE:  TOR HEGG</w:t>
      </w:r>
    </w:p>
    <w:p w:rsidR="008E3259" w:rsidRPr="008E3259" w:rsidRDefault="008E325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 w:rsidRPr="008E3259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BILVASK:  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proofErr w:type="gramEnd"/>
      <w:r w:rsidRPr="008E3259">
        <w:rPr>
          <w:rFonts w:ascii="Times New Roman" w:eastAsia="Times New Roman" w:hAnsi="Times New Roman"/>
          <w:b/>
          <w:sz w:val="32"/>
          <w:szCs w:val="32"/>
          <w:lang w:eastAsia="en-US"/>
        </w:rPr>
        <w:t>EINAR GRASBAKKEN</w:t>
      </w:r>
    </w:p>
    <w:p w:rsidR="008E3259" w:rsidRPr="008E3259" w:rsidRDefault="008E325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 w:rsidRPr="008E3259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ELGPØLSE:  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</w:t>
      </w:r>
      <w:r w:rsidRPr="008E3259">
        <w:rPr>
          <w:rFonts w:ascii="Times New Roman" w:eastAsia="Times New Roman" w:hAnsi="Times New Roman"/>
          <w:b/>
          <w:sz w:val="32"/>
          <w:szCs w:val="32"/>
          <w:lang w:eastAsia="en-US"/>
        </w:rPr>
        <w:t>ÅGE ÅSETH</w:t>
      </w:r>
    </w:p>
    <w:p w:rsidR="008E3259" w:rsidRPr="00900AD4" w:rsidRDefault="008E325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 w:rsidRPr="00900AD4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VIN:   </w:t>
      </w:r>
      <w:proofErr w:type="gramEnd"/>
      <w:r w:rsidRPr="00900AD4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JONNY HÅKENSEN</w:t>
      </w:r>
    </w:p>
    <w:p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0654F" w:rsidRPr="00900AD4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0654F" w:rsidRPr="00900AD4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W w:w="92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2020"/>
        <w:gridCol w:w="1300"/>
        <w:gridCol w:w="328"/>
        <w:gridCol w:w="640"/>
        <w:gridCol w:w="640"/>
        <w:gridCol w:w="640"/>
        <w:gridCol w:w="640"/>
        <w:gridCol w:w="640"/>
        <w:gridCol w:w="640"/>
        <w:gridCol w:w="700"/>
        <w:gridCol w:w="360"/>
        <w:gridCol w:w="300"/>
      </w:tblGrid>
      <w:tr w:rsidR="008E3259" w:rsidRPr="008E3259" w:rsidTr="00900AD4">
        <w:trPr>
          <w:trHeight w:val="40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900AD4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Navn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Lag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Kl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Lars Børge Johannessen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Moelven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41,5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268,8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Eivind </w:t>
            </w: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Tårneby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40,6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36,5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40,7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37,6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236,7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Tore Strand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34,3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31,3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38,5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215,1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Thor-Erling Engen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279,5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Hans Olav Engen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40,2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273,5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Knut Hestnes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JIL Hamar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41,5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40,5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260,1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Åge </w:t>
            </w: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Åseth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30,8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42,9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259,4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Øivind Sæter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Curida</w:t>
            </w:r>
            <w:proofErr w:type="spellEnd"/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35,9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40,4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42,2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40,7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248,5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Jan Gunnar </w:t>
            </w: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Olbergsveen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Fluen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283,2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Knut Skogheim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281,4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Idun Jansen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HamarPost</w:t>
            </w:r>
            <w:proofErr w:type="spellEnd"/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279,7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Bjørn Nilsen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Curida</w:t>
            </w:r>
            <w:proofErr w:type="spellEnd"/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278,0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Atle Ivar Flaa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Felleskjøpet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275,5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Tor Hegg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Curida</w:t>
            </w:r>
            <w:proofErr w:type="spellEnd"/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275,3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Stein Eriksen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Hamjern</w:t>
            </w:r>
            <w:proofErr w:type="spellEnd"/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274,6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Torbjørn </w:t>
            </w: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272,1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Jørgen Eriksen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HamarPost</w:t>
            </w:r>
            <w:proofErr w:type="spellEnd"/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42,9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271,2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Helge </w:t>
            </w: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Synsterud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Litra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40,6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268,6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Marit Nicolaisen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Grilstad</w:t>
            </w:r>
            <w:proofErr w:type="spellEnd"/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42,6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41,5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268,6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Halfdan Brevig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Fluen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290,6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Willy </w:t>
            </w: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Søstuen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Fluen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289,8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Ove Jonny Nordhagen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Fluen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288,3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Erik Hagen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288,3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Per Olav Sletten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Hamarområdet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286,9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May Britt </w:t>
            </w: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Wenseth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286,6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Trond Hanstad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Hamjern</w:t>
            </w:r>
            <w:proofErr w:type="spellEnd"/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283,9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Tore Nyhus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Hamarområdet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283,8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Harald Nyhus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Hamarområdet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283,7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Steinar T</w:t>
            </w:r>
            <w:r w:rsidR="00EB6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</w:t>
            </w: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in</w:t>
            </w:r>
            <w:r w:rsidR="00EB6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g</w:t>
            </w:r>
            <w:bookmarkStart w:id="0" w:name="_GoBack"/>
            <w:bookmarkEnd w:id="0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283,0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Henry Oppegård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Fluen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282,6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Håkon Dahl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Forestia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282,4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Sverre </w:t>
            </w: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Skjøthaug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Forestia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278,7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Gunnar </w:t>
            </w: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Sormbråten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Forestia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273,0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E3259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900AD4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Jonny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900AD4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900AD4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900AD4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900AD4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900AD4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900AD4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52,0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900AD4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900AD4" w:rsidP="008E3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298,8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900AD4" w:rsidP="008E32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59" w:rsidRPr="008E3259" w:rsidRDefault="008E3259" w:rsidP="008E32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Tom Johannessen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Hamjern</w:t>
            </w:r>
            <w:proofErr w:type="spellEnd"/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297,7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Bjørn Erik Halvorsen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293,7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Rita Fossen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Eltera</w:t>
            </w:r>
            <w:proofErr w:type="spellEnd"/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292,7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Johnny Lybekk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Eltera</w:t>
            </w:r>
            <w:proofErr w:type="spellEnd"/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300,1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Einar Grasbakken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Gaupenhenger</w:t>
            </w:r>
            <w:proofErr w:type="spellEnd"/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300,1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Tore Bjerke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Løten Kom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299,5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Hilde Stensrud Lundby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52,3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308,0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Harald Dahlen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JIL Hamar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52,1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307,5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Arne Morten </w:t>
            </w: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Nyfløt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SI Lillehammer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52,7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307,1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Lars Børge Johannessen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Moelven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42,6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38,4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41,4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254,0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Tore Stensby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Løten Kom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288,8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00AD4" w:rsidRPr="008E3259" w:rsidTr="00900AD4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Stein </w:t>
            </w: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Alfei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SI Elverum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292,3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AD4" w:rsidRPr="008E3259" w:rsidRDefault="00900AD4" w:rsidP="00900A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E32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</w:tbl>
    <w:p w:rsidR="008E3259" w:rsidRDefault="008E3259"/>
    <w:sectPr w:rsidR="008E3259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255E4F"/>
    <w:rsid w:val="0030654F"/>
    <w:rsid w:val="003824EB"/>
    <w:rsid w:val="00440C50"/>
    <w:rsid w:val="0046283F"/>
    <w:rsid w:val="008E3259"/>
    <w:rsid w:val="00900AD4"/>
    <w:rsid w:val="00AD47AC"/>
    <w:rsid w:val="00AE5228"/>
    <w:rsid w:val="00E94A2F"/>
    <w:rsid w:val="00EB282D"/>
    <w:rsid w:val="00EB6C0E"/>
    <w:rsid w:val="00F7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97659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12" Type="http://schemas.openxmlformats.org/officeDocument/2006/relationships/customXml" Target="../customXml/item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96CCBBDBF096A844824B68AC7F237B6D0007BB703F45D91B4BA6CBD6C5FD4F9A8B" ma:contentTypeVersion="61" ma:contentTypeDescription="Opprett et nytt dokument." ma:contentTypeScope="" ma:versionID="f0edf5359b782799340ce1ee3843730e">
  <xsd:schema xmlns:xsd="http://www.w3.org/2001/XMLSchema" xmlns:xs="http://www.w3.org/2001/XMLSchema" xmlns:p="http://schemas.microsoft.com/office/2006/metadata/properties" xmlns:ns2="aec5f570-5954-42b2-93f8-bbdf6252596e" xmlns:ns3="b615deb0-71b1-44b1-be12-9a169fdf8ffb" targetNamespace="http://schemas.microsoft.com/office/2006/metadata/properties" ma:root="true" ma:fieldsID="58de2778be09d0b6797fe8d74cf5311a" ns2:_="" ns3:_="">
    <xsd:import namespace="aec5f570-5954-42b2-93f8-bbdf6252596e"/>
    <xsd:import namespace="b615deb0-71b1-44b1-be12-9a169fdf8ffb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f0ffc67b-53f5-44fa-94f2-e5ba63705449}" ma:internalName="TaxCatchAll" ma:showField="CatchAllData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0ffc67b-53f5-44fa-94f2-e5ba63705449}" ma:internalName="TaxCatchAllLabel" ma:readOnly="true" ma:showField="CatchAllDataLabel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5deb0-71b1-44b1-be12-9a169fdf8ffb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SF15 Hedmark og Oppland</TermName>
          <TermId xmlns="http://schemas.microsoft.com/office/infopath/2007/PartnerControls">18276bec-13a0-49fb-a154-4cb19441ad22</TermId>
        </TermInfo>
      </Terms>
    </e390b8d06ece46449586677b864a8181>
    <TaxCatchAll xmlns="aec5f570-5954-42b2-93f8-bbdf6252596e">
      <Value>8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Berg, Marianne</DisplayName>
        <AccountId>46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Berg, Marianne</DisplayName>
        <AccountId>46</AccountId>
        <AccountType/>
      </UserInfo>
    </_nifDokumenteier>
    <_nifDokumentbeskrivelse xmlns="aec5f570-5954-42b2-93f8-bbdf6252596e" xsi:nil="true"/>
    <_nifTil xmlns="aec5f570-5954-42b2-93f8-bbdf6252596e" xsi:nil="true"/>
    <AnonymEksternDeling xmlns="aec5f570-5954-42b2-93f8-bbdf6252596e">false</AnonymEksternDeling>
    <_dlc_DocId xmlns="b615deb0-71b1-44b1-be12-9a169fdf8ffb">SF15-34-5889</_dlc_DocId>
    <_dlc_DocIdUrl xmlns="b615deb0-71b1-44b1-be12-9a169fdf8ffb">
      <Url>https://idrettskontor.nif.no/sites/bedriftsidrettsforbundet/documentcontent/_layouts/15/DocIdRedir.aspx?ID=SF15-34-5889</Url>
      <Description>SF15-34-5889</Description>
    </_dlc_DocIdUrl>
  </documentManagement>
</p:properties>
</file>

<file path=customXml/itemProps1.xml><?xml version="1.0" encoding="utf-8"?>
<ds:datastoreItem xmlns:ds="http://schemas.openxmlformats.org/officeDocument/2006/customXml" ds:itemID="{AC1D8C35-59C9-4D7A-8150-4069A7FF5BC5}"/>
</file>

<file path=customXml/itemProps2.xml><?xml version="1.0" encoding="utf-8"?>
<ds:datastoreItem xmlns:ds="http://schemas.openxmlformats.org/officeDocument/2006/customXml" ds:itemID="{B50252DA-000F-4630-B3B1-86E9B490F942}"/>
</file>

<file path=customXml/itemProps3.xml><?xml version="1.0" encoding="utf-8"?>
<ds:datastoreItem xmlns:ds="http://schemas.openxmlformats.org/officeDocument/2006/customXml" ds:itemID="{1ADF4DEE-BCA0-457A-916B-B7A6DDE6A794}"/>
</file>

<file path=customXml/itemProps4.xml><?xml version="1.0" encoding="utf-8"?>
<ds:datastoreItem xmlns:ds="http://schemas.openxmlformats.org/officeDocument/2006/customXml" ds:itemID="{036EDDFB-C4BE-4018-B938-4F100C81D940}"/>
</file>

<file path=customXml/itemProps5.xml><?xml version="1.0" encoding="utf-8"?>
<ds:datastoreItem xmlns:ds="http://schemas.openxmlformats.org/officeDocument/2006/customXml" ds:itemID="{188C2FAD-BAA5-424A-93AC-076D70F3DFC2}"/>
</file>

<file path=customXml/itemProps6.xml><?xml version="1.0" encoding="utf-8"?>
<ds:datastoreItem xmlns:ds="http://schemas.openxmlformats.org/officeDocument/2006/customXml" ds:itemID="{6B7EC2D2-A67C-4DAA-9BC8-AE581A4E44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648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6</cp:revision>
  <cp:lastPrinted>2018-12-02T00:19:00Z</cp:lastPrinted>
  <dcterms:created xsi:type="dcterms:W3CDTF">2018-12-02T16:24:00Z</dcterms:created>
  <dcterms:modified xsi:type="dcterms:W3CDTF">2018-12-02T16:28:00Z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0x01010089F515CEF38C6043B09A4EB0A2E09D63020096CCBBDBF096A844824B68AC7F237B6D0007BB703F45D91B4BA6CBD6C5FD4F9A8B</vt:lpwstr>
  </property>
  <property fmtid="{D5CDD505-2E9C-101B-9397-08002B2CF9AE}" pid="3" name="_dlc_DocIdItemGuid">
    <vt:lpwstr>9483675d-da57-4d9f-81d6-ea2da0ab6610</vt:lpwstr>
  </property>
  <property fmtid="{D5CDD505-2E9C-101B-9397-08002B2CF9AE}" pid="4" name="OrgTilhorighet">
    <vt:lpwstr>8;#SF15 Hedmark og Oppland|18276bec-13a0-49fb-a154-4cb19441ad22</vt:lpwstr>
  </property>
  <property fmtid="{D5CDD505-2E9C-101B-9397-08002B2CF9AE}" pid="5" name="Dokumentkategori">
    <vt:lpwstr/>
  </property>
</Properties>
</file>