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2561"/>
        <w:gridCol w:w="1981"/>
        <w:gridCol w:w="570"/>
        <w:gridCol w:w="709"/>
        <w:gridCol w:w="709"/>
        <w:gridCol w:w="708"/>
        <w:gridCol w:w="709"/>
        <w:gridCol w:w="709"/>
        <w:gridCol w:w="709"/>
        <w:gridCol w:w="960"/>
        <w:gridCol w:w="701"/>
      </w:tblGrid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SAMMENLAGTLISTE</w:t>
            </w:r>
            <w:r w:rsidR="001C55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 OG SNITT</w:t>
            </w: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 201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8</w:t>
            </w: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 </w:t>
            </w:r>
            <w:r w:rsidR="001C55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–</w:t>
            </w: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 201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9</w:t>
            </w:r>
            <w:r w:rsidR="001C55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 pr 14.12.2018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1  LUFTGEVÆR</w:t>
            </w:r>
            <w:proofErr w:type="gramEnd"/>
          </w:p>
        </w:tc>
        <w:tc>
          <w:tcPr>
            <w:tcW w:w="2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color w:val="375623"/>
                <w:sz w:val="16"/>
                <w:szCs w:val="16"/>
                <w:lang w:eastAsia="nb-NO"/>
              </w:rPr>
              <w:t xml:space="preserve">SNITT </w:t>
            </w:r>
            <w:r w:rsidR="001C55B7">
              <w:rPr>
                <w:rFonts w:ascii="Arial" w:eastAsia="Times New Roman" w:hAnsi="Arial" w:cs="Arial"/>
                <w:b/>
                <w:bCs/>
                <w:color w:val="375623"/>
                <w:sz w:val="16"/>
                <w:szCs w:val="16"/>
                <w:lang w:eastAsia="nb-NO"/>
              </w:rPr>
              <w:t>KLASSIFISERING</w:t>
            </w:r>
            <w:bookmarkStart w:id="0" w:name="_GoBack"/>
            <w:bookmarkEnd w:id="0"/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LARS BØRGE JOHANNESSEN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MOELVEN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249,44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257,80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8,593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EIVIND TÅRNEBY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221,89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228,60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7,620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ERIK BEKKELUND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FELLESKJØPET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229,33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232,00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7,733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STRAND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193,80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242,25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</w:t>
            </w:r>
            <w:r w:rsidR="001C55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6,460</w:t>
            </w: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2  LUFTGEVÆR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ÅGE ÅSETH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240,33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246,80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8,227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KNUT HESTNES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JIL HAMAR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249,43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251,60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8,387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ODD JARLE SØSTUEN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239,80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239,80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7,993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THOR-ERLING ENGEN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259,33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259,33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8,644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HANS OLAV ENGEN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256,33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256,33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8,544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ØIVIND SÆTER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CURIDA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230,00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230,00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7,667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TOM INGVOLDSTAD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HAMAROMRÅDET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257,00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257,00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8,567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3  LUFTGEVÆR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IDUN JANSEN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HAMARPOST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264,90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267,20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8,907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MARIT NICOLAISEN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GRILSTAD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263,50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267,60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8,920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BJØRN NILSEN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CURIDA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2594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259,40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263,80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8,793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JAN GUNNAR OLBERGSVEEN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264,56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267,00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8,900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TORBJØRN HÅKENSEN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258,67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261,40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8,713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ATLE IVAR FLAA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FELLESKJØPET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258,33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261,20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8,707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JØRGEN ERIKSEN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HAMARPOST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257,33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260,00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8,667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 HEGG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CURIDA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255,78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260,00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8,667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 ERIKSEN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HAMJERN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260,75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263,20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8,773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KNUT SKOGHEIM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1872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267,43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268,80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8,960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HELGE SYNSTERUD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LITRA LILLEHAMMER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254,17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255,00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8,500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INGAR KAMRUD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HAMARPOST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255,00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255,00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8,500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4  LUFTGEVÆR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     -  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HÅKON DAHL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FORESTIA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273,36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277,00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9,233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ERIK HAGEN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274,10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277,00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9,233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PER OLAV SLETTEN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HAMAROMRÅDET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271,70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274,40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9,147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NYHUS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HAMAROMRÅDET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271,60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274,80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9,160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GUNNAR SORMBRÅTEN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FORESTIA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268,73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272,80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9,093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SVERRE SKJØTHAUG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FORESTIA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266,50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269,00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8,967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HARALD NYHUS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HAMAROMRÅDET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266,10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268,00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8,933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HALLVDAN BREVIG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276,78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279,00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9,300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OVE JONNY NORDHAGEN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275,11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277,00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9,233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TROND HANSTAD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HAMJERN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2465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273,89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277,00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9,233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STEINAR THINGSTAD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2436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270,67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272,40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9,080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MAY BRITT WENSETH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269,00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272,00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9,067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HENRY OPPEGÅRD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265,22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271,60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9,053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WILLY SØSTUEN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272,50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275,20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9,173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KNUT AASBAKKEN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JIL HAMAR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275,00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275,00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9,167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5  LUFTGEVÆR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JONNY HÅKENSEN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2859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285,90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287,40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9,580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BJØRN ERIK HALVORSEN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275,70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279,20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9,307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TOM JOHANNESSEN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HAMJERN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283,56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286,60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9,553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RITA FOSSEN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ELTERA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279,14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281,60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9,387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OLAV BYSVEEN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HAMJERN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278,43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279,80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9,327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MARTIN JANSEN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HAMARPOST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278,67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278,67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9,289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SOFIE BÅRDSENG LØVSETH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ELVERUM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290,00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290,00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9,667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6  LUFTGEVÆR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     -  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EINAR GRASBAKKEN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SKYTTERKAMERATENE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283,00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286,20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9,540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JACOB KRISTIANSEN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ELVERUM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2555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283,89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286,00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9,533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JOHNNY LYBEKK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ELTERA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285,25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286,40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9,547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BJERKE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LØTEN KOM.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285,25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286,00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9,533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FINN NORDBERG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LILLEHAMMER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285,00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285,00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9,500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7  LUFTGEVÆR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HILDE STENSRUD LUNDEBY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295,11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296,40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9,880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HARALD DAHLEN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JIL HAMAR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292,44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293,40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9,780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ARNE MORTEN NYFLØT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LILLEHAMMER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293,40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293,40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9,780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1  LUFTPISTOL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JACOB KRISTIANSEN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ELVERUM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230,00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239,20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7,973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LARS BØRGE JOHANNESSEN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MOELVEN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226,22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234,00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7,800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1C55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JONNY HÅKENSEN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223,88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228,80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7,627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STEINAR THINGSTAD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172,00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172,00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5,733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3  LUFTPISTOL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     -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     -  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RITA FOSSEN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ELTERA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243,50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243,50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8,117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5  LUFTPISTOL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LARS GUNNAR SKOGEN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LØTEN KOMMUNE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262,00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262,00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8,733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6  LUFTPISTOL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STENSBY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LØTEN KOMMUNE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1884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269,14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271,80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9,060 </w:t>
            </w:r>
          </w:p>
        </w:tc>
      </w:tr>
      <w:tr w:rsidR="000E40B7" w:rsidRPr="000E40B7" w:rsidTr="001C55B7">
        <w:trPr>
          <w:trHeight w:val="30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0E40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7  LUFTPISTOL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 ALFEI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ELVERUM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274,60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274,60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9,153 </w:t>
            </w:r>
          </w:p>
        </w:tc>
      </w:tr>
      <w:tr w:rsidR="000E40B7" w:rsidRPr="000E40B7" w:rsidTr="001C55B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HENNING FJELD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EIDSIVA BIL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268,00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268,00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0B7" w:rsidRPr="000E40B7" w:rsidRDefault="000E40B7" w:rsidP="000E4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0E40B7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8,933 </w:t>
            </w:r>
          </w:p>
        </w:tc>
      </w:tr>
    </w:tbl>
    <w:p w:rsidR="00F9474B" w:rsidRDefault="00F9474B"/>
    <w:sectPr w:rsidR="00F9474B" w:rsidSect="000E40B7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836" w:rsidRDefault="00747836" w:rsidP="000E40B7">
      <w:pPr>
        <w:spacing w:after="0" w:line="240" w:lineRule="auto"/>
      </w:pPr>
      <w:r>
        <w:separator/>
      </w:r>
    </w:p>
  </w:endnote>
  <w:endnote w:type="continuationSeparator" w:id="0">
    <w:p w:rsidR="00747836" w:rsidRDefault="00747836" w:rsidP="000E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836" w:rsidRDefault="00747836" w:rsidP="000E40B7">
      <w:pPr>
        <w:spacing w:after="0" w:line="240" w:lineRule="auto"/>
      </w:pPr>
      <w:r>
        <w:separator/>
      </w:r>
    </w:p>
  </w:footnote>
  <w:footnote w:type="continuationSeparator" w:id="0">
    <w:p w:rsidR="00747836" w:rsidRDefault="00747836" w:rsidP="000E4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B7"/>
    <w:rsid w:val="000D4BD1"/>
    <w:rsid w:val="000E40B7"/>
    <w:rsid w:val="001C55B7"/>
    <w:rsid w:val="00416E9D"/>
    <w:rsid w:val="005070DC"/>
    <w:rsid w:val="006A7690"/>
    <w:rsid w:val="00747836"/>
    <w:rsid w:val="009352C2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7E88"/>
  <w15:chartTrackingRefBased/>
  <w15:docId w15:val="{C4F2FAB0-26F7-4C4C-BDEF-C152DBEE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4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40B7"/>
  </w:style>
  <w:style w:type="paragraph" w:styleId="Bunntekst">
    <w:name w:val="footer"/>
    <w:basedOn w:val="Normal"/>
    <w:link w:val="BunntekstTegn"/>
    <w:uiPriority w:val="99"/>
    <w:unhideWhenUsed/>
    <w:rsid w:val="000E4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4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13" Type="http://schemas.openxmlformats.org/officeDocument/2006/relationships/customXml" Target="../customXml/item6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TaxCatchAll xmlns="aec5f570-5954-42b2-93f8-bbdf6252596e">
      <Value>8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Kristiansen, Ruben</DisplayName>
        <AccountId>319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Berg, Marianne</DisplayName>
        <AccountId>46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b615deb0-71b1-44b1-be12-9a169fdf8ffb">SF15-34-6024</_dlc_DocId>
    <_dlc_DocIdUrl xmlns="b615deb0-71b1-44b1-be12-9a169fdf8ffb">
      <Url>https://idrettskontor.nif.no/sites/bedriftsidrettsforbundet/documentcontent/_layouts/15/DocIdRedir.aspx?ID=SF15-34-6024</Url>
      <Description>SF15-34-6024</Description>
    </_dlc_DocIdUrl>
  </documentManagement>
</p:properties>
</file>

<file path=customXml/itemProps1.xml><?xml version="1.0" encoding="utf-8"?>
<ds:datastoreItem xmlns:ds="http://schemas.openxmlformats.org/officeDocument/2006/customXml" ds:itemID="{159B5EF4-5056-4C79-8F5A-11DBF97DC3BE}"/>
</file>

<file path=customXml/itemProps2.xml><?xml version="1.0" encoding="utf-8"?>
<ds:datastoreItem xmlns:ds="http://schemas.openxmlformats.org/officeDocument/2006/customXml" ds:itemID="{8D10404B-3538-4492-80E3-2432A6548431}"/>
</file>

<file path=customXml/itemProps3.xml><?xml version="1.0" encoding="utf-8"?>
<ds:datastoreItem xmlns:ds="http://schemas.openxmlformats.org/officeDocument/2006/customXml" ds:itemID="{AC9D42FC-5EA4-47B9-ABC7-04FC5A38DE6A}"/>
</file>

<file path=customXml/itemProps4.xml><?xml version="1.0" encoding="utf-8"?>
<ds:datastoreItem xmlns:ds="http://schemas.openxmlformats.org/officeDocument/2006/customXml" ds:itemID="{212F6E1D-DE01-49D9-9D2C-F6441F026C36}"/>
</file>

<file path=customXml/itemProps5.xml><?xml version="1.0" encoding="utf-8"?>
<ds:datastoreItem xmlns:ds="http://schemas.openxmlformats.org/officeDocument/2006/customXml" ds:itemID="{6D3C3530-D655-43D5-8C51-0D709AED765D}"/>
</file>

<file path=customXml/itemProps6.xml><?xml version="1.0" encoding="utf-8"?>
<ds:datastoreItem xmlns:ds="http://schemas.openxmlformats.org/officeDocument/2006/customXml" ds:itemID="{3269876F-C107-49DB-9315-EB7E75A3A8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888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3</cp:revision>
  <dcterms:created xsi:type="dcterms:W3CDTF">2018-12-20T21:59:00Z</dcterms:created>
  <dcterms:modified xsi:type="dcterms:W3CDTF">2018-12-20T22:27:00Z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_dlc_DocIdItemGuid">
    <vt:lpwstr>36405bb7-9290-450d-828b-abc5c3b43402</vt:lpwstr>
  </property>
  <property fmtid="{D5CDD505-2E9C-101B-9397-08002B2CF9AE}" pid="4" name="OrgTilhorighet">
    <vt:lpwstr>8;#SF15 Hedmark og Oppland|18276bec-13a0-49fb-a154-4cb19441ad22</vt:lpwstr>
  </property>
  <property fmtid="{D5CDD505-2E9C-101B-9397-08002B2CF9AE}" pid="5" name="Dokumentkategori">
    <vt:lpwstr/>
  </property>
</Properties>
</file>