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RESULTATLISTER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SKYTTERUTVALGET HAMAR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LUFTRIFLE OG LUFTPISTOL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06.-07.12</w:t>
      </w: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.2018</w:t>
      </w:r>
    </w:p>
    <w:p w:rsidR="00313076" w:rsidRPr="00313076" w:rsidRDefault="00313076" w:rsidP="0031307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5A20A50E" wp14:editId="3168E56D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MIDTSTRANDA SKYTTERHALL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>ANTALL SKYTTERE:</w:t>
      </w:r>
      <w:r w:rsidRPr="00313076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ab/>
        <w:t>4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>4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BESTE SKYTTERE LUFTRIFLE: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DAMESKYTTER:  HILDE</w:t>
      </w:r>
      <w:proofErr w:type="gramEnd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STENSRUD LUNDBY. ROMEDAL ALM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10,4</w:t>
      </w:r>
    </w:p>
    <w:p w:rsidR="00313076" w:rsidRPr="00313076" w:rsidRDefault="00313076" w:rsidP="003130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HERRESKYTTER: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ARNE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MORTEN NYFLØT. SI LILLEHAMMER 308,2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BESTE SKYTTERE LUFTPISTOL: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TORE STENSBY. LØTEN KOM 284,1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D7B89" w:rsidRPr="000D7B89" w:rsidRDefault="000D7B89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</w:pPr>
      <w:r w:rsidRPr="000D7B8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  <w:t>SKYTTERE MED 10,9. LUFTRIFLE</w:t>
      </w:r>
    </w:p>
    <w:p w:rsidR="000D7B89" w:rsidRPr="000D7B89" w:rsidRDefault="000D7B89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</w:pPr>
      <w:r w:rsidRPr="000D7B8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  <w:t xml:space="preserve">ARNE M. NYFLØT 2 STK, HILDE S. LUNDBY 1 STK, </w:t>
      </w:r>
    </w:p>
    <w:p w:rsidR="000D7B89" w:rsidRPr="000D7B89" w:rsidRDefault="000D7B89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</w:pPr>
      <w:r w:rsidRPr="000D7B8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  <w:t xml:space="preserve">HARALD NYHUS 1 STK, OVE JONNY NORDHAGEN 1 STK. </w:t>
      </w:r>
    </w:p>
    <w:p w:rsidR="000D7B89" w:rsidRPr="000D7B89" w:rsidRDefault="000D7B89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</w:pPr>
      <w:bookmarkStart w:id="0" w:name="_GoBack"/>
      <w:bookmarkEnd w:id="0"/>
      <w:r w:rsidRPr="000D7B8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  <w:t>SKYTTERE MED 10,9. LUFTPISTOL</w:t>
      </w:r>
    </w:p>
    <w:p w:rsidR="000D7B89" w:rsidRPr="000D7B89" w:rsidRDefault="000D7B89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</w:pPr>
      <w:r w:rsidRPr="000D7B8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  <w:t>TORE STENSBY 1 STK.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UTLODDNING:</w:t>
      </w:r>
    </w:p>
    <w:p w:rsid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RENGJØRINGSKLUTER VINYL: ÅGE ÅSETH</w:t>
      </w:r>
    </w:p>
    <w:p w:rsid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FAKKELBOKSER: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OLAV BYSVEEN</w:t>
      </w:r>
    </w:p>
    <w:p w:rsid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SPYLERVÆSKEAVTALE: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TORE STENSBY</w:t>
      </w:r>
    </w:p>
    <w:p w:rsid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LEDLYSSLYNGE: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STEIN ERIKSEN</w:t>
      </w:r>
    </w:p>
    <w:p w:rsid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LYS FRA LØTEN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LYS: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IDUN JANSEN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          JØRGEN ERIKSEN</w:t>
      </w:r>
    </w:p>
    <w:p w:rsidR="00313076" w:rsidRPr="00313076" w:rsidRDefault="00313076" w:rsidP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076" w:rsidRPr="00313076" w:rsidRDefault="00313076" w:rsidP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076" w:rsidRPr="00313076" w:rsidRDefault="00313076" w:rsidP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93A7F" w:rsidRDefault="00593A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93A7F">
        <w:rPr>
          <w:rFonts w:ascii="Arial" w:hAnsi="Arial" w:cs="Arial"/>
          <w:b/>
          <w:bCs/>
          <w:sz w:val="28"/>
          <w:szCs w:val="28"/>
        </w:rPr>
        <w:t xml:space="preserve">NB: Pga. dataproblemer så er en del resultater skrevet inn </w:t>
      </w:r>
      <w:proofErr w:type="spellStart"/>
      <w:r w:rsidRPr="00593A7F">
        <w:rPr>
          <w:rFonts w:ascii="Arial" w:hAnsi="Arial" w:cs="Arial"/>
          <w:b/>
          <w:bCs/>
          <w:sz w:val="28"/>
          <w:szCs w:val="28"/>
        </w:rPr>
        <w:t>manuellt</w:t>
      </w:r>
      <w:proofErr w:type="spellEnd"/>
      <w:r w:rsidRPr="00593A7F">
        <w:rPr>
          <w:rFonts w:ascii="Arial" w:hAnsi="Arial" w:cs="Arial"/>
          <w:b/>
          <w:bCs/>
          <w:sz w:val="28"/>
          <w:szCs w:val="28"/>
        </w:rPr>
        <w:t xml:space="preserve">. </w:t>
      </w:r>
    </w:p>
    <w:p w:rsidR="00313076" w:rsidRPr="00593A7F" w:rsidRDefault="00593A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93A7F">
        <w:rPr>
          <w:rFonts w:ascii="Arial" w:hAnsi="Arial" w:cs="Arial"/>
          <w:b/>
          <w:bCs/>
          <w:sz w:val="28"/>
          <w:szCs w:val="28"/>
        </w:rPr>
        <w:t xml:space="preserve">Ber skyttere sjekke sine resultater og gi beskjed hvis det skulle være </w:t>
      </w:r>
      <w:r>
        <w:rPr>
          <w:rFonts w:ascii="Arial" w:hAnsi="Arial" w:cs="Arial"/>
          <w:b/>
          <w:bCs/>
          <w:sz w:val="28"/>
          <w:szCs w:val="28"/>
        </w:rPr>
        <w:t xml:space="preserve">noe </w:t>
      </w:r>
      <w:r w:rsidRPr="00593A7F">
        <w:rPr>
          <w:rFonts w:ascii="Arial" w:hAnsi="Arial" w:cs="Arial"/>
          <w:b/>
          <w:bCs/>
          <w:sz w:val="28"/>
          <w:szCs w:val="28"/>
        </w:rPr>
        <w:t>feil.</w:t>
      </w:r>
    </w:p>
    <w:p w:rsidR="00313076" w:rsidRPr="00593A7F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Eivind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36.6  43.5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40.6  41.6  36.2  40.9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239.4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Felleskjøpet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42.4  33.8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40.6  38.9  38.6  37.9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232.2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Tore Strand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31.5  36.4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35.8  29.0  35.4  35.1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203.2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JIL Hamar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44.6  44.8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42.9  45.8  46.7  43.2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268.0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Åge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Åseth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43.7  41.4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44.9  37.6  37.6  43.7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248.9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Øivind Sæter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Curida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42.9  40.1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29.5  41.4  43.7  41.8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239.4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36AD9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Jan Gunnar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9  47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,6  44,9  49,2  46,9  46,1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282,6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Grilstad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42.3  45.9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48.2  46.9  48.7  48.7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280.7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083A80" w:rsidRPr="00946268" w:rsidTr="00083A8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083A80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083A80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Hamar</w:t>
            </w:r>
            <w:r w:rsidR="00642B75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083A80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083A80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44,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9  43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,8  47,8  47,9  44,8  49,7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083A80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278,9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083A80" w:rsidRPr="00946268" w:rsidRDefault="00083A80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46.7  45.1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45.2  48.0  43.4  48.3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276.7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Hamjern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45.6  46.0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47.1  46.9  43.2  47.3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276.1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Curida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45.8  47.0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48.0  44.4  47.3  43.0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275.5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Felleskjøpet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42.4  44.5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46.2  46.9  46.3  48.6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274.9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Torbjørn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44.3  40.2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44.8  48.1  48.8  45.9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272.1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Helge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Synsterud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Litra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47.0  43.4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44.2  46.9  42.5  44.5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268.5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  <w:r w:rsidR="005B4FE1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HamarPost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44.3  41.3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42.9  43.5  46.7  46.0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264.7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  <w:r w:rsidR="005B4FE1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Curida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44.9  45.4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39.1  43.9  43.1  43.9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260.3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49.6  47.8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49.0  49.3  49.7  48.8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294.2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3*</w:t>
            </w:r>
          </w:p>
        </w:tc>
      </w:tr>
      <w:tr w:rsidR="005B4FE1" w:rsidRPr="00946268" w:rsidTr="005B4FE1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B97C74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5  48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,1  51,3  48,4  48,5  49,2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293,0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5B4FE1" w:rsidRPr="00946268" w:rsidTr="005B4FE1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B97C74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Hamjern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48,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6  46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,6  47,1  48,5  50,0  49,9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290,7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 w:rsidP="007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5*</w:t>
            </w:r>
          </w:p>
        </w:tc>
      </w:tr>
      <w:tr w:rsidR="005B4FE1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May Britt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45,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6  47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,1  48,4  49,3  49,9  46,8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287,1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336AD9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46,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2  47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,9  48,8  46,8  48,6  47,3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285,6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083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44.8  46.7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46.4  49.4  49.5  48.7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285.5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5B4FE1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B4FE1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97C74">
              <w:rPr>
                <w:rFonts w:ascii="Courier New" w:hAnsi="Courier New" w:cs="Courier New"/>
                <w:sz w:val="16"/>
                <w:szCs w:val="16"/>
              </w:rPr>
              <w:t>46,</w:t>
            </w:r>
            <w:proofErr w:type="gramStart"/>
            <w:r w:rsidR="00B97C74">
              <w:rPr>
                <w:rFonts w:ascii="Courier New" w:hAnsi="Courier New" w:cs="Courier New"/>
                <w:sz w:val="16"/>
                <w:szCs w:val="16"/>
              </w:rPr>
              <w:t>0  46</w:t>
            </w:r>
            <w:proofErr w:type="gramEnd"/>
            <w:r w:rsidR="00B97C74">
              <w:rPr>
                <w:rFonts w:ascii="Courier New" w:hAnsi="Courier New" w:cs="Courier New"/>
                <w:sz w:val="16"/>
                <w:szCs w:val="16"/>
              </w:rPr>
              <w:t>,2  49,7  48,1  48,0  47,4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285,4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5B4FE1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47.3  47.5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48.2  47.1  46.4  48.1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284.6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336AD9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46,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6  48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,8  47,5  48,3  46,3  45,9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283,4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B97C74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Gunnar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46,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1  48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,1  47,7  46,5  48,5  45,3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282,2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Harald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47.6  48.0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44.8  43.2  48.1  49.2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280.9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B97C74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Sverre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4  48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,0  45,2  47,1  48,6  43,6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279,9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B97C74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336AD9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</w:t>
            </w:r>
            <w:r w:rsidR="00B97C74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Willy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48,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0  48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,2  47,0  45,6  43,5  46,6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278,9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36AD9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336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</w:t>
            </w:r>
            <w:r w:rsidR="00B97C74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44.4  43.2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42.6  45.8  44.1  38.6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258.7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Hamjern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50.2  50.9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48.7  49.0  50.3  51.3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300.4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  <w:tr w:rsidR="00B97C74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47,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8  45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,7  48,6  48,8  48,2  50,2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289,3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B97C74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Olav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Hamjern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45.9  49.2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48.9  48.5  48.3  48.4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289.2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50.4  50.0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50.8  49.3  50.2  50.7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301.4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5*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Gaupenhenger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52.1  49.1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50.5  47.6  48.9  49.3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297.5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49.1  47.9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49.1  51.0  47.9  49.0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294.0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2*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51.7  51.1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51.1  52.7  51.4  52.4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310.4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Arne Morten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SI Lillehammer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51.2  50.8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50.4  51.1  51.8  52.9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308.2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7*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B97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JIL Hamar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50.0  51.9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50.5  50.7  51.1  51.7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305.9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9*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 xml:space="preserve">Jonny </w:t>
            </w:r>
            <w:proofErr w:type="spellStart"/>
            <w:r w:rsidRPr="00946268">
              <w:rPr>
                <w:rFonts w:ascii="Arial" w:hAnsi="Arial" w:cs="Arial"/>
                <w:sz w:val="16"/>
                <w:szCs w:val="16"/>
              </w:rPr>
              <w:t>Håkensen</w:t>
            </w:r>
            <w:proofErr w:type="spellEnd"/>
            <w:r w:rsidRPr="00946268">
              <w:rPr>
                <w:rFonts w:ascii="Arial" w:hAnsi="Arial" w:cs="Arial"/>
                <w:sz w:val="16"/>
                <w:szCs w:val="16"/>
              </w:rPr>
              <w:t>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39.9  35.1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43.0  39.8  43.9  42.1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243.8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0*</w:t>
            </w:r>
          </w:p>
        </w:tc>
      </w:tr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Ole Jacob Kristiansen(p)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36.8  41.2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32.1  38.9  36.2  45.1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230.3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1*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P5 - 30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Lars Gunnar Skogen</w:t>
            </w:r>
            <w:r w:rsidR="00B97C74">
              <w:rPr>
                <w:rFonts w:ascii="Arial" w:hAnsi="Arial" w:cs="Arial"/>
                <w:sz w:val="16"/>
                <w:szCs w:val="16"/>
              </w:rPr>
              <w:t>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44.9  45.7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43.6  49.1  46.8  47.3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277.4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4*</w:t>
            </w:r>
          </w:p>
        </w:tc>
      </w:tr>
    </w:tbl>
    <w:p w:rsidR="00C7571A" w:rsidRPr="00946268" w:rsidRDefault="00576B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946268">
        <w:rPr>
          <w:rFonts w:ascii="Arial" w:hAnsi="Arial" w:cs="Arial"/>
          <w:b/>
          <w:bCs/>
          <w:sz w:val="16"/>
          <w:szCs w:val="16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C7571A" w:rsidRPr="00946268" w:rsidTr="0094626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B4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P6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 w:rsidRPr="00946268">
              <w:rPr>
                <w:rFonts w:ascii="Courier New" w:hAnsi="Courier New" w:cs="Courier New"/>
                <w:sz w:val="16"/>
                <w:szCs w:val="16"/>
              </w:rPr>
              <w:t>49.4  48.6</w:t>
            </w:r>
            <w:proofErr w:type="gramEnd"/>
            <w:r w:rsidRPr="00946268">
              <w:rPr>
                <w:rFonts w:ascii="Courier New" w:hAnsi="Courier New" w:cs="Courier New"/>
                <w:sz w:val="16"/>
                <w:szCs w:val="16"/>
              </w:rPr>
              <w:t xml:space="preserve">  49.3  47.3  45.8  43.7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6268">
              <w:rPr>
                <w:rFonts w:ascii="Courier New" w:hAnsi="Courier New" w:cs="Courier New"/>
                <w:sz w:val="16"/>
                <w:szCs w:val="16"/>
              </w:rPr>
              <w:t>284.1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C7571A" w:rsidRPr="00946268" w:rsidRDefault="0057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268">
              <w:rPr>
                <w:rFonts w:ascii="Arial" w:hAnsi="Arial" w:cs="Arial"/>
                <w:sz w:val="16"/>
                <w:szCs w:val="16"/>
              </w:rPr>
              <w:t>3*</w:t>
            </w:r>
          </w:p>
        </w:tc>
      </w:tr>
    </w:tbl>
    <w:p w:rsidR="00576B01" w:rsidRPr="00946268" w:rsidRDefault="00576B01">
      <w:pPr>
        <w:rPr>
          <w:sz w:val="16"/>
          <w:szCs w:val="16"/>
        </w:rPr>
      </w:pPr>
    </w:p>
    <w:sectPr w:rsidR="00576B01" w:rsidRPr="00946268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2E"/>
    <w:rsid w:val="00083A80"/>
    <w:rsid w:val="000D7B89"/>
    <w:rsid w:val="0026792E"/>
    <w:rsid w:val="00313076"/>
    <w:rsid w:val="00336AD9"/>
    <w:rsid w:val="00576B01"/>
    <w:rsid w:val="00593A7F"/>
    <w:rsid w:val="005B4FE1"/>
    <w:rsid w:val="00642B75"/>
    <w:rsid w:val="00750C1C"/>
    <w:rsid w:val="00946268"/>
    <w:rsid w:val="00B97C74"/>
    <w:rsid w:val="00C115E9"/>
    <w:rsid w:val="00C7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B16CE"/>
  <w14:defaultImageDpi w14:val="0"/>
  <w15:docId w15:val="{CE2A61D5-C828-44C2-917E-A144DA5D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nifDokumenteier xmlns="aec5f570-5954-42b2-93f8-bbdf6252596e">
      <UserInfo>
        <DisplayName>Berg, Marianne</DisplayName>
        <AccountId>46</AccountId>
        <AccountType/>
      </UserInfo>
    </_nifDokumenteier>
    <_nifFra xmlns="aec5f570-5954-42b2-93f8-bbdf6252596e" xsi:nil="true"/>
    <InnUtIntern xmlns="aec5f570-5954-42b2-93f8-bbdf6252596e">Intern</InnUtIntern>
    <_arFrist xmlns="aec5f570-5954-42b2-93f8-bbdf6252596e" xsi:nil="true"/>
    <_nifDokumentbeskrivelse xmlns="aec5f570-5954-42b2-93f8-bbdf6252596e" xsi:nil="true"/>
    <_dlc_DocId xmlns="b615deb0-71b1-44b1-be12-9a169fdf8ffb">SF15-34-5912</_dlc_DocId>
    <_nifTil xmlns="aec5f570-5954-42b2-93f8-bbdf6252596e" xsi:nil="true"/>
    <_nifDokumentstatus xmlns="aec5f570-5954-42b2-93f8-bbdf6252596e">Ubehandlet</_nifDokumentstatus>
    <_dlc_DocIdUrl xmlns="b615deb0-71b1-44b1-be12-9a169fdf8ffb">
      <Url>https://idrettskontor.nif.no/sites/bedriftsidrettsforbundet/documentcontent/_layouts/15/DocIdRedir.aspx?ID=SF15-34-5912</Url>
      <Description>SF15-34-5912</Description>
    </_dlc_DocIdUrl>
    <TaxCatchAll xmlns="aec5f570-5954-42b2-93f8-bbdf6252596e">
      <Value>8</Value>
    </TaxCatchAll>
    <AnonymEksternDeling xmlns="aec5f570-5954-42b2-93f8-bbdf6252596e">false</AnonymEksternDeling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Berg, Marianne</DisplayName>
        <AccountId>46</AccountId>
        <AccountType/>
      </UserInfo>
    </_nifSaksbehandler>
  </documentManagement>
</p:properties>
</file>

<file path=customXml/itemProps1.xml><?xml version="1.0" encoding="utf-8"?>
<ds:datastoreItem xmlns:ds="http://schemas.openxmlformats.org/officeDocument/2006/customXml" ds:itemID="{BE871039-6FEA-40F3-94D2-36E7C5BC7ED6}"/>
</file>

<file path=customXml/itemProps2.xml><?xml version="1.0" encoding="utf-8"?>
<ds:datastoreItem xmlns:ds="http://schemas.openxmlformats.org/officeDocument/2006/customXml" ds:itemID="{993B6097-E0AC-49B8-A99E-62665D2FBACD}"/>
</file>

<file path=customXml/itemProps3.xml><?xml version="1.0" encoding="utf-8"?>
<ds:datastoreItem xmlns:ds="http://schemas.openxmlformats.org/officeDocument/2006/customXml" ds:itemID="{2E5AED2E-4596-4BE3-94D1-09F89D2BD409}"/>
</file>

<file path=customXml/itemProps4.xml><?xml version="1.0" encoding="utf-8"?>
<ds:datastoreItem xmlns:ds="http://schemas.openxmlformats.org/officeDocument/2006/customXml" ds:itemID="{B4FD6864-8828-49E7-8BCA-084DD9EE06F4}"/>
</file>

<file path=customXml/itemProps5.xml><?xml version="1.0" encoding="utf-8"?>
<ds:datastoreItem xmlns:ds="http://schemas.openxmlformats.org/officeDocument/2006/customXml" ds:itemID="{AA89F792-98C1-4687-A234-7BC0D0994B5E}"/>
</file>

<file path=customXml/itemProps6.xml><?xml version="1.0" encoding="utf-8"?>
<ds:datastoreItem xmlns:ds="http://schemas.openxmlformats.org/officeDocument/2006/customXml" ds:itemID="{805BF103-A3CB-4F2A-992E-27269D98D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744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5</cp:revision>
  <cp:lastPrinted>2018-12-10T08:02:00Z</cp:lastPrinted>
  <dcterms:created xsi:type="dcterms:W3CDTF">2018-12-10T07:33:00Z</dcterms:created>
  <dcterms:modified xsi:type="dcterms:W3CDTF">2018-12-10T09:01:00Z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OrgTilhorighet">
    <vt:lpwstr>8;#SF15 Hedmark og Oppland|18276bec-13a0-49fb-a154-4cb19441ad22</vt:lpwstr>
  </property>
  <property fmtid="{D5CDD505-2E9C-101B-9397-08002B2CF9AE}" pid="4" name="Dokumentkategori">
    <vt:lpwstr/>
  </property>
  <property fmtid="{D5CDD505-2E9C-101B-9397-08002B2CF9AE}" pid="5" name="_dlc_DocIdItemGuid">
    <vt:lpwstr>ecfb8580-768b-49a0-94c3-42173c4fd740</vt:lpwstr>
  </property>
</Properties>
</file>