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RESULTATLISTER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SKYTTERUTVALGET HAMAR</w:t>
      </w:r>
    </w:p>
    <w:p w:rsid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LUFTRIFLE OG LUFTPIS</w:t>
      </w:r>
      <w:r w:rsidR="00872618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TOL</w:t>
      </w:r>
    </w:p>
    <w:p w:rsidR="00A42105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 xml:space="preserve"> </w:t>
      </w:r>
      <w:r w:rsidR="00D06D4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01.-02.11</w:t>
      </w: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.2018</w:t>
      </w:r>
    </w:p>
    <w:p w:rsidR="00A42105" w:rsidRPr="00A42105" w:rsidRDefault="00A42105" w:rsidP="00A42105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MIDTSTRANDA SKYTTERHALL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>ANTALL SKYTTERE:</w:t>
      </w: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ab/>
      </w:r>
      <w:r w:rsidR="00872618">
        <w:rPr>
          <w:rFonts w:ascii="Times New Roman" w:eastAsia="Times New Roman" w:hAnsi="Times New Roman" w:cs="Times New Roman"/>
          <w:b/>
          <w:sz w:val="44"/>
          <w:szCs w:val="44"/>
        </w:rPr>
        <w:t>4</w:t>
      </w:r>
      <w:r w:rsidR="006E680C">
        <w:rPr>
          <w:rFonts w:ascii="Times New Roman" w:eastAsia="Times New Roman" w:hAnsi="Times New Roman" w:cs="Times New Roman"/>
          <w:b/>
          <w:sz w:val="44"/>
          <w:szCs w:val="44"/>
        </w:rPr>
        <w:t>6</w:t>
      </w:r>
    </w:p>
    <w:p w:rsidR="0092253E" w:rsidRDefault="0092253E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LUFTRIFLE: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BESTE DAMESKYTTER: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HILDE STENSRUD LUNDBY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. ROM</w:t>
      </w:r>
      <w:r w:rsidR="006E680C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DAL ALM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06D45">
        <w:rPr>
          <w:rFonts w:ascii="Times New Roman" w:eastAsia="Times New Roman" w:hAnsi="Times New Roman" w:cs="Times New Roman"/>
          <w:b/>
          <w:sz w:val="28"/>
          <w:szCs w:val="28"/>
        </w:rPr>
        <w:t>11,5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HERRESKYTTER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HARALD DAHLEN JIL. HAMAR 30</w:t>
      </w:r>
      <w:r w:rsidR="00D06D45">
        <w:rPr>
          <w:rFonts w:ascii="Times New Roman" w:eastAsia="Times New Roman" w:hAnsi="Times New Roman" w:cs="Times New Roman"/>
          <w:b/>
          <w:sz w:val="28"/>
          <w:szCs w:val="28"/>
        </w:rPr>
        <w:t>4,0</w:t>
      </w: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LUFTPISTOL:</w:t>
      </w:r>
    </w:p>
    <w:p w:rsidR="00872618" w:rsidRP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HERRE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SKYTTER: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STEIN ALFEI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>. S.I. ELVERUM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06D45">
        <w:rPr>
          <w:rFonts w:ascii="Times New Roman" w:eastAsia="Times New Roman" w:hAnsi="Times New Roman" w:cs="Times New Roman"/>
          <w:b/>
          <w:sz w:val="28"/>
          <w:szCs w:val="28"/>
        </w:rPr>
        <w:t>2,9</w:t>
      </w: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109" w:rsidRPr="001A435A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UTLODDNING:</w:t>
      </w:r>
    </w:p>
    <w:p w:rsidR="00872618" w:rsidRDefault="00D06D4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DEKKPOSER: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HENRY OPPEGÅRD</w:t>
      </w:r>
    </w:p>
    <w:p w:rsidR="00D06D45" w:rsidRDefault="00D06D4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HÅNDKLE+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VASKEKLUT: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JØRGEN ERIKSEN</w:t>
      </w:r>
    </w:p>
    <w:p w:rsidR="00D06D45" w:rsidRDefault="00D06D4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SØPPELBRETT M/KOST: LARS B. JOHANNESSEN</w:t>
      </w:r>
    </w:p>
    <w:p w:rsidR="00D06D45" w:rsidRDefault="00D06D4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ELGPØLSE: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HENRY OPPEGÅRD</w:t>
      </w:r>
    </w:p>
    <w:p w:rsidR="00D06D45" w:rsidRDefault="00D06D4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VIN: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STEINAR THINGSTAD</w:t>
      </w:r>
    </w:p>
    <w:p w:rsidR="00D06D45" w:rsidRPr="00872618" w:rsidRDefault="00D06D4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GAVEKORT JARLES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KRO: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SYNNE SLETTEN</w:t>
      </w: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Lars 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44A8">
              <w:rPr>
                <w:rFonts w:ascii="Arial" w:hAnsi="Arial" w:cs="Arial"/>
                <w:sz w:val="20"/>
                <w:szCs w:val="20"/>
              </w:rPr>
              <w:t>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43.4  42.2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46.2  45.5  41.0  42.7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261.0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45.1  43.8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42.2  34.1  41.8  46.6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253.6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41.0  37.6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39.9  37.7  37.8  40.2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234.2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Thor-Erling Engen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43.4  46.2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43.0  44.7  47.3  43.2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267.8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Hans Olav Engen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44.8  45.4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42.3  44.2  45.3  45.0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267.0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Odd Jarle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40.9  38.6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38.8  39.5  44.6  46.8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249.2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Åge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Åseth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44.0  38.7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42.6  40.0  47.2  28.8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241.3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Curida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48.4  48.9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48.2  48.1  46.4  45.5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285.5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45.8  49.2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46.7  49.4  46.1  47.2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284.4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44.5  47.5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50.1  46.4  46.8  46.1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281.4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46.3  45.4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45.6  48.6  46.0  47.2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279.1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46.1  46.8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43.9  44.4  47.1  46.0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274.3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46.0  51.5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42.6  42.6  44.9  46.6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274.2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44.6  44.4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46.0  45.2  46.3  47.4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273.9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Jan G</w:t>
            </w:r>
            <w:r w:rsidR="006E68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47.1  49.5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43.0  44.2  46.2  43.7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273.7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43.2  45.9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44.4  47.7  46.2  44.3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271.7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Curida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47.8  44.5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45.1  45.8  45.0  43.4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271.6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Helge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Synsterud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Litra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46.3  47.2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43.4  39.3  44.8  42.4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263.4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142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Henry Oppegård</w:t>
            </w:r>
            <w:bookmarkStart w:id="0" w:name="_GoBack"/>
            <w:bookmarkEnd w:id="0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49.2  51.8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48.2  47.0  50.0  47.3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293.5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49.6  47.8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49.1  47.8  47.4  49.9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291.6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49.8  46.7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49.2  47.2  48.3  49.1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290.3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48.5  48.6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49.2  48.5  50.0  45.4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290.2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48.3  48.7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46.8  49.9  48.4  47.8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289.9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Fluen BIL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49.9  48.9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47.2  46.0  48.1  48.6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288.7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Tore Nyhus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Hamar Området BIL          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47.7  48.8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47.0  48.0  47.0  48.7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287.2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47.2  49.8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47.3  46.3  48.0  48.0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286.6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47.2  47.7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47.3  47.0  48.1  48.4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285.7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47.1  46.8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47.5  46.6  48.8  45.2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282.0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47.7  48.6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47.5  47.2  46.4  44.6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282.0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47.7  43.9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47.2  47.6  47.0  46.4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279.8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45.7  46.7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46.6  42.9  47.3  47.9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277.1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Harald Nyhus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46.6  46.8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48.4  48.3  41.7  44.1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275.9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Eltera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52.0  51.7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47.6  49.6  50.1  50.7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301.7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50.1  50.7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51.5  50.5  50.4  47.3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300.5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47.3  50.1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47.8  51.1  47.4  50.2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293.9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49.4  48.6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46.9  45.3  48.5  52.5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291.2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46.6  48.8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47.0  49.4  48.4  46.8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287.0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51.4  49.5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46.4  49.7  51.2  50.8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299.0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Eltera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48.7  50.2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50.2  50.1  48.7  50.5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298.4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50.0  49.8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49.0  49.6  49.8  50.0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298.2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Gaupenhenger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48.4  47.8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50.3  49.6  50.6  49.9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296.6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52.2  52.6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52.1  52.4  51.1  51.1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311.5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8*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50.7  51.2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51.6  49.9  51.2  49.4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304.0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Ole Jacob Kristiansen(p)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36.3  43.7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43.2  40.9  40.6  44.0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248.7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Lars B Johannessen(p)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38.7  44.5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41.0  42.5  42.8  36.6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246.1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:rsidR="00D06D45" w:rsidRPr="00E544A8" w:rsidRDefault="00D06D45" w:rsidP="00D06D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44A8">
        <w:rPr>
          <w:rFonts w:ascii="Arial" w:hAnsi="Arial" w:cs="Arial"/>
          <w:b/>
          <w:bCs/>
          <w:sz w:val="20"/>
          <w:szCs w:val="20"/>
        </w:rPr>
        <w:t>Klasse P7 - 30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806"/>
        <w:gridCol w:w="701"/>
      </w:tblGrid>
      <w:tr w:rsidR="00D06D45" w:rsidRPr="00E544A8" w:rsidTr="00DD1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 xml:space="preserve">Stein </w:t>
            </w:r>
            <w:proofErr w:type="spellStart"/>
            <w:r w:rsidRPr="00E544A8">
              <w:rPr>
                <w:rFonts w:ascii="Arial" w:hAnsi="Arial" w:cs="Arial"/>
                <w:sz w:val="20"/>
                <w:szCs w:val="20"/>
              </w:rPr>
              <w:t>Alfei</w:t>
            </w:r>
            <w:proofErr w:type="spellEnd"/>
            <w:r w:rsidRPr="00E544A8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P7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E544A8">
              <w:rPr>
                <w:rFonts w:ascii="Courier New" w:hAnsi="Courier New" w:cs="Courier New"/>
                <w:sz w:val="20"/>
                <w:szCs w:val="20"/>
              </w:rPr>
              <w:t>46.7  47.5</w:t>
            </w:r>
            <w:proofErr w:type="gramEnd"/>
            <w:r w:rsidRPr="00E544A8">
              <w:rPr>
                <w:rFonts w:ascii="Courier New" w:hAnsi="Courier New" w:cs="Courier New"/>
                <w:sz w:val="20"/>
                <w:szCs w:val="20"/>
              </w:rPr>
              <w:t xml:space="preserve">  47.7  45.4  47.8  47.8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544A8">
              <w:rPr>
                <w:rFonts w:ascii="Courier New" w:hAnsi="Courier New" w:cs="Courier New"/>
                <w:sz w:val="20"/>
                <w:szCs w:val="20"/>
              </w:rPr>
              <w:t>282.9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D06D45" w:rsidRPr="00E544A8" w:rsidRDefault="00D06D45" w:rsidP="00DD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44A8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sectPr w:rsidR="00CC2109" w:rsidSect="00E7629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68D9"/>
    <w:multiLevelType w:val="hybridMultilevel"/>
    <w:tmpl w:val="C0A4F2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A0CC5"/>
    <w:multiLevelType w:val="hybridMultilevel"/>
    <w:tmpl w:val="E6CE11A4"/>
    <w:lvl w:ilvl="0" w:tplc="35DCC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05"/>
    <w:rsid w:val="001A435A"/>
    <w:rsid w:val="001C400F"/>
    <w:rsid w:val="002A33D0"/>
    <w:rsid w:val="0031230F"/>
    <w:rsid w:val="004A3835"/>
    <w:rsid w:val="005070DC"/>
    <w:rsid w:val="005A6D0C"/>
    <w:rsid w:val="00673809"/>
    <w:rsid w:val="006A7690"/>
    <w:rsid w:val="006E680C"/>
    <w:rsid w:val="00800F1A"/>
    <w:rsid w:val="00872618"/>
    <w:rsid w:val="008D4086"/>
    <w:rsid w:val="0092253E"/>
    <w:rsid w:val="009B5679"/>
    <w:rsid w:val="00A42105"/>
    <w:rsid w:val="00AD5DA0"/>
    <w:rsid w:val="00CC2109"/>
    <w:rsid w:val="00D06D45"/>
    <w:rsid w:val="00DD62B6"/>
    <w:rsid w:val="00E76290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76F1"/>
  <w15:chartTrackingRefBased/>
  <w15:docId w15:val="{318110A6-70CE-4AD2-BFD4-5D80DEF9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62B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2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22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730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</dc:creator>
  <cp:keywords/>
  <dc:description/>
  <cp:lastModifiedBy>Per Olav Sletten</cp:lastModifiedBy>
  <cp:revision>3</cp:revision>
  <cp:lastPrinted>2018-10-26T22:49:00Z</cp:lastPrinted>
  <dcterms:created xsi:type="dcterms:W3CDTF">2018-11-03T19:50:00Z</dcterms:created>
  <dcterms:modified xsi:type="dcterms:W3CDTF">2018-11-03T20:05:00Z</dcterms:modified>
</cp:coreProperties>
</file>