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</w:t>
      </w:r>
      <w:r w:rsidR="00230DF8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4</w:t>
      </w: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.11.2018</w:t>
      </w:r>
    </w:p>
    <w:p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5501BA18" wp14:editId="3E4D1917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2A3D6A">
        <w:rPr>
          <w:rFonts w:ascii="Times New Roman" w:eastAsia="Times New Roman" w:hAnsi="Times New Roman"/>
          <w:b/>
          <w:sz w:val="44"/>
          <w:szCs w:val="44"/>
          <w:lang w:eastAsia="en-US"/>
        </w:rPr>
        <w:t>22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DAMESKYTTER: </w:t>
      </w:r>
      <w:r w:rsidR="002A3D6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="002A3D6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2A3D6A">
        <w:rPr>
          <w:rFonts w:ascii="Times New Roman" w:eastAsia="Times New Roman" w:hAnsi="Times New Roman"/>
          <w:b/>
          <w:sz w:val="28"/>
          <w:szCs w:val="28"/>
          <w:lang w:eastAsia="en-US"/>
        </w:rPr>
        <w:t>RITA FOSSEN, ELTERA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2A3D6A">
        <w:rPr>
          <w:rFonts w:ascii="Times New Roman" w:eastAsia="Times New Roman" w:hAnsi="Times New Roman"/>
          <w:b/>
          <w:sz w:val="28"/>
          <w:szCs w:val="28"/>
          <w:lang w:eastAsia="en-US"/>
        </w:rPr>
        <w:t>288,5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2A3D6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JONNY HÅKENSEN, ROMEDAL ALM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30</w:t>
      </w:r>
      <w:r w:rsidR="00E07414">
        <w:rPr>
          <w:rFonts w:ascii="Times New Roman" w:eastAsia="Times New Roman" w:hAnsi="Times New Roman"/>
          <w:b/>
          <w:sz w:val="28"/>
          <w:szCs w:val="28"/>
          <w:lang w:eastAsia="en-US"/>
        </w:rPr>
        <w:t>3,2</w:t>
      </w: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 w:rsidR="002A3D6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OLE</w:t>
      </w:r>
      <w:proofErr w:type="gramEnd"/>
      <w:r w:rsidR="002A3D6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JACOB KRISTIANSEN, SI ELVERUM 249,1</w:t>
      </w:r>
    </w:p>
    <w:p w:rsidR="002A3D6A" w:rsidRPr="0030654F" w:rsidRDefault="002A3D6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DAMESKYTTER: 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RITA FOSSEN, ELTERA 250,5</w:t>
      </w:r>
    </w:p>
    <w:p w:rsidR="002A3D6A" w:rsidRPr="00E07414" w:rsidRDefault="00E07414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 w:rsidRPr="00E07414">
        <w:rPr>
          <w:rFonts w:ascii="Times New Roman" w:eastAsia="Times New Roman" w:hAnsi="Times New Roman"/>
          <w:b/>
          <w:sz w:val="32"/>
          <w:szCs w:val="32"/>
          <w:lang w:eastAsia="en-US"/>
        </w:rPr>
        <w:t>FINALE:</w:t>
      </w:r>
      <w:bookmarkStart w:id="0" w:name="_GoBack"/>
      <w:bookmarkEnd w:id="0"/>
    </w:p>
    <w:p w:rsidR="001C34BC" w:rsidRPr="00E07414" w:rsidRDefault="001C34BC" w:rsidP="00F326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1.</w:t>
      </w:r>
      <w:r w:rsid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</w:t>
      </w:r>
      <w:r w:rsidR="00F3262B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Johnny Lybekk:</w:t>
      </w:r>
      <w:r w:rsidR="00B2191F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="00F3262B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</w:t>
      </w:r>
    </w:p>
    <w:p w:rsidR="00F3262B" w:rsidRPr="00E07414" w:rsidRDefault="00F3262B" w:rsidP="00F326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07414">
        <w:rPr>
          <w:rFonts w:ascii="Times New Roman" w:eastAsia="Times New Roman" w:hAnsi="Times New Roman"/>
          <w:b/>
          <w:color w:val="FF0000"/>
          <w:sz w:val="24"/>
          <w:szCs w:val="24"/>
          <w:lang w:eastAsia="en-US"/>
        </w:rPr>
        <w:t>10,3-9,6-10,4-10,6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-9,7-9,2-</w:t>
      </w:r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9,1-9,9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- 9,7- 10,1-</w:t>
      </w:r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 xml:space="preserve">9,7-10,0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-9,5 -9,9- </w:t>
      </w:r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9,8-9,5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-9,8-10,</w:t>
      </w:r>
      <w:proofErr w:type="gramStart"/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6  177</w:t>
      </w:r>
      <w:proofErr w:type="gramEnd"/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,4</w:t>
      </w:r>
    </w:p>
    <w:p w:rsidR="001C34BC" w:rsidRPr="00E07414" w:rsidRDefault="001C34BC" w:rsidP="00F326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2.</w:t>
      </w:r>
      <w:r w:rsidR="00F3262B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Rita Fossen:</w:t>
      </w:r>
    </w:p>
    <w:p w:rsidR="00F3262B" w:rsidRPr="00E07414" w:rsidRDefault="00F3262B" w:rsidP="00F326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07414">
        <w:rPr>
          <w:rFonts w:ascii="Times New Roman" w:eastAsia="Times New Roman" w:hAnsi="Times New Roman"/>
          <w:b/>
          <w:color w:val="FF0000"/>
          <w:sz w:val="24"/>
          <w:szCs w:val="24"/>
          <w:lang w:eastAsia="en-US"/>
        </w:rPr>
        <w:t>9,0- 9,3- 9,7- 8,8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- 9,9- 8,6-</w:t>
      </w:r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8,9-10,7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-9,8-8,1</w:t>
      </w:r>
      <w:proofErr w:type="gramStart"/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- </w:t>
      </w:r>
      <w:r w:rsidR="001C34BC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</w:t>
      </w:r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9</w:t>
      </w:r>
      <w:proofErr w:type="gramEnd"/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,4- 9,7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- 9,6- 10,0-</w:t>
      </w:r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9,8-9,6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-9,0- 9,6  169,5</w:t>
      </w:r>
    </w:p>
    <w:p w:rsidR="001C34BC" w:rsidRPr="00E07414" w:rsidRDefault="001C34BC" w:rsidP="00F326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3.</w:t>
      </w:r>
      <w:r w:rsidR="00F3262B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Håkon Dahl:</w:t>
      </w:r>
    </w:p>
    <w:p w:rsidR="002A3D6A" w:rsidRPr="00E07414" w:rsidRDefault="00F3262B" w:rsidP="00F326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07414">
        <w:rPr>
          <w:rFonts w:ascii="Times New Roman" w:eastAsia="Times New Roman" w:hAnsi="Times New Roman"/>
          <w:b/>
          <w:color w:val="FF0000"/>
          <w:sz w:val="24"/>
          <w:szCs w:val="24"/>
          <w:lang w:eastAsia="en-US"/>
        </w:rPr>
        <w:t>9,5-</w:t>
      </w:r>
      <w:r w:rsidR="00B2191F" w:rsidRPr="00E07414">
        <w:rPr>
          <w:rFonts w:ascii="Times New Roman" w:eastAsia="Times New Roman" w:hAnsi="Times New Roman"/>
          <w:b/>
          <w:color w:val="FF0000"/>
          <w:sz w:val="24"/>
          <w:szCs w:val="24"/>
          <w:lang w:eastAsia="en-US"/>
        </w:rPr>
        <w:t xml:space="preserve"> </w:t>
      </w:r>
      <w:r w:rsidRPr="00E07414">
        <w:rPr>
          <w:rFonts w:ascii="Times New Roman" w:eastAsia="Times New Roman" w:hAnsi="Times New Roman"/>
          <w:b/>
          <w:color w:val="FF0000"/>
          <w:sz w:val="24"/>
          <w:szCs w:val="24"/>
          <w:lang w:eastAsia="en-US"/>
        </w:rPr>
        <w:t>9,7-</w:t>
      </w:r>
      <w:r w:rsidR="00B2191F" w:rsidRPr="00E07414">
        <w:rPr>
          <w:rFonts w:ascii="Times New Roman" w:eastAsia="Times New Roman" w:hAnsi="Times New Roman"/>
          <w:b/>
          <w:color w:val="FF0000"/>
          <w:sz w:val="24"/>
          <w:szCs w:val="24"/>
          <w:lang w:eastAsia="en-US"/>
        </w:rPr>
        <w:t xml:space="preserve"> </w:t>
      </w:r>
      <w:r w:rsidRPr="00E07414">
        <w:rPr>
          <w:rFonts w:ascii="Times New Roman" w:eastAsia="Times New Roman" w:hAnsi="Times New Roman"/>
          <w:b/>
          <w:color w:val="FF0000"/>
          <w:sz w:val="24"/>
          <w:szCs w:val="24"/>
          <w:lang w:eastAsia="en-US"/>
        </w:rPr>
        <w:t>8,9-10,1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-8,0-8,9-</w:t>
      </w:r>
      <w:r w:rsidR="001C34BC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</w:t>
      </w:r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8,5-</w:t>
      </w:r>
      <w:r w:rsidR="00B2191F"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 xml:space="preserve"> </w:t>
      </w:r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9,6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</w:t>
      </w:r>
      <w:r w:rsidR="00B2191F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9,5-10,6</w:t>
      </w:r>
      <w:r w:rsidR="001C34BC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</w:t>
      </w:r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8,5-10,8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-9,7-</w:t>
      </w:r>
      <w:r w:rsidR="00B2191F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9,9-</w:t>
      </w:r>
      <w:r w:rsidR="00B2191F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</w:t>
      </w:r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10,0-</w:t>
      </w:r>
      <w:r w:rsidR="00B2191F"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8,3</w:t>
      </w:r>
      <w:proofErr w:type="gramStart"/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="00B2191F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 </w:t>
      </w:r>
      <w:r w:rsidR="00E07414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proofErr w:type="gramEnd"/>
      <w:r w:rsidR="00E07414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</w:t>
      </w:r>
      <w:r w:rsidR="00B2191F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150,5</w:t>
      </w:r>
    </w:p>
    <w:p w:rsidR="001C34BC" w:rsidRPr="00E07414" w:rsidRDefault="001C34BC" w:rsidP="00F326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4.</w:t>
      </w:r>
      <w:r w:rsidR="00B2191F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Tore Nyhus:</w:t>
      </w:r>
    </w:p>
    <w:p w:rsidR="00B2191F" w:rsidRPr="00E07414" w:rsidRDefault="00B2191F" w:rsidP="00F326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07414">
        <w:rPr>
          <w:rFonts w:ascii="Times New Roman" w:eastAsia="Times New Roman" w:hAnsi="Times New Roman"/>
          <w:b/>
          <w:color w:val="FF0000"/>
          <w:sz w:val="24"/>
          <w:szCs w:val="24"/>
          <w:lang w:eastAsia="en-US"/>
        </w:rPr>
        <w:t>9,2-9,6-8,2-9,6</w:t>
      </w:r>
      <w:proofErr w:type="gramStart"/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</w:t>
      </w:r>
      <w:r w:rsidR="001C34BC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9</w:t>
      </w:r>
      <w:proofErr w:type="gramEnd"/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,7-8,7-</w:t>
      </w:r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9,7-9,6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</w:t>
      </w:r>
      <w:r w:rsidR="001C34BC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10,6-9,0-</w:t>
      </w:r>
      <w:r w:rsidR="001C34BC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 </w:t>
      </w:r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9,2-9,3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</w:t>
      </w:r>
      <w:r w:rsidR="001C34BC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9,1-9,4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="001C34BC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    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      130,9</w:t>
      </w:r>
    </w:p>
    <w:p w:rsidR="00E07414" w:rsidRPr="00E07414" w:rsidRDefault="001C34BC" w:rsidP="00F326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5.</w:t>
      </w:r>
      <w:r w:rsidR="00B2191F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Gunnar </w:t>
      </w:r>
      <w:proofErr w:type="spellStart"/>
      <w:r w:rsidR="00B2191F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Sormbråten</w:t>
      </w:r>
      <w:proofErr w:type="spellEnd"/>
      <w:r w:rsidR="00B2191F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:</w:t>
      </w:r>
    </w:p>
    <w:p w:rsidR="00B2191F" w:rsidRPr="00E07414" w:rsidRDefault="00B2191F" w:rsidP="00F326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07414">
        <w:rPr>
          <w:rFonts w:ascii="Times New Roman" w:eastAsia="Times New Roman" w:hAnsi="Times New Roman"/>
          <w:b/>
          <w:color w:val="FF0000"/>
          <w:sz w:val="24"/>
          <w:szCs w:val="24"/>
          <w:lang w:eastAsia="en-US"/>
        </w:rPr>
        <w:t>9,9-8,9-9,4-9,4</w:t>
      </w:r>
      <w:proofErr w:type="gramStart"/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</w:t>
      </w:r>
      <w:r w:rsidR="001C34BC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8</w:t>
      </w:r>
      <w:proofErr w:type="gramEnd"/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,3-10,4-</w:t>
      </w:r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10,0-7,9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</w:t>
      </w:r>
      <w:r w:rsidR="001C34BC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8,8-9,7-</w:t>
      </w:r>
      <w:r w:rsidR="001C34BC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 </w:t>
      </w:r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9,6-9,3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  <w:t xml:space="preserve"> 111,6</w:t>
      </w:r>
    </w:p>
    <w:p w:rsidR="00E07414" w:rsidRPr="00E07414" w:rsidRDefault="001C34BC" w:rsidP="00F326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6.</w:t>
      </w:r>
      <w:r w:rsidR="00B2191F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Harald Nyhus:</w:t>
      </w:r>
    </w:p>
    <w:p w:rsidR="00B2191F" w:rsidRPr="00E07414" w:rsidRDefault="00B2191F" w:rsidP="00F326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07414">
        <w:rPr>
          <w:rFonts w:ascii="Times New Roman" w:eastAsia="Times New Roman" w:hAnsi="Times New Roman"/>
          <w:b/>
          <w:color w:val="FF0000"/>
          <w:sz w:val="24"/>
          <w:szCs w:val="24"/>
          <w:lang w:eastAsia="en-US"/>
        </w:rPr>
        <w:t>9,7-7,5-10,3-8,</w:t>
      </w:r>
      <w:proofErr w:type="gramStart"/>
      <w:r w:rsidRPr="00E07414">
        <w:rPr>
          <w:rFonts w:ascii="Times New Roman" w:eastAsia="Times New Roman" w:hAnsi="Times New Roman"/>
          <w:b/>
          <w:color w:val="FF0000"/>
          <w:sz w:val="24"/>
          <w:szCs w:val="24"/>
          <w:lang w:eastAsia="en-US"/>
        </w:rPr>
        <w:t>6</w:t>
      </w:r>
      <w:r w:rsidR="001C34BC" w:rsidRPr="00E07414">
        <w:rPr>
          <w:rFonts w:ascii="Times New Roman" w:eastAsia="Times New Roman" w:hAnsi="Times New Roman"/>
          <w:b/>
          <w:color w:val="FF0000"/>
          <w:sz w:val="24"/>
          <w:szCs w:val="24"/>
          <w:lang w:eastAsia="en-US"/>
        </w:rPr>
        <w:t xml:space="preserve"> 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</w:t>
      </w:r>
      <w:proofErr w:type="gramEnd"/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8,6-6,7-</w:t>
      </w:r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8,5-10,6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</w:t>
      </w:r>
      <w:r w:rsidR="001C34BC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8,2-7,8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  <w:t xml:space="preserve">  </w:t>
      </w:r>
      <w:r w:rsid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  <w:t xml:space="preserve">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86,5</w:t>
      </w:r>
    </w:p>
    <w:p w:rsidR="00E07414" w:rsidRPr="00E07414" w:rsidRDefault="001C34BC" w:rsidP="00F326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7.</w:t>
      </w:r>
      <w:r w:rsidR="00B2191F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Idun Jansen:</w:t>
      </w:r>
      <w:r w:rsidR="00B2191F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</w:p>
    <w:p w:rsidR="00B2191F" w:rsidRPr="00E07414" w:rsidRDefault="00B2191F" w:rsidP="00F326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07414">
        <w:rPr>
          <w:rFonts w:ascii="Times New Roman" w:eastAsia="Times New Roman" w:hAnsi="Times New Roman"/>
          <w:b/>
          <w:color w:val="FF0000"/>
          <w:sz w:val="24"/>
          <w:szCs w:val="24"/>
          <w:lang w:eastAsia="en-US"/>
        </w:rPr>
        <w:t>9,8-9,0-7,2-8,7</w:t>
      </w:r>
      <w:proofErr w:type="gramStart"/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</w:t>
      </w:r>
      <w:r w:rsidR="001C34BC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8</w:t>
      </w:r>
      <w:proofErr w:type="gramEnd"/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,9-9,0-</w:t>
      </w:r>
      <w:r w:rsidR="001C34BC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 </w:t>
      </w:r>
      <w:r w:rsidRPr="00E07414">
        <w:rPr>
          <w:rFonts w:ascii="Times New Roman" w:eastAsia="Times New Roman" w:hAnsi="Times New Roman"/>
          <w:b/>
          <w:color w:val="C00000"/>
          <w:sz w:val="24"/>
          <w:szCs w:val="24"/>
          <w:lang w:eastAsia="en-US"/>
        </w:rPr>
        <w:t>7,3-9,3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  <w:t xml:space="preserve">   </w:t>
      </w:r>
      <w:r w:rsid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  <w:t xml:space="preserve"> 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69,2</w:t>
      </w:r>
    </w:p>
    <w:p w:rsidR="00E07414" w:rsidRPr="00E07414" w:rsidRDefault="001C34BC" w:rsidP="00F326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8.</w:t>
      </w:r>
      <w:r w:rsidR="00B2191F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Lars B Johannessen:</w:t>
      </w:r>
      <w:r w:rsidR="00B2191F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  <w:t xml:space="preserve"> </w:t>
      </w:r>
    </w:p>
    <w:p w:rsidR="00B2191F" w:rsidRPr="00E07414" w:rsidRDefault="00B2191F" w:rsidP="00F326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07414">
        <w:rPr>
          <w:rFonts w:ascii="Times New Roman" w:eastAsia="Times New Roman" w:hAnsi="Times New Roman"/>
          <w:b/>
          <w:color w:val="FF0000"/>
          <w:sz w:val="24"/>
          <w:szCs w:val="24"/>
          <w:lang w:eastAsia="en-US"/>
        </w:rPr>
        <w:t>6,9-7,6-9,4-9,0</w:t>
      </w:r>
      <w:proofErr w:type="gramStart"/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-</w:t>
      </w:r>
      <w:r w:rsidR="001C34BC"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6</w:t>
      </w:r>
      <w:proofErr w:type="gramEnd"/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>,9-6,6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  <w:t xml:space="preserve">  </w:t>
      </w:r>
      <w:r w:rsidR="00E07414">
        <w:rPr>
          <w:rFonts w:ascii="Times New Roman" w:eastAsia="Times New Roman" w:hAnsi="Times New Roman"/>
          <w:b/>
          <w:sz w:val="24"/>
          <w:szCs w:val="24"/>
          <w:lang w:eastAsia="en-US"/>
        </w:rPr>
        <w:tab/>
        <w:t xml:space="preserve"> </w:t>
      </w:r>
      <w:r w:rsidRPr="00E07414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46,4</w:t>
      </w:r>
    </w:p>
    <w:p w:rsidR="00F3262B" w:rsidRDefault="00F3262B" w:rsidP="00F3262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lastRenderedPageBreak/>
        <w:tab/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ab/>
      </w:r>
    </w:p>
    <w:p w:rsidR="002A3D6A" w:rsidRDefault="002A3D6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2A3D6A" w:rsidRDefault="002A3D6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2A3D6A" w:rsidRDefault="002A3D6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2A3D6A" w:rsidRDefault="002A3D6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2A3D6A" w:rsidRDefault="002A3D6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2A3D6A" w:rsidRDefault="002A3D6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2A3D6A" w:rsidRDefault="002A3D6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2A3D6A" w:rsidRDefault="002A3D6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2A3D6A" w:rsidRPr="0030654F" w:rsidRDefault="002A3D6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30654F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47AC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47AC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7C0715" w:rsidRPr="007C0715" w:rsidRDefault="007C0715" w:rsidP="007C0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7C0715">
        <w:rPr>
          <w:rFonts w:ascii="Arial" w:hAnsi="Arial" w:cs="Arial"/>
          <w:b/>
          <w:bCs/>
          <w:sz w:val="18"/>
          <w:szCs w:val="18"/>
          <w:u w:val="single"/>
        </w:rPr>
        <w:t>Klasse 1-30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0"/>
        <w:gridCol w:w="2262"/>
        <w:gridCol w:w="2262"/>
        <w:gridCol w:w="862"/>
        <w:gridCol w:w="3447"/>
        <w:gridCol w:w="646"/>
        <w:gridCol w:w="862"/>
      </w:tblGrid>
      <w:tr w:rsidR="007C0715" w:rsidRPr="007C0715" w:rsidTr="007C071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Lars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 </w:t>
            </w: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Johannessen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Moelven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35.5 37.5 31.0 36.7 46.7 44.6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232.0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</w:tbl>
    <w:p w:rsidR="007C0715" w:rsidRPr="007C0715" w:rsidRDefault="00E93137" w:rsidP="007C0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>
          <v:rect id="_x0000_i1025" style="width:538.55pt;height:1.5pt" o:hralign="center" o:hrstd="t" o:hrnoshade="t" o:hr="t" fillcolor="black" stroked="f"/>
        </w:pict>
      </w:r>
    </w:p>
    <w:p w:rsidR="007C0715" w:rsidRPr="007C0715" w:rsidRDefault="007C0715" w:rsidP="007C0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7C0715">
        <w:rPr>
          <w:rFonts w:ascii="Arial" w:hAnsi="Arial" w:cs="Arial"/>
          <w:b/>
          <w:bCs/>
          <w:sz w:val="18"/>
          <w:szCs w:val="18"/>
          <w:u w:val="single"/>
        </w:rPr>
        <w:t>Klasse 3-30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0"/>
        <w:gridCol w:w="2262"/>
        <w:gridCol w:w="2262"/>
        <w:gridCol w:w="862"/>
        <w:gridCol w:w="3447"/>
        <w:gridCol w:w="646"/>
        <w:gridCol w:w="862"/>
      </w:tblGrid>
      <w:tr w:rsidR="00962A04" w:rsidRPr="007C0715" w:rsidTr="00962A04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962A04" w:rsidRPr="007C0715" w:rsidRDefault="002A3D6A" w:rsidP="00064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962A04" w:rsidRPr="007C0715" w:rsidRDefault="00962A04" w:rsidP="00064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Marit Nicolaisen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962A04" w:rsidRPr="007C0715" w:rsidRDefault="00962A04" w:rsidP="00064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Grilstad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962A04" w:rsidRPr="007C0715" w:rsidRDefault="00962A04" w:rsidP="00064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962A04" w:rsidRPr="007C0715" w:rsidRDefault="00962A04" w:rsidP="00064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46,6 47,7 48,0 46,4 45,0 44,4 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962A04" w:rsidRPr="007C0715" w:rsidRDefault="00962A04" w:rsidP="00064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278,1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962A04" w:rsidRPr="007C0715" w:rsidRDefault="00962A04" w:rsidP="00064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  <w:tr w:rsidR="007C0715" w:rsidRPr="007C0715" w:rsidTr="007C071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7C0715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Idun Jansen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HamarPost</w:t>
            </w:r>
            <w:proofErr w:type="spellEnd"/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43.7 48.1 47.4 45.4 45.3 48.1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278.0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3*</w:t>
            </w:r>
          </w:p>
        </w:tc>
      </w:tr>
      <w:tr w:rsidR="007C0715" w:rsidRPr="007C0715" w:rsidTr="007C071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7C0715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Bjørn Nilsen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Curida</w:t>
            </w:r>
            <w:proofErr w:type="spellEnd"/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41.0 42.1 42.7 41.1 46.8 47.3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261.0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</w:tbl>
    <w:p w:rsidR="007C0715" w:rsidRPr="007C0715" w:rsidRDefault="00E93137" w:rsidP="007C0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>
          <v:rect id="_x0000_i1026" style="width:538.55pt;height:1.5pt" o:hralign="center" o:hrstd="t" o:hrnoshade="t" o:hr="t" fillcolor="black" stroked="f"/>
        </w:pict>
      </w:r>
    </w:p>
    <w:p w:rsidR="007C0715" w:rsidRPr="007C0715" w:rsidRDefault="007C0715" w:rsidP="007C0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7C0715">
        <w:rPr>
          <w:rFonts w:ascii="Arial" w:hAnsi="Arial" w:cs="Arial"/>
          <w:b/>
          <w:bCs/>
          <w:sz w:val="18"/>
          <w:szCs w:val="18"/>
          <w:u w:val="single"/>
        </w:rPr>
        <w:t>Klasse 4-30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0"/>
        <w:gridCol w:w="2262"/>
        <w:gridCol w:w="2262"/>
        <w:gridCol w:w="862"/>
        <w:gridCol w:w="3447"/>
        <w:gridCol w:w="646"/>
        <w:gridCol w:w="862"/>
      </w:tblGrid>
      <w:tr w:rsidR="007C0715" w:rsidRPr="007C0715" w:rsidTr="007C071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Tore Nyhus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Hamar Området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47.3 48.2 47.5 49.9 49.8 49.0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291.7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3*</w:t>
            </w:r>
          </w:p>
        </w:tc>
      </w:tr>
      <w:tr w:rsidR="007C0715" w:rsidRPr="007C0715" w:rsidTr="007C071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Erik Hagen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49.4 48.2 49.0 48.5 49.4 45.3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289.8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  <w:tr w:rsidR="007C0715" w:rsidRPr="007C0715" w:rsidTr="007C071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Ove Jonny Nordhagen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Fluen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47.8 47.0 47.3 48.6 48.5 47.6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286.8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7C0715" w:rsidRPr="007C0715" w:rsidTr="007C071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Håkon Dahl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Forestia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46.3 47.3 48.2 47.1 49.6 47.5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286.0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7C0715" w:rsidRPr="007C0715" w:rsidTr="007C071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Per Olav Sletten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Hamar Området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48.7 47.4 45.1 44.4 51.2 46.7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283.5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3*</w:t>
            </w:r>
          </w:p>
        </w:tc>
      </w:tr>
      <w:tr w:rsidR="007C0715" w:rsidRPr="007C0715" w:rsidTr="007C071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Harald Nyhus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Hamar Området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46.7 48.5 44.0 46.4 48.4 47.8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281.8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  <w:tr w:rsidR="007C0715" w:rsidRPr="007C0715" w:rsidTr="007C071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Gunnar </w:t>
            </w:r>
            <w:proofErr w:type="spellStart"/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Sormbråten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Forestia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45.2 46.9 47.1 44.4 47.4 47.2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278.2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3*</w:t>
            </w:r>
          </w:p>
        </w:tc>
      </w:tr>
    </w:tbl>
    <w:p w:rsidR="007C0715" w:rsidRPr="007C0715" w:rsidRDefault="00E93137" w:rsidP="007C0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>
          <v:rect id="_x0000_i1027" style="width:538.55pt;height:1.5pt" o:hralign="center" o:hrstd="t" o:hrnoshade="t" o:hr="t" fillcolor="black" stroked="f"/>
        </w:pict>
      </w:r>
    </w:p>
    <w:p w:rsidR="007C0715" w:rsidRPr="007C0715" w:rsidRDefault="007C0715" w:rsidP="007C0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7C0715">
        <w:rPr>
          <w:rFonts w:ascii="Arial" w:hAnsi="Arial" w:cs="Arial"/>
          <w:b/>
          <w:bCs/>
          <w:sz w:val="18"/>
          <w:szCs w:val="18"/>
          <w:u w:val="single"/>
        </w:rPr>
        <w:t>Klasse 5-30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0"/>
        <w:gridCol w:w="2262"/>
        <w:gridCol w:w="2262"/>
        <w:gridCol w:w="862"/>
        <w:gridCol w:w="3447"/>
        <w:gridCol w:w="646"/>
        <w:gridCol w:w="862"/>
      </w:tblGrid>
      <w:tr w:rsidR="00962A04" w:rsidRPr="007C0715" w:rsidTr="007C071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</w:tcPr>
          <w:p w:rsidR="00962A04" w:rsidRPr="007C0715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962A04" w:rsidRPr="007C0715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Jonny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</w:tcPr>
          <w:p w:rsidR="00962A04" w:rsidRPr="007C0715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962A04" w:rsidRPr="007C0715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00" w:type="pct"/>
            <w:shd w:val="clear" w:color="auto" w:fill="FFFFDF"/>
            <w:vAlign w:val="center"/>
          </w:tcPr>
          <w:p w:rsidR="00962A04" w:rsidRPr="007C0715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51,4 47,9 51,9 50,6 50,4 51,0</w:t>
            </w:r>
          </w:p>
        </w:tc>
        <w:tc>
          <w:tcPr>
            <w:tcW w:w="300" w:type="pct"/>
            <w:shd w:val="clear" w:color="auto" w:fill="FFFFDF"/>
            <w:vAlign w:val="center"/>
          </w:tcPr>
          <w:p w:rsidR="00962A04" w:rsidRPr="007C0715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303,2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962A04" w:rsidRPr="007C0715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6*</w:t>
            </w:r>
          </w:p>
        </w:tc>
      </w:tr>
      <w:tr w:rsidR="007C0715" w:rsidRPr="007C0715" w:rsidTr="007C071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7C0715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Rita Fossen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Eltera</w:t>
            </w:r>
            <w:proofErr w:type="spellEnd"/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50.4 49.7 46.9 45.1 47.3 49.1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288.5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4*</w:t>
            </w:r>
          </w:p>
        </w:tc>
      </w:tr>
      <w:tr w:rsidR="00962A04" w:rsidRPr="007C0715" w:rsidTr="007C071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</w:tcPr>
          <w:p w:rsidR="00962A04" w:rsidRPr="007C0715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962A04" w:rsidRPr="007C0715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Olav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Bysveen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</w:tcPr>
          <w:p w:rsidR="00962A04" w:rsidRPr="007C0715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Hamjern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962A04" w:rsidRPr="007C0715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00" w:type="pct"/>
            <w:shd w:val="clear" w:color="auto" w:fill="FFFFDF"/>
            <w:vAlign w:val="center"/>
          </w:tcPr>
          <w:p w:rsidR="00962A04" w:rsidRPr="007C0715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46,3 47,5 46,5 47,8 48,8 51,3</w:t>
            </w:r>
          </w:p>
        </w:tc>
        <w:tc>
          <w:tcPr>
            <w:tcW w:w="300" w:type="pct"/>
            <w:shd w:val="clear" w:color="auto" w:fill="FFFFDF"/>
            <w:vAlign w:val="center"/>
          </w:tcPr>
          <w:p w:rsidR="00962A04" w:rsidRPr="007C0715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288,2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962A04" w:rsidRPr="007C0715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962A04" w:rsidRPr="007C0715" w:rsidTr="007C071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</w:tcPr>
          <w:p w:rsidR="00962A04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962A04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Bjørn Erik Halvorsen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962A04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962A04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00" w:type="pct"/>
            <w:shd w:val="clear" w:color="auto" w:fill="FFFFDF"/>
            <w:vAlign w:val="center"/>
          </w:tcPr>
          <w:p w:rsidR="00962A04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48,5 46,4 46,5 49,5 49,3 47,6</w:t>
            </w:r>
          </w:p>
        </w:tc>
        <w:tc>
          <w:tcPr>
            <w:tcW w:w="300" w:type="pct"/>
            <w:shd w:val="clear" w:color="auto" w:fill="FFFFDF"/>
            <w:vAlign w:val="center"/>
          </w:tcPr>
          <w:p w:rsidR="00962A04" w:rsidRDefault="00962A04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287,8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962A04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</w:tbl>
    <w:p w:rsidR="007C0715" w:rsidRPr="007C0715" w:rsidRDefault="00E93137" w:rsidP="007C0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>
          <v:rect id="_x0000_i1028" style="width:538.55pt;height:1.5pt" o:hralign="center" o:hrstd="t" o:hrnoshade="t" o:hr="t" fillcolor="black" stroked="f"/>
        </w:pict>
      </w:r>
    </w:p>
    <w:p w:rsidR="007C0715" w:rsidRPr="007C0715" w:rsidRDefault="007C0715" w:rsidP="007C0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7C0715">
        <w:rPr>
          <w:rFonts w:ascii="Arial" w:hAnsi="Arial" w:cs="Arial"/>
          <w:b/>
          <w:bCs/>
          <w:sz w:val="18"/>
          <w:szCs w:val="18"/>
          <w:u w:val="single"/>
        </w:rPr>
        <w:t>Klasse 6-30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0"/>
        <w:gridCol w:w="2262"/>
        <w:gridCol w:w="2262"/>
        <w:gridCol w:w="862"/>
        <w:gridCol w:w="3447"/>
        <w:gridCol w:w="646"/>
        <w:gridCol w:w="862"/>
      </w:tblGrid>
      <w:tr w:rsidR="002A3D6A" w:rsidRPr="007C0715" w:rsidTr="007C071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Ole Jacob Kristiansen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 Elverum BIL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0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47,9 50,9 48,3 51,2 51,6 50,9</w:t>
            </w:r>
          </w:p>
        </w:tc>
        <w:tc>
          <w:tcPr>
            <w:tcW w:w="30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300,8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4*</w:t>
            </w:r>
          </w:p>
        </w:tc>
      </w:tr>
      <w:tr w:rsidR="007C0715" w:rsidRPr="007C0715" w:rsidTr="007C071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7C0715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Einar Grasbakken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Gaupenhenger</w:t>
            </w:r>
            <w:proofErr w:type="spellEnd"/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49.1 50.6 51.4 49.0 49.4 50.7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300.2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  <w:tr w:rsidR="007C0715" w:rsidRPr="007C0715" w:rsidTr="007C0715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7C0715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Johnny Lybekk</w:t>
            </w:r>
          </w:p>
        </w:tc>
        <w:tc>
          <w:tcPr>
            <w:tcW w:w="105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Eltera</w:t>
            </w:r>
            <w:proofErr w:type="spellEnd"/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50.0 48.6 50.8 48.3 51.2 50.4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299.3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6*</w:t>
            </w:r>
          </w:p>
        </w:tc>
      </w:tr>
    </w:tbl>
    <w:p w:rsidR="007C0715" w:rsidRPr="007C0715" w:rsidRDefault="00E93137" w:rsidP="007C0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>
          <v:rect id="_x0000_i1029" style="width:538.55pt;height:1.5pt" o:hralign="center" o:hrstd="t" o:hrnoshade="t" o:hr="t" fillcolor="black" stroked="f"/>
        </w:pict>
      </w:r>
    </w:p>
    <w:p w:rsidR="007C0715" w:rsidRPr="007C0715" w:rsidRDefault="007C0715" w:rsidP="007C0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7C0715">
        <w:rPr>
          <w:rFonts w:ascii="Arial" w:hAnsi="Arial" w:cs="Arial"/>
          <w:b/>
          <w:bCs/>
          <w:sz w:val="18"/>
          <w:szCs w:val="18"/>
          <w:u w:val="single"/>
        </w:rPr>
        <w:t>Klasse P1-30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0"/>
        <w:gridCol w:w="2262"/>
        <w:gridCol w:w="2262"/>
        <w:gridCol w:w="862"/>
        <w:gridCol w:w="3447"/>
        <w:gridCol w:w="646"/>
        <w:gridCol w:w="862"/>
      </w:tblGrid>
      <w:tr w:rsidR="002A3D6A" w:rsidRPr="007C0715" w:rsidTr="007C071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Ole Jacob Kristiansen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 Elverum BIL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P1</w:t>
            </w:r>
          </w:p>
        </w:tc>
        <w:tc>
          <w:tcPr>
            <w:tcW w:w="160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39,9 44,9 39,3 40,4 40,9 43,7</w:t>
            </w:r>
          </w:p>
        </w:tc>
        <w:tc>
          <w:tcPr>
            <w:tcW w:w="30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249,1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  <w:tr w:rsidR="007C0715" w:rsidRPr="007C0715" w:rsidTr="007C071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7C0715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Lars B Johannessen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Moelven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P1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41.0 42.5 36.3 38.5 38.5 42.1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238.9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2A3D6A" w:rsidRPr="007C0715" w:rsidTr="007C071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5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Jonny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105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P1</w:t>
            </w:r>
          </w:p>
        </w:tc>
        <w:tc>
          <w:tcPr>
            <w:tcW w:w="160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39,5 42,9 39,7 39,3 35,8 36,2</w:t>
            </w:r>
          </w:p>
        </w:tc>
        <w:tc>
          <w:tcPr>
            <w:tcW w:w="30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233,4</w:t>
            </w:r>
          </w:p>
        </w:tc>
        <w:tc>
          <w:tcPr>
            <w:tcW w:w="400" w:type="pct"/>
            <w:shd w:val="clear" w:color="auto" w:fill="FFFFDF"/>
            <w:vAlign w:val="center"/>
          </w:tcPr>
          <w:p w:rsidR="002A3D6A" w:rsidRPr="007C0715" w:rsidRDefault="002A3D6A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</w:tbl>
    <w:p w:rsidR="007C0715" w:rsidRPr="007C0715" w:rsidRDefault="00E93137" w:rsidP="007C0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>
          <v:rect id="_x0000_i1030" style="width:538.55pt;height:1.5pt" o:hralign="center" o:hrstd="t" o:hrnoshade="t" o:hr="t" fillcolor="black" stroked="f"/>
        </w:pict>
      </w:r>
    </w:p>
    <w:p w:rsidR="007C0715" w:rsidRPr="007C0715" w:rsidRDefault="007C0715" w:rsidP="007C0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7C0715">
        <w:rPr>
          <w:rFonts w:ascii="Arial" w:hAnsi="Arial" w:cs="Arial"/>
          <w:b/>
          <w:bCs/>
          <w:sz w:val="18"/>
          <w:szCs w:val="18"/>
          <w:u w:val="single"/>
        </w:rPr>
        <w:t>Klasse P3-30 Skudd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0"/>
        <w:gridCol w:w="2262"/>
        <w:gridCol w:w="2262"/>
        <w:gridCol w:w="862"/>
        <w:gridCol w:w="3447"/>
        <w:gridCol w:w="646"/>
        <w:gridCol w:w="862"/>
      </w:tblGrid>
      <w:tr w:rsidR="007C0715" w:rsidRPr="007C0715" w:rsidTr="007C0715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Rita Fossen</w:t>
            </w:r>
          </w:p>
        </w:tc>
        <w:tc>
          <w:tcPr>
            <w:tcW w:w="105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Eltera</w:t>
            </w:r>
            <w:proofErr w:type="spellEnd"/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P3</w:t>
            </w:r>
          </w:p>
        </w:tc>
        <w:tc>
          <w:tcPr>
            <w:tcW w:w="16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36.4 45.2 38.9 44.3 38.9 46.8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250.5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</w:tbl>
    <w:p w:rsidR="007C0715" w:rsidRPr="007C0715" w:rsidRDefault="00E93137" w:rsidP="007C0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pict>
          <v:rect id="_x0000_i1031" style="width:538.55pt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771"/>
      </w:tblGrid>
      <w:tr w:rsidR="007C0715" w:rsidRPr="007C0715" w:rsidTr="007C0715">
        <w:trPr>
          <w:tblCellSpacing w:w="0" w:type="dxa"/>
        </w:trPr>
        <w:tc>
          <w:tcPr>
            <w:tcW w:w="5000" w:type="pct"/>
            <w:vAlign w:val="center"/>
            <w:hideMark/>
          </w:tcPr>
          <w:p w:rsidR="007C0715" w:rsidRPr="007C0715" w:rsidRDefault="007C0715" w:rsidP="007C0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>MLRes</w:t>
            </w:r>
            <w:proofErr w:type="spellEnd"/>
            <w:r w:rsidRPr="007C071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 www.megalink.no</w:t>
            </w:r>
          </w:p>
        </w:tc>
      </w:tr>
    </w:tbl>
    <w:p w:rsidR="007C0715" w:rsidRPr="007C0715" w:rsidRDefault="007C0715" w:rsidP="007C07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D47AC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0654F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0654F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sectPr w:rsidR="0030654F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1C34BC"/>
    <w:rsid w:val="00230DF8"/>
    <w:rsid w:val="00255E4F"/>
    <w:rsid w:val="002A3D6A"/>
    <w:rsid w:val="0030654F"/>
    <w:rsid w:val="003824EB"/>
    <w:rsid w:val="0046283F"/>
    <w:rsid w:val="00497D04"/>
    <w:rsid w:val="007C0715"/>
    <w:rsid w:val="009501F2"/>
    <w:rsid w:val="00962A04"/>
    <w:rsid w:val="00A81706"/>
    <w:rsid w:val="00AD47AC"/>
    <w:rsid w:val="00B2191F"/>
    <w:rsid w:val="00E07414"/>
    <w:rsid w:val="00E93137"/>
    <w:rsid w:val="00EB282D"/>
    <w:rsid w:val="00F3262B"/>
    <w:rsid w:val="00F7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A5EB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07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90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09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435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44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127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01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86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198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12" Type="http://schemas.openxmlformats.org/officeDocument/2006/relationships/customXml" Target="../customXml/item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96CCBBDBF096A844824B68AC7F237B6D0007BB703F45D91B4BA6CBD6C5FD4F9A8B" ma:contentTypeVersion="61" ma:contentTypeDescription="Opprett et nytt dokument." ma:contentTypeScope="" ma:versionID="f0edf5359b782799340ce1ee3843730e">
  <xsd:schema xmlns:xsd="http://www.w3.org/2001/XMLSchema" xmlns:xs="http://www.w3.org/2001/XMLSchema" xmlns:p="http://schemas.microsoft.com/office/2006/metadata/properties" xmlns:ns2="aec5f570-5954-42b2-93f8-bbdf6252596e" xmlns:ns3="b615deb0-71b1-44b1-be12-9a169fdf8ffb" targetNamespace="http://schemas.microsoft.com/office/2006/metadata/properties" ma:root="true" ma:fieldsID="58de2778be09d0b6797fe8d74cf5311a" ns2:_="" ns3:_="">
    <xsd:import namespace="aec5f570-5954-42b2-93f8-bbdf6252596e"/>
    <xsd:import namespace="b615deb0-71b1-44b1-be12-9a169fdf8ffb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f0ffc67b-53f5-44fa-94f2-e5ba63705449}" ma:internalName="TaxCatchAll" ma:showField="CatchAllData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f0ffc67b-53f5-44fa-94f2-e5ba63705449}" ma:internalName="TaxCatchAllLabel" ma:readOnly="true" ma:showField="CatchAllDataLabel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5deb0-71b1-44b1-be12-9a169fdf8ffb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nifDokumenteier xmlns="aec5f570-5954-42b2-93f8-bbdf6252596e">
      <UserInfo>
        <DisplayName>Berg, Marianne</DisplayName>
        <AccountId>46</AccountId>
        <AccountType/>
      </UserInfo>
    </_nifDokumenteier>
    <_nifSaksbehandler xmlns="aec5f570-5954-42b2-93f8-bbdf6252596e">
      <UserInfo>
        <DisplayName>Kristiansen, Ruben</DisplayName>
        <AccountId>319</AccountId>
        <AccountType/>
      </UserInfo>
    </_nifSaksbehandler>
    <_dlc_DocId xmlns="b615deb0-71b1-44b1-be12-9a169fdf8ffb">SF15-34-5873</_dlc_DocId>
    <_dlc_DocIdUrl xmlns="b615deb0-71b1-44b1-be12-9a169fdf8ffb">
      <Url>https://idrettskontor.nif.no/sites/bedriftsidrettsforbundet/documentcontent/_layouts/15/DocIdRedir.aspx?ID=SF15-34-5873</Url>
      <Description>SF15-34-5873</Description>
    </_dlc_DocIdUrl>
    <TaxCatchAll xmlns="aec5f570-5954-42b2-93f8-bbdf6252596e">
      <Value>8</Value>
    </TaxCatchAll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SF15 Hedmark og Oppland</TermName>
          <TermId xmlns="http://schemas.microsoft.com/office/infopath/2007/PartnerControls">18276bec-13a0-49fb-a154-4cb19441ad22</TermId>
        </TermInfo>
      </Terms>
    </e390b8d06ece46449586677b864a8181>
    <InnUtIntern xmlns="aec5f570-5954-42b2-93f8-bbdf6252596e">Intern</InnUtIntern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Dokumentstatus xmlns="aec5f570-5954-42b2-93f8-bbdf6252596e">Ubehandlet</_nifDokumentstatus>
    <_nifFra xmlns="aec5f570-5954-42b2-93f8-bbdf6252596e" xsi:nil="true"/>
    <_nifDokumentbeskrivelse xmlns="aec5f570-5954-42b2-93f8-bbdf6252596e" xsi:nil="true"/>
    <_nifTil xmlns="aec5f570-5954-42b2-93f8-bbdf6252596e" xsi:nil="true"/>
    <AnonymEksternDeling xmlns="aec5f570-5954-42b2-93f8-bbdf6252596e">false</AnonymEksternDeling>
  </documentManagement>
</p:properties>
</file>

<file path=customXml/itemProps1.xml><?xml version="1.0" encoding="utf-8"?>
<ds:datastoreItem xmlns:ds="http://schemas.openxmlformats.org/officeDocument/2006/customXml" ds:itemID="{19825DFA-1A74-4666-990F-D6C31B00F14D}"/>
</file>

<file path=customXml/itemProps2.xml><?xml version="1.0" encoding="utf-8"?>
<ds:datastoreItem xmlns:ds="http://schemas.openxmlformats.org/officeDocument/2006/customXml" ds:itemID="{15E6ED6C-BA1B-4C9C-8A3E-76D731682A77}"/>
</file>

<file path=customXml/itemProps3.xml><?xml version="1.0" encoding="utf-8"?>
<ds:datastoreItem xmlns:ds="http://schemas.openxmlformats.org/officeDocument/2006/customXml" ds:itemID="{D3FCF59B-C7E7-4D89-9531-1B7BE8F1414A}"/>
</file>

<file path=customXml/itemProps4.xml><?xml version="1.0" encoding="utf-8"?>
<ds:datastoreItem xmlns:ds="http://schemas.openxmlformats.org/officeDocument/2006/customXml" ds:itemID="{6E046BD3-5A50-4906-9678-77DF508D6754}"/>
</file>

<file path=customXml/itemProps5.xml><?xml version="1.0" encoding="utf-8"?>
<ds:datastoreItem xmlns:ds="http://schemas.openxmlformats.org/officeDocument/2006/customXml" ds:itemID="{0658D7BF-AEBC-4446-BE63-1B2B0F9E4B71}"/>
</file>

<file path=customXml/itemProps6.xml><?xml version="1.0" encoding="utf-8"?>
<ds:datastoreItem xmlns:ds="http://schemas.openxmlformats.org/officeDocument/2006/customXml" ds:itemID="{3CA2E147-ACCB-42FF-9708-69864D8FB5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468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9</cp:revision>
  <cp:lastPrinted>2018-11-26T07:25:00Z</cp:lastPrinted>
  <dcterms:created xsi:type="dcterms:W3CDTF">2018-11-25T23:48:00Z</dcterms:created>
  <dcterms:modified xsi:type="dcterms:W3CDTF">2018-11-26T08:05:00Z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0x01010089F515CEF38C6043B09A4EB0A2E09D63020096CCBBDBF096A844824B68AC7F237B6D0007BB703F45D91B4BA6CBD6C5FD4F9A8B</vt:lpwstr>
  </property>
  <property fmtid="{D5CDD505-2E9C-101B-9397-08002B2CF9AE}" pid="3" name="OrgTilhorighet">
    <vt:lpwstr>8;#SF15 Hedmark og Oppland|18276bec-13a0-49fb-a154-4cb19441ad22</vt:lpwstr>
  </property>
  <property fmtid="{D5CDD505-2E9C-101B-9397-08002B2CF9AE}" pid="4" name="_dlc_DocIdItemGuid">
    <vt:lpwstr>f791a4e4-1686-446e-9cd4-fafd502ae3fb</vt:lpwstr>
  </property>
  <property fmtid="{D5CDD505-2E9C-101B-9397-08002B2CF9AE}" pid="5" name="Dokumentkategori">
    <vt:lpwstr/>
  </property>
</Properties>
</file>