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22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23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.11.2018</w:t>
      </w:r>
    </w:p>
    <w:p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5501BA18" wp14:editId="3E4D1917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>
        <w:rPr>
          <w:rFonts w:ascii="Times New Roman" w:eastAsia="Times New Roman" w:hAnsi="Times New Roman"/>
          <w:b/>
          <w:sz w:val="44"/>
          <w:szCs w:val="44"/>
          <w:lang w:eastAsia="en-US"/>
        </w:rPr>
        <w:t>6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  HILDE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STENSRUD LUNDBY. ROMEDAL ALM 309,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6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HARALD DAHLEN JIL. HAMAR 306,7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TORE STENSBY. LØTEN KOM. 2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85,3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p w:rsidR="0030654F" w:rsidRPr="0030654F" w:rsidRDefault="0030654F" w:rsidP="00306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0654F">
        <w:rPr>
          <w:rFonts w:ascii="Times New Roman" w:hAnsi="Times New Roman"/>
          <w:b/>
          <w:bCs/>
          <w:sz w:val="28"/>
          <w:szCs w:val="28"/>
        </w:rPr>
        <w:t xml:space="preserve">FAKKELBOKSER:   </w:t>
      </w:r>
      <w:proofErr w:type="gramEnd"/>
      <w:r w:rsidRPr="0030654F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D47A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0654F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D47AC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30654F">
        <w:rPr>
          <w:rFonts w:ascii="Times New Roman" w:hAnsi="Times New Roman"/>
          <w:b/>
          <w:bCs/>
          <w:sz w:val="28"/>
          <w:szCs w:val="28"/>
        </w:rPr>
        <w:t xml:space="preserve">               ERIK HAGEN</w:t>
      </w:r>
    </w:p>
    <w:p w:rsidR="0030654F" w:rsidRPr="00AD47AC" w:rsidRDefault="0030654F" w:rsidP="00306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D47AC">
        <w:rPr>
          <w:rFonts w:ascii="Times New Roman" w:hAnsi="Times New Roman"/>
          <w:b/>
          <w:bCs/>
          <w:sz w:val="28"/>
          <w:szCs w:val="28"/>
        </w:rPr>
        <w:t xml:space="preserve">MEISBOLLER:   </w:t>
      </w:r>
      <w:proofErr w:type="gramEnd"/>
      <w:r w:rsidRPr="00AD47AC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AD47AC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AD47AC">
        <w:rPr>
          <w:rFonts w:ascii="Times New Roman" w:hAnsi="Times New Roman"/>
          <w:b/>
          <w:bCs/>
          <w:sz w:val="28"/>
          <w:szCs w:val="28"/>
        </w:rPr>
        <w:t xml:space="preserve">           TROND HANSTAD</w:t>
      </w:r>
    </w:p>
    <w:p w:rsidR="0030654F" w:rsidRPr="00AD47AC" w:rsidRDefault="0030654F" w:rsidP="00306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D47AC">
        <w:rPr>
          <w:rFonts w:ascii="Times New Roman" w:hAnsi="Times New Roman"/>
          <w:b/>
          <w:bCs/>
          <w:sz w:val="28"/>
          <w:szCs w:val="28"/>
        </w:rPr>
        <w:t xml:space="preserve">PEPPERKAKER:   </w:t>
      </w:r>
      <w:proofErr w:type="gramEnd"/>
      <w:r w:rsidRPr="00AD47AC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AD47AC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AD47AC">
        <w:rPr>
          <w:rFonts w:ascii="Times New Roman" w:hAnsi="Times New Roman"/>
          <w:b/>
          <w:bCs/>
          <w:sz w:val="28"/>
          <w:szCs w:val="28"/>
        </w:rPr>
        <w:t xml:space="preserve">          JONNY HÅKENSEN</w:t>
      </w:r>
    </w:p>
    <w:p w:rsidR="0030654F" w:rsidRPr="00AD47AC" w:rsidRDefault="0030654F" w:rsidP="00306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D47AC">
        <w:rPr>
          <w:rFonts w:ascii="Times New Roman" w:hAnsi="Times New Roman"/>
          <w:b/>
          <w:bCs/>
          <w:sz w:val="28"/>
          <w:szCs w:val="28"/>
        </w:rPr>
        <w:t xml:space="preserve">KABELBESKYTTELSE:   </w:t>
      </w:r>
      <w:proofErr w:type="gramEnd"/>
      <w:r w:rsidRPr="00AD47AC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AD47AC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AD47AC">
        <w:rPr>
          <w:rFonts w:ascii="Times New Roman" w:hAnsi="Times New Roman"/>
          <w:b/>
          <w:bCs/>
          <w:sz w:val="28"/>
          <w:szCs w:val="28"/>
        </w:rPr>
        <w:t xml:space="preserve">               HÅKON DAHL</w:t>
      </w:r>
    </w:p>
    <w:p w:rsidR="0030654F" w:rsidRPr="00AD47AC" w:rsidRDefault="0030654F" w:rsidP="00306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47AC">
        <w:rPr>
          <w:rFonts w:ascii="Times New Roman" w:hAnsi="Times New Roman"/>
          <w:b/>
          <w:bCs/>
          <w:sz w:val="28"/>
          <w:szCs w:val="28"/>
        </w:rPr>
        <w:t>GAVEKORT STANGE RETAURANT: GUNNAR SORMBRÅTEN</w:t>
      </w:r>
    </w:p>
    <w:p w:rsidR="0030654F" w:rsidRPr="00AD47AC" w:rsidRDefault="0030654F" w:rsidP="00306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D47AC">
        <w:rPr>
          <w:rFonts w:ascii="Times New Roman" w:hAnsi="Times New Roman"/>
          <w:b/>
          <w:bCs/>
          <w:sz w:val="28"/>
          <w:szCs w:val="28"/>
        </w:rPr>
        <w:t xml:space="preserve">VIN: </w:t>
      </w:r>
      <w:r w:rsidR="00AD47AC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gramEnd"/>
      <w:r w:rsidR="00AD47AC">
        <w:rPr>
          <w:rFonts w:ascii="Times New Roman" w:hAnsi="Times New Roman"/>
          <w:b/>
          <w:bCs/>
          <w:sz w:val="28"/>
          <w:szCs w:val="28"/>
        </w:rPr>
        <w:t xml:space="preserve">                                    </w:t>
      </w:r>
      <w:r w:rsidRPr="00AD47AC">
        <w:rPr>
          <w:rFonts w:ascii="Times New Roman" w:hAnsi="Times New Roman"/>
          <w:b/>
          <w:bCs/>
          <w:sz w:val="28"/>
          <w:szCs w:val="28"/>
        </w:rPr>
        <w:t>BJØRN NILSEN</w:t>
      </w:r>
    </w:p>
    <w:p w:rsidR="0030654F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0654F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0654F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824EB" w:rsidRPr="00F740F8" w:rsidRDefault="003824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740F8">
        <w:rPr>
          <w:rFonts w:ascii="Arial" w:hAnsi="Arial" w:cs="Arial"/>
          <w:b/>
          <w:bCs/>
          <w:sz w:val="18"/>
          <w:szCs w:val="18"/>
        </w:rPr>
        <w:lastRenderedPageBreak/>
        <w:t>Klasse 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Moelven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47.4  41.9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44.0  47.1  47.5  42.9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270.8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Felleskjøpet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44.2  40.4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38.6  42.6  41.5  39.6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246.9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Eivind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38.7  36.1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43.9  43.7  35.1  39.8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237.3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Tore Strand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33.0  30.8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32.9  42.5  33.1  35.5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207.8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:rsidR="003824EB" w:rsidRPr="00F740F8" w:rsidRDefault="003824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740F8">
        <w:rPr>
          <w:rFonts w:ascii="Arial" w:hAnsi="Arial" w:cs="Arial"/>
          <w:b/>
          <w:bCs/>
          <w:sz w:val="18"/>
          <w:szCs w:val="18"/>
        </w:rPr>
        <w:t>Klasse 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Åge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Åseth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45.2  42.1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45.4  43.1  39.4  43.6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258.8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JIL Hamar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41.4  43.9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47.0  39.7  45.9  40.3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258.2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:rsidR="003824EB" w:rsidRPr="00F740F8" w:rsidRDefault="003824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740F8">
        <w:rPr>
          <w:rFonts w:ascii="Arial" w:hAnsi="Arial" w:cs="Arial"/>
          <w:b/>
          <w:bCs/>
          <w:sz w:val="18"/>
          <w:szCs w:val="18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46.1  48.0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48.9  46.2  49.8  46.2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285.2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45.7  47.1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47.1  49.4  47.1  47.9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284.3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EB282D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Jan Gunnar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45.9  45.0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48.8  45.6  46.6  46.5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278.4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Grilstad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46.6  47.7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48.0  46.4  45.0  44.4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278.1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Torbjørn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44.8  45.4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47.1  50.1  42.8  47.6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277.8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Curida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46.0  45.7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46.3  45.9  47.4  45.2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276.5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Curida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45.1  47.3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43.4  46.1  48.2  45.6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275.7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45.8  41.7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47.5  46.1  44.9  47.6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273.6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46.3  45.0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44.1  46.8  44.0  45.0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271.2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Helge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Synsterud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Litra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46.8  45.8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43.1  43.8  45.7  44.7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269.9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EB282D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Felleskjøpet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43.3  42.7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43.3  49.1  46.2  43.5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268.1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:rsidR="003824EB" w:rsidRPr="00F740F8" w:rsidRDefault="003824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740F8">
        <w:rPr>
          <w:rFonts w:ascii="Arial" w:hAnsi="Arial" w:cs="Arial"/>
          <w:b/>
          <w:bCs/>
          <w:sz w:val="18"/>
          <w:szCs w:val="18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EB282D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Forestia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51.5  49.6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47.9  50.0  44.8  47.7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291.5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48.8  47.5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45.7  47.7  48.3  49.7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47.5  48.5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48.4  46.5  47.7  49.1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48.9  49.5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50.8  47.5  45.4  45.0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EB282D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Halvdan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47.8  48.5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48.1  46.3  49.3  46.8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286.8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EB282D" w:rsidRPr="00F740F8" w:rsidRDefault="00EB282D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F740F8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Sverre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Forestia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47.0  44.2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48.1  49.1  49.0  48.4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285.8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48.3  48.1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47.0  49.1  46.3  47.0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285.8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48.9  45.7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47.3  47.8  48.2  47.0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284.9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F740F8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Gunnar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Forestia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48.6  44.7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48.7  49.1  47.2  46.2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Harald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46.5  45.0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49.4  45.5  47.5  47.1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281.0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Tore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46.1  46.6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48.7  45.5  47.3  46.7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49.5  45.9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44.4  46.4  47.6  45.3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279.1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May Britt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47.5  44.8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45.4  46.7  44.6  42.0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271.0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</w:tbl>
    <w:p w:rsidR="003824EB" w:rsidRPr="00F740F8" w:rsidRDefault="003824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740F8">
        <w:rPr>
          <w:rFonts w:ascii="Arial" w:hAnsi="Arial" w:cs="Arial"/>
          <w:b/>
          <w:bCs/>
          <w:sz w:val="18"/>
          <w:szCs w:val="18"/>
        </w:rPr>
        <w:t>Klasse 5 - 30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Jonny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50.6  51.7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50.5  49.6  50.7  50.8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303.9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9*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47.9  49.8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49.6  49.9  50.5  49.9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297.6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Eltera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47.7  49.6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48.0  49.1  49.9  48.8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293.1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Olav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47.9  47.5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47.5  48.5  49.8  49.7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290.9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44.9  47.0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46.3  48.1  46.5  49.6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:rsidR="003824EB" w:rsidRPr="00F740F8" w:rsidRDefault="003824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740F8">
        <w:rPr>
          <w:rFonts w:ascii="Arial" w:hAnsi="Arial" w:cs="Arial"/>
          <w:b/>
          <w:bCs/>
          <w:sz w:val="18"/>
          <w:szCs w:val="18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F740F8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Jonny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50.4  48.3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48.1  49.8  52.0  50.2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298.8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Eltera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48.6  50.2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51.2  49.6  48.8  50.2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298.6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48.1  49.9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50.1  48.9  51.1  49.8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297.9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SI Elverum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51.4  49.8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49.0  48.5  47.8  51.1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297.6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Gaupenhenger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47.4  49.4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48.8  48.6  47.4  48.9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290.5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:rsidR="003824EB" w:rsidRPr="00F740F8" w:rsidRDefault="003824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740F8">
        <w:rPr>
          <w:rFonts w:ascii="Arial" w:hAnsi="Arial" w:cs="Arial"/>
          <w:b/>
          <w:bCs/>
          <w:sz w:val="18"/>
          <w:szCs w:val="18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F740F8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50.7  51.3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51.3  51.9  52.1  52.3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309.6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7*</w:t>
            </w:r>
          </w:p>
        </w:tc>
      </w:tr>
      <w:tr w:rsidR="00F740F8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JIL Hamar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51.1  50.5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52.9  50.7  51.9  49.6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306.7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6*</w:t>
            </w:r>
          </w:p>
        </w:tc>
      </w:tr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F74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Arne Morten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SI Lillehammer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52.2  51.9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50.6  50.8  50.2  50.1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305.8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6*</w:t>
            </w:r>
          </w:p>
        </w:tc>
      </w:tr>
    </w:tbl>
    <w:p w:rsidR="003824EB" w:rsidRPr="00F740F8" w:rsidRDefault="003824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740F8">
        <w:rPr>
          <w:rFonts w:ascii="Arial" w:hAnsi="Arial" w:cs="Arial"/>
          <w:b/>
          <w:bCs/>
          <w:sz w:val="18"/>
          <w:szCs w:val="18"/>
        </w:rPr>
        <w:t>Klasse P1 - 30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Lars B Johannessen(p)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Moelven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41.8  46.5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42.4  40.0  37.5  42.1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250.3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AE5228" w:rsidRPr="00F740F8" w:rsidTr="00AE522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AE5228" w:rsidRPr="00F740F8" w:rsidRDefault="00AE5228" w:rsidP="00B82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AE5228" w:rsidRPr="00F740F8" w:rsidRDefault="00AE5228" w:rsidP="00B82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Jonny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>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AE5228" w:rsidRPr="00F740F8" w:rsidRDefault="00AE5228" w:rsidP="00B82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AE5228" w:rsidRPr="00F740F8" w:rsidRDefault="00AE5228" w:rsidP="00B82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AE5228" w:rsidRPr="00F740F8" w:rsidRDefault="00AE5228" w:rsidP="00B82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39.3  45.2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38.7  39.1  43.8  37.1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AE5228" w:rsidRPr="00F740F8" w:rsidRDefault="00AE5228" w:rsidP="00B82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243.2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AE5228" w:rsidRPr="00F740F8" w:rsidRDefault="00AE5228" w:rsidP="00B82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F740F8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AE522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Ole Jacob Kristiansen(p)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SI Elverum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39.2  33.6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36.4  37.3  47.0  38.3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231.8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F740F8" w:rsidRPr="00F740F8" w:rsidRDefault="00F740F8" w:rsidP="00136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:rsidR="003824EB" w:rsidRPr="00F740F8" w:rsidRDefault="003824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740F8">
        <w:rPr>
          <w:rFonts w:ascii="Arial" w:hAnsi="Arial" w:cs="Arial"/>
          <w:b/>
          <w:bCs/>
          <w:sz w:val="18"/>
          <w:szCs w:val="18"/>
        </w:rPr>
        <w:t>Klasse P6 - 30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Tore Stensby(p)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49.0  49.4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47.1  47.8  44.5  47.5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285.3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</w:tbl>
    <w:p w:rsidR="003824EB" w:rsidRPr="00F740F8" w:rsidRDefault="003824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740F8">
        <w:rPr>
          <w:rFonts w:ascii="Arial" w:hAnsi="Arial" w:cs="Arial"/>
          <w:b/>
          <w:bCs/>
          <w:sz w:val="18"/>
          <w:szCs w:val="18"/>
        </w:rPr>
        <w:t>Klasse P7 - 30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3824EB" w:rsidRPr="00F740F8" w:rsidTr="00F740F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 xml:space="preserve">Stein </w:t>
            </w:r>
            <w:proofErr w:type="spellStart"/>
            <w:r w:rsidRPr="00F740F8">
              <w:rPr>
                <w:rFonts w:ascii="Arial" w:hAnsi="Arial" w:cs="Arial"/>
                <w:sz w:val="18"/>
                <w:szCs w:val="18"/>
              </w:rPr>
              <w:t>Alfei</w:t>
            </w:r>
            <w:proofErr w:type="spellEnd"/>
            <w:r w:rsidRPr="00F740F8">
              <w:rPr>
                <w:rFonts w:ascii="Arial" w:hAnsi="Arial" w:cs="Arial"/>
                <w:sz w:val="18"/>
                <w:szCs w:val="18"/>
              </w:rPr>
              <w:t>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SI Elverum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P7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F740F8">
              <w:rPr>
                <w:rFonts w:ascii="Courier New" w:hAnsi="Courier New" w:cs="Courier New"/>
                <w:sz w:val="18"/>
                <w:szCs w:val="18"/>
              </w:rPr>
              <w:t>49.2  46.2</w:t>
            </w:r>
            <w:proofErr w:type="gramEnd"/>
            <w:r w:rsidRPr="00F740F8">
              <w:rPr>
                <w:rFonts w:ascii="Courier New" w:hAnsi="Courier New" w:cs="Courier New"/>
                <w:sz w:val="18"/>
                <w:szCs w:val="18"/>
              </w:rPr>
              <w:t xml:space="preserve">  49.2  45.4  47.7  45.2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F740F8">
              <w:rPr>
                <w:rFonts w:ascii="Courier New" w:hAnsi="Courier New" w:cs="Courier New"/>
                <w:sz w:val="18"/>
                <w:szCs w:val="18"/>
              </w:rPr>
              <w:t>282.9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824EB" w:rsidRPr="00F740F8" w:rsidRDefault="00382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40F8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:rsidR="003824EB" w:rsidRDefault="003824EB">
      <w:bookmarkStart w:id="0" w:name="_GoBack"/>
      <w:bookmarkEnd w:id="0"/>
    </w:p>
    <w:sectPr w:rsidR="003824EB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255E4F"/>
    <w:rsid w:val="0030654F"/>
    <w:rsid w:val="003824EB"/>
    <w:rsid w:val="0046283F"/>
    <w:rsid w:val="00AD47AC"/>
    <w:rsid w:val="00AE5228"/>
    <w:rsid w:val="00EB282D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5338F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nifDokumenteier xmlns="aec5f570-5954-42b2-93f8-bbdf6252596e">
      <UserInfo>
        <DisplayName>Berg, Marianne</DisplayName>
        <AccountId>46</AccountId>
        <AccountType/>
      </UserInfo>
    </_nifDokumenteier>
    <_nifSaksbehandler xmlns="aec5f570-5954-42b2-93f8-bbdf6252596e">
      <UserInfo>
        <DisplayName>Kristiansen, Ruben</DisplayName>
        <AccountId>319</AccountId>
        <AccountType/>
      </UserInfo>
    </_nifSaksbehandler>
    <_dlc_DocId xmlns="b615deb0-71b1-44b1-be12-9a169fdf8ffb">SF15-34-5872</_dlc_DocId>
    <_dlc_DocIdUrl xmlns="b615deb0-71b1-44b1-be12-9a169fdf8ffb">
      <Url>https://idrettskontor.nif.no/sites/bedriftsidrettsforbundet/documentcontent/_layouts/15/DocIdRedir.aspx?ID=SF15-34-5872</Url>
      <Description>SF15-34-5872</Description>
    </_dlc_DocIdUrl>
    <TaxCatchAll xmlns="aec5f570-5954-42b2-93f8-bbdf6252596e">
      <Value>8</Value>
    </TaxCatchAll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InnUtIntern xmlns="aec5f570-5954-42b2-93f8-bbdf6252596e">Intern</InnUtIntern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Dokumentstatus xmlns="aec5f570-5954-42b2-93f8-bbdf6252596e">Ubehandlet</_nifDokumentstatus>
    <_nifFra xmlns="aec5f570-5954-42b2-93f8-bbdf6252596e" xsi:nil="true"/>
    <_nifDokumentbeskrivelse xmlns="aec5f570-5954-42b2-93f8-bbdf6252596e" xsi:nil="true"/>
    <_nifTil xmlns="aec5f570-5954-42b2-93f8-bbdf6252596e" xsi:nil="true"/>
    <AnonymEksternDeling xmlns="aec5f570-5954-42b2-93f8-bbdf6252596e">false</AnonymEksternDeling>
  </documentManagement>
</p:properties>
</file>

<file path=customXml/itemProps1.xml><?xml version="1.0" encoding="utf-8"?>
<ds:datastoreItem xmlns:ds="http://schemas.openxmlformats.org/officeDocument/2006/customXml" ds:itemID="{68AF02D4-8A10-4076-AFC5-6F037ACFE1A7}"/>
</file>

<file path=customXml/itemProps2.xml><?xml version="1.0" encoding="utf-8"?>
<ds:datastoreItem xmlns:ds="http://schemas.openxmlformats.org/officeDocument/2006/customXml" ds:itemID="{109F329A-7789-40FF-9EC7-9FB24166C7FF}"/>
</file>

<file path=customXml/itemProps3.xml><?xml version="1.0" encoding="utf-8"?>
<ds:datastoreItem xmlns:ds="http://schemas.openxmlformats.org/officeDocument/2006/customXml" ds:itemID="{982DCB2E-3959-4251-B6DC-05D2F1254D86}"/>
</file>

<file path=customXml/itemProps4.xml><?xml version="1.0" encoding="utf-8"?>
<ds:datastoreItem xmlns:ds="http://schemas.openxmlformats.org/officeDocument/2006/customXml" ds:itemID="{9EF2F1CB-F429-4738-946D-3AB64BA42762}"/>
</file>

<file path=customXml/itemProps5.xml><?xml version="1.0" encoding="utf-8"?>
<ds:datastoreItem xmlns:ds="http://schemas.openxmlformats.org/officeDocument/2006/customXml" ds:itemID="{CC5DCA16-AEE9-46C1-A55B-F24EEC56E955}"/>
</file>

<file path=customXml/itemProps6.xml><?xml version="1.0" encoding="utf-8"?>
<ds:datastoreItem xmlns:ds="http://schemas.openxmlformats.org/officeDocument/2006/customXml" ds:itemID="{071E51F0-F0CE-480D-8511-AADFBB6D6D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4</cp:revision>
  <cp:lastPrinted>2018-11-25T23:12:00Z</cp:lastPrinted>
  <dcterms:created xsi:type="dcterms:W3CDTF">2018-11-25T23:44:00Z</dcterms:created>
  <dcterms:modified xsi:type="dcterms:W3CDTF">2018-11-26T08:21:00Z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OrgTilhorighet">
    <vt:lpwstr>8;#SF15 Hedmark og Oppland|18276bec-13a0-49fb-a154-4cb19441ad22</vt:lpwstr>
  </property>
  <property fmtid="{D5CDD505-2E9C-101B-9397-08002B2CF9AE}" pid="4" name="_dlc_DocIdItemGuid">
    <vt:lpwstr>9d8c6a19-c8eb-4f24-af6a-66c1d969b4d4</vt:lpwstr>
  </property>
  <property fmtid="{D5CDD505-2E9C-101B-9397-08002B2CF9AE}" pid="5" name="Dokumentkategori">
    <vt:lpwstr/>
  </property>
</Properties>
</file>