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RESULTATLISTER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SKYTTERUTVALGET HAMAR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LUFTRIFLE OG LUFTPISTOL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15</w:t>
      </w: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.-</w:t>
      </w: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16</w:t>
      </w: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.11.2018</w:t>
      </w:r>
    </w:p>
    <w:p w:rsidR="009C78AD" w:rsidRPr="009C78AD" w:rsidRDefault="009C78AD" w:rsidP="009C78AD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9C78AD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1610085C" wp14:editId="001D6833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MIDTSTRANDA SKYTTERHALL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>ANTALL SKYTTERE:</w:t>
      </w:r>
      <w:r w:rsidRPr="009C78AD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>45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BESTE SKYTTERE LUFTRIFLE: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DAMESKYTTER:  HILDE</w:t>
      </w:r>
      <w:proofErr w:type="gramEnd"/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STENSRUD LUNDBY. ROMEDAL ALM 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9,5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HERRESKYTTER: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HARALD DAHLEN JIL. HAMAR 306,7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BESTE SKYTTERE LUFTPISTOL: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9C78A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TORE STENSBY. LØTEN KOM. 275,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</w:t>
      </w: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C78AD" w:rsidRPr="009C78AD" w:rsidRDefault="009C78AD" w:rsidP="009C7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9C78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UTLODDNING:</w:t>
      </w:r>
    </w:p>
    <w:p w:rsidR="009C78AD" w:rsidRPr="00011208" w:rsidRDefault="009C78AD" w:rsidP="00011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1208">
        <w:rPr>
          <w:rFonts w:ascii="Times New Roman" w:hAnsi="Times New Roman" w:cs="Times New Roman"/>
          <w:b/>
          <w:bCs/>
          <w:sz w:val="28"/>
          <w:szCs w:val="28"/>
        </w:rPr>
        <w:t>VINYLRENSEKLUTER:</w:t>
      </w:r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 OVE JONNY NORDHAGEN</w:t>
      </w:r>
    </w:p>
    <w:p w:rsidR="009C78AD" w:rsidRPr="00011208" w:rsidRDefault="009C78AD" w:rsidP="00011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TENNBRIKKETTER: </w:t>
      </w:r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11208">
        <w:rPr>
          <w:rFonts w:ascii="Times New Roman" w:hAnsi="Times New Roman" w:cs="Times New Roman"/>
          <w:b/>
          <w:bCs/>
          <w:sz w:val="28"/>
          <w:szCs w:val="28"/>
        </w:rPr>
        <w:t>JAN GUNNAR OLBERGSVEEN</w:t>
      </w:r>
    </w:p>
    <w:p w:rsidR="009C78AD" w:rsidRPr="00011208" w:rsidRDefault="009C78AD" w:rsidP="00011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1208">
        <w:rPr>
          <w:rFonts w:ascii="Times New Roman" w:hAnsi="Times New Roman" w:cs="Times New Roman"/>
          <w:b/>
          <w:bCs/>
          <w:sz w:val="28"/>
          <w:szCs w:val="28"/>
        </w:rPr>
        <w:t>PEPPERKAKER:</w:t>
      </w:r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 KNUT HESTNES</w:t>
      </w:r>
    </w:p>
    <w:p w:rsidR="009C78AD" w:rsidRPr="00011208" w:rsidRDefault="009C78AD" w:rsidP="00011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GAVEKORT J.HOELS </w:t>
      </w:r>
      <w:proofErr w:type="gramStart"/>
      <w:r w:rsidRPr="00011208">
        <w:rPr>
          <w:rFonts w:ascii="Times New Roman" w:hAnsi="Times New Roman" w:cs="Times New Roman"/>
          <w:b/>
          <w:bCs/>
          <w:sz w:val="28"/>
          <w:szCs w:val="28"/>
        </w:rPr>
        <w:t>KRO,STANGE</w:t>
      </w:r>
      <w:proofErr w:type="gramEnd"/>
      <w:r w:rsidRPr="000112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 INGRID HANSTAD</w:t>
      </w:r>
    </w:p>
    <w:p w:rsidR="009C78AD" w:rsidRPr="00011208" w:rsidRDefault="009C78AD" w:rsidP="00011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1208">
        <w:rPr>
          <w:rFonts w:ascii="Times New Roman" w:hAnsi="Times New Roman" w:cs="Times New Roman"/>
          <w:b/>
          <w:bCs/>
          <w:sz w:val="28"/>
          <w:szCs w:val="28"/>
        </w:rPr>
        <w:t>SPEKEPØLSE</w:t>
      </w:r>
      <w:r w:rsidR="00011208" w:rsidRPr="000112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End"/>
      <w:r w:rsidR="0001120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011208"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 KNUT HESTNES</w:t>
      </w:r>
    </w:p>
    <w:p w:rsidR="00011208" w:rsidRPr="00011208" w:rsidRDefault="00011208" w:rsidP="00011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11208">
        <w:rPr>
          <w:rFonts w:ascii="Times New Roman" w:hAnsi="Times New Roman" w:cs="Times New Roman"/>
          <w:b/>
          <w:bCs/>
          <w:sz w:val="28"/>
          <w:szCs w:val="28"/>
        </w:rPr>
        <w:t xml:space="preserve">VIN: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011208">
        <w:rPr>
          <w:rFonts w:ascii="Times New Roman" w:hAnsi="Times New Roman" w:cs="Times New Roman"/>
          <w:b/>
          <w:bCs/>
          <w:sz w:val="28"/>
          <w:szCs w:val="28"/>
        </w:rPr>
        <w:t>JAN GUNNAR OLBERGSVEEN</w:t>
      </w: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11208" w:rsidRDefault="00011208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0409EE">
        <w:rPr>
          <w:rFonts w:ascii="Arial" w:hAnsi="Arial" w:cs="Arial"/>
          <w:b/>
          <w:bCs/>
          <w:sz w:val="20"/>
          <w:szCs w:val="20"/>
        </w:rPr>
        <w:lastRenderedPageBreak/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688"/>
        <w:gridCol w:w="3686"/>
        <w:gridCol w:w="709"/>
        <w:gridCol w:w="731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Lars B</w:t>
            </w:r>
            <w:r w:rsidRPr="000409EE">
              <w:rPr>
                <w:rFonts w:ascii="Arial" w:hAnsi="Arial" w:cs="Arial"/>
                <w:sz w:val="20"/>
                <w:szCs w:val="20"/>
              </w:rPr>
              <w:t xml:space="preserve">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48.0  46.3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44.2  47.3  45.7  43.0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274.5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44.2  44.9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38.5  41.1  40.6  36.2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245.5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42.0  38.3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35.0  39.5  35.8  38.8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229.4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Tore Strand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33.7  25.3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36.0  21.7  34.9  40.7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192.3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688"/>
        <w:gridCol w:w="3686"/>
        <w:gridCol w:w="709"/>
        <w:gridCol w:w="731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39.0  44.5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48.1  43.6  44.8  41.2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261.2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Åge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Åseth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44.7  45.1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43.8  43.7  43.3  40.2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260.8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Odd Jarle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43.5  41.1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42.2  45.0  46.0  41.3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259.1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688"/>
        <w:gridCol w:w="3686"/>
        <w:gridCol w:w="709"/>
        <w:gridCol w:w="731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50.1  44.9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42.2  45.3  48.1  48.7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Jan G</w:t>
            </w:r>
            <w:r w:rsid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48.3  42.5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47.2  48.7  47.3  44.9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278.9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Curida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48.1  43.8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46.6  43.3  46.4  47.0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275.2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42.8  45.7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46.9  45.7  46.1  47.1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274.3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46.1  44.8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44.7  45.6  45.2  46.8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273.2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42.8  40.9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46.6  48.2  45.0  49.5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273.0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Helge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Synsterud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Litra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46.1  44.3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40.3  47.7  45.9  45.8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270.1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46.3  43.8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46.3  40.8  46.4  42.9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266.5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Curida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34.0  43.8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45.6  46.5  46.3  46.9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263.1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  <w:r w:rsidR="00EB083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43.5  39.2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40.6  44.6  45.8  47.0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260.7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13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424"/>
        <w:gridCol w:w="6"/>
        <w:gridCol w:w="2234"/>
        <w:gridCol w:w="27"/>
        <w:gridCol w:w="2241"/>
        <w:gridCol w:w="20"/>
        <w:gridCol w:w="688"/>
        <w:gridCol w:w="3686"/>
        <w:gridCol w:w="709"/>
        <w:gridCol w:w="731"/>
        <w:gridCol w:w="542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45.8  49.2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47.8  47.8  48.3  51.4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290.3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Tore Nyhus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50.4  47.3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46.4  50.0  47.3  47.5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288.9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409EE" w:rsidRPr="000409EE" w:rsidTr="000409EE">
        <w:tblPrEx>
          <w:tblCellSpacing w:w="0" w:type="dxa"/>
          <w:tblCellMar>
            <w:top w:w="60" w:type="dxa"/>
            <w:left w:w="60" w:type="dxa"/>
            <w:bottom w:w="60" w:type="dxa"/>
            <w:right w:w="6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454" w:type="dxa"/>
            <w:gridSpan w:val="2"/>
            <w:shd w:val="clear" w:color="auto" w:fill="FFFFFF"/>
            <w:vAlign w:val="center"/>
            <w:hideMark/>
          </w:tcPr>
          <w:p w:rsidR="005F1354" w:rsidRPr="000409EE" w:rsidRDefault="005B6117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40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8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Romedal Alm BIL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FFFFFF"/>
            <w:vAlign w:val="center"/>
            <w:hideMark/>
          </w:tcPr>
          <w:p w:rsidR="005F1354" w:rsidRPr="000409EE" w:rsidRDefault="000409EE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49.2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>46.1</w:t>
            </w:r>
            <w:proofErr w:type="gramEnd"/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>46.4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50.8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48.0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F1354" w:rsidRPr="000409EE">
              <w:rPr>
                <w:rFonts w:ascii="Arial" w:eastAsia="Times New Roman" w:hAnsi="Arial" w:cs="Arial"/>
                <w:sz w:val="20"/>
                <w:szCs w:val="20"/>
              </w:rPr>
              <w:t>47.9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288.4</w:t>
            </w:r>
          </w:p>
        </w:tc>
        <w:tc>
          <w:tcPr>
            <w:tcW w:w="1273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3*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47.2  48.3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47.9  47.5  47.7  48.6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287.2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49.5  46.4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46.6  47.0  48.9  48.2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286.6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48.4  47.2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45.1  49.2  48.1  47.2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285.2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46.1  44.4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51.0  48.6  45.4  49.3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284.8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47.6  49.8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47.2  46.0  46.4  47.2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284.2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46.6  48.7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47.2  45.1  47.7  48.5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283.8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  <w:r w:rsidR="005B611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45.2  46.3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49.6  48.1  47.4  45.2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281.8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  <w:r w:rsidR="005B61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48.8  46.6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45.7  47.1  47.7  44.5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280.4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  <w:r w:rsidR="005B61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46.7  44.8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49.2  46.7  47.4  45.6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280.4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  <w:r w:rsidR="005B61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47.9  48.6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43.4  44.5  45.3  45.9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275.6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  <w:r w:rsidR="005B61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Harald Nyhus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45.3  45.6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43.9  46.7  45.0  49.1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275.6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113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424"/>
        <w:gridCol w:w="6"/>
        <w:gridCol w:w="2234"/>
        <w:gridCol w:w="27"/>
        <w:gridCol w:w="2241"/>
        <w:gridCol w:w="20"/>
        <w:gridCol w:w="688"/>
        <w:gridCol w:w="142"/>
        <w:gridCol w:w="3544"/>
        <w:gridCol w:w="709"/>
        <w:gridCol w:w="731"/>
        <w:gridCol w:w="542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51.7  51.5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48.9  50.1  50.9  50.1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303.2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0409EE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  <w:trHeight w:val="218"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5B611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0409EE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0409EE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0409EE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0409EE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48.4  50.8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49.2  49.6  50.6  49.4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0409EE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298.0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409EE" w:rsidRPr="000409EE" w:rsidRDefault="000409EE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5B6117" w:rsidRPr="000409EE" w:rsidTr="00EB0837">
        <w:tblPrEx>
          <w:tblCellSpacing w:w="0" w:type="dxa"/>
          <w:tblCellMar>
            <w:top w:w="60" w:type="dxa"/>
            <w:left w:w="60" w:type="dxa"/>
            <w:bottom w:w="60" w:type="dxa"/>
            <w:right w:w="6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454" w:type="dxa"/>
            <w:gridSpan w:val="2"/>
            <w:shd w:val="clear" w:color="auto" w:fill="FFFFFF"/>
            <w:vAlign w:val="center"/>
            <w:hideMark/>
          </w:tcPr>
          <w:p w:rsidR="005F1354" w:rsidRPr="000409EE" w:rsidRDefault="005B6117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40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Olav </w:t>
            </w:r>
            <w:proofErr w:type="spell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8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Hamjern</w:t>
            </w:r>
            <w:proofErr w:type="spellEnd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50.6 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49.8</w:t>
            </w:r>
            <w:proofErr w:type="gramEnd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48.1 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50.5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49.5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47.6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296.1</w:t>
            </w:r>
          </w:p>
        </w:tc>
        <w:tc>
          <w:tcPr>
            <w:tcW w:w="1273" w:type="dxa"/>
            <w:gridSpan w:val="2"/>
            <w:shd w:val="clear" w:color="auto" w:fill="FFFFF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2*</w:t>
            </w:r>
          </w:p>
        </w:tc>
      </w:tr>
      <w:tr w:rsidR="005B6117" w:rsidRPr="000409EE" w:rsidTr="00EB0837">
        <w:tblPrEx>
          <w:tblCellSpacing w:w="0" w:type="dxa"/>
          <w:tblCellMar>
            <w:top w:w="60" w:type="dxa"/>
            <w:left w:w="60" w:type="dxa"/>
            <w:bottom w:w="60" w:type="dxa"/>
            <w:right w:w="6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454" w:type="dxa"/>
            <w:gridSpan w:val="2"/>
            <w:shd w:val="clear" w:color="auto" w:fill="FFFFDF"/>
            <w:vAlign w:val="center"/>
            <w:hideMark/>
          </w:tcPr>
          <w:p w:rsidR="005F1354" w:rsidRPr="005B6117" w:rsidRDefault="005B6117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40" w:type="dxa"/>
            <w:gridSpan w:val="2"/>
            <w:shd w:val="clear" w:color="auto" w:fill="FFFFDF"/>
            <w:vAlign w:val="center"/>
            <w:hideMark/>
          </w:tcPr>
          <w:p w:rsidR="005F1354" w:rsidRPr="005B6117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8" w:type="dxa"/>
            <w:gridSpan w:val="2"/>
            <w:shd w:val="clear" w:color="auto" w:fill="FFFFDF"/>
            <w:vAlign w:val="center"/>
            <w:hideMark/>
          </w:tcPr>
          <w:p w:rsidR="005F1354" w:rsidRPr="005B6117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50" w:type="dxa"/>
            <w:gridSpan w:val="3"/>
            <w:shd w:val="clear" w:color="auto" w:fill="FFFFDF"/>
            <w:vAlign w:val="center"/>
            <w:hideMark/>
          </w:tcPr>
          <w:p w:rsidR="005F1354" w:rsidRPr="005B6117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FFFFDF"/>
            <w:vAlign w:val="center"/>
            <w:hideMark/>
          </w:tcPr>
          <w:p w:rsidR="005F1354" w:rsidRPr="005B6117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49.8 </w:t>
            </w:r>
            <w:r w:rsidR="005B6117"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49.9</w:t>
            </w:r>
            <w:proofErr w:type="gramEnd"/>
            <w:r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B6117"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50.2</w:t>
            </w:r>
            <w:r w:rsidR="005B6117"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45.4 </w:t>
            </w:r>
            <w:r w:rsidR="005B6117"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48.6</w:t>
            </w:r>
            <w:r w:rsidR="005B6117"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B6117">
              <w:rPr>
                <w:rFonts w:ascii="Arial" w:eastAsia="Times New Roman" w:hAnsi="Arial" w:cs="Arial"/>
                <w:sz w:val="20"/>
                <w:szCs w:val="20"/>
              </w:rPr>
              <w:t xml:space="preserve"> 49.9</w:t>
            </w:r>
          </w:p>
        </w:tc>
        <w:tc>
          <w:tcPr>
            <w:tcW w:w="709" w:type="dxa"/>
            <w:shd w:val="clear" w:color="auto" w:fill="FFFFDF"/>
            <w:vAlign w:val="center"/>
            <w:hideMark/>
          </w:tcPr>
          <w:p w:rsidR="005F1354" w:rsidRPr="005B6117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293.8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  <w:hideMark/>
          </w:tcPr>
          <w:p w:rsidR="005F1354" w:rsidRPr="005B6117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B6117">
              <w:rPr>
                <w:rFonts w:ascii="Arial" w:eastAsia="Times New Roman" w:hAnsi="Arial" w:cs="Arial"/>
                <w:sz w:val="20"/>
                <w:szCs w:val="20"/>
              </w:rPr>
              <w:t>4*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13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424"/>
        <w:gridCol w:w="6"/>
        <w:gridCol w:w="2234"/>
        <w:gridCol w:w="27"/>
        <w:gridCol w:w="2241"/>
        <w:gridCol w:w="20"/>
        <w:gridCol w:w="688"/>
        <w:gridCol w:w="3686"/>
        <w:gridCol w:w="709"/>
        <w:gridCol w:w="731"/>
        <w:gridCol w:w="542"/>
      </w:tblGrid>
      <w:tr w:rsidR="00000000" w:rsidRPr="000409EE" w:rsidTr="00EB083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49.6  52.0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50.0  50.2  49.5  49.7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301.0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EB0837" w:rsidRPr="000409EE" w:rsidTr="00EB0837">
        <w:tblPrEx>
          <w:tblCellSpacing w:w="0" w:type="dxa"/>
          <w:tblCellMar>
            <w:top w:w="60" w:type="dxa"/>
            <w:left w:w="60" w:type="dxa"/>
            <w:bottom w:w="60" w:type="dxa"/>
            <w:right w:w="6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454" w:type="dxa"/>
            <w:gridSpan w:val="2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40" w:type="dxa"/>
            <w:gridSpan w:val="2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Eltera</w:t>
            </w:r>
            <w:proofErr w:type="spellEnd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51.2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49.9</w:t>
            </w:r>
            <w:proofErr w:type="gramEnd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49.1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50.1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50.4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49.5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300.2</w:t>
            </w:r>
          </w:p>
        </w:tc>
        <w:tc>
          <w:tcPr>
            <w:tcW w:w="1273" w:type="dxa"/>
            <w:gridSpan w:val="2"/>
            <w:shd w:val="clear" w:color="auto" w:fill="FFFFFF"/>
            <w:vAlign w:val="center"/>
            <w:hideMark/>
          </w:tcPr>
          <w:p w:rsidR="00EB0837" w:rsidRPr="000409EE" w:rsidRDefault="00EB0837" w:rsidP="009C6E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EB083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48.8  49.3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47.8  50.5  50.2  51.5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298.1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000000" w:rsidRPr="000409EE" w:rsidTr="00EB083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09EE">
              <w:rPr>
                <w:rFonts w:ascii="Arial" w:hAnsi="Arial" w:cs="Arial"/>
                <w:sz w:val="20"/>
                <w:szCs w:val="20"/>
              </w:rPr>
              <w:t>Gaupenhenger</w:t>
            </w:r>
            <w:proofErr w:type="spellEnd"/>
            <w:r w:rsidRPr="000409E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50.6  49.9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48.6  50.0  45.8  50.4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295.3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688"/>
        <w:gridCol w:w="3686"/>
        <w:gridCol w:w="709"/>
        <w:gridCol w:w="731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51.9  51.3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52.2  51.7  50.2  52.2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309.5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9*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EB0837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51.2  49.7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51.6  50.8  52.0  51.4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306.7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113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424"/>
        <w:gridCol w:w="6"/>
        <w:gridCol w:w="2234"/>
        <w:gridCol w:w="27"/>
        <w:gridCol w:w="2241"/>
        <w:gridCol w:w="20"/>
        <w:gridCol w:w="688"/>
        <w:gridCol w:w="3686"/>
        <w:gridCol w:w="709"/>
        <w:gridCol w:w="731"/>
        <w:gridCol w:w="542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  <w:trHeight w:val="256"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Ole Jacob Kristiansen(p)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40.7  40.0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49.4  42.7  36.3  48.3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257.4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B6117" w:rsidRPr="000409EE" w:rsidTr="00EB0837">
        <w:tblPrEx>
          <w:tblCellSpacing w:w="0" w:type="dxa"/>
          <w:tblCellMar>
            <w:top w:w="60" w:type="dxa"/>
            <w:left w:w="60" w:type="dxa"/>
            <w:bottom w:w="60" w:type="dxa"/>
            <w:right w:w="6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454" w:type="dxa"/>
            <w:gridSpan w:val="2"/>
            <w:shd w:val="clear" w:color="auto" w:fill="FFFFDF"/>
            <w:vAlign w:val="center"/>
            <w:hideMark/>
          </w:tcPr>
          <w:p w:rsidR="005F1354" w:rsidRPr="000409EE" w:rsidRDefault="00EB0837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40" w:type="dxa"/>
            <w:gridSpan w:val="2"/>
            <w:shd w:val="clear" w:color="auto" w:fill="FFFFD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Jonny </w:t>
            </w:r>
            <w:proofErr w:type="spell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Håkensen</w:t>
            </w:r>
            <w:proofErr w:type="spellEnd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(p)</w:t>
            </w:r>
          </w:p>
        </w:tc>
        <w:tc>
          <w:tcPr>
            <w:tcW w:w="2268" w:type="dxa"/>
            <w:gridSpan w:val="2"/>
            <w:shd w:val="clear" w:color="auto" w:fill="FFFFD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Romedal Alm BIL</w:t>
            </w:r>
          </w:p>
        </w:tc>
        <w:tc>
          <w:tcPr>
            <w:tcW w:w="708" w:type="dxa"/>
            <w:gridSpan w:val="2"/>
            <w:shd w:val="clear" w:color="auto" w:fill="FFFFD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P1</w:t>
            </w:r>
          </w:p>
        </w:tc>
        <w:tc>
          <w:tcPr>
            <w:tcW w:w="3686" w:type="dxa"/>
            <w:shd w:val="clear" w:color="auto" w:fill="FFFFD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46.4 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gramStart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>35.3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40.9</w:t>
            </w:r>
            <w:proofErr w:type="gramEnd"/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39.6 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40.1</w:t>
            </w:r>
            <w:r w:rsidR="005B611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eastAsia="Times New Roman" w:hAnsi="Arial" w:cs="Arial"/>
                <w:sz w:val="20"/>
                <w:szCs w:val="20"/>
              </w:rPr>
              <w:t xml:space="preserve"> 42.5</w:t>
            </w:r>
          </w:p>
        </w:tc>
        <w:tc>
          <w:tcPr>
            <w:tcW w:w="709" w:type="dxa"/>
            <w:shd w:val="clear" w:color="auto" w:fill="FFFFD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244.8</w:t>
            </w:r>
          </w:p>
        </w:tc>
        <w:tc>
          <w:tcPr>
            <w:tcW w:w="1273" w:type="dxa"/>
            <w:gridSpan w:val="2"/>
            <w:shd w:val="clear" w:color="auto" w:fill="FFFFDF"/>
            <w:vAlign w:val="center"/>
            <w:hideMark/>
          </w:tcPr>
          <w:p w:rsidR="005F1354" w:rsidRPr="000409EE" w:rsidRDefault="005F1354" w:rsidP="005B61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409EE">
              <w:rPr>
                <w:rFonts w:ascii="Arial" w:eastAsia="Times New Roman" w:hAnsi="Arial" w:cs="Arial"/>
                <w:sz w:val="20"/>
                <w:szCs w:val="20"/>
              </w:rPr>
              <w:t>1*</w:t>
            </w:r>
          </w:p>
        </w:tc>
      </w:tr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0" w:type="dxa"/>
          <w:wAfter w:w="542" w:type="dxa"/>
          <w:cantSplit/>
        </w:trPr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Lars B</w:t>
            </w:r>
            <w:r w:rsid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09EE">
              <w:rPr>
                <w:rFonts w:ascii="Arial" w:hAnsi="Arial" w:cs="Arial"/>
                <w:sz w:val="20"/>
                <w:szCs w:val="20"/>
              </w:rPr>
              <w:t>Johannessen(p)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41.0  42.8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39.8  39.8  37.5  40.6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241.5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:rsidR="00EB0837" w:rsidRDefault="00EB0837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00000" w:rsidRPr="000409EE" w:rsidRDefault="00D415F3" w:rsidP="005B61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09EE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688"/>
        <w:gridCol w:w="3686"/>
        <w:gridCol w:w="709"/>
        <w:gridCol w:w="731"/>
      </w:tblGrid>
      <w:tr w:rsidR="00000000" w:rsidRPr="000409EE" w:rsidTr="005B61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409EE">
              <w:rPr>
                <w:rFonts w:ascii="Arial" w:hAnsi="Arial" w:cs="Arial"/>
                <w:sz w:val="20"/>
                <w:szCs w:val="20"/>
              </w:rPr>
              <w:t>45.8  46.5</w:t>
            </w:r>
            <w:proofErr w:type="gramEnd"/>
            <w:r w:rsidRPr="000409EE">
              <w:rPr>
                <w:rFonts w:ascii="Arial" w:hAnsi="Arial" w:cs="Arial"/>
                <w:sz w:val="20"/>
                <w:szCs w:val="20"/>
              </w:rPr>
              <w:t xml:space="preserve">  49.4  46.6  40.5  46.9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275.7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0409EE" w:rsidRDefault="00D415F3" w:rsidP="005B6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9E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:rsidR="00D415F3" w:rsidRDefault="00D415F3" w:rsidP="005B6117">
      <w:pPr>
        <w:spacing w:line="240" w:lineRule="auto"/>
      </w:pPr>
    </w:p>
    <w:sectPr w:rsidR="00D415F3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8C"/>
    <w:rsid w:val="00011208"/>
    <w:rsid w:val="000409EE"/>
    <w:rsid w:val="005B6117"/>
    <w:rsid w:val="005F1354"/>
    <w:rsid w:val="007D65D6"/>
    <w:rsid w:val="009C78AD"/>
    <w:rsid w:val="00A54C8C"/>
    <w:rsid w:val="00D415F3"/>
    <w:rsid w:val="00EB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039FE"/>
  <w14:defaultImageDpi w14:val="0"/>
  <w15:docId w15:val="{C42D5D95-5981-423F-B248-E6191C12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707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4</cp:revision>
  <dcterms:created xsi:type="dcterms:W3CDTF">2018-11-18T22:19:00Z</dcterms:created>
  <dcterms:modified xsi:type="dcterms:W3CDTF">2018-11-18T23:03:00Z</dcterms:modified>
</cp:coreProperties>
</file>