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RESULTATLISTER</w:t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SKYTTERUTVALGET HAMAR</w:t>
      </w:r>
    </w:p>
    <w:p w:rsidR="00872618" w:rsidRDefault="00A42105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LUFTRIFLE OG LUFTPIS</w:t>
      </w:r>
      <w:r w:rsidR="00872618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TOL</w:t>
      </w:r>
    </w:p>
    <w:p w:rsidR="00A42105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 xml:space="preserve"> </w:t>
      </w:r>
      <w:r w:rsidR="00D06D4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0</w:t>
      </w:r>
      <w:r w:rsidR="00384567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8</w:t>
      </w:r>
      <w:r w:rsidR="00D06D4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.-0</w:t>
      </w:r>
      <w:r w:rsidR="00384567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9</w:t>
      </w:r>
      <w:r w:rsidR="00D06D4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.11</w:t>
      </w:r>
      <w:r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.2018</w:t>
      </w:r>
    </w:p>
    <w:p w:rsidR="00A42105" w:rsidRPr="00A42105" w:rsidRDefault="00A42105" w:rsidP="00A42105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MIDTSTRANDA SKYTTERHALL</w:t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42105">
        <w:rPr>
          <w:rFonts w:ascii="Times New Roman" w:eastAsia="Times New Roman" w:hAnsi="Times New Roman" w:cs="Times New Roman"/>
          <w:b/>
          <w:sz w:val="44"/>
          <w:szCs w:val="44"/>
        </w:rPr>
        <w:t>ANTALL SKYTTERE:</w:t>
      </w:r>
      <w:r w:rsidRPr="00A42105">
        <w:rPr>
          <w:rFonts w:ascii="Times New Roman" w:eastAsia="Times New Roman" w:hAnsi="Times New Roman" w:cs="Times New Roman"/>
          <w:b/>
          <w:sz w:val="44"/>
          <w:szCs w:val="44"/>
        </w:rPr>
        <w:tab/>
      </w:r>
      <w:r w:rsidR="00384567">
        <w:rPr>
          <w:rFonts w:ascii="Times New Roman" w:eastAsia="Times New Roman" w:hAnsi="Times New Roman" w:cs="Times New Roman"/>
          <w:b/>
          <w:sz w:val="44"/>
          <w:szCs w:val="44"/>
        </w:rPr>
        <w:t>51</w:t>
      </w:r>
    </w:p>
    <w:p w:rsidR="0092253E" w:rsidRDefault="0092253E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A42105" w:rsidRPr="001A435A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BESTE SKYTTERE LUFTRIFLE:</w:t>
      </w:r>
    </w:p>
    <w:p w:rsidR="00A42105" w:rsidRPr="00872618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BESTE </w:t>
      </w: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DAMESKYTTER:</w:t>
      </w:r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845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>HILDE</w:t>
      </w:r>
      <w:proofErr w:type="gramEnd"/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STENSRUD LUNDBY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>. ROM</w:t>
      </w:r>
      <w:r w:rsidR="006E680C">
        <w:rPr>
          <w:rFonts w:ascii="Times New Roman" w:eastAsia="Times New Roman" w:hAnsi="Times New Roman" w:cs="Times New Roman"/>
          <w:b/>
          <w:sz w:val="28"/>
          <w:szCs w:val="28"/>
        </w:rPr>
        <w:t>E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>DAL ALM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384567">
        <w:rPr>
          <w:rFonts w:ascii="Times New Roman" w:eastAsia="Times New Roman" w:hAnsi="Times New Roman" w:cs="Times New Roman"/>
          <w:b/>
          <w:sz w:val="28"/>
          <w:szCs w:val="28"/>
        </w:rPr>
        <w:t>08,9</w:t>
      </w:r>
    </w:p>
    <w:p w:rsidR="00A42105" w:rsidRPr="00872618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BESTE </w:t>
      </w: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HERRESKYTTER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84567">
        <w:rPr>
          <w:rFonts w:ascii="Times New Roman" w:eastAsia="Times New Roman" w:hAnsi="Times New Roman" w:cs="Times New Roman"/>
          <w:b/>
          <w:sz w:val="28"/>
          <w:szCs w:val="28"/>
        </w:rPr>
        <w:t>ARNE</w:t>
      </w:r>
      <w:proofErr w:type="gramEnd"/>
      <w:r w:rsidR="00384567">
        <w:rPr>
          <w:rFonts w:ascii="Times New Roman" w:eastAsia="Times New Roman" w:hAnsi="Times New Roman" w:cs="Times New Roman"/>
          <w:b/>
          <w:sz w:val="28"/>
          <w:szCs w:val="28"/>
        </w:rPr>
        <w:t xml:space="preserve"> MORTEN NYFLØT. SI LILLEHAMMER 307,2</w:t>
      </w:r>
    </w:p>
    <w:p w:rsidR="00A42105" w:rsidRPr="001A435A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BESTE SKYTTERE LUFTPISTOL:</w:t>
      </w:r>
    </w:p>
    <w:p w:rsidR="00872618" w:rsidRPr="00872618" w:rsidRDefault="00A42105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BESTE </w:t>
      </w:r>
      <w:proofErr w:type="gramStart"/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>HERRE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SKYTTER: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384567">
        <w:rPr>
          <w:rFonts w:ascii="Times New Roman" w:eastAsia="Times New Roman" w:hAnsi="Times New Roman" w:cs="Times New Roman"/>
          <w:b/>
          <w:sz w:val="28"/>
          <w:szCs w:val="28"/>
        </w:rPr>
        <w:t>TORE STENSBY. LØTEN KOM. 275,9</w:t>
      </w:r>
    </w:p>
    <w:p w:rsidR="00872618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2618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109" w:rsidRPr="001A435A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UTLODDNING:</w:t>
      </w:r>
    </w:p>
    <w:p w:rsidR="00D06D45" w:rsidRDefault="00384567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RENGJØRINGSKLUTER: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UNNI SKURSTAD</w:t>
      </w:r>
    </w:p>
    <w:p w:rsidR="00384567" w:rsidRDefault="00384567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TERMOSOKKER: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INRID HANSTAD</w:t>
      </w:r>
    </w:p>
    <w:p w:rsidR="00384567" w:rsidRDefault="00384567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POSEKLEMMER: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EINAR GRASBAKKEN</w:t>
      </w:r>
    </w:p>
    <w:p w:rsidR="00384567" w:rsidRDefault="00384567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BIC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GASSTENNER: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JONNY HÅKENSEN</w:t>
      </w:r>
    </w:p>
    <w:p w:rsidR="00384567" w:rsidRDefault="00384567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GAVEKORT STANGE RESTAURANT&amp;CAFE: HENRY OPPEGÅRD</w:t>
      </w:r>
    </w:p>
    <w:p w:rsidR="00384567" w:rsidRPr="00872618" w:rsidRDefault="00384567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VIN: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SYNNE SLETTEN</w:t>
      </w: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673809" w:rsidRDefault="00673809" w:rsidP="0067380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673809" w:rsidRDefault="00673809" w:rsidP="0067380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84567" w:rsidRPr="00384567" w:rsidRDefault="00384567" w:rsidP="0038456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384567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1-30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Lars Børge Johannessen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Moelven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40.0 41.8 45.5 44.0 44.6 43.2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259.1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Erik Bekkelund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Felleskjøpet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42.4 35.5 44.9 33.9 42.2 45.0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243.9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Eivind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Tårneby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43.6 36.9 38.5 26.1 30.7 39.3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215.1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</w:tbl>
    <w:p w:rsidR="00384567" w:rsidRPr="00384567" w:rsidRDefault="00384567" w:rsidP="0038456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384567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lastRenderedPageBreak/>
        <w:t>Klasse 2-30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Thor-Erling Engen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46.6 42.7 45.2 45.8 46.9 45.4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272.6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Hans Olav Engen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45.8 43.4 45.1 44.6 44.4 46.8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270.1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Knut Hestnes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JIL Hamar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40.5 44.4 46.4 46.2 48.7 42.9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269.1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Åge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Åseth</w:t>
            </w:r>
            <w:proofErr w:type="spellEnd"/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45.1 42.2 41.0 45.5 41.4 44.1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259.3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Odd Jarle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Søstuen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Fluen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43.1 39.5 45.2 45.0 43.0 35.9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251.7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</w:tbl>
    <w:p w:rsidR="00384567" w:rsidRPr="00384567" w:rsidRDefault="00384567" w:rsidP="0038456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384567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3-30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Marit Nicolaisen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Grilstad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48,3 47,0 48,8 45,3 48,2 46,7</w:t>
            </w:r>
          </w:p>
        </w:tc>
        <w:tc>
          <w:tcPr>
            <w:tcW w:w="3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284,3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Knut Skogheim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46.9 47.1 44.7 47.6 48.5 45.5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280.3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Idun Jansen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HamarPost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44.8 44.5 48.7 44.5 47.3 49.7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279.5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Bjørn Nilsen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Curida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46.4 44.4 45.7 48.5 46.3 46.7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278.0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Jan Gunnar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Olbergsveen</w:t>
            </w:r>
            <w:proofErr w:type="spellEnd"/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Fluen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45.6 43.4 46.7 46.7 45.2 48.3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275.9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Jørgen Eriksen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HamarPost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47.2 43.8 48.0 47.8 42.7 44.8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274.3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105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Stein Eriksen</w:t>
            </w:r>
          </w:p>
        </w:tc>
        <w:tc>
          <w:tcPr>
            <w:tcW w:w="105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Hamjern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47,6 42,7 45,1 46,0 45,8 46,0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273,2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Ingar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Kamrud</w:t>
            </w:r>
            <w:proofErr w:type="spellEnd"/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HamarPost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49.0 44.5 45.3 44.2 45.0 45.0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273.0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Torbjørn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Håkensen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47.5 45.2 43.7 46.7 46.3 41.9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271.3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Atle Ivar Flaa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Felleskjøpet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48.7 41.9 46.2 43.1 45.6 45.6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271.1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Helge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Synsterud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Litra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42.0 43.0 46.4 45.8 45.6 45.9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268.7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Tor Hegg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Curida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45.7 47.9 42.5 43.8 42.9 42.9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265.7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</w:tbl>
    <w:p w:rsidR="00384567" w:rsidRPr="00384567" w:rsidRDefault="00384567" w:rsidP="0038456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384567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4-30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Halfdan Brevig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Fluen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47.7 49.4 49.2 50.3 49.3 45.4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291.3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Håkon Dahl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Forestia BIL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47,6 48,2 47,2 48,4 47,5 49,6</w:t>
            </w:r>
          </w:p>
        </w:tc>
        <w:tc>
          <w:tcPr>
            <w:tcW w:w="3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288,5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Per Olav Sletten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Hamar Området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47.2 47.3 51.0 45.4 48.6 47.9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287.4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Ove Jonny Nordhagen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Fluen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47.1 47.2 47.0 48.7 50.3 46.9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287.2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Willy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Søstuen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Fluen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48.6 48.7 49.6 46.7 47.9 45.6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287.1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Erik Hagen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46.3 50.5 48.5 48.4 45.2 47.0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285.9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Trond Hanstad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Hamjern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48.3 48.4 46.3 47.5 45.3 49.4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285.2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Steinar Thingstad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46.6 49.6 46.1 48.2 47.7 46.2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284.4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Harald Nyhus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Hamar Området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45.9 49.6 48.7 46.9 46.3 46.9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284.3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105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Gunnar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Sormbråen</w:t>
            </w:r>
            <w:proofErr w:type="spellEnd"/>
          </w:p>
        </w:tc>
        <w:tc>
          <w:tcPr>
            <w:tcW w:w="105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Forestia BIL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46,0 44,2 46,9 48,4 47,0 50,2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282,7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Tore Nyhus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Hamar Området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46.7 47.1 47.1 46.0 46.0 47.9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280.8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12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May Britt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Wenseth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45.7 45.4 47.9 48.8 43.9 47.9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279.6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105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Sverre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Skjøthaug</w:t>
            </w:r>
            <w:proofErr w:type="spellEnd"/>
          </w:p>
        </w:tc>
        <w:tc>
          <w:tcPr>
            <w:tcW w:w="105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Forestia BIL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44,7 46,0 48,5 46,9 44,7 48,4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279,2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14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Henry Oppegård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Fluen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45.1 43.7 46.8 46.3 48.5 46.0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276.4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</w:tbl>
    <w:p w:rsidR="00384567" w:rsidRPr="00384567" w:rsidRDefault="00384567" w:rsidP="0038456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384567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5-30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Jonny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Håkensen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6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48,5 48,7 50,1 49,6 51,4 51,2</w:t>
            </w:r>
          </w:p>
        </w:tc>
        <w:tc>
          <w:tcPr>
            <w:tcW w:w="3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299,5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Tom Johannessen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Hamjern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49.8 49.7 48.1 49.1 51.0 50.4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298.1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Ole Martin Jansen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HamarPost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48.4 49.8 49.8 49.4 48.5 48.7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294.6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Rita Fossen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Eltera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49.0 48.9 49.9 51.2 47.0 48.5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294.5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Olav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Bysveen</w:t>
            </w:r>
            <w:proofErr w:type="spellEnd"/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Hamjern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48.7 49.8 49.8 48.1 48.3 47.9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292.6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Bjørn Erik Halvorsen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49.3 48.4 49.8 48.1 48.3 48.2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292.1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1*</w:t>
            </w:r>
          </w:p>
        </w:tc>
      </w:tr>
    </w:tbl>
    <w:p w:rsidR="00384567" w:rsidRPr="00384567" w:rsidRDefault="00384567" w:rsidP="0038456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384567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6-30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Johnny Lybekk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Eltera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50.6 48.6 50.3 51.7 52.5 51.1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304.8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7*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Ole Jacob Kristiansen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SI Elverum BIL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6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49,1 49,9 49,9 50,7 52,4 50,7</w:t>
            </w:r>
          </w:p>
        </w:tc>
        <w:tc>
          <w:tcPr>
            <w:tcW w:w="3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302,7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7*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Tore Bjerke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Løten Kommune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47.5 47.0 51.3 52.5 50.5 49.1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297.9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Einar Grasbakken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Gaupenhenger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50.3 50.2 46.8 49.8 49.4 49.5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296.0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3*</w:t>
            </w:r>
          </w:p>
        </w:tc>
      </w:tr>
    </w:tbl>
    <w:p w:rsidR="00384567" w:rsidRPr="00384567" w:rsidRDefault="00384567" w:rsidP="0038456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384567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7-30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Hilde Stensrud Lundby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52.2 51.5 51.4 50.9 51.5 51.4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308.9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8*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Arne Morten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Nyfløt</w:t>
            </w:r>
            <w:proofErr w:type="spellEnd"/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SI Lillehammer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50.5 51.7 51.4 51.1 52.3 50.2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307.2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Harald Dahlen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JIL Hamar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51.6 50.9 52.1 50.4 50.7 50.4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306.1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7*</w:t>
            </w:r>
          </w:p>
        </w:tc>
      </w:tr>
    </w:tbl>
    <w:p w:rsidR="00384567" w:rsidRPr="00384567" w:rsidRDefault="00384567" w:rsidP="0038456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384567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P1-30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Ole Jacob Kristiansen(p)</w:t>
            </w:r>
          </w:p>
        </w:tc>
        <w:tc>
          <w:tcPr>
            <w:tcW w:w="105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SI Elverum BIL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P1</w:t>
            </w:r>
          </w:p>
        </w:tc>
        <w:tc>
          <w:tcPr>
            <w:tcW w:w="16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43,6 45,3 43,6 45,1 44,1 44,7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266,4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Jonny </w:t>
            </w:r>
            <w:proofErr w:type="spellStart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Håkensen</w:t>
            </w:r>
            <w:proofErr w:type="spellEnd"/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(p)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P1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38.7 39.5 39.3 38.2 43.1 43.1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241.9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2*</w:t>
            </w:r>
          </w:p>
        </w:tc>
      </w:tr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Lars Børge Johannessen(p)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Moelven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P1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43.3 44.2 34.6 40.8 34.7 41.2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238.8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0*</w:t>
            </w:r>
          </w:p>
        </w:tc>
      </w:tr>
    </w:tbl>
    <w:p w:rsidR="00384567" w:rsidRPr="00384567" w:rsidRDefault="00384567" w:rsidP="0038456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384567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P6-30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384567" w:rsidRPr="00384567" w:rsidTr="00415A6D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Tore Stensby(p)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Løten Kommune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P6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48.1 46.7 47.6 44.0 45.7 43.8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275.9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384567" w:rsidRPr="00384567" w:rsidRDefault="00384567" w:rsidP="0038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384567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2*</w:t>
            </w:r>
          </w:p>
        </w:tc>
      </w:tr>
    </w:tbl>
    <w:p w:rsidR="00384567" w:rsidRPr="00384567" w:rsidRDefault="00384567" w:rsidP="00384567">
      <w:pPr>
        <w:spacing w:after="0" w:line="240" w:lineRule="auto"/>
        <w:rPr>
          <w:sz w:val="16"/>
          <w:szCs w:val="16"/>
        </w:rPr>
      </w:pPr>
      <w:bookmarkStart w:id="0" w:name="_GoBack"/>
      <w:bookmarkEnd w:id="0"/>
    </w:p>
    <w:sectPr w:rsidR="00384567" w:rsidRPr="00384567" w:rsidSect="00E7629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868D9"/>
    <w:multiLevelType w:val="hybridMultilevel"/>
    <w:tmpl w:val="C0A4F2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A0CC5"/>
    <w:multiLevelType w:val="hybridMultilevel"/>
    <w:tmpl w:val="E6CE11A4"/>
    <w:lvl w:ilvl="0" w:tplc="35DCC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05"/>
    <w:rsid w:val="001A435A"/>
    <w:rsid w:val="001C400F"/>
    <w:rsid w:val="002A33D0"/>
    <w:rsid w:val="0031230F"/>
    <w:rsid w:val="00384567"/>
    <w:rsid w:val="003F15F1"/>
    <w:rsid w:val="004A3835"/>
    <w:rsid w:val="005070DC"/>
    <w:rsid w:val="005A6D0C"/>
    <w:rsid w:val="00673809"/>
    <w:rsid w:val="006A7690"/>
    <w:rsid w:val="006E680C"/>
    <w:rsid w:val="00800F1A"/>
    <w:rsid w:val="00872618"/>
    <w:rsid w:val="008D4086"/>
    <w:rsid w:val="0092253E"/>
    <w:rsid w:val="009B5679"/>
    <w:rsid w:val="00A42105"/>
    <w:rsid w:val="00AD5DA0"/>
    <w:rsid w:val="00CC2109"/>
    <w:rsid w:val="00D06D45"/>
    <w:rsid w:val="00DD62B6"/>
    <w:rsid w:val="00E76290"/>
    <w:rsid w:val="00F9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719F"/>
  <w15:chartTrackingRefBased/>
  <w15:docId w15:val="{318110A6-70CE-4AD2-BFD4-5D80DEF9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D62B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22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22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13" Type="http://schemas.openxmlformats.org/officeDocument/2006/relationships/customXml" Target="../customXml/item6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96CCBBDBF096A844824B68AC7F237B6D0007BB703F45D91B4BA6CBD6C5FD4F9A8B" ma:contentTypeVersion="61" ma:contentTypeDescription="Opprett et nytt dokument." ma:contentTypeScope="" ma:versionID="f0edf5359b782799340ce1ee3843730e">
  <xsd:schema xmlns:xsd="http://www.w3.org/2001/XMLSchema" xmlns:xs="http://www.w3.org/2001/XMLSchema" xmlns:p="http://schemas.microsoft.com/office/2006/metadata/properties" xmlns:ns2="aec5f570-5954-42b2-93f8-bbdf6252596e" xmlns:ns3="b615deb0-71b1-44b1-be12-9a169fdf8ffb" targetNamespace="http://schemas.microsoft.com/office/2006/metadata/properties" ma:root="true" ma:fieldsID="58de2778be09d0b6797fe8d74cf5311a" ns2:_="" ns3:_="">
    <xsd:import namespace="aec5f570-5954-42b2-93f8-bbdf6252596e"/>
    <xsd:import namespace="b615deb0-71b1-44b1-be12-9a169fdf8ffb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0ffc67b-53f5-44fa-94f2-e5ba63705449}" ma:internalName="TaxCatchAll" ma:showField="CatchAllData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0ffc67b-53f5-44fa-94f2-e5ba63705449}" ma:internalName="TaxCatchAllLabel" ma:readOnly="true" ma:showField="CatchAllDataLabel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deb0-71b1-44b1-be12-9a169fdf8ffb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nifDokumenteier xmlns="aec5f570-5954-42b2-93f8-bbdf6252596e">
      <UserInfo>
        <DisplayName>Berg, Marianne</DisplayName>
        <AccountId>46</AccountId>
        <AccountType/>
      </UserInfo>
    </_nifDokumenteier>
    <_nifSaksbehandler xmlns="aec5f570-5954-42b2-93f8-bbdf6252596e">
      <UserInfo>
        <DisplayName>Berg, Marianne</DisplayName>
        <AccountId>46</AccountId>
        <AccountType/>
      </UserInfo>
    </_nifSaksbehandler>
    <_dlc_DocId xmlns="b615deb0-71b1-44b1-be12-9a169fdf8ffb">SF15-34-5808</_dlc_DocId>
    <_dlc_DocIdUrl xmlns="b615deb0-71b1-44b1-be12-9a169fdf8ffb">
      <Url>https://idrettskontor.nif.no/sites/bedriftsidrettsforbundet/documentcontent/_layouts/15/DocIdRedir.aspx?ID=SF15-34-5808</Url>
      <Description>SF15-34-5808</Description>
    </_dlc_DocIdUrl>
    <TaxCatchAll xmlns="aec5f570-5954-42b2-93f8-bbdf6252596e">
      <Value>8</Value>
    </TaxCatchAll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SF15 Hedmark og Oppland</TermName>
          <TermId xmlns="http://schemas.microsoft.com/office/infopath/2007/PartnerControls">18276bec-13a0-49fb-a154-4cb19441ad22</TermId>
        </TermInfo>
      </Terms>
    </e390b8d06ece46449586677b864a8181>
    <InnUtIntern xmlns="aec5f570-5954-42b2-93f8-bbdf6252596e">Intern</InnUtIntern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Dokumentstatus xmlns="aec5f570-5954-42b2-93f8-bbdf6252596e">Ubehandlet</_nifDokumentstatus>
    <_nifFra xmlns="aec5f570-5954-42b2-93f8-bbdf6252596e" xsi:nil="true"/>
    <_nifDokumentbeskrivelse xmlns="aec5f570-5954-42b2-93f8-bbdf6252596e" xsi:nil="true"/>
    <_nifTil xmlns="aec5f570-5954-42b2-93f8-bbdf6252596e" xsi:nil="true"/>
    <AnonymEksternDeling xmlns="aec5f570-5954-42b2-93f8-bbdf6252596e">false</AnonymEksternDeling>
  </documentManagement>
</p:properties>
</file>

<file path=customXml/itemProps1.xml><?xml version="1.0" encoding="utf-8"?>
<ds:datastoreItem xmlns:ds="http://schemas.openxmlformats.org/officeDocument/2006/customXml" ds:itemID="{C43F76C9-5CA3-4236-9EDB-E069A10789AA}"/>
</file>

<file path=customXml/itemProps2.xml><?xml version="1.0" encoding="utf-8"?>
<ds:datastoreItem xmlns:ds="http://schemas.openxmlformats.org/officeDocument/2006/customXml" ds:itemID="{8FEF1E1B-3730-4F83-B0A6-BA535C325B94}"/>
</file>

<file path=customXml/itemProps3.xml><?xml version="1.0" encoding="utf-8"?>
<ds:datastoreItem xmlns:ds="http://schemas.openxmlformats.org/officeDocument/2006/customXml" ds:itemID="{9BBEAE6E-371B-4019-9443-786749C46645}"/>
</file>

<file path=customXml/itemProps4.xml><?xml version="1.0" encoding="utf-8"?>
<ds:datastoreItem xmlns:ds="http://schemas.openxmlformats.org/officeDocument/2006/customXml" ds:itemID="{9A0BB45D-A8E8-4EE7-BB31-55BC0FA297C4}"/>
</file>

<file path=customXml/itemProps5.xml><?xml version="1.0" encoding="utf-8"?>
<ds:datastoreItem xmlns:ds="http://schemas.openxmlformats.org/officeDocument/2006/customXml" ds:itemID="{C38836DC-CE10-4E58-A3E4-2336DD784D8C}"/>
</file>

<file path=customXml/itemProps6.xml><?xml version="1.0" encoding="utf-8"?>
<ds:datastoreItem xmlns:ds="http://schemas.openxmlformats.org/officeDocument/2006/customXml" ds:itemID="{0924174B-2145-454D-B49E-E1265A3C47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764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sletten</dc:creator>
  <cp:keywords/>
  <dc:description/>
  <cp:lastModifiedBy>Per Olav Sletten</cp:lastModifiedBy>
  <cp:revision>3</cp:revision>
  <cp:lastPrinted>2018-10-26T22:49:00Z</cp:lastPrinted>
  <dcterms:created xsi:type="dcterms:W3CDTF">2018-11-10T11:15:00Z</dcterms:created>
  <dcterms:modified xsi:type="dcterms:W3CDTF">2018-11-10T11:25:00Z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0x01010089F515CEF38C6043B09A4EB0A2E09D63020096CCBBDBF096A844824B68AC7F237B6D0007BB703F45D91B4BA6CBD6C5FD4F9A8B</vt:lpwstr>
  </property>
  <property fmtid="{D5CDD505-2E9C-101B-9397-08002B2CF9AE}" pid="3" name="OrgTilhorighet">
    <vt:lpwstr>8;#SF15 Hedmark og Oppland|18276bec-13a0-49fb-a154-4cb19441ad22</vt:lpwstr>
  </property>
  <property fmtid="{D5CDD505-2E9C-101B-9397-08002B2CF9AE}" pid="4" name="_dlc_DocIdItemGuid">
    <vt:lpwstr>9278ca8c-a177-42fa-8db6-0f832105d861</vt:lpwstr>
  </property>
  <property fmtid="{D5CDD505-2E9C-101B-9397-08002B2CF9AE}" pid="5" name="Dokumentkategori">
    <vt:lpwstr/>
  </property>
</Properties>
</file>