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RESULTATLISTER</w:t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SKYTTERUTVALGET HAMAR</w:t>
      </w:r>
    </w:p>
    <w:p w:rsidR="00872618" w:rsidRDefault="00A42105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LUFTRIFLE OG LUFTPIS</w:t>
      </w:r>
      <w:r w:rsidR="00872618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TOL</w:t>
      </w:r>
    </w:p>
    <w:p w:rsidR="00A42105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 xml:space="preserve"> </w:t>
      </w:r>
      <w:r w:rsidR="00673809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25.-26</w:t>
      </w:r>
      <w:r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.10.2018</w:t>
      </w:r>
    </w:p>
    <w:p w:rsidR="00A42105" w:rsidRPr="00A42105" w:rsidRDefault="00A42105" w:rsidP="00A42105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A4210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42105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MIDTSTRANDA SKYTTERHALL</w:t>
      </w:r>
    </w:p>
    <w:p w:rsidR="00A42105" w:rsidRPr="00A42105" w:rsidRDefault="00A42105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A42105">
        <w:rPr>
          <w:rFonts w:ascii="Times New Roman" w:eastAsia="Times New Roman" w:hAnsi="Times New Roman" w:cs="Times New Roman"/>
          <w:b/>
          <w:sz w:val="44"/>
          <w:szCs w:val="44"/>
        </w:rPr>
        <w:t>ANTALL SKYTTERE:</w:t>
      </w:r>
      <w:r w:rsidRPr="00A42105">
        <w:rPr>
          <w:rFonts w:ascii="Times New Roman" w:eastAsia="Times New Roman" w:hAnsi="Times New Roman" w:cs="Times New Roman"/>
          <w:b/>
          <w:sz w:val="44"/>
          <w:szCs w:val="44"/>
        </w:rPr>
        <w:tab/>
      </w:r>
      <w:r w:rsidR="00872618">
        <w:rPr>
          <w:rFonts w:ascii="Times New Roman" w:eastAsia="Times New Roman" w:hAnsi="Times New Roman" w:cs="Times New Roman"/>
          <w:b/>
          <w:sz w:val="44"/>
          <w:szCs w:val="44"/>
        </w:rPr>
        <w:t>45</w:t>
      </w:r>
    </w:p>
    <w:p w:rsidR="0092253E" w:rsidRDefault="0092253E" w:rsidP="00A42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A42105" w:rsidRPr="001A435A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BESTE SKYTTERE LUFTRIFLE:</w:t>
      </w:r>
    </w:p>
    <w:p w:rsidR="00A42105" w:rsidRPr="00872618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BESTE DAMESKYTTER: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HILDE STENSRUD LUNDBY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. ROEMDAL ALM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309,1</w:t>
      </w:r>
    </w:p>
    <w:p w:rsidR="00A42105" w:rsidRPr="00872618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HERRESKYTTER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End"/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HARALD DAHLEN JIL. HAMAR 308,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A42105" w:rsidRPr="001A435A" w:rsidRDefault="00A42105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BESTE SKYTTERE LUFTPISTOL:</w:t>
      </w:r>
    </w:p>
    <w:p w:rsidR="00872618" w:rsidRPr="00872618" w:rsidRDefault="00A42105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BESTE </w:t>
      </w:r>
      <w:proofErr w:type="gramStart"/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>HERRE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>SKYTTER: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End"/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>STEIN ALFEI</w:t>
      </w:r>
      <w:r w:rsidR="00872618">
        <w:rPr>
          <w:rFonts w:ascii="Times New Roman" w:eastAsia="Times New Roman" w:hAnsi="Times New Roman" w:cs="Times New Roman"/>
          <w:b/>
          <w:sz w:val="28"/>
          <w:szCs w:val="28"/>
        </w:rPr>
        <w:t>. S.I. ELVERUM</w:t>
      </w:r>
      <w:r w:rsidR="00DD62B6" w:rsidRPr="00872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72618" w:rsidRPr="0087261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73809">
        <w:rPr>
          <w:rFonts w:ascii="Times New Roman" w:eastAsia="Times New Roman" w:hAnsi="Times New Roman" w:cs="Times New Roman"/>
          <w:b/>
          <w:sz w:val="28"/>
          <w:szCs w:val="28"/>
        </w:rPr>
        <w:t>88,4</w:t>
      </w:r>
    </w:p>
    <w:p w:rsidR="00872618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2618" w:rsidRPr="00872618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2109" w:rsidRPr="001A435A" w:rsidRDefault="00872618" w:rsidP="008726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1A435A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UTLODDNING:</w:t>
      </w:r>
    </w:p>
    <w:p w:rsidR="00CC2109" w:rsidRPr="00872618" w:rsidRDefault="006738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MATBOKS: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TROND HANSTAD</w:t>
      </w:r>
    </w:p>
    <w:p w:rsidR="00872618" w:rsidRPr="00872618" w:rsidRDefault="006738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7ELEVEN KAFFEKOPP: JAN GUNNAR OLBERGSVEEN</w:t>
      </w:r>
    </w:p>
    <w:p w:rsidR="00872618" w:rsidRPr="00872618" w:rsidRDefault="006738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CAPS AK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MASKINER: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INGRID HANSTAD</w:t>
      </w:r>
    </w:p>
    <w:p w:rsidR="00872618" w:rsidRPr="00872618" w:rsidRDefault="006738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SPEKEPØLSE: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HALFDAN BREVIG</w:t>
      </w:r>
    </w:p>
    <w:p w:rsidR="00872618" w:rsidRPr="00872618" w:rsidRDefault="006738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BACHO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SKRUTREKKERSETT: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TORE STENSBY</w:t>
      </w:r>
    </w:p>
    <w:p w:rsidR="00872618" w:rsidRPr="00872618" w:rsidRDefault="006738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VIN:  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INGRID HANSTAD</w:t>
      </w: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76290" w:rsidRDefault="00E76290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E76290" w:rsidRDefault="00E76290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6738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73809" w:rsidRDefault="00673809" w:rsidP="006738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73809" w:rsidRDefault="00673809" w:rsidP="0067380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142"/>
        <w:gridCol w:w="4439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42.6  44.4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45.0  43.7  45.1  47.9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268.7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Eivind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41.3  41.6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41.6  35.9  40.0  41.4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241.8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Erik Bekkelund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34.0  43.2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38.8  39.8  42.3  33.7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231.8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142"/>
        <w:gridCol w:w="4439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Odd Jarle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45.6  40.9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43.1  40.0  47.1  44.8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261.5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Knut Hestnes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43.7  39.7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44.7  42.6  45.2  40.6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256.5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Åge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Åseth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37.0  44.4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43.5  45.5  37.4  44.1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251.9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142"/>
        <w:gridCol w:w="4439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47.3  46.7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46.3  48.7  41.9  47.0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277.9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43.5  46.3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49.7  45.3  47.9  44.8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277.5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Marit Nicolaisen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Grilstad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46.2  42.4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46.5  40.7  50.2  47.8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273.8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Curida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43.0  44.5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49.5  49.0  46.6  41.2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273.8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Jan G.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41.3  49.2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47.4  46.4  47.0  42.5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273.8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Jørgen Eriksen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45.3  47.3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45.4  45.7  44.5  44.4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272.6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Curida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46.8  49.3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44.6  43.5  43.9  41.5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269.6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Ingar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Kamrud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42.6  40.5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43.2  48.3  49.3  44.2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268.1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46.4  47.3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45.8  41.5  44.0  42.1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267.1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37.3  47.1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44.8  48.0  43.4  45.0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265.6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142"/>
        <w:gridCol w:w="4439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50.7  49.1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48.5  46.9  49.5  48.5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293.2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49.6  49.3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47.4  47.4  50.0  48.4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292.1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49,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2  48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>,2  47,8  48,8  47,7  47,1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288,8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48.6  49.7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48.7  44.2  47.7  48.6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287.5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Tore Nyhus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47.6  45.9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46.5  49.4  48.5  48.6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286.5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44.3  48.6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47.8  48.1  48.4  48.3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285.5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47,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7  50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>,6  46,6  47,8  45,1  47,4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285,2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48.4  47.7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46.6  47.4  49.4  45.4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284.9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Sormbråthen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51,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0  46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>,7  48,6  44,4  45,4  47,8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283,9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Harald Nyhus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47.9  47.6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49.9  43.8  45.9  47.9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283.0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Willy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Søstuen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46.4  48.3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47.5  47.6  47.0  45.7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282.5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Erik Hagen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45,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1  47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>,4  49,0  46,5  47,2  46,9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282,1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45.0  45.4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48.0  45.8  47.0  47.2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278.4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46.4  45.5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48.0  46.5  44.9  43.6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274.9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142"/>
        <w:gridCol w:w="4439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Sofie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Bårdseng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Løvseth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50.2  51.7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48.6  51.0  52.1  51.9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305.5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49.6  51.0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50.0  50.9  49.9  49.7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301.1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49.6  49.9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47.5  48.5  49.8  50.4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295.7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50.5  47.2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48.5  49.4  47.6  47.1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290.3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49.0  47.9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48.7  50.0  47.9  45.7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289.2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</w:tbl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142"/>
        <w:gridCol w:w="4439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Gaupenhenger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49.6  51.6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49.3  49.7  52.3  49.0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301.5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Løten Kom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49.0  51.1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51.3  48.7  50.4  50.5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301.0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50.3  49.1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49.7  49.7  49.4  50.4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298.6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987"/>
        <w:gridCol w:w="142"/>
        <w:gridCol w:w="4439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51.8  51.3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52.1  51.8  50.9  51.2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309.1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50.6  51.3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52.9  52.0  50.2  51.2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308.2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</w:tbl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704"/>
        <w:gridCol w:w="425"/>
        <w:gridCol w:w="4439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Ole Jacob Kristiansen</w:t>
            </w:r>
            <w:r w:rsidR="002A33D0">
              <w:rPr>
                <w:rFonts w:ascii="Arial" w:hAnsi="Arial" w:cs="Arial"/>
                <w:sz w:val="20"/>
                <w:szCs w:val="20"/>
              </w:rPr>
              <w:t>(p)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39,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6  41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>,1  40,4  39,0  41,1  42,6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243,6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Lars B Johannessen(p)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44.7  41.0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43.4  40.3  38.7  35.0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243.1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>(p)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37.9  37.4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41.1  41.2  35.9  38.2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231.7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P6 - 30 Skud</w:t>
      </w:r>
      <w:bookmarkStart w:id="0" w:name="_GoBack"/>
      <w:bookmarkEnd w:id="0"/>
      <w:r w:rsidRPr="006F52CE">
        <w:rPr>
          <w:rFonts w:ascii="Arial" w:hAnsi="Arial" w:cs="Arial"/>
          <w:b/>
          <w:bCs/>
          <w:sz w:val="20"/>
          <w:szCs w:val="20"/>
        </w:rPr>
        <w:t>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704"/>
        <w:gridCol w:w="425"/>
        <w:gridCol w:w="4474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Tore Stensby(p)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Løten Kom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447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45.1  44.3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48.0  47.2  48.3  47.9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280.8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:rsidR="00673809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73809" w:rsidRPr="006F52CE" w:rsidRDefault="00673809" w:rsidP="006738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F52CE">
        <w:rPr>
          <w:rFonts w:ascii="Arial" w:hAnsi="Arial" w:cs="Arial"/>
          <w:b/>
          <w:bCs/>
          <w:sz w:val="20"/>
          <w:szCs w:val="20"/>
        </w:rPr>
        <w:t>Klasse P7 - 30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1704"/>
        <w:gridCol w:w="425"/>
        <w:gridCol w:w="4439"/>
        <w:gridCol w:w="664"/>
        <w:gridCol w:w="843"/>
      </w:tblGrid>
      <w:tr w:rsidR="00673809" w:rsidRPr="006F52CE" w:rsidTr="00CB7EB0"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 xml:space="preserve">Stein </w:t>
            </w:r>
            <w:proofErr w:type="spellStart"/>
            <w:r w:rsidRPr="006F52CE">
              <w:rPr>
                <w:rFonts w:ascii="Arial" w:hAnsi="Arial" w:cs="Arial"/>
                <w:sz w:val="20"/>
                <w:szCs w:val="20"/>
              </w:rPr>
              <w:t>Alfei</w:t>
            </w:r>
            <w:proofErr w:type="spellEnd"/>
            <w:r w:rsidRPr="006F52CE">
              <w:rPr>
                <w:rFonts w:ascii="Arial" w:hAnsi="Arial" w:cs="Arial"/>
                <w:sz w:val="20"/>
                <w:szCs w:val="20"/>
              </w:rPr>
              <w:t>(p)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P7</w:t>
            </w:r>
          </w:p>
        </w:tc>
        <w:tc>
          <w:tcPr>
            <w:tcW w:w="4439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52CE">
              <w:rPr>
                <w:rFonts w:ascii="Courier New" w:hAnsi="Courier New" w:cs="Courier New"/>
                <w:sz w:val="20"/>
                <w:szCs w:val="20"/>
              </w:rPr>
              <w:t>48.4  49.8</w:t>
            </w:r>
            <w:proofErr w:type="gramEnd"/>
            <w:r w:rsidRPr="006F52CE">
              <w:rPr>
                <w:rFonts w:ascii="Courier New" w:hAnsi="Courier New" w:cs="Courier New"/>
                <w:sz w:val="20"/>
                <w:szCs w:val="20"/>
              </w:rPr>
              <w:t xml:space="preserve">  49.2  46.3  48.2  46.5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6F52CE">
              <w:rPr>
                <w:rFonts w:ascii="Courier New" w:hAnsi="Courier New" w:cs="Courier New"/>
                <w:sz w:val="20"/>
                <w:szCs w:val="20"/>
              </w:rPr>
              <w:t>288.4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673809" w:rsidRPr="006F52CE" w:rsidRDefault="00673809" w:rsidP="00CB7E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52CE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</w:tbl>
    <w:p w:rsidR="00673809" w:rsidRDefault="00673809" w:rsidP="00673809"/>
    <w:p w:rsidR="00CC2109" w:rsidRDefault="00CC2109" w:rsidP="00CC2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sectPr w:rsidR="00CC2109" w:rsidSect="00E7629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68D9"/>
    <w:multiLevelType w:val="hybridMultilevel"/>
    <w:tmpl w:val="C0A4F2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A0CC5"/>
    <w:multiLevelType w:val="hybridMultilevel"/>
    <w:tmpl w:val="E6CE11A4"/>
    <w:lvl w:ilvl="0" w:tplc="35DCC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05"/>
    <w:rsid w:val="001A435A"/>
    <w:rsid w:val="001C400F"/>
    <w:rsid w:val="002A33D0"/>
    <w:rsid w:val="0031230F"/>
    <w:rsid w:val="004A3835"/>
    <w:rsid w:val="005070DC"/>
    <w:rsid w:val="00673809"/>
    <w:rsid w:val="006A7690"/>
    <w:rsid w:val="00800F1A"/>
    <w:rsid w:val="00872618"/>
    <w:rsid w:val="008D4086"/>
    <w:rsid w:val="0092253E"/>
    <w:rsid w:val="009B5679"/>
    <w:rsid w:val="00A42105"/>
    <w:rsid w:val="00AD5DA0"/>
    <w:rsid w:val="00CC2109"/>
    <w:rsid w:val="00DD62B6"/>
    <w:rsid w:val="00E76290"/>
    <w:rsid w:val="00F9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F7A8"/>
  <w15:chartTrackingRefBased/>
  <w15:docId w15:val="{318110A6-70CE-4AD2-BFD4-5D80DEF9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62B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2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22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734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sletten</dc:creator>
  <cp:keywords/>
  <dc:description/>
  <cp:lastModifiedBy>Per Olav Sletten</cp:lastModifiedBy>
  <cp:revision>5</cp:revision>
  <cp:lastPrinted>2018-10-26T22:49:00Z</cp:lastPrinted>
  <dcterms:created xsi:type="dcterms:W3CDTF">2018-10-26T22:35:00Z</dcterms:created>
  <dcterms:modified xsi:type="dcterms:W3CDTF">2018-10-27T08:08:00Z</dcterms:modified>
</cp:coreProperties>
</file>