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6658B" w14:textId="77777777" w:rsidR="00806149" w:rsidRDefault="00E401ED" w:rsidP="00115852">
      <w:pPr>
        <w:rPr>
          <w:sz w:val="36"/>
          <w:szCs w:val="36"/>
        </w:rPr>
      </w:pPr>
      <w:r w:rsidRPr="006677F4">
        <w:rPr>
          <w:sz w:val="36"/>
          <w:szCs w:val="36"/>
        </w:rPr>
        <w:t>Terrengkarusellen</w:t>
      </w:r>
      <w:r w:rsidR="00464E72">
        <w:rPr>
          <w:sz w:val="36"/>
          <w:szCs w:val="36"/>
        </w:rPr>
        <w:t xml:space="preserve">/ Falk </w:t>
      </w:r>
      <w:r w:rsidR="002F7198">
        <w:rPr>
          <w:sz w:val="36"/>
          <w:szCs w:val="36"/>
        </w:rPr>
        <w:t xml:space="preserve">Media </w:t>
      </w:r>
      <w:r w:rsidR="008E2F2B">
        <w:rPr>
          <w:sz w:val="36"/>
          <w:szCs w:val="36"/>
        </w:rPr>
        <w:t>– Løpet</w:t>
      </w:r>
      <w:r w:rsidR="002F7198">
        <w:rPr>
          <w:sz w:val="36"/>
          <w:szCs w:val="36"/>
        </w:rPr>
        <w:t>.</w:t>
      </w:r>
    </w:p>
    <w:p w14:paraId="3876658C" w14:textId="77777777" w:rsidR="00306C63" w:rsidRDefault="00B564B7" w:rsidP="00115852">
      <w:pPr>
        <w:rPr>
          <w:sz w:val="36"/>
          <w:szCs w:val="36"/>
        </w:rPr>
      </w:pPr>
      <w:r>
        <w:rPr>
          <w:sz w:val="36"/>
          <w:szCs w:val="36"/>
        </w:rPr>
        <w:t>19</w:t>
      </w:r>
      <w:r w:rsidR="00464E72">
        <w:rPr>
          <w:sz w:val="36"/>
          <w:szCs w:val="36"/>
        </w:rPr>
        <w:t>. Karuselløp</w:t>
      </w:r>
      <w:r>
        <w:rPr>
          <w:sz w:val="36"/>
          <w:szCs w:val="36"/>
        </w:rPr>
        <w:t xml:space="preserve"> / 2022</w:t>
      </w:r>
      <w:r w:rsidR="006C65D1">
        <w:rPr>
          <w:sz w:val="36"/>
          <w:szCs w:val="36"/>
        </w:rPr>
        <w:br/>
      </w:r>
      <w:r>
        <w:rPr>
          <w:sz w:val="36"/>
          <w:szCs w:val="36"/>
        </w:rPr>
        <w:t>12/ 13</w:t>
      </w:r>
      <w:r w:rsidR="00835A0B">
        <w:rPr>
          <w:sz w:val="36"/>
          <w:szCs w:val="36"/>
        </w:rPr>
        <w:t>.</w:t>
      </w:r>
      <w:r w:rsidR="003F1C11">
        <w:rPr>
          <w:sz w:val="36"/>
          <w:szCs w:val="36"/>
        </w:rPr>
        <w:t xml:space="preserve"> </w:t>
      </w:r>
      <w:r w:rsidR="00835A0B">
        <w:rPr>
          <w:sz w:val="36"/>
          <w:szCs w:val="36"/>
        </w:rPr>
        <w:t>okto</w:t>
      </w:r>
      <w:r w:rsidR="0071493A">
        <w:rPr>
          <w:sz w:val="36"/>
          <w:szCs w:val="36"/>
        </w:rPr>
        <w:t>ber</w:t>
      </w:r>
      <w:r w:rsidR="00173FDE">
        <w:rPr>
          <w:sz w:val="36"/>
          <w:szCs w:val="36"/>
        </w:rPr>
        <w:t xml:space="preserve"> </w:t>
      </w:r>
    </w:p>
    <w:p w14:paraId="3876658D" w14:textId="77777777" w:rsidR="00375147" w:rsidRDefault="002F7198" w:rsidP="00115852">
      <w:pPr>
        <w:rPr>
          <w:sz w:val="36"/>
          <w:szCs w:val="36"/>
        </w:rPr>
      </w:pPr>
      <w:r>
        <w:rPr>
          <w:sz w:val="36"/>
          <w:szCs w:val="36"/>
        </w:rPr>
        <w:t>Arrangør: Terrengutvalget</w:t>
      </w:r>
    </w:p>
    <w:p w14:paraId="3876658E" w14:textId="77777777" w:rsidR="00835A0B" w:rsidRDefault="002F7198" w:rsidP="00115852">
      <w:pPr>
        <w:rPr>
          <w:sz w:val="32"/>
          <w:szCs w:val="32"/>
        </w:rPr>
      </w:pPr>
      <w:r>
        <w:rPr>
          <w:sz w:val="32"/>
          <w:szCs w:val="32"/>
        </w:rPr>
        <w:t>Løpslengde: 3</w:t>
      </w:r>
      <w:r w:rsidR="00835A0B">
        <w:rPr>
          <w:sz w:val="32"/>
          <w:szCs w:val="32"/>
        </w:rPr>
        <w:t>,7</w:t>
      </w:r>
      <w:r w:rsidR="009603E4" w:rsidRPr="00046BCB">
        <w:rPr>
          <w:sz w:val="32"/>
          <w:szCs w:val="32"/>
        </w:rPr>
        <w:t xml:space="preserve"> km.</w:t>
      </w:r>
      <w:r w:rsidR="00835A0B">
        <w:rPr>
          <w:sz w:val="32"/>
          <w:szCs w:val="32"/>
        </w:rPr>
        <w:br/>
        <w:t>Milsluker     :  7,4 km</w:t>
      </w:r>
      <w:r w:rsidR="00835A0B">
        <w:rPr>
          <w:sz w:val="32"/>
          <w:szCs w:val="32"/>
        </w:rPr>
        <w:br/>
        <w:t>Barneløp     :   ca. 500 m.</w:t>
      </w:r>
    </w:p>
    <w:p w14:paraId="3876658F" w14:textId="77777777" w:rsidR="0047734C" w:rsidRDefault="0047734C" w:rsidP="00115852">
      <w:pPr>
        <w:rPr>
          <w:sz w:val="32"/>
          <w:szCs w:val="32"/>
        </w:rPr>
      </w:pPr>
    </w:p>
    <w:p w14:paraId="38766590" w14:textId="6B12376D" w:rsidR="00835A0B" w:rsidRDefault="0047734C" w:rsidP="00115852">
      <w:pPr>
        <w:rPr>
          <w:sz w:val="32"/>
          <w:szCs w:val="32"/>
        </w:rPr>
      </w:pPr>
      <w:r>
        <w:rPr>
          <w:sz w:val="32"/>
          <w:szCs w:val="32"/>
        </w:rPr>
        <w:t>Velkommen til et løp som har start og mål på Grønt jorde ved Gimlebanen. Starten går mot Gimleveien, følg stien som går mot parkering Gimle Gård. Her snur løypa og den går opp og forbi Aktivitetsparken. Følg den lille bakken opp, ta inn til høyre etter at en har krysset sykkelstien. Løp i område ved Salen, på nytt krysser en</w:t>
      </w:r>
      <w:r w:rsidR="003F1C11">
        <w:rPr>
          <w:sz w:val="32"/>
          <w:szCs w:val="32"/>
        </w:rPr>
        <w:t xml:space="preserve"> </w:t>
      </w:r>
      <w:r>
        <w:rPr>
          <w:sz w:val="32"/>
          <w:szCs w:val="32"/>
        </w:rPr>
        <w:t>sykkelstien og løypa går i skogholtet ned mot mus</w:t>
      </w:r>
      <w:r w:rsidR="003F1C11">
        <w:rPr>
          <w:sz w:val="32"/>
          <w:szCs w:val="32"/>
        </w:rPr>
        <w:t>e</w:t>
      </w:r>
      <w:r>
        <w:rPr>
          <w:sz w:val="32"/>
          <w:szCs w:val="32"/>
        </w:rPr>
        <w:t>et ved Gimle.</w:t>
      </w:r>
      <w:r>
        <w:rPr>
          <w:sz w:val="32"/>
          <w:szCs w:val="32"/>
        </w:rPr>
        <w:br/>
        <w:t>Før bygninger ved Gimle tar løypa til høyre, følg løypa i skogen ca. 200 m., ta så til venstre ned på grusvei og løp inn i området ved UiA.</w:t>
      </w:r>
      <w:r>
        <w:rPr>
          <w:sz w:val="32"/>
          <w:szCs w:val="32"/>
        </w:rPr>
        <w:br/>
        <w:t xml:space="preserve">Følg grusvei til en møter sykkelstien, ta til venstre og følg sykkelstien til en kommer til Universitetsveien. Ta så til høyre og følg fortauet til en møter veien til Sødalsmyra. Ta inn mot Sødalsmyra og følg veien ca. 150 m. Ta ned til høyre og ned mot Nedre </w:t>
      </w:r>
      <w:r w:rsidR="002F7198">
        <w:rPr>
          <w:sz w:val="32"/>
          <w:szCs w:val="32"/>
        </w:rPr>
        <w:t>Jegersbergvannet</w:t>
      </w:r>
      <w:r>
        <w:rPr>
          <w:sz w:val="32"/>
          <w:szCs w:val="32"/>
        </w:rPr>
        <w:t>, følg sti langs Prestebekken nedover.</w:t>
      </w:r>
      <w:r>
        <w:rPr>
          <w:sz w:val="32"/>
          <w:szCs w:val="32"/>
        </w:rPr>
        <w:br/>
        <w:t>Før bom</w:t>
      </w:r>
      <w:r w:rsidR="003F1C11">
        <w:rPr>
          <w:sz w:val="32"/>
          <w:szCs w:val="32"/>
        </w:rPr>
        <w:t xml:space="preserve">, </w:t>
      </w:r>
      <w:r>
        <w:rPr>
          <w:sz w:val="32"/>
          <w:szCs w:val="32"/>
        </w:rPr>
        <w:t xml:space="preserve">ta over bro Prestebekken, kom opp mot parkering UiA, ta til venstre over plen, kryss veien og følg veien til en kommer til Spicheren. Løp rundt bygningen der </w:t>
      </w:r>
      <w:r w:rsidR="002F7198">
        <w:rPr>
          <w:sz w:val="32"/>
          <w:szCs w:val="32"/>
        </w:rPr>
        <w:t>og ca</w:t>
      </w:r>
      <w:r>
        <w:rPr>
          <w:sz w:val="32"/>
          <w:szCs w:val="32"/>
        </w:rPr>
        <w:t>. 30 m. etter bygningen tar en opp på Grønt jorde, her går løypa en runde på sletta.</w:t>
      </w:r>
    </w:p>
    <w:p w14:paraId="38766591" w14:textId="77777777" w:rsidR="00835A0B" w:rsidRDefault="0047734C" w:rsidP="00115852">
      <w:pPr>
        <w:rPr>
          <w:sz w:val="32"/>
          <w:szCs w:val="32"/>
        </w:rPr>
      </w:pPr>
      <w:r>
        <w:rPr>
          <w:sz w:val="32"/>
          <w:szCs w:val="32"/>
        </w:rPr>
        <w:t>God tur.</w:t>
      </w:r>
    </w:p>
    <w:sectPr w:rsidR="00835A0B" w:rsidSect="003761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DE5F4C"/>
    <w:multiLevelType w:val="hybridMultilevel"/>
    <w:tmpl w:val="9230ADCA"/>
    <w:lvl w:ilvl="0" w:tplc="53044BC8">
      <w:start w:val="1"/>
      <w:numFmt w:val="decimal"/>
      <w:lvlText w:val="%1."/>
      <w:lvlJc w:val="left"/>
      <w:pPr>
        <w:ind w:left="720" w:hanging="360"/>
      </w:pPr>
      <w:rPr>
        <w:rFonts w:hint="default"/>
        <w:sz w:val="2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110929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5852"/>
    <w:rsid w:val="000101F2"/>
    <w:rsid w:val="00021AF2"/>
    <w:rsid w:val="00027F4D"/>
    <w:rsid w:val="000314AF"/>
    <w:rsid w:val="00046BCB"/>
    <w:rsid w:val="00053C0E"/>
    <w:rsid w:val="000803F4"/>
    <w:rsid w:val="000B4740"/>
    <w:rsid w:val="000D15AC"/>
    <w:rsid w:val="001057D4"/>
    <w:rsid w:val="00106C74"/>
    <w:rsid w:val="0011478E"/>
    <w:rsid w:val="00115852"/>
    <w:rsid w:val="00115E28"/>
    <w:rsid w:val="00147770"/>
    <w:rsid w:val="00173FDE"/>
    <w:rsid w:val="00182441"/>
    <w:rsid w:val="001E5023"/>
    <w:rsid w:val="001F1CB2"/>
    <w:rsid w:val="0021735E"/>
    <w:rsid w:val="00237774"/>
    <w:rsid w:val="0025423C"/>
    <w:rsid w:val="00254436"/>
    <w:rsid w:val="002777DA"/>
    <w:rsid w:val="002929AF"/>
    <w:rsid w:val="002D4B2F"/>
    <w:rsid w:val="002F3D3F"/>
    <w:rsid w:val="002F7198"/>
    <w:rsid w:val="00300CB0"/>
    <w:rsid w:val="00300F7B"/>
    <w:rsid w:val="00306C63"/>
    <w:rsid w:val="00317CBD"/>
    <w:rsid w:val="00331067"/>
    <w:rsid w:val="00340149"/>
    <w:rsid w:val="00342BC3"/>
    <w:rsid w:val="00343E2C"/>
    <w:rsid w:val="00375147"/>
    <w:rsid w:val="0037613D"/>
    <w:rsid w:val="00383EF9"/>
    <w:rsid w:val="00393BC1"/>
    <w:rsid w:val="003A60AC"/>
    <w:rsid w:val="003B7B3D"/>
    <w:rsid w:val="003C6461"/>
    <w:rsid w:val="003F1C11"/>
    <w:rsid w:val="004257A4"/>
    <w:rsid w:val="0044221C"/>
    <w:rsid w:val="004447B3"/>
    <w:rsid w:val="00450B3F"/>
    <w:rsid w:val="004528A4"/>
    <w:rsid w:val="00464E72"/>
    <w:rsid w:val="0047734C"/>
    <w:rsid w:val="004866CB"/>
    <w:rsid w:val="004A067C"/>
    <w:rsid w:val="004A1E21"/>
    <w:rsid w:val="004D4380"/>
    <w:rsid w:val="004F0136"/>
    <w:rsid w:val="005506D1"/>
    <w:rsid w:val="00566CFC"/>
    <w:rsid w:val="00567B74"/>
    <w:rsid w:val="005A3877"/>
    <w:rsid w:val="005C3B6B"/>
    <w:rsid w:val="005D7423"/>
    <w:rsid w:val="006058F2"/>
    <w:rsid w:val="00642A8E"/>
    <w:rsid w:val="00647522"/>
    <w:rsid w:val="00647D4D"/>
    <w:rsid w:val="00653E32"/>
    <w:rsid w:val="006677F4"/>
    <w:rsid w:val="006A4A90"/>
    <w:rsid w:val="006B2BB8"/>
    <w:rsid w:val="006B6BDA"/>
    <w:rsid w:val="006C0888"/>
    <w:rsid w:val="006C65D1"/>
    <w:rsid w:val="006D636D"/>
    <w:rsid w:val="006E26A9"/>
    <w:rsid w:val="0071493A"/>
    <w:rsid w:val="0073560D"/>
    <w:rsid w:val="00786AF3"/>
    <w:rsid w:val="0079300B"/>
    <w:rsid w:val="007A74CD"/>
    <w:rsid w:val="007E2ADA"/>
    <w:rsid w:val="007F07B6"/>
    <w:rsid w:val="007F2BC8"/>
    <w:rsid w:val="00806149"/>
    <w:rsid w:val="00815DC1"/>
    <w:rsid w:val="00820550"/>
    <w:rsid w:val="00835A0B"/>
    <w:rsid w:val="00854141"/>
    <w:rsid w:val="00861138"/>
    <w:rsid w:val="00862464"/>
    <w:rsid w:val="00882098"/>
    <w:rsid w:val="0089162B"/>
    <w:rsid w:val="008A4966"/>
    <w:rsid w:val="008A61B7"/>
    <w:rsid w:val="008B7CFF"/>
    <w:rsid w:val="008C07F3"/>
    <w:rsid w:val="008E2F2B"/>
    <w:rsid w:val="008E37C2"/>
    <w:rsid w:val="009308A3"/>
    <w:rsid w:val="00941D0B"/>
    <w:rsid w:val="009458DD"/>
    <w:rsid w:val="00956701"/>
    <w:rsid w:val="009603E4"/>
    <w:rsid w:val="00963B22"/>
    <w:rsid w:val="00967E2C"/>
    <w:rsid w:val="00990323"/>
    <w:rsid w:val="00990494"/>
    <w:rsid w:val="009C0240"/>
    <w:rsid w:val="009C2CFE"/>
    <w:rsid w:val="009F75DF"/>
    <w:rsid w:val="00A12B7C"/>
    <w:rsid w:val="00A17E20"/>
    <w:rsid w:val="00A5306D"/>
    <w:rsid w:val="00A63DA1"/>
    <w:rsid w:val="00A71927"/>
    <w:rsid w:val="00A82D8C"/>
    <w:rsid w:val="00A87483"/>
    <w:rsid w:val="00A9381C"/>
    <w:rsid w:val="00AA7747"/>
    <w:rsid w:val="00AD3F24"/>
    <w:rsid w:val="00AF06E1"/>
    <w:rsid w:val="00B01125"/>
    <w:rsid w:val="00B02FC0"/>
    <w:rsid w:val="00B44B92"/>
    <w:rsid w:val="00B5184E"/>
    <w:rsid w:val="00B564B7"/>
    <w:rsid w:val="00B565C8"/>
    <w:rsid w:val="00B61476"/>
    <w:rsid w:val="00B63B94"/>
    <w:rsid w:val="00B64491"/>
    <w:rsid w:val="00B9097F"/>
    <w:rsid w:val="00BC4525"/>
    <w:rsid w:val="00BC4DD5"/>
    <w:rsid w:val="00C16165"/>
    <w:rsid w:val="00C30468"/>
    <w:rsid w:val="00C60770"/>
    <w:rsid w:val="00C74775"/>
    <w:rsid w:val="00CA177F"/>
    <w:rsid w:val="00D12A5F"/>
    <w:rsid w:val="00D20563"/>
    <w:rsid w:val="00D21D07"/>
    <w:rsid w:val="00D24533"/>
    <w:rsid w:val="00D352E0"/>
    <w:rsid w:val="00D5709B"/>
    <w:rsid w:val="00D93521"/>
    <w:rsid w:val="00DD3E95"/>
    <w:rsid w:val="00E15BE3"/>
    <w:rsid w:val="00E40029"/>
    <w:rsid w:val="00E401ED"/>
    <w:rsid w:val="00E664F1"/>
    <w:rsid w:val="00E74D0D"/>
    <w:rsid w:val="00E841CA"/>
    <w:rsid w:val="00EB6CD1"/>
    <w:rsid w:val="00EC2282"/>
    <w:rsid w:val="00ED0965"/>
    <w:rsid w:val="00EF7468"/>
    <w:rsid w:val="00F10145"/>
    <w:rsid w:val="00F15D7F"/>
    <w:rsid w:val="00F54E81"/>
    <w:rsid w:val="00F623FA"/>
    <w:rsid w:val="00F85631"/>
    <w:rsid w:val="00F951DC"/>
    <w:rsid w:val="00FA5283"/>
    <w:rsid w:val="00FB0C68"/>
    <w:rsid w:val="00FB706A"/>
    <w:rsid w:val="00FD287A"/>
    <w:rsid w:val="00FD2C1A"/>
    <w:rsid w:val="00FD4EF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6658B"/>
  <w15:docId w15:val="{3C8D297A-CE7E-4C2E-9C26-A1CA52876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13D"/>
    <w:pPr>
      <w:spacing w:after="200" w:line="276" w:lineRule="auto"/>
    </w:pPr>
    <w:rPr>
      <w:sz w:val="22"/>
      <w:szCs w:val="22"/>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1158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66F16902F9CD94CBAA68A2550726166" ma:contentTypeVersion="16" ma:contentTypeDescription="Opprett et nytt dokument." ma:contentTypeScope="" ma:versionID="c80d6f647d4c0638c854627ab6668227">
  <xsd:schema xmlns:xsd="http://www.w3.org/2001/XMLSchema" xmlns:xs="http://www.w3.org/2001/XMLSchema" xmlns:p="http://schemas.microsoft.com/office/2006/metadata/properties" xmlns:ns2="1df80c1e-3b0d-4d75-9a98-6f4eb36c092e" xmlns:ns3="27524694-b7eb-4b69-a9f5-457342c229a4" xmlns:ns4="9e538389-cabc-4d4e-918a-8beb7ac0ecaa" targetNamespace="http://schemas.microsoft.com/office/2006/metadata/properties" ma:root="true" ma:fieldsID="0cf28e5207ad142e4540be40c6332ddf" ns2:_="" ns3:_="" ns4:_="">
    <xsd:import namespace="1df80c1e-3b0d-4d75-9a98-6f4eb36c092e"/>
    <xsd:import namespace="27524694-b7eb-4b69-a9f5-457342c229a4"/>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80c1e-3b0d-4d75-9a98-6f4eb36c09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24694-b7eb-4b69-a9f5-457342c229a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1c0da3e-2ef9-4ba7-9ded-b38fbf4c1d51}" ma:internalName="TaxCatchAll" ma:showField="CatchAllData" ma:web="27524694-b7eb-4b69-a9f5-457342c22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620B92-749B-498B-A313-DB84607BC274}">
  <ds:schemaRefs>
    <ds:schemaRef ds:uri="http://schemas.microsoft.com/sharepoint/v3/contenttype/forms"/>
  </ds:schemaRefs>
</ds:datastoreItem>
</file>

<file path=customXml/itemProps2.xml><?xml version="1.0" encoding="utf-8"?>
<ds:datastoreItem xmlns:ds="http://schemas.openxmlformats.org/officeDocument/2006/customXml" ds:itemID="{253193E3-E113-4931-A084-DD418DE92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f80c1e-3b0d-4d75-9a98-6f4eb36c092e"/>
    <ds:schemaRef ds:uri="27524694-b7eb-4b69-a9f5-457342c229a4"/>
    <ds:schemaRef ds:uri="9e538389-cabc-4d4e-918a-8beb7ac0e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1085</Characters>
  <Application>Microsoft Office Word</Application>
  <DocSecurity>0</DocSecurity>
  <Lines>9</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Guri</dc:creator>
  <cp:lastModifiedBy>Lode, Sigmund</cp:lastModifiedBy>
  <cp:revision>3</cp:revision>
  <cp:lastPrinted>2021-09-05T19:26:00Z</cp:lastPrinted>
  <dcterms:created xsi:type="dcterms:W3CDTF">2022-09-25T07:39:00Z</dcterms:created>
  <dcterms:modified xsi:type="dcterms:W3CDTF">2022-09-26T11:59:00Z</dcterms:modified>
</cp:coreProperties>
</file>