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8AA58" w14:textId="11A7687B" w:rsidR="00D41F0C" w:rsidRPr="00C41339" w:rsidRDefault="008D31FE" w:rsidP="00BF7D41">
      <w:pPr>
        <w:rPr>
          <w:b/>
          <w:bCs/>
        </w:rPr>
      </w:pPr>
      <w:bookmarkStart w:id="0" w:name="_GoBack"/>
      <w:bookmarkEnd w:id="0"/>
      <w:r w:rsidRPr="00C41339">
        <w:rPr>
          <w:b/>
          <w:bCs/>
        </w:rPr>
        <w:t>1</w:t>
      </w:r>
      <w:r w:rsidR="0010025B" w:rsidRPr="00C41339">
        <w:rPr>
          <w:b/>
          <w:bCs/>
        </w:rPr>
        <w:t>5</w:t>
      </w:r>
      <w:r w:rsidRPr="00C41339">
        <w:rPr>
          <w:b/>
          <w:bCs/>
        </w:rPr>
        <w:t>. KARUSELLØP</w:t>
      </w:r>
      <w:r w:rsidR="00C41339" w:rsidRPr="00C41339">
        <w:rPr>
          <w:b/>
          <w:bCs/>
        </w:rPr>
        <w:t xml:space="preserve"> -</w:t>
      </w:r>
      <w:r w:rsidRPr="00C41339">
        <w:rPr>
          <w:b/>
          <w:bCs/>
        </w:rPr>
        <w:t xml:space="preserve"> </w:t>
      </w:r>
      <w:r w:rsidR="0010025B" w:rsidRPr="00C41339">
        <w:rPr>
          <w:b/>
          <w:bCs/>
        </w:rPr>
        <w:t>7. og 8</w:t>
      </w:r>
      <w:r w:rsidR="00C41339" w:rsidRPr="00C41339">
        <w:rPr>
          <w:b/>
          <w:bCs/>
        </w:rPr>
        <w:t>.</w:t>
      </w:r>
      <w:r w:rsidRPr="00C41339">
        <w:rPr>
          <w:b/>
          <w:bCs/>
        </w:rPr>
        <w:t xml:space="preserve"> september.</w:t>
      </w:r>
      <w:r w:rsidR="00BF7D41" w:rsidRPr="00C41339">
        <w:rPr>
          <w:b/>
          <w:bCs/>
        </w:rPr>
        <w:t xml:space="preserve"> ROLIGHETEN/ MARVIKA LØPET</w:t>
      </w:r>
    </w:p>
    <w:p w14:paraId="6528AA59" w14:textId="77777777" w:rsidR="008D7AB9" w:rsidRDefault="008D7AB9">
      <w:r>
        <w:t>Arrangør NOV BIL. Terrengutvalget</w:t>
      </w:r>
    </w:p>
    <w:p w14:paraId="6528AA5A" w14:textId="77777777" w:rsidR="008D7AB9" w:rsidRDefault="008D31FE">
      <w:r>
        <w:t>Velkommen til Roligheten/ Marvika Løpet.</w:t>
      </w:r>
      <w:r w:rsidR="001D598D">
        <w:t xml:space="preserve"> Løypa har mange flotte stier i </w:t>
      </w:r>
      <w:r>
        <w:t>terrenget, spesielt inne i Marvika</w:t>
      </w:r>
      <w:r w:rsidR="001D598D">
        <w:t xml:space="preserve">. Etter målgang er det </w:t>
      </w:r>
      <w:r w:rsidR="002610A1">
        <w:t>mange fine badeplasser i Bertes</w:t>
      </w:r>
      <w:r w:rsidR="001D598D">
        <w:t xml:space="preserve"> som kan benyttes.</w:t>
      </w:r>
      <w:r>
        <w:t>, selv om en nå er kommet til høsten og september måned.</w:t>
      </w:r>
    </w:p>
    <w:p w14:paraId="6528AA5B" w14:textId="49FD8567" w:rsidR="008D7AB9" w:rsidRDefault="008D7AB9">
      <w:r>
        <w:t>Start og mål, blir ved bunnen av Roligheten, p</w:t>
      </w:r>
      <w:r w:rsidR="002610A1">
        <w:t>arkering blir i båthavna i Bert</w:t>
      </w:r>
      <w:r>
        <w:t>es</w:t>
      </w:r>
      <w:r w:rsidR="00534B49">
        <w:t>.</w:t>
      </w:r>
      <w:r>
        <w:t xml:space="preserve"> </w:t>
      </w:r>
      <w:r w:rsidR="00534B49">
        <w:br/>
      </w:r>
      <w:r>
        <w:t>Løypa går fra Roligheten</w:t>
      </w:r>
      <w:r w:rsidR="00BE5BF0">
        <w:t xml:space="preserve"> ut til Gleodden, opp trappene og løper på sti og vei til du er ko</w:t>
      </w:r>
      <w:r w:rsidR="00BF7D41">
        <w:t>mmet inn i selve Marvika. Ved bom tar du en liten avstikker til hø</w:t>
      </w:r>
      <w:r w:rsidR="00534B49">
        <w:t>y</w:t>
      </w:r>
      <w:r w:rsidR="00BF7D41">
        <w:t xml:space="preserve">re og følger sti til du er ute på </w:t>
      </w:r>
      <w:r w:rsidR="001E3C3F">
        <w:t>vei igjen</w:t>
      </w:r>
      <w:r w:rsidR="00BF7D41">
        <w:t>, løper til hø</w:t>
      </w:r>
      <w:r w:rsidR="0010025B">
        <w:t>y</w:t>
      </w:r>
      <w:r w:rsidR="00BF7D41">
        <w:t>re noen meter ned bakken tar inn til venstre og løper på sti til du på nytt er tilbake på vei. Følger den noen meter til høgre, på nytt til høgre og kommer inn på sti, følger den på baksiden av Spiseriet, kommer ut på vei</w:t>
      </w:r>
      <w:r w:rsidR="001E3C3F">
        <w:t xml:space="preserve"> og følger den til høgre. Løper på plenen langs sjøen, forb</w:t>
      </w:r>
      <w:r w:rsidR="001473A0">
        <w:t xml:space="preserve">i en gul bygning og tar opp </w:t>
      </w:r>
      <w:r w:rsidR="001E3C3F">
        <w:t>til venstre, holder opp bakken, tar til høgre og løper gode 100m,</w:t>
      </w:r>
      <w:r w:rsidR="00BE5BF0">
        <w:t xml:space="preserve"> forbi en rød bygning, etter den til venstre og opp i heia. Fin sti som fører deg mot porten, men du tar ned til venstre, krysser vei og løper på plener i område. Opp </w:t>
      </w:r>
      <w:r w:rsidR="001473A0">
        <w:t>bakken på</w:t>
      </w:r>
      <w:r w:rsidR="001E3C3F">
        <w:t xml:space="preserve"> </w:t>
      </w:r>
      <w:r w:rsidR="001473A0">
        <w:t>plenen mot</w:t>
      </w:r>
      <w:r w:rsidR="001D598D">
        <w:t xml:space="preserve"> </w:t>
      </w:r>
      <w:r w:rsidR="001473A0">
        <w:t>Spiseriet, tar</w:t>
      </w:r>
      <w:r w:rsidR="001E3C3F">
        <w:t xml:space="preserve"> til høgre ved trapp mot hvit bygning og løper opp på vei. Følger den til høgre og løper på asfalt noen hundrede meter</w:t>
      </w:r>
      <w:r w:rsidR="001473A0">
        <w:t>, Det går en igjennom gjerde, til venstre og løper på stier og veier, kommer opp mot porten og Barnehagen, du holder til venstre før porten, løper på vei noen hundrede meter, litt til høgre midt i bakken, kommer på nytt ut på vei, krysser denne og løper i mål.</w:t>
      </w:r>
    </w:p>
    <w:p w14:paraId="6528AA5C" w14:textId="77777777" w:rsidR="001E3C3F" w:rsidRDefault="00A21F9B">
      <w:r>
        <w:t>Løpslengde 3.5 km Milslukeren 7.1</w:t>
      </w:r>
      <w:r w:rsidR="001D598D">
        <w:t>km</w:t>
      </w:r>
    </w:p>
    <w:p w14:paraId="6528AA5D" w14:textId="77777777" w:rsidR="00A21F9B" w:rsidRDefault="00A21F9B">
      <w:r>
        <w:t>God Tur!</w:t>
      </w:r>
    </w:p>
    <w:p w14:paraId="6528AA5E" w14:textId="77777777" w:rsidR="001E3C3F" w:rsidRDefault="001E3C3F" w:rsidP="001E3C3F"/>
    <w:p w14:paraId="6528AA5F" w14:textId="77777777" w:rsidR="001D598D" w:rsidRPr="001E3C3F" w:rsidRDefault="001E3C3F" w:rsidP="001E3C3F">
      <w:pPr>
        <w:tabs>
          <w:tab w:val="left" w:pos="6045"/>
        </w:tabs>
      </w:pPr>
      <w:r>
        <w:tab/>
      </w:r>
    </w:p>
    <w:sectPr w:rsidR="001D598D" w:rsidRPr="001E3C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AB9"/>
    <w:rsid w:val="0010025B"/>
    <w:rsid w:val="001473A0"/>
    <w:rsid w:val="001D598D"/>
    <w:rsid w:val="001E3C3F"/>
    <w:rsid w:val="002610A1"/>
    <w:rsid w:val="00534B49"/>
    <w:rsid w:val="00643BA0"/>
    <w:rsid w:val="008D31FE"/>
    <w:rsid w:val="008D7AB9"/>
    <w:rsid w:val="00944781"/>
    <w:rsid w:val="00A21F9B"/>
    <w:rsid w:val="00A8444A"/>
    <w:rsid w:val="00AF56F5"/>
    <w:rsid w:val="00BE5BF0"/>
    <w:rsid w:val="00BF7D41"/>
    <w:rsid w:val="00C41339"/>
    <w:rsid w:val="00CE2BE5"/>
    <w:rsid w:val="00D41F0C"/>
    <w:rsid w:val="00EC408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8AA58"/>
  <w15:docId w15:val="{CBF77413-4D5E-428A-A456-6F3C6250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df80c1e-3b0d-4d75-9a98-6f4eb36c092e">
      <Terms xmlns="http://schemas.microsoft.com/office/infopath/2007/PartnerControls"/>
    </lcf76f155ced4ddcb4097134ff3c332f>
    <TaxCatchAll xmlns="9e538389-cabc-4d4e-918a-8beb7ac0eca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66F16902F9CD94CBAA68A2550726166" ma:contentTypeVersion="16" ma:contentTypeDescription="Opprett et nytt dokument." ma:contentTypeScope="" ma:versionID="c80d6f647d4c0638c854627ab6668227">
  <xsd:schema xmlns:xsd="http://www.w3.org/2001/XMLSchema" xmlns:xs="http://www.w3.org/2001/XMLSchema" xmlns:p="http://schemas.microsoft.com/office/2006/metadata/properties" xmlns:ns2="1df80c1e-3b0d-4d75-9a98-6f4eb36c092e" xmlns:ns3="27524694-b7eb-4b69-a9f5-457342c229a4" xmlns:ns4="9e538389-cabc-4d4e-918a-8beb7ac0ecaa" targetNamespace="http://schemas.microsoft.com/office/2006/metadata/properties" ma:root="true" ma:fieldsID="0cf28e5207ad142e4540be40c6332ddf" ns2:_="" ns3:_="" ns4:_="">
    <xsd:import namespace="1df80c1e-3b0d-4d75-9a98-6f4eb36c092e"/>
    <xsd:import namespace="27524694-b7eb-4b69-a9f5-457342c229a4"/>
    <xsd:import namespace="9e538389-cabc-4d4e-918a-8beb7ac0eca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f80c1e-3b0d-4d75-9a98-6f4eb36c0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emerkelapper" ma:readOnly="false" ma:fieldId="{5cf76f15-5ced-4ddc-b409-7134ff3c332f}" ma:taxonomyMulti="true" ma:sspId="7c35df68-1123-4a3a-b80a-3e4e7d44f2b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7524694-b7eb-4b69-a9f5-457342c229a4" elementFormDefault="qualified">
    <xsd:import namespace="http://schemas.microsoft.com/office/2006/documentManagement/types"/>
    <xsd:import namespace="http://schemas.microsoft.com/office/infopath/2007/PartnerControls"/>
    <xsd:element name="SharedWithUsers" ma:index="16"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538389-cabc-4d4e-918a-8beb7ac0eca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1c0da3e-2ef9-4ba7-9ded-b38fbf4c1d51}" ma:internalName="TaxCatchAll" ma:showField="CatchAllData" ma:web="27524694-b7eb-4b69-a9f5-457342c229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E559E-ACE2-4528-961D-1EF82C4041E6}">
  <ds:schemaRefs>
    <ds:schemaRef ds:uri="http://schemas.microsoft.com/sharepoint/v3/contenttype/forms"/>
  </ds:schemaRefs>
</ds:datastoreItem>
</file>

<file path=customXml/itemProps2.xml><?xml version="1.0" encoding="utf-8"?>
<ds:datastoreItem xmlns:ds="http://schemas.openxmlformats.org/officeDocument/2006/customXml" ds:itemID="{B0237092-15B2-417E-8C5D-AE77A3A33D2E}">
  <ds:schemaRefs>
    <ds:schemaRef ds:uri="http://schemas.microsoft.com/office/2006/metadata/properties"/>
    <ds:schemaRef ds:uri="http://schemas.microsoft.com/office/infopath/2007/PartnerControls"/>
    <ds:schemaRef ds:uri="1df80c1e-3b0d-4d75-9a98-6f4eb36c092e"/>
    <ds:schemaRef ds:uri="9e538389-cabc-4d4e-918a-8beb7ac0ecaa"/>
  </ds:schemaRefs>
</ds:datastoreItem>
</file>

<file path=customXml/itemProps3.xml><?xml version="1.0" encoding="utf-8"?>
<ds:datastoreItem xmlns:ds="http://schemas.openxmlformats.org/officeDocument/2006/customXml" ds:itemID="{601950F1-4178-42AA-ADAE-E90ED6DDB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f80c1e-3b0d-4d75-9a98-6f4eb36c092e"/>
    <ds:schemaRef ds:uri="27524694-b7eb-4b69-a9f5-457342c229a4"/>
    <ds:schemaRef ds:uri="9e538389-cabc-4d4e-918a-8beb7ac0ec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1373</Characters>
  <Application>Microsoft Office Word</Application>
  <DocSecurity>0</DocSecurity>
  <Lines>11</Lines>
  <Paragraphs>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Guri</dc:creator>
  <cp:lastModifiedBy>Lode, Sigmund</cp:lastModifiedBy>
  <cp:revision>2</cp:revision>
  <dcterms:created xsi:type="dcterms:W3CDTF">2022-09-02T08:06:00Z</dcterms:created>
  <dcterms:modified xsi:type="dcterms:W3CDTF">2022-09-02T08:06:00Z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0x010100666F16902F9CD94CBAA68A2550726166</vt:lpwstr>
  </property>
</Properties>
</file>